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87" w:rsidRPr="00486987" w:rsidRDefault="00486987" w:rsidP="00486987">
      <w:pPr>
        <w:jc w:val="center"/>
        <w:rPr>
          <w:b/>
          <w:i/>
          <w:sz w:val="40"/>
          <w:szCs w:val="40"/>
        </w:rPr>
      </w:pPr>
      <w:r w:rsidRPr="00486987">
        <w:rPr>
          <w:b/>
          <w:i/>
          <w:sz w:val="40"/>
          <w:szCs w:val="40"/>
        </w:rPr>
        <w:t xml:space="preserve">Сценарий </w:t>
      </w:r>
      <w:proofErr w:type="gramStart"/>
      <w:r w:rsidRPr="00486987">
        <w:rPr>
          <w:b/>
          <w:i/>
          <w:sz w:val="40"/>
          <w:szCs w:val="40"/>
        </w:rPr>
        <w:t>выпускного</w:t>
      </w:r>
      <w:proofErr w:type="gramEnd"/>
      <w:r w:rsidRPr="00486987">
        <w:rPr>
          <w:b/>
          <w:i/>
          <w:sz w:val="40"/>
          <w:szCs w:val="40"/>
        </w:rPr>
        <w:t xml:space="preserve"> в детском саду</w:t>
      </w:r>
    </w:p>
    <w:p w:rsidR="00486987" w:rsidRDefault="00486987" w:rsidP="00486987"/>
    <w:p w:rsidR="00486987" w:rsidRPr="00486987" w:rsidRDefault="00486987" w:rsidP="00486987">
      <w:pPr>
        <w:rPr>
          <w:i/>
        </w:rPr>
      </w:pPr>
      <w:r w:rsidRPr="00486987">
        <w:rPr>
          <w:i/>
        </w:rPr>
        <w:t>Дети, человек семь-десять, шумно заходят в зал и становятся врассыпную.</w:t>
      </w:r>
    </w:p>
    <w:p w:rsidR="00486987" w:rsidRPr="00486987" w:rsidRDefault="00486987" w:rsidP="00486987">
      <w:pPr>
        <w:rPr>
          <w:b/>
          <w:i/>
          <w:u w:val="single"/>
        </w:rPr>
      </w:pPr>
      <w:r w:rsidRPr="00486987">
        <w:rPr>
          <w:b/>
          <w:i/>
          <w:u w:val="single"/>
        </w:rPr>
        <w:t>Танец «Раз, два, три, четыре, пять – мы идем играть!»</w:t>
      </w:r>
    </w:p>
    <w:p w:rsidR="00486987" w:rsidRPr="00486987" w:rsidRDefault="00486987" w:rsidP="00486987">
      <w:pPr>
        <w:rPr>
          <w:b/>
          <w:i/>
        </w:rPr>
      </w:pPr>
      <w:r>
        <w:rPr>
          <w:b/>
          <w:i/>
        </w:rPr>
        <w:t>Входит ведущая:</w:t>
      </w:r>
      <w:r>
        <w:t>- Это что за представленье?</w:t>
      </w:r>
    </w:p>
    <w:p w:rsidR="00486987" w:rsidRDefault="00486987" w:rsidP="00486987">
      <w:r>
        <w:t>Что за шумное веселье?</w:t>
      </w:r>
    </w:p>
    <w:p w:rsidR="00486987" w:rsidRDefault="00486987" w:rsidP="00486987">
      <w:r>
        <w:t>Почему сюда пришли</w:t>
      </w:r>
    </w:p>
    <w:p w:rsidR="00486987" w:rsidRDefault="00486987" w:rsidP="00486987">
      <w:r>
        <w:t>Вы совсем, совсем одни?</w:t>
      </w:r>
    </w:p>
    <w:p w:rsidR="00486987" w:rsidRPr="00486987" w:rsidRDefault="00486987" w:rsidP="00486987">
      <w:pPr>
        <w:rPr>
          <w:b/>
          <w:i/>
        </w:rPr>
      </w:pPr>
      <w:r>
        <w:rPr>
          <w:b/>
          <w:i/>
        </w:rPr>
        <w:t>Первый ребенок:</w:t>
      </w:r>
      <w:r>
        <w:t>- Мы хотели поиграть, порезвиться, покричать</w:t>
      </w:r>
    </w:p>
    <w:p w:rsidR="00486987" w:rsidRDefault="00486987" w:rsidP="00486987">
      <w:r>
        <w:t>И с игрушками своими здесь в последний раз сплясать!</w:t>
      </w:r>
    </w:p>
    <w:p w:rsidR="00486987" w:rsidRPr="00486987" w:rsidRDefault="00486987" w:rsidP="00486987">
      <w:pPr>
        <w:rPr>
          <w:b/>
          <w:i/>
        </w:rPr>
      </w:pPr>
      <w:r>
        <w:rPr>
          <w:b/>
          <w:i/>
        </w:rPr>
        <w:t>Второй ребенок:</w:t>
      </w:r>
      <w:r>
        <w:t>- Ведь пришла пора нам всем с детством попрощаться,</w:t>
      </w:r>
    </w:p>
    <w:p w:rsidR="00486987" w:rsidRDefault="00486987" w:rsidP="00486987">
      <w:r>
        <w:t>Потому что в школу нам надо собираться.</w:t>
      </w:r>
    </w:p>
    <w:p w:rsidR="00486987" w:rsidRPr="00486987" w:rsidRDefault="00486987" w:rsidP="00486987">
      <w:pPr>
        <w:rPr>
          <w:b/>
          <w:i/>
        </w:rPr>
      </w:pPr>
      <w:r>
        <w:rPr>
          <w:b/>
          <w:i/>
        </w:rPr>
        <w:t>Ведущая:</w:t>
      </w:r>
      <w:r>
        <w:t>- Почему ж вы поспешили и сценарий не открыли?</w:t>
      </w:r>
    </w:p>
    <w:p w:rsidR="00486987" w:rsidRDefault="00486987" w:rsidP="00486987">
      <w:r>
        <w:t>В нем идет все по порядку: танцы, игры и загадки,</w:t>
      </w:r>
    </w:p>
    <w:p w:rsidR="00486987" w:rsidRDefault="00486987" w:rsidP="00486987">
      <w:r>
        <w:t>Поздравленья и цветы небывалой красоты.</w:t>
      </w:r>
    </w:p>
    <w:p w:rsidR="00486987" w:rsidRPr="00486987" w:rsidRDefault="00486987" w:rsidP="00486987">
      <w:pPr>
        <w:rPr>
          <w:b/>
          <w:i/>
        </w:rPr>
      </w:pPr>
      <w:r w:rsidRPr="00486987">
        <w:rPr>
          <w:b/>
          <w:i/>
        </w:rPr>
        <w:t xml:space="preserve">Третий </w:t>
      </w:r>
      <w:r>
        <w:rPr>
          <w:b/>
          <w:i/>
        </w:rPr>
        <w:t xml:space="preserve"> ребенок:</w:t>
      </w:r>
      <w:r>
        <w:t>- Мы сегодня от волненья позабыли все стихи,</w:t>
      </w:r>
    </w:p>
    <w:p w:rsidR="00486987" w:rsidRDefault="00486987" w:rsidP="00486987">
      <w:r>
        <w:t>Были просто дошколята, а теперь — ученики.</w:t>
      </w:r>
    </w:p>
    <w:p w:rsidR="00486987" w:rsidRPr="00486987" w:rsidRDefault="00486987" w:rsidP="00486987">
      <w:pPr>
        <w:rPr>
          <w:b/>
          <w:i/>
        </w:rPr>
      </w:pPr>
      <w:r w:rsidRPr="00486987">
        <w:rPr>
          <w:b/>
          <w:i/>
        </w:rPr>
        <w:t xml:space="preserve">Четвертый </w:t>
      </w:r>
      <w:r>
        <w:rPr>
          <w:b/>
          <w:i/>
        </w:rPr>
        <w:t xml:space="preserve"> ребенок:</w:t>
      </w:r>
      <w:r>
        <w:t>- Мы сегодня нарядились и волнуемся с утра,</w:t>
      </w:r>
    </w:p>
    <w:p w:rsidR="00486987" w:rsidRDefault="00486987" w:rsidP="00486987">
      <w:r>
        <w:t>Потому и про сценарий позабыли мы слегка.</w:t>
      </w:r>
    </w:p>
    <w:p w:rsidR="00486987" w:rsidRPr="00486987" w:rsidRDefault="00486987" w:rsidP="00486987">
      <w:pPr>
        <w:rPr>
          <w:b/>
          <w:i/>
        </w:rPr>
      </w:pPr>
      <w:r w:rsidRPr="00486987">
        <w:rPr>
          <w:b/>
          <w:i/>
        </w:rPr>
        <w:t xml:space="preserve">Пятый </w:t>
      </w:r>
      <w:r>
        <w:rPr>
          <w:b/>
          <w:i/>
        </w:rPr>
        <w:t xml:space="preserve"> ребенок:</w:t>
      </w:r>
      <w:r>
        <w:t>- У меня есть предложенье!</w:t>
      </w:r>
    </w:p>
    <w:p w:rsidR="00486987" w:rsidRPr="00486987" w:rsidRDefault="00486987" w:rsidP="00486987">
      <w:pPr>
        <w:rPr>
          <w:b/>
          <w:i/>
        </w:rPr>
      </w:pPr>
      <w:r>
        <w:rPr>
          <w:b/>
          <w:i/>
        </w:rPr>
        <w:t>Все:</w:t>
      </w:r>
      <w:r>
        <w:t>- Какое?</w:t>
      </w:r>
    </w:p>
    <w:p w:rsidR="00486987" w:rsidRPr="00486987" w:rsidRDefault="00356786" w:rsidP="00486987">
      <w:pPr>
        <w:rPr>
          <w:b/>
          <w:i/>
        </w:rPr>
      </w:pPr>
      <w:r>
        <w:rPr>
          <w:b/>
          <w:i/>
        </w:rPr>
        <w:t xml:space="preserve">Пятый </w:t>
      </w:r>
      <w:r w:rsidR="00486987" w:rsidRPr="00486987">
        <w:rPr>
          <w:b/>
          <w:i/>
        </w:rPr>
        <w:t xml:space="preserve"> </w:t>
      </w:r>
      <w:r w:rsidR="00486987">
        <w:rPr>
          <w:b/>
          <w:i/>
        </w:rPr>
        <w:t>ребенок:</w:t>
      </w:r>
      <w:r w:rsidR="00486987">
        <w:t>- Побороть свое волненье, выйти дружно всем из зала,</w:t>
      </w:r>
    </w:p>
    <w:p w:rsidR="00486987" w:rsidRDefault="00486987" w:rsidP="00486987">
      <w:r>
        <w:t>Праздник наш начать сначала.</w:t>
      </w:r>
    </w:p>
    <w:p w:rsidR="00685C02" w:rsidRDefault="00486987" w:rsidP="00486987">
      <w:pPr>
        <w:rPr>
          <w:b/>
          <w:i/>
        </w:rPr>
      </w:pPr>
      <w:r w:rsidRPr="00486987">
        <w:rPr>
          <w:b/>
          <w:i/>
        </w:rPr>
        <w:t>Дети выходят из зала и готовятся на дефиле</w:t>
      </w:r>
    </w:p>
    <w:p w:rsidR="00272792" w:rsidRPr="00272792" w:rsidRDefault="00272792" w:rsidP="00272792">
      <w:r>
        <w:rPr>
          <w:b/>
          <w:i/>
        </w:rPr>
        <w:t xml:space="preserve">1-й ведущий. </w:t>
      </w:r>
      <w:r w:rsidRPr="00272792">
        <w:t xml:space="preserve">Разве можно не любить детей </w:t>
      </w:r>
    </w:p>
    <w:p w:rsidR="00272792" w:rsidRPr="00272792" w:rsidRDefault="00272792" w:rsidP="00272792">
      <w:r w:rsidRPr="00272792">
        <w:t xml:space="preserve">Бескорыстно, бережно и нежно! </w:t>
      </w:r>
    </w:p>
    <w:p w:rsidR="00272792" w:rsidRPr="00272792" w:rsidRDefault="00272792" w:rsidP="00272792">
      <w:r w:rsidRPr="00272792">
        <w:t xml:space="preserve">Дети – наше счастье на земле, </w:t>
      </w:r>
    </w:p>
    <w:p w:rsidR="00272792" w:rsidRPr="00272792" w:rsidRDefault="00272792" w:rsidP="00272792">
      <w:r w:rsidRPr="00272792">
        <w:t xml:space="preserve">Наша совесть, радость и надежда! </w:t>
      </w:r>
    </w:p>
    <w:p w:rsidR="00272792" w:rsidRPr="00272792" w:rsidRDefault="00272792" w:rsidP="00272792">
      <w:r>
        <w:rPr>
          <w:b/>
          <w:i/>
        </w:rPr>
        <w:lastRenderedPageBreak/>
        <w:t>2-й ведущий</w:t>
      </w:r>
      <w:r w:rsidRPr="00272792">
        <w:t xml:space="preserve">. Они пришли такими малышами. </w:t>
      </w:r>
    </w:p>
    <w:p w:rsidR="00272792" w:rsidRPr="00272792" w:rsidRDefault="00272792" w:rsidP="00272792">
      <w:r w:rsidRPr="00272792">
        <w:t xml:space="preserve">Их ждали здесь и ласка, и уют. </w:t>
      </w:r>
    </w:p>
    <w:p w:rsidR="00272792" w:rsidRPr="00272792" w:rsidRDefault="00272792" w:rsidP="00272792">
      <w:r w:rsidRPr="00272792">
        <w:t xml:space="preserve">Совет во всем просили, как у мамы, </w:t>
      </w:r>
    </w:p>
    <w:p w:rsidR="00272792" w:rsidRPr="00272792" w:rsidRDefault="00272792" w:rsidP="00272792">
      <w:r w:rsidRPr="00272792">
        <w:t xml:space="preserve">Теперь советы сами нам дают. </w:t>
      </w:r>
    </w:p>
    <w:p w:rsidR="00272792" w:rsidRPr="00272792" w:rsidRDefault="00272792" w:rsidP="00272792">
      <w:r>
        <w:rPr>
          <w:b/>
          <w:i/>
        </w:rPr>
        <w:t xml:space="preserve">1-й ведущий. </w:t>
      </w:r>
      <w:r w:rsidRPr="00272792">
        <w:t xml:space="preserve">Уходят дети! Знаем, что так надо! </w:t>
      </w:r>
    </w:p>
    <w:p w:rsidR="00272792" w:rsidRPr="00272792" w:rsidRDefault="00272792" w:rsidP="00272792">
      <w:r w:rsidRPr="00272792">
        <w:t xml:space="preserve">И все же в горле у меня комок. </w:t>
      </w:r>
    </w:p>
    <w:p w:rsidR="00272792" w:rsidRPr="00272792" w:rsidRDefault="00272792" w:rsidP="00272792">
      <w:r w:rsidRPr="00272792">
        <w:t xml:space="preserve">Детсад и куклы в прошлом оставляют, </w:t>
      </w:r>
    </w:p>
    <w:p w:rsidR="00272792" w:rsidRPr="00272792" w:rsidRDefault="00272792" w:rsidP="00272792">
      <w:r w:rsidRPr="00272792">
        <w:t xml:space="preserve">И скоро зазвенит для них звонок. </w:t>
      </w:r>
    </w:p>
    <w:p w:rsidR="00272792" w:rsidRPr="00272792" w:rsidRDefault="00272792" w:rsidP="00272792">
      <w:r>
        <w:rPr>
          <w:b/>
          <w:i/>
        </w:rPr>
        <w:t>2-й ведущий</w:t>
      </w:r>
      <w:r w:rsidRPr="00272792">
        <w:t xml:space="preserve">. Сегодня взволнован детский сад: </w:t>
      </w:r>
    </w:p>
    <w:p w:rsidR="00272792" w:rsidRPr="00272792" w:rsidRDefault="00272792" w:rsidP="00272792">
      <w:r w:rsidRPr="00272792">
        <w:t xml:space="preserve">В школу своих провожает ребят. </w:t>
      </w:r>
    </w:p>
    <w:p w:rsidR="00272792" w:rsidRPr="00272792" w:rsidRDefault="00272792" w:rsidP="00272792">
      <w:r w:rsidRPr="00272792">
        <w:t xml:space="preserve">Сколько народу на празднике нашем! </w:t>
      </w:r>
    </w:p>
    <w:p w:rsidR="00272792" w:rsidRPr="00272792" w:rsidRDefault="00272792" w:rsidP="00272792">
      <w:r>
        <w:rPr>
          <w:b/>
          <w:i/>
        </w:rPr>
        <w:t xml:space="preserve">Вместе. </w:t>
      </w:r>
      <w:r w:rsidRPr="00272792">
        <w:t xml:space="preserve">Встречайте! Идут почти первоклашки! </w:t>
      </w:r>
    </w:p>
    <w:p w:rsidR="00272792" w:rsidRPr="00272792" w:rsidRDefault="00272792" w:rsidP="00272792">
      <w:pPr>
        <w:rPr>
          <w:b/>
          <w:i/>
        </w:rPr>
      </w:pPr>
      <w:r>
        <w:rPr>
          <w:b/>
          <w:i/>
        </w:rPr>
        <w:t xml:space="preserve">Под музыку дети </w:t>
      </w:r>
      <w:r w:rsidRPr="00272792">
        <w:rPr>
          <w:b/>
          <w:i/>
        </w:rPr>
        <w:t xml:space="preserve"> входят в зал </w:t>
      </w:r>
    </w:p>
    <w:p w:rsidR="00272792" w:rsidRPr="00272792" w:rsidRDefault="00272792" w:rsidP="00272792">
      <w:r>
        <w:rPr>
          <w:b/>
          <w:i/>
        </w:rPr>
        <w:t>1.</w:t>
      </w:r>
      <w:r w:rsidRPr="00272792">
        <w:t xml:space="preserve">Здравствуйте, мамы, папы и гости! </w:t>
      </w:r>
    </w:p>
    <w:p w:rsidR="00272792" w:rsidRPr="00272792" w:rsidRDefault="00272792" w:rsidP="00272792">
      <w:r w:rsidRPr="00272792">
        <w:t xml:space="preserve">Здравствуй, детсад наш родной! </w:t>
      </w:r>
    </w:p>
    <w:p w:rsidR="00272792" w:rsidRPr="00272792" w:rsidRDefault="00272792" w:rsidP="00272792">
      <w:r w:rsidRPr="00272792">
        <w:t xml:space="preserve">Мы с нетерпеньем, особым волненьем </w:t>
      </w:r>
    </w:p>
    <w:p w:rsidR="00272792" w:rsidRPr="00272792" w:rsidRDefault="00272792" w:rsidP="00272792">
      <w:r w:rsidRPr="00272792">
        <w:t xml:space="preserve">Ждали наш праздник большой! </w:t>
      </w:r>
    </w:p>
    <w:p w:rsidR="00272792" w:rsidRPr="00272792" w:rsidRDefault="00272792" w:rsidP="00272792">
      <w:r>
        <w:rPr>
          <w:b/>
          <w:i/>
        </w:rPr>
        <w:t>2.</w:t>
      </w:r>
      <w:r w:rsidRPr="00272792">
        <w:t xml:space="preserve">Праздник для нас очень важный сегодня – </w:t>
      </w:r>
    </w:p>
    <w:p w:rsidR="00272792" w:rsidRPr="00272792" w:rsidRDefault="00272792" w:rsidP="00272792">
      <w:r w:rsidRPr="00272792">
        <w:t xml:space="preserve">День выпускной настает. </w:t>
      </w:r>
    </w:p>
    <w:p w:rsidR="00272792" w:rsidRPr="00272792" w:rsidRDefault="00272792" w:rsidP="00272792">
      <w:r w:rsidRPr="00272792">
        <w:t xml:space="preserve">Жаль, что уходим из детского сада, </w:t>
      </w:r>
    </w:p>
    <w:p w:rsidR="00272792" w:rsidRPr="00272792" w:rsidRDefault="00272792" w:rsidP="00272792">
      <w:r w:rsidRPr="00272792">
        <w:t xml:space="preserve">Но осенью школа нас ждет. </w:t>
      </w:r>
    </w:p>
    <w:p w:rsidR="00272792" w:rsidRPr="00272792" w:rsidRDefault="00AC394A" w:rsidP="00272792">
      <w:r>
        <w:rPr>
          <w:b/>
          <w:i/>
        </w:rPr>
        <w:t>3</w:t>
      </w:r>
      <w:r w:rsidR="00272792">
        <w:rPr>
          <w:b/>
          <w:i/>
        </w:rPr>
        <w:t>.</w:t>
      </w:r>
      <w:r w:rsidR="00272792" w:rsidRPr="00272792">
        <w:t xml:space="preserve">В детский сад мы все ходили </w:t>
      </w:r>
    </w:p>
    <w:p w:rsidR="00272792" w:rsidRPr="00272792" w:rsidRDefault="00272792" w:rsidP="00272792">
      <w:r w:rsidRPr="00272792">
        <w:t xml:space="preserve">Много лет подряд, </w:t>
      </w:r>
    </w:p>
    <w:p w:rsidR="00272792" w:rsidRPr="00272792" w:rsidRDefault="00272792" w:rsidP="00272792">
      <w:r w:rsidRPr="00272792">
        <w:t xml:space="preserve">И сегодня провожает </w:t>
      </w:r>
    </w:p>
    <w:p w:rsidR="00C22D11" w:rsidRDefault="00272792" w:rsidP="00272792">
      <w:r w:rsidRPr="00272792">
        <w:t xml:space="preserve">В школу он ребят! </w:t>
      </w:r>
    </w:p>
    <w:p w:rsidR="00272792" w:rsidRPr="00C22D11" w:rsidRDefault="00272792" w:rsidP="00272792">
      <w:pPr>
        <w:rPr>
          <w:b/>
          <w:i/>
          <w:u w:val="single"/>
        </w:rPr>
      </w:pPr>
      <w:r w:rsidRPr="00C22D11">
        <w:rPr>
          <w:b/>
          <w:i/>
          <w:u w:val="single"/>
        </w:rPr>
        <w:t>Дети исполняют песню «Д о свиданья детский сад»</w:t>
      </w:r>
    </w:p>
    <w:p w:rsidR="00F70933" w:rsidRPr="00F70933" w:rsidRDefault="00F70933" w:rsidP="00F70933">
      <w:proofErr w:type="spellStart"/>
      <w:r w:rsidRPr="00F70933">
        <w:rPr>
          <w:b/>
        </w:rPr>
        <w:t>Ведущ</w:t>
      </w:r>
      <w:proofErr w:type="spellEnd"/>
      <w:r w:rsidRPr="00F70933">
        <w:rPr>
          <w:b/>
        </w:rPr>
        <w:t xml:space="preserve">. </w:t>
      </w:r>
      <w:r w:rsidRPr="00F70933">
        <w:t>А теперь свои теплые слова ребята хотят сказать нашим сотрудникам  детского сада</w:t>
      </w:r>
    </w:p>
    <w:p w:rsidR="00F70933" w:rsidRPr="00F70933" w:rsidRDefault="00356786" w:rsidP="00F70933">
      <w:r>
        <w:t>4</w:t>
      </w:r>
      <w:r w:rsidR="00F70933" w:rsidRPr="00F70933">
        <w:t xml:space="preserve">.Валентина Петровна у нас красавица. </w:t>
      </w:r>
    </w:p>
    <w:p w:rsidR="00F70933" w:rsidRPr="00F70933" w:rsidRDefault="00F70933" w:rsidP="00F70933">
      <w:r w:rsidRPr="00F70933">
        <w:t xml:space="preserve">Со всеми делами справляется! </w:t>
      </w:r>
    </w:p>
    <w:p w:rsidR="00F70933" w:rsidRPr="00F70933" w:rsidRDefault="00F70933" w:rsidP="00F70933">
      <w:r w:rsidRPr="00F70933">
        <w:lastRenderedPageBreak/>
        <w:t xml:space="preserve">А работа у нее объемная, </w:t>
      </w:r>
    </w:p>
    <w:p w:rsidR="00F70933" w:rsidRPr="00F70933" w:rsidRDefault="00F70933" w:rsidP="00F70933">
      <w:r w:rsidRPr="00F70933">
        <w:t xml:space="preserve">И спасибо ей скажем огромное </w:t>
      </w:r>
    </w:p>
    <w:p w:rsidR="00F70933" w:rsidRPr="00F70933" w:rsidRDefault="00F70933" w:rsidP="00F70933">
      <w:r w:rsidRPr="00F70933">
        <w:t xml:space="preserve">За умение конкурировать, </w:t>
      </w:r>
    </w:p>
    <w:p w:rsidR="00F70933" w:rsidRPr="00F70933" w:rsidRDefault="00F70933" w:rsidP="00F70933">
      <w:r w:rsidRPr="00F70933">
        <w:t xml:space="preserve">И старание финансировать, </w:t>
      </w:r>
    </w:p>
    <w:p w:rsidR="00F70933" w:rsidRPr="00F70933" w:rsidRDefault="00F70933" w:rsidP="00F70933">
      <w:r w:rsidRPr="00F70933">
        <w:t xml:space="preserve">За свежее питание </w:t>
      </w:r>
    </w:p>
    <w:p w:rsidR="00F70933" w:rsidRPr="00F70933" w:rsidRDefault="00F70933" w:rsidP="00F70933">
      <w:r w:rsidRPr="00F70933">
        <w:t>И садика процветание!</w:t>
      </w:r>
    </w:p>
    <w:p w:rsidR="00F70933" w:rsidRDefault="00F70933" w:rsidP="00F70933"/>
    <w:p w:rsidR="00F70933" w:rsidRPr="00F70933" w:rsidRDefault="00356786" w:rsidP="00F70933">
      <w:r>
        <w:t>5</w:t>
      </w:r>
      <w:r w:rsidR="00F70933">
        <w:t>.</w:t>
      </w:r>
      <w:r w:rsidR="00F70933" w:rsidRPr="00F70933">
        <w:t>Начальства правая рука -  Оксана Викторовна</w:t>
      </w:r>
    </w:p>
    <w:p w:rsidR="00F70933" w:rsidRPr="00F70933" w:rsidRDefault="00F70933" w:rsidP="00F70933">
      <w:r w:rsidRPr="00F70933">
        <w:t xml:space="preserve">Вдвоём свернут любые горы, </w:t>
      </w:r>
    </w:p>
    <w:p w:rsidR="00F70933" w:rsidRPr="00F70933" w:rsidRDefault="00F70933" w:rsidP="00F70933">
      <w:r w:rsidRPr="00F70933">
        <w:t>Две головы ведь не одна!</w:t>
      </w:r>
    </w:p>
    <w:p w:rsidR="00F70933" w:rsidRPr="00F70933" w:rsidRDefault="00F70933" w:rsidP="00F70933">
      <w:r w:rsidRPr="00F70933">
        <w:t>Желаем новых вам идей</w:t>
      </w:r>
    </w:p>
    <w:p w:rsidR="00F70933" w:rsidRPr="00F70933" w:rsidRDefault="00F70933" w:rsidP="00F70933">
      <w:r w:rsidRPr="00F70933">
        <w:t>Спасибо вам от всех детей</w:t>
      </w:r>
    </w:p>
    <w:p w:rsidR="00F70933" w:rsidRDefault="00F70933" w:rsidP="00F70933"/>
    <w:p w:rsidR="00F70933" w:rsidRPr="00F70933" w:rsidRDefault="00356786" w:rsidP="00F70933">
      <w:r>
        <w:t>6</w:t>
      </w:r>
      <w:r w:rsidR="00F70933">
        <w:t>.</w:t>
      </w:r>
      <w:r w:rsidR="00F70933" w:rsidRPr="00F70933">
        <w:t xml:space="preserve"> Фантазируем, играем,</w:t>
      </w:r>
    </w:p>
    <w:p w:rsidR="00F70933" w:rsidRPr="00F70933" w:rsidRDefault="00F70933" w:rsidP="00F70933">
      <w:r w:rsidRPr="00F70933">
        <w:t xml:space="preserve">  Что-то вместе собираем</w:t>
      </w:r>
    </w:p>
    <w:p w:rsidR="00F70933" w:rsidRPr="00F70933" w:rsidRDefault="00F70933" w:rsidP="00F70933">
      <w:r w:rsidRPr="00F70933">
        <w:t xml:space="preserve">  В настроении отличном,</w:t>
      </w:r>
    </w:p>
    <w:p w:rsidR="00F70933" w:rsidRPr="00F70933" w:rsidRDefault="00F70933" w:rsidP="00F70933">
      <w:r w:rsidRPr="00F70933">
        <w:t xml:space="preserve">   Каждая встреча так необычна.</w:t>
      </w:r>
    </w:p>
    <w:p w:rsidR="00F70933" w:rsidRPr="00F70933" w:rsidRDefault="00F70933" w:rsidP="00F70933">
      <w:r w:rsidRPr="00F70933">
        <w:t xml:space="preserve">  Лиз, Денисов, Сашу и Машу –</w:t>
      </w:r>
    </w:p>
    <w:p w:rsidR="00F70933" w:rsidRPr="00F70933" w:rsidRDefault="00F70933" w:rsidP="00F70933">
      <w:r w:rsidRPr="00F70933">
        <w:t xml:space="preserve">  Любит Олеся Михайловна  наша.</w:t>
      </w:r>
    </w:p>
    <w:p w:rsidR="00F70933" w:rsidRPr="00F70933" w:rsidRDefault="00F70933" w:rsidP="00F70933"/>
    <w:p w:rsidR="00F70933" w:rsidRPr="00F70933" w:rsidRDefault="00356786" w:rsidP="00F70933">
      <w:r>
        <w:t>7</w:t>
      </w:r>
      <w:r w:rsidR="00F70933">
        <w:t>.</w:t>
      </w:r>
      <w:r w:rsidR="00F70933" w:rsidRPr="00F70933">
        <w:t xml:space="preserve">С зорьки ясной до </w:t>
      </w:r>
      <w:proofErr w:type="gramStart"/>
      <w:r w:rsidR="00F70933" w:rsidRPr="00F70933">
        <w:t>темна</w:t>
      </w:r>
      <w:proofErr w:type="gramEnd"/>
      <w:r w:rsidR="00F70933" w:rsidRPr="00F70933">
        <w:t xml:space="preserve"> </w:t>
      </w:r>
    </w:p>
    <w:p w:rsidR="00F70933" w:rsidRPr="00F70933" w:rsidRDefault="00F70933" w:rsidP="00F70933">
      <w:r w:rsidRPr="00F70933">
        <w:t xml:space="preserve">В нашем садике она, </w:t>
      </w:r>
    </w:p>
    <w:p w:rsidR="00F70933" w:rsidRPr="00F70933" w:rsidRDefault="00F70933" w:rsidP="00F70933">
      <w:r w:rsidRPr="00F70933">
        <w:t xml:space="preserve">Кто обед нам принесет </w:t>
      </w:r>
    </w:p>
    <w:p w:rsidR="00F70933" w:rsidRPr="00F70933" w:rsidRDefault="00F70933" w:rsidP="00F70933">
      <w:r w:rsidRPr="00F70933">
        <w:t xml:space="preserve">И посуду уберет. </w:t>
      </w:r>
    </w:p>
    <w:p w:rsidR="00F70933" w:rsidRPr="00F70933" w:rsidRDefault="00F70933" w:rsidP="00F70933">
      <w:r w:rsidRPr="00F70933">
        <w:t xml:space="preserve">Мы конечно помогали: </w:t>
      </w:r>
    </w:p>
    <w:p w:rsidR="00F70933" w:rsidRPr="00F70933" w:rsidRDefault="00F70933" w:rsidP="00F70933">
      <w:r w:rsidRPr="00F70933">
        <w:t xml:space="preserve">На столы мы накрывали </w:t>
      </w:r>
    </w:p>
    <w:p w:rsidR="00F70933" w:rsidRPr="00F70933" w:rsidRDefault="00F70933" w:rsidP="00F70933">
      <w:r w:rsidRPr="00F70933">
        <w:t xml:space="preserve">И учились не крошить, </w:t>
      </w:r>
    </w:p>
    <w:p w:rsidR="00F70933" w:rsidRPr="00F70933" w:rsidRDefault="00F70933" w:rsidP="00F70933">
      <w:r w:rsidRPr="00F70933">
        <w:t xml:space="preserve">И песка не наносить. </w:t>
      </w:r>
    </w:p>
    <w:p w:rsidR="00F70933" w:rsidRPr="00F70933" w:rsidRDefault="00F70933" w:rsidP="00F70933">
      <w:r w:rsidRPr="00F70933">
        <w:t xml:space="preserve">Нашей группы </w:t>
      </w:r>
      <w:proofErr w:type="gramStart"/>
      <w:r w:rsidRPr="00F70933">
        <w:t>нету</w:t>
      </w:r>
      <w:proofErr w:type="gramEnd"/>
      <w:r w:rsidRPr="00F70933">
        <w:t xml:space="preserve"> краше, </w:t>
      </w:r>
    </w:p>
    <w:p w:rsidR="00F70933" w:rsidRPr="00F70933" w:rsidRDefault="00F70933" w:rsidP="00F70933">
      <w:r w:rsidRPr="00F70933">
        <w:lastRenderedPageBreak/>
        <w:t xml:space="preserve">Чисто и светло вокруг! </w:t>
      </w:r>
    </w:p>
    <w:p w:rsidR="00F70933" w:rsidRPr="00F70933" w:rsidRDefault="00F70933" w:rsidP="00F70933">
      <w:r>
        <w:t xml:space="preserve">Потому что у Екатерины </w:t>
      </w:r>
      <w:proofErr w:type="spellStart"/>
      <w:r>
        <w:t>Михаловны</w:t>
      </w:r>
      <w:proofErr w:type="spellEnd"/>
      <w:r w:rsidRPr="00F70933">
        <w:t xml:space="preserve">  нашей, </w:t>
      </w:r>
    </w:p>
    <w:p w:rsidR="00F70933" w:rsidRPr="00F70933" w:rsidRDefault="00F70933" w:rsidP="00F70933">
      <w:r w:rsidRPr="00F70933">
        <w:t>Вовсе  не две, а десять рук?</w:t>
      </w:r>
    </w:p>
    <w:p w:rsidR="00F70933" w:rsidRPr="00F70933" w:rsidRDefault="00F70933" w:rsidP="00F70933"/>
    <w:p w:rsidR="00F70933" w:rsidRPr="00F70933" w:rsidRDefault="00356786" w:rsidP="00F70933">
      <w:r>
        <w:t>8</w:t>
      </w:r>
      <w:r w:rsidR="00F70933">
        <w:t>.</w:t>
      </w:r>
      <w:r w:rsidR="00F70933" w:rsidRPr="00F70933">
        <w:t xml:space="preserve">Не под силу нынче даже </w:t>
      </w:r>
    </w:p>
    <w:p w:rsidR="00F70933" w:rsidRPr="00F70933" w:rsidRDefault="00F70933" w:rsidP="00F70933">
      <w:r w:rsidRPr="00F70933">
        <w:t xml:space="preserve">И богам хозяйство весть. </w:t>
      </w:r>
    </w:p>
    <w:p w:rsidR="00F70933" w:rsidRPr="00F70933" w:rsidRDefault="00F70933" w:rsidP="00F70933">
      <w:r w:rsidRPr="00F70933">
        <w:t xml:space="preserve">Для того в детсаде нашем </w:t>
      </w:r>
    </w:p>
    <w:p w:rsidR="00F70933" w:rsidRPr="00F70933" w:rsidRDefault="00F70933" w:rsidP="00F70933">
      <w:r w:rsidRPr="00F70933">
        <w:t xml:space="preserve">Любовь Витальевна есть. </w:t>
      </w:r>
    </w:p>
    <w:p w:rsidR="00F70933" w:rsidRPr="00F70933" w:rsidRDefault="00F70933" w:rsidP="00F70933"/>
    <w:p w:rsidR="00F70933" w:rsidRPr="00F70933" w:rsidRDefault="00356786" w:rsidP="00F70933">
      <w:r>
        <w:t>9</w:t>
      </w:r>
      <w:r w:rsidR="00F70933">
        <w:t>.</w:t>
      </w:r>
      <w:r w:rsidR="00F70933" w:rsidRPr="00F70933">
        <w:t xml:space="preserve">Деток всех вы закалили, </w:t>
      </w:r>
    </w:p>
    <w:p w:rsidR="00F70933" w:rsidRPr="00F70933" w:rsidRDefault="00F70933" w:rsidP="00F70933">
      <w:r w:rsidRPr="00F70933">
        <w:t xml:space="preserve">Чтобы крепкими мы были </w:t>
      </w:r>
    </w:p>
    <w:p w:rsidR="00F70933" w:rsidRPr="00F70933" w:rsidRDefault="00F70933" w:rsidP="00F70933">
      <w:r w:rsidRPr="00F70933">
        <w:t xml:space="preserve">Был грех, делали уколы, </w:t>
      </w:r>
    </w:p>
    <w:p w:rsidR="00F70933" w:rsidRPr="00F70933" w:rsidRDefault="00F70933" w:rsidP="00F70933">
      <w:r w:rsidRPr="00F70933">
        <w:t>Чтобы были все здоровы</w:t>
      </w:r>
    </w:p>
    <w:p w:rsidR="00F70933" w:rsidRPr="00F70933" w:rsidRDefault="00F70933" w:rsidP="00F70933">
      <w:r w:rsidRPr="00F70933">
        <w:t>Никто не болен, никто не простужен</w:t>
      </w:r>
    </w:p>
    <w:p w:rsidR="00F70933" w:rsidRPr="00F70933" w:rsidRDefault="00F70933" w:rsidP="00F70933">
      <w:r w:rsidRPr="00F70933">
        <w:t>Мы  с Мариной Витальевной дружим</w:t>
      </w:r>
    </w:p>
    <w:p w:rsidR="00F70933" w:rsidRDefault="00F70933" w:rsidP="00F70933"/>
    <w:p w:rsidR="00F70933" w:rsidRPr="00F70933" w:rsidRDefault="00356786" w:rsidP="00F70933">
      <w:r>
        <w:t>10</w:t>
      </w:r>
      <w:r w:rsidR="00F70933">
        <w:t>.</w:t>
      </w:r>
      <w:r w:rsidR="00F70933" w:rsidRPr="00F70933">
        <w:t>Вызывают аппетит</w:t>
      </w:r>
    </w:p>
    <w:p w:rsidR="00F70933" w:rsidRPr="00F70933" w:rsidRDefault="00F70933" w:rsidP="00F70933">
      <w:r w:rsidRPr="00F70933">
        <w:t xml:space="preserve"> Поварские чудеса</w:t>
      </w:r>
    </w:p>
    <w:p w:rsidR="00F70933" w:rsidRPr="00F70933" w:rsidRDefault="00F70933" w:rsidP="00F70933">
      <w:r w:rsidRPr="00F70933">
        <w:t xml:space="preserve"> И завистливо глядит</w:t>
      </w:r>
    </w:p>
    <w:p w:rsidR="00F70933" w:rsidRPr="00F70933" w:rsidRDefault="00F70933" w:rsidP="00F70933">
      <w:r w:rsidRPr="00F70933">
        <w:t xml:space="preserve"> Рональд из Макдональдса.</w:t>
      </w:r>
    </w:p>
    <w:p w:rsidR="00F70933" w:rsidRDefault="00F70933" w:rsidP="00F70933"/>
    <w:p w:rsidR="00F70933" w:rsidRPr="00F70933" w:rsidRDefault="00356786" w:rsidP="00F70933">
      <w:r>
        <w:t>11</w:t>
      </w:r>
      <w:r w:rsidR="00F70933">
        <w:t xml:space="preserve">.Воспитатели наши, </w:t>
      </w:r>
      <w:r w:rsidR="00F70933" w:rsidRPr="00F70933">
        <w:t xml:space="preserve">Ваш труд не оценишь, </w:t>
      </w:r>
    </w:p>
    <w:p w:rsidR="00F70933" w:rsidRPr="00F70933" w:rsidRDefault="00F70933" w:rsidP="00F70933">
      <w:r w:rsidRPr="00F70933">
        <w:t xml:space="preserve">Терпенье, заботу ничем не измеришь, </w:t>
      </w:r>
    </w:p>
    <w:p w:rsidR="00F70933" w:rsidRPr="00F70933" w:rsidRDefault="00F70933" w:rsidP="00F70933">
      <w:r w:rsidRPr="00F70933">
        <w:t xml:space="preserve">За труд не устанем Вас благодарить - </w:t>
      </w:r>
    </w:p>
    <w:p w:rsidR="00F70933" w:rsidRPr="00F70933" w:rsidRDefault="00F70933" w:rsidP="00F70933">
      <w:r w:rsidRPr="00F70933">
        <w:t xml:space="preserve">Любили и любим! И будем любить! </w:t>
      </w:r>
    </w:p>
    <w:p w:rsidR="00AC394A" w:rsidRDefault="00F70933" w:rsidP="00C22D11">
      <w:pPr>
        <w:rPr>
          <w:b/>
          <w:i/>
          <w:u w:val="single"/>
        </w:rPr>
      </w:pPr>
      <w:r>
        <w:rPr>
          <w:b/>
          <w:i/>
          <w:u w:val="single"/>
        </w:rPr>
        <w:t>П</w:t>
      </w:r>
      <w:r w:rsidR="00C22D11" w:rsidRPr="00C22D11">
        <w:rPr>
          <w:b/>
          <w:i/>
          <w:u w:val="single"/>
        </w:rPr>
        <w:t>есня «Воспитатель»</w:t>
      </w:r>
    </w:p>
    <w:p w:rsidR="00AE46AD" w:rsidRDefault="00AE46AD" w:rsidP="00AE46AD">
      <w:r>
        <w:t>12. И вы  нас не забывайте,</w:t>
      </w:r>
    </w:p>
    <w:p w:rsidR="00AE46AD" w:rsidRDefault="00AE46AD" w:rsidP="00AE46AD">
      <w:r>
        <w:t xml:space="preserve">Хоть шалили мы </w:t>
      </w:r>
      <w:proofErr w:type="gramStart"/>
      <w:r>
        <w:t>под час</w:t>
      </w:r>
      <w:proofErr w:type="gramEnd"/>
      <w:r>
        <w:t>.</w:t>
      </w:r>
    </w:p>
    <w:p w:rsidR="00AE46AD" w:rsidRDefault="00AE46AD" w:rsidP="00AE46AD">
      <w:r>
        <w:t>Вам огромное спасибо,</w:t>
      </w:r>
    </w:p>
    <w:p w:rsidR="00AC394A" w:rsidRPr="00AC394A" w:rsidRDefault="00AE46AD" w:rsidP="00AC394A">
      <w:r>
        <w:lastRenderedPageBreak/>
        <w:t xml:space="preserve">Танец  и цветы для вас! </w:t>
      </w:r>
      <w:r w:rsidR="00AC394A" w:rsidRPr="00AC394A">
        <w:t xml:space="preserve"> </w:t>
      </w:r>
    </w:p>
    <w:p w:rsidR="00C22D11" w:rsidRDefault="00AE46AD" w:rsidP="00AC394A">
      <w:pPr>
        <w:rPr>
          <w:b/>
          <w:i/>
          <w:u w:val="single"/>
        </w:rPr>
      </w:pPr>
      <w:r>
        <w:rPr>
          <w:b/>
          <w:i/>
          <w:u w:val="single"/>
        </w:rPr>
        <w:t>Танец с дугами</w:t>
      </w:r>
      <w:r w:rsidR="00F70933">
        <w:rPr>
          <w:b/>
          <w:i/>
          <w:u w:val="single"/>
        </w:rPr>
        <w:t xml:space="preserve"> (сели на места)</w:t>
      </w:r>
    </w:p>
    <w:p w:rsidR="00CB622D" w:rsidRPr="00B82422" w:rsidRDefault="00B82422" w:rsidP="00CB622D">
      <w:r>
        <w:rPr>
          <w:b/>
        </w:rPr>
        <w:t>1.В</w:t>
      </w:r>
      <w:r w:rsidR="00CB622D">
        <w:rPr>
          <w:b/>
        </w:rPr>
        <w:t>едущий</w:t>
      </w:r>
      <w:r w:rsidR="00CB622D" w:rsidRPr="00B82422">
        <w:t>:- Праздник начался прекрасно!</w:t>
      </w:r>
    </w:p>
    <w:p w:rsidR="00CB622D" w:rsidRPr="00B82422" w:rsidRDefault="00CB622D" w:rsidP="00CB622D">
      <w:r w:rsidRPr="00B82422">
        <w:t>Дети, вы со мной согласны?</w:t>
      </w:r>
    </w:p>
    <w:p w:rsidR="00CB622D" w:rsidRPr="00CB622D" w:rsidRDefault="00CB622D" w:rsidP="00CB622D">
      <w:pPr>
        <w:rPr>
          <w:b/>
        </w:rPr>
      </w:pPr>
      <w:r>
        <w:rPr>
          <w:b/>
        </w:rPr>
        <w:t>Все:</w:t>
      </w:r>
      <w:r w:rsidRPr="00CB622D">
        <w:rPr>
          <w:b/>
        </w:rPr>
        <w:t xml:space="preserve">- </w:t>
      </w:r>
      <w:r w:rsidRPr="00B82422">
        <w:t>Да!</w:t>
      </w:r>
    </w:p>
    <w:p w:rsidR="00CB622D" w:rsidRPr="00B82422" w:rsidRDefault="00CB622D" w:rsidP="00CB622D">
      <w:r>
        <w:rPr>
          <w:b/>
        </w:rPr>
        <w:t>Ребенок</w:t>
      </w:r>
      <w:r w:rsidRPr="00B82422">
        <w:t>:- Что же дальше нам скажете,</w:t>
      </w:r>
    </w:p>
    <w:p w:rsidR="00CB622D" w:rsidRPr="00B82422" w:rsidRDefault="00CB622D" w:rsidP="00CB622D">
      <w:r w:rsidRPr="00B82422">
        <w:t>в свой сценарий загляните.</w:t>
      </w:r>
    </w:p>
    <w:p w:rsidR="00CB622D" w:rsidRPr="00B82422" w:rsidRDefault="00CB622D" w:rsidP="00CB622D">
      <w:r w:rsidRPr="00B82422">
        <w:t>Может, песня, может, пляска?</w:t>
      </w:r>
    </w:p>
    <w:p w:rsidR="00CB622D" w:rsidRPr="00B82422" w:rsidRDefault="00B82422" w:rsidP="00CB622D">
      <w:r>
        <w:rPr>
          <w:b/>
        </w:rPr>
        <w:t>1.</w:t>
      </w:r>
      <w:r w:rsidR="00CB622D">
        <w:rPr>
          <w:b/>
        </w:rPr>
        <w:t>Ведущий:</w:t>
      </w:r>
      <w:r w:rsidR="00CB622D" w:rsidRPr="00CB622D">
        <w:rPr>
          <w:b/>
        </w:rPr>
        <w:t xml:space="preserve">- </w:t>
      </w:r>
      <w:r w:rsidR="00CB622D" w:rsidRPr="00B82422">
        <w:t>Ну, конечно, это сказка!</w:t>
      </w:r>
    </w:p>
    <w:p w:rsidR="00CB622D" w:rsidRPr="00B82422" w:rsidRDefault="00CB622D" w:rsidP="00CB622D">
      <w:r w:rsidRPr="00B82422">
        <w:t>Здесь на празднике славном</w:t>
      </w:r>
    </w:p>
    <w:p w:rsidR="00CB622D" w:rsidRPr="00B82422" w:rsidRDefault="00CB622D" w:rsidP="00CB622D">
      <w:r w:rsidRPr="00B82422">
        <w:t>мы расскажем старые сказки о главном,</w:t>
      </w:r>
    </w:p>
    <w:p w:rsidR="00CB622D" w:rsidRPr="00B82422" w:rsidRDefault="00CB622D" w:rsidP="00CB622D">
      <w:r w:rsidRPr="00B82422">
        <w:t>Излагать мы их будем с толком.</w:t>
      </w:r>
    </w:p>
    <w:p w:rsidR="00691881" w:rsidRPr="00B82422" w:rsidRDefault="00CB622D" w:rsidP="00B82422">
      <w:r w:rsidRPr="00B82422">
        <w:t>С чувством, тактом и расстановкой.</w:t>
      </w:r>
    </w:p>
    <w:p w:rsidR="005B3CBC" w:rsidRPr="005B3CBC" w:rsidRDefault="00691881" w:rsidP="005B3CBC">
      <w:pPr>
        <w:rPr>
          <w:b/>
          <w:i/>
        </w:rPr>
      </w:pPr>
      <w:r>
        <w:rPr>
          <w:b/>
        </w:rPr>
        <w:t>2.</w:t>
      </w:r>
      <w:r w:rsidRPr="00691881">
        <w:rPr>
          <w:b/>
        </w:rPr>
        <w:t>Ведущий.</w:t>
      </w:r>
      <w:r>
        <w:t xml:space="preserve"> </w:t>
      </w:r>
      <w:r w:rsidR="005B3CBC" w:rsidRPr="005B3CBC">
        <w:rPr>
          <w:b/>
          <w:i/>
        </w:rPr>
        <w:t>(</w:t>
      </w:r>
      <w:proofErr w:type="gramStart"/>
      <w:r w:rsidR="005B3CBC" w:rsidRPr="005B3CBC">
        <w:rPr>
          <w:b/>
          <w:i/>
        </w:rPr>
        <w:t>оглядывается</w:t>
      </w:r>
      <w:proofErr w:type="gramEnd"/>
      <w:r w:rsidR="005B3CBC" w:rsidRPr="005B3CBC">
        <w:rPr>
          <w:b/>
          <w:i/>
        </w:rPr>
        <w:t xml:space="preserve"> обращает внимание детей на</w:t>
      </w:r>
      <w:r w:rsidR="005B3CBC">
        <w:rPr>
          <w:b/>
          <w:i/>
        </w:rPr>
        <w:t xml:space="preserve"> пыльный сосуд, стоящий под экраном </w:t>
      </w:r>
      <w:r w:rsidR="005B3CBC" w:rsidRPr="005B3CBC">
        <w:rPr>
          <w:b/>
          <w:i/>
        </w:rPr>
        <w:t>)</w:t>
      </w:r>
    </w:p>
    <w:p w:rsidR="005B3CBC" w:rsidRPr="005B3CBC" w:rsidRDefault="005B3CBC" w:rsidP="005B3CBC">
      <w:r w:rsidRPr="005B3CBC">
        <w:rPr>
          <w:b/>
          <w:i/>
        </w:rPr>
        <w:t xml:space="preserve">- </w:t>
      </w:r>
      <w:r w:rsidRPr="005B3CBC">
        <w:t>А это еще что такое?</w:t>
      </w:r>
      <w:r w:rsidRPr="005B3CBC">
        <w:rPr>
          <w:b/>
          <w:i/>
        </w:rPr>
        <w:t xml:space="preserve"> (подходит ближе разглядывает его) </w:t>
      </w:r>
      <w:r w:rsidRPr="005B3CBC">
        <w:t>Та-ак, вчера этой грязной посудины здесь не было. Признавайтесь</w:t>
      </w:r>
      <w:proofErr w:type="gramStart"/>
      <w:r w:rsidRPr="005B3CBC">
        <w:t xml:space="preserve"> </w:t>
      </w:r>
      <w:r>
        <w:t>,</w:t>
      </w:r>
      <w:proofErr w:type="gramEnd"/>
      <w:r>
        <w:t xml:space="preserve"> </w:t>
      </w:r>
      <w:r w:rsidRPr="005B3CBC">
        <w:t>кто ее притащил?</w:t>
      </w:r>
    </w:p>
    <w:p w:rsidR="005B3CBC" w:rsidRPr="005B3CBC" w:rsidRDefault="005B3CBC" w:rsidP="005B3CBC">
      <w:r w:rsidRPr="005B3CBC">
        <w:rPr>
          <w:b/>
          <w:i/>
        </w:rPr>
        <w:t>Ребенок</w:t>
      </w:r>
      <w:r w:rsidRPr="005B3CBC">
        <w:t>. Я</w:t>
      </w:r>
    </w:p>
    <w:p w:rsidR="005B3CBC" w:rsidRPr="005B3CBC" w:rsidRDefault="005B3CBC" w:rsidP="005B3CBC">
      <w:r w:rsidRPr="005B3CBC">
        <w:rPr>
          <w:b/>
          <w:i/>
        </w:rPr>
        <w:t xml:space="preserve">Ведущий. </w:t>
      </w:r>
      <w:r w:rsidRPr="005B3CBC">
        <w:t xml:space="preserve">Ты? </w:t>
      </w:r>
      <w:proofErr w:type="gramStart"/>
      <w:r w:rsidRPr="005B3CBC">
        <w:t>Так-так</w:t>
      </w:r>
      <w:proofErr w:type="gramEnd"/>
      <w:r w:rsidRPr="005B3CBC">
        <w:t>… а зачем? И где ты ее взял?</w:t>
      </w:r>
    </w:p>
    <w:p w:rsidR="005B3CBC" w:rsidRPr="005B3CBC" w:rsidRDefault="005B3CBC" w:rsidP="005B3CBC">
      <w:r>
        <w:rPr>
          <w:b/>
          <w:i/>
        </w:rPr>
        <w:t xml:space="preserve">Ребенок. </w:t>
      </w:r>
      <w:r w:rsidRPr="005B3CBC">
        <w:t xml:space="preserve">В реке нашел, думал </w:t>
      </w:r>
      <w:proofErr w:type="gramStart"/>
      <w:r w:rsidRPr="005B3CBC">
        <w:t>пригодится</w:t>
      </w:r>
      <w:proofErr w:type="gramEnd"/>
      <w:r w:rsidRPr="005B3CBC">
        <w:t xml:space="preserve">, ведь сегодня будет </w:t>
      </w:r>
      <w:proofErr w:type="spellStart"/>
      <w:r w:rsidRPr="005B3CBC">
        <w:t>сто-олько</w:t>
      </w:r>
      <w:proofErr w:type="spellEnd"/>
      <w:r w:rsidRPr="005B3CBC">
        <w:t xml:space="preserve"> цветов.</w:t>
      </w:r>
    </w:p>
    <w:p w:rsidR="005B3CBC" w:rsidRPr="005B3CBC" w:rsidRDefault="005B3CBC" w:rsidP="005B3CBC">
      <w:pPr>
        <w:rPr>
          <w:b/>
          <w:i/>
        </w:rPr>
      </w:pPr>
      <w:r>
        <w:rPr>
          <w:b/>
          <w:i/>
        </w:rPr>
        <w:t xml:space="preserve">Ведущая. </w:t>
      </w:r>
      <w:r w:rsidRPr="005B3CBC">
        <w:t>Это же  грязь, бактерии и микробы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(</w:t>
      </w:r>
      <w:proofErr w:type="gramStart"/>
      <w:r>
        <w:rPr>
          <w:b/>
          <w:i/>
        </w:rPr>
        <w:t>б</w:t>
      </w:r>
      <w:proofErr w:type="gramEnd"/>
      <w:r>
        <w:rPr>
          <w:b/>
          <w:i/>
        </w:rPr>
        <w:t xml:space="preserve">ерет тряпку и протирает сосуд) включается экран, появляется Старик </w:t>
      </w:r>
      <w:proofErr w:type="spellStart"/>
      <w:r>
        <w:rPr>
          <w:b/>
          <w:i/>
        </w:rPr>
        <w:t>Хаттабыч</w:t>
      </w:r>
      <w:proofErr w:type="spellEnd"/>
    </w:p>
    <w:p w:rsidR="005B3CBC" w:rsidRPr="0091760A" w:rsidRDefault="005B3CBC" w:rsidP="005B3CBC">
      <w:r w:rsidRPr="005B3CBC">
        <w:rPr>
          <w:b/>
          <w:i/>
        </w:rPr>
        <w:t xml:space="preserve">Старик Хоттабыч. </w:t>
      </w:r>
      <w:r w:rsidRPr="0091760A">
        <w:t>О, прекраснейшая из воспитательниц всех детских садов Европы и Азии. Благодарю тебя за избавление от тяжких и мучительных страданий. Долгие, долгие годы провел я в заключении в этом проклятом сосуде</w:t>
      </w:r>
      <w:r w:rsidR="0091760A" w:rsidRPr="0091760A">
        <w:t xml:space="preserve">. </w:t>
      </w:r>
      <w:r w:rsidRPr="0091760A">
        <w:t>Позвольте мне в знак глубочайшей признательности облобызать край твоего одеяния.</w:t>
      </w:r>
    </w:p>
    <w:p w:rsidR="005B3CBC" w:rsidRPr="005B3CBC" w:rsidRDefault="005B3CBC" w:rsidP="005B3CBC">
      <w:pPr>
        <w:rPr>
          <w:b/>
          <w:i/>
        </w:rPr>
      </w:pPr>
      <w:r w:rsidRPr="005B3CBC">
        <w:rPr>
          <w:b/>
          <w:i/>
        </w:rPr>
        <w:t xml:space="preserve">Ведущая. </w:t>
      </w:r>
      <w:r w:rsidRPr="0091760A">
        <w:t>Оставьте меня в покое. Кто вы?</w:t>
      </w:r>
    </w:p>
    <w:p w:rsidR="005B3CBC" w:rsidRPr="005B3CBC" w:rsidRDefault="005B3CBC" w:rsidP="005B3CBC">
      <w:pPr>
        <w:rPr>
          <w:b/>
          <w:i/>
        </w:rPr>
      </w:pPr>
      <w:r w:rsidRPr="005B3CBC">
        <w:rPr>
          <w:b/>
          <w:i/>
        </w:rPr>
        <w:t xml:space="preserve">Старик Хоттабыч. </w:t>
      </w:r>
      <w:r w:rsidRPr="0091760A">
        <w:t xml:space="preserve">О, бесценная </w:t>
      </w:r>
      <w:proofErr w:type="spellStart"/>
      <w:r w:rsidRPr="0091760A">
        <w:t>ханум</w:t>
      </w:r>
      <w:proofErr w:type="spellEnd"/>
      <w:r w:rsidRPr="0091760A">
        <w:t xml:space="preserve">, я </w:t>
      </w:r>
      <w:proofErr w:type="gramStart"/>
      <w:r w:rsidRPr="0091760A">
        <w:t>думаю</w:t>
      </w:r>
      <w:proofErr w:type="gramEnd"/>
      <w:r w:rsidRPr="0091760A">
        <w:t xml:space="preserve"> дети уже догадались кто я такой.</w:t>
      </w:r>
    </w:p>
    <w:p w:rsidR="005B3CBC" w:rsidRPr="005B3CBC" w:rsidRDefault="005B3CBC" w:rsidP="005B3CBC">
      <w:pPr>
        <w:rPr>
          <w:b/>
          <w:i/>
        </w:rPr>
      </w:pPr>
      <w:r w:rsidRPr="005B3CBC">
        <w:rPr>
          <w:b/>
          <w:i/>
        </w:rPr>
        <w:t xml:space="preserve">Дети. </w:t>
      </w:r>
      <w:r w:rsidRPr="0091760A">
        <w:t>Старик Хоттабыч.</w:t>
      </w:r>
    </w:p>
    <w:p w:rsidR="00691881" w:rsidRDefault="005B3CBC" w:rsidP="005B3CBC">
      <w:r w:rsidRPr="005B3CBC">
        <w:rPr>
          <w:b/>
          <w:i/>
        </w:rPr>
        <w:t xml:space="preserve">Хоттабыч. </w:t>
      </w:r>
      <w:r w:rsidR="0091760A">
        <w:t xml:space="preserve">О, милые отроки, вы все такие нарядные, неужели это по случаю моего чудесного </w:t>
      </w:r>
      <w:r w:rsidR="00AE46AD">
        <w:t>освобождения</w:t>
      </w:r>
      <w:proofErr w:type="gramStart"/>
      <w:r w:rsidR="00AE46AD">
        <w:t xml:space="preserve"> ?</w:t>
      </w:r>
      <w:proofErr w:type="gramEnd"/>
    </w:p>
    <w:p w:rsidR="0091760A" w:rsidRDefault="0091760A" w:rsidP="005B3CBC">
      <w:r w:rsidRPr="00FB02CD">
        <w:rPr>
          <w:b/>
        </w:rPr>
        <w:lastRenderedPageBreak/>
        <w:t>Ведущий.</w:t>
      </w:r>
      <w:r>
        <w:t xml:space="preserve">  Нет, Старик Хоттабыч, мы сегодня провожаем наших ребят в школу.</w:t>
      </w:r>
    </w:p>
    <w:p w:rsidR="0091760A" w:rsidRDefault="0091760A" w:rsidP="005B3CBC">
      <w:r w:rsidRPr="00FB02CD">
        <w:rPr>
          <w:b/>
        </w:rPr>
        <w:t>Хоттабыч</w:t>
      </w:r>
      <w:r w:rsidRPr="0091760A">
        <w:t>.</w:t>
      </w:r>
      <w:r>
        <w:t xml:space="preserve"> </w:t>
      </w:r>
      <w:proofErr w:type="gramStart"/>
      <w:r>
        <w:t>Тогда позвольте</w:t>
      </w:r>
      <w:r w:rsidR="00AE46AD">
        <w:t>,  о драгоценные мои,</w:t>
      </w:r>
      <w:r>
        <w:t xml:space="preserve">  </w:t>
      </w:r>
      <w:r w:rsidR="00FB02CD">
        <w:t xml:space="preserve"> в честь такого наипрекраснейшего из дней преподнести вам в дар   сундук с подарками</w:t>
      </w:r>
      <w:r w:rsidR="00AE46AD">
        <w:t>…</w:t>
      </w:r>
      <w:r w:rsidR="00FB02CD">
        <w:t>.</w:t>
      </w:r>
      <w:proofErr w:type="gramEnd"/>
    </w:p>
    <w:p w:rsidR="00FB02CD" w:rsidRDefault="00FB02CD" w:rsidP="005B3CBC">
      <w:r w:rsidRPr="00FB02CD">
        <w:rPr>
          <w:b/>
        </w:rPr>
        <w:t>Входит Шамиль</w:t>
      </w:r>
      <w:r>
        <w:t>: Извините, вам тут какой-то сундук передали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едущие берут сундук ставят на видное место)</w:t>
      </w:r>
    </w:p>
    <w:p w:rsidR="00FB02CD" w:rsidRDefault="00FB02CD" w:rsidP="005B3CBC">
      <w:r w:rsidRPr="001E28D3">
        <w:rPr>
          <w:b/>
        </w:rPr>
        <w:t>Ведущий</w:t>
      </w:r>
      <w:r>
        <w:t xml:space="preserve">. Спасибо вам, за такой </w:t>
      </w:r>
      <w:r w:rsidR="001E28D3">
        <w:t xml:space="preserve">подарок, только почему же на этом сундуке </w:t>
      </w:r>
      <w:r>
        <w:t xml:space="preserve"> 5 замков и ни одного ключа</w:t>
      </w:r>
      <w:r w:rsidR="001E28D3">
        <w:t>?</w:t>
      </w:r>
    </w:p>
    <w:p w:rsidR="001E28D3" w:rsidRPr="00681B6E" w:rsidRDefault="001E28D3" w:rsidP="005B3CBC">
      <w:r w:rsidRPr="002C5CD1">
        <w:rPr>
          <w:b/>
        </w:rPr>
        <w:t>Хоттабыч.</w:t>
      </w:r>
      <w:r>
        <w:t xml:space="preserve"> </w:t>
      </w:r>
      <w:r w:rsidRPr="00681B6E">
        <w:t xml:space="preserve">О горе мне, мне горе. За тысячу лет мой сосуд волнами прибивало ко многим  </w:t>
      </w:r>
      <w:r w:rsidR="009154E8" w:rsidRPr="00681B6E">
        <w:t xml:space="preserve">сказочным </w:t>
      </w:r>
      <w:r w:rsidRPr="00681B6E">
        <w:t xml:space="preserve">берегам, </w:t>
      </w:r>
      <w:r w:rsidR="002C5CD1" w:rsidRPr="00681B6E">
        <w:t xml:space="preserve"> видно в сказках я </w:t>
      </w:r>
      <w:r w:rsidR="009154E8" w:rsidRPr="00681B6E">
        <w:t xml:space="preserve"> растерял все мои ключи.</w:t>
      </w:r>
    </w:p>
    <w:p w:rsidR="009154E8" w:rsidRDefault="009154E8" w:rsidP="005B3CBC">
      <w:r w:rsidRPr="00AE46AD">
        <w:rPr>
          <w:b/>
        </w:rPr>
        <w:t>Ведущий</w:t>
      </w:r>
      <w:r>
        <w:t>. Ребята, что же нам делать? Как нам отыскать эти ключи? (ответы детей)</w:t>
      </w:r>
    </w:p>
    <w:p w:rsidR="009154E8" w:rsidRDefault="009154E8" w:rsidP="009154E8">
      <w:r w:rsidRPr="002C5CD1">
        <w:rPr>
          <w:b/>
        </w:rPr>
        <w:t>Хоттабыч.</w:t>
      </w:r>
      <w:r>
        <w:t xml:space="preserve">  О, милые отроки мои. Не угодно ли вам принять мою помощь, я могу отправить вас в сказки, чтобы вы сами смогли отыскать эти ключи</w:t>
      </w:r>
    </w:p>
    <w:p w:rsidR="002C5CD1" w:rsidRDefault="009154E8" w:rsidP="009154E8">
      <w:r w:rsidRPr="002C5CD1">
        <w:rPr>
          <w:b/>
        </w:rPr>
        <w:t>Ведущий.</w:t>
      </w:r>
      <w:r>
        <w:t xml:space="preserve"> Ребята, ну что, не испугаетесь отправиться в это сложное и может даже опасное путешествие? </w:t>
      </w:r>
      <w:proofErr w:type="gramStart"/>
      <w:r>
        <w:t xml:space="preserve">( </w:t>
      </w:r>
      <w:proofErr w:type="gramEnd"/>
      <w:r>
        <w:t xml:space="preserve">ответы детей) </w:t>
      </w:r>
    </w:p>
    <w:p w:rsidR="002C5CD1" w:rsidRDefault="002C5CD1" w:rsidP="009154E8">
      <w:r>
        <w:t>Только как же мы попадем в сказки?</w:t>
      </w:r>
    </w:p>
    <w:p w:rsidR="002C5CD1" w:rsidRPr="00681B6E" w:rsidRDefault="002C5CD1" w:rsidP="009154E8">
      <w:r w:rsidRPr="002C5CD1">
        <w:rPr>
          <w:b/>
        </w:rPr>
        <w:t>Хоттабыч</w:t>
      </w:r>
      <w:r w:rsidRPr="00681B6E">
        <w:t>. О, бесстрашные мои, так  же как сказки приходят к вам,  через книжные страницы.</w:t>
      </w:r>
    </w:p>
    <w:p w:rsidR="009154E8" w:rsidRDefault="002C5CD1" w:rsidP="009154E8">
      <w:r w:rsidRPr="002C5CD1">
        <w:rPr>
          <w:b/>
        </w:rPr>
        <w:t>Ведущий.</w:t>
      </w:r>
      <w:r>
        <w:t xml:space="preserve"> </w:t>
      </w:r>
      <w:r w:rsidR="009154E8">
        <w:t xml:space="preserve">Так и быть. </w:t>
      </w:r>
      <w:proofErr w:type="gramStart"/>
      <w:r w:rsidR="009154E8">
        <w:t>Отправляемся в путешествие по сказкам</w:t>
      </w:r>
      <w:r w:rsidR="00A95DC7">
        <w:t xml:space="preserve"> </w:t>
      </w:r>
      <w:r w:rsidR="009154E8">
        <w:t xml:space="preserve"> (Хоттабыч отрывает волосок и говорит:</w:t>
      </w:r>
      <w:proofErr w:type="gramEnd"/>
      <w:r w:rsidR="009154E8">
        <w:t xml:space="preserve"> «</w:t>
      </w:r>
      <w:proofErr w:type="spellStart"/>
      <w:r w:rsidR="009154E8">
        <w:t>Трах-тиби-дох</w:t>
      </w:r>
      <w:proofErr w:type="spellEnd"/>
      <w:r w:rsidR="009154E8">
        <w:t>»</w:t>
      </w:r>
      <w:proofErr w:type="gramStart"/>
      <w:r w:rsidR="009154E8">
        <w:t xml:space="preserve"> </w:t>
      </w:r>
      <w:r w:rsidR="00A95DC7">
        <w:t>)</w:t>
      </w:r>
      <w:proofErr w:type="gramEnd"/>
      <w:r w:rsidR="00A95DC7">
        <w:t xml:space="preserve">  (на экране отк</w:t>
      </w:r>
      <w:r w:rsidR="00771B14">
        <w:t xml:space="preserve">рывается страница появляется  </w:t>
      </w:r>
      <w:proofErr w:type="spellStart"/>
      <w:r w:rsidR="00771B14">
        <w:t>Ка</w:t>
      </w:r>
      <w:r w:rsidR="00A95DC7">
        <w:t>щей</w:t>
      </w:r>
      <w:proofErr w:type="spellEnd"/>
      <w:r w:rsidR="00A95DC7">
        <w:t>)</w:t>
      </w:r>
    </w:p>
    <w:p w:rsidR="00771B14" w:rsidRDefault="00771B14" w:rsidP="00771B14">
      <w:r w:rsidRPr="00771B14">
        <w:rPr>
          <w:b/>
        </w:rPr>
        <w:t>Ведущий.</w:t>
      </w:r>
      <w:r>
        <w:t xml:space="preserve"> Ой. Ребята, кто это?</w:t>
      </w:r>
    </w:p>
    <w:p w:rsidR="00771B14" w:rsidRDefault="00771B14" w:rsidP="00771B14">
      <w:proofErr w:type="spellStart"/>
      <w:r w:rsidRPr="00771B14">
        <w:rPr>
          <w:b/>
        </w:rPr>
        <w:t>Кащей</w:t>
      </w:r>
      <w:proofErr w:type="spellEnd"/>
      <w:r>
        <w:t xml:space="preserve">. 5, 3, 15, 7… эх говорила мне мама: учись, </w:t>
      </w:r>
      <w:proofErr w:type="spellStart"/>
      <w:r>
        <w:t>Кащеюшка</w:t>
      </w:r>
      <w:proofErr w:type="spellEnd"/>
      <w:r>
        <w:t>, учись…</w:t>
      </w:r>
    </w:p>
    <w:p w:rsidR="00771B14" w:rsidRDefault="00771B14" w:rsidP="00771B14">
      <w:r w:rsidRPr="00771B14">
        <w:rPr>
          <w:b/>
        </w:rPr>
        <w:t>Ведущий.</w:t>
      </w:r>
      <w:r>
        <w:t xml:space="preserve"> Здравствуй, </w:t>
      </w:r>
      <w:proofErr w:type="spellStart"/>
      <w:r>
        <w:t>Кащеюшка</w:t>
      </w:r>
      <w:proofErr w:type="spellEnd"/>
      <w:r>
        <w:t>, чем ты так опечален?</w:t>
      </w:r>
    </w:p>
    <w:p w:rsidR="00771B14" w:rsidRDefault="00771B14" w:rsidP="00771B14">
      <w:proofErr w:type="spellStart"/>
      <w:r>
        <w:rPr>
          <w:b/>
        </w:rPr>
        <w:t>Ка</w:t>
      </w:r>
      <w:r w:rsidRPr="00771B14">
        <w:rPr>
          <w:b/>
        </w:rPr>
        <w:t>щей</w:t>
      </w:r>
      <w:proofErr w:type="spellEnd"/>
      <w:r w:rsidRPr="00771B14">
        <w:rPr>
          <w:b/>
        </w:rPr>
        <w:t>.</w:t>
      </w:r>
      <w:r>
        <w:t xml:space="preserve">  </w:t>
      </w:r>
      <w:r w:rsidR="00A630D9">
        <w:t xml:space="preserve">Я и спать не могу, я и есть не могу, кручинушка съедает меня. </w:t>
      </w:r>
      <w:r>
        <w:t xml:space="preserve"> </w:t>
      </w:r>
      <w:r w:rsidR="00A630D9">
        <w:t>Р</w:t>
      </w:r>
      <w:r>
        <w:t>ешил, я сосчитать все свои несметные богатства:  злато</w:t>
      </w:r>
      <w:r w:rsidR="00FD754D">
        <w:t>, изумруды, рубины, серебро. Всё</w:t>
      </w:r>
      <w:r>
        <w:t xml:space="preserve"> </w:t>
      </w:r>
      <w:r w:rsidR="00FD754D">
        <w:t xml:space="preserve">- </w:t>
      </w:r>
      <w:proofErr w:type="gramStart"/>
      <w:r w:rsidR="00FD754D">
        <w:t>всё</w:t>
      </w:r>
      <w:proofErr w:type="gramEnd"/>
      <w:r w:rsidR="00A630D9">
        <w:t xml:space="preserve"> ч</w:t>
      </w:r>
      <w:r>
        <w:t>то накоплено за мою</w:t>
      </w:r>
      <w:r w:rsidR="00A630D9">
        <w:t xml:space="preserve"> бессмертную жизнь. Но </w:t>
      </w:r>
      <w:r>
        <w:t xml:space="preserve"> признаюсь вам в страшной тайне: я не умею считать.</w:t>
      </w:r>
    </w:p>
    <w:p w:rsidR="00771B14" w:rsidRDefault="00771B14" w:rsidP="00771B14">
      <w:r w:rsidRPr="00A630D9">
        <w:rPr>
          <w:b/>
        </w:rPr>
        <w:t>Ведущий</w:t>
      </w:r>
      <w:r>
        <w:t xml:space="preserve">. Как не стыдно, Кощей! А вот наши выпускники на занятиях в детском саду  научились многим премудростям. В том числе и </w:t>
      </w:r>
      <w:r w:rsidR="00A630D9">
        <w:t>считать. Хочешь  и тебя научим</w:t>
      </w:r>
      <w:proofErr w:type="gramStart"/>
      <w:r w:rsidR="00A630D9">
        <w:t>.</w:t>
      </w:r>
      <w:r>
        <w:t xml:space="preserve">. </w:t>
      </w:r>
      <w:proofErr w:type="gramEnd"/>
      <w:r>
        <w:t>Р</w:t>
      </w:r>
      <w:r w:rsidR="00A630D9">
        <w:t xml:space="preserve">ебята, поможем </w:t>
      </w:r>
      <w:proofErr w:type="spellStart"/>
      <w:r w:rsidR="00A630D9">
        <w:t>Кащею</w:t>
      </w:r>
      <w:proofErr w:type="spellEnd"/>
      <w:r w:rsidR="00A630D9">
        <w:t>?</w:t>
      </w:r>
      <w:r>
        <w:t xml:space="preserve">. </w:t>
      </w:r>
    </w:p>
    <w:p w:rsidR="00A630D9" w:rsidRDefault="00A630D9" w:rsidP="00771B14">
      <w:pPr>
        <w:rPr>
          <w:b/>
          <w:i/>
          <w:u w:val="single"/>
        </w:rPr>
      </w:pPr>
      <w:r>
        <w:rPr>
          <w:b/>
          <w:i/>
          <w:u w:val="single"/>
        </w:rPr>
        <w:t>З</w:t>
      </w:r>
      <w:r w:rsidRPr="00A630D9">
        <w:rPr>
          <w:b/>
          <w:i/>
          <w:u w:val="single"/>
        </w:rPr>
        <w:t>адачи.</w:t>
      </w:r>
      <w:r>
        <w:rPr>
          <w:b/>
          <w:i/>
          <w:u w:val="single"/>
        </w:rPr>
        <w:t xml:space="preserve"> </w:t>
      </w:r>
    </w:p>
    <w:p w:rsidR="00757B0B" w:rsidRDefault="00A630D9" w:rsidP="00771B14">
      <w:r w:rsidRPr="00A630D9">
        <w:rPr>
          <w:b/>
        </w:rPr>
        <w:t>Кощей.</w:t>
      </w:r>
      <w:r>
        <w:t xml:space="preserve"> Как это здорово у вас  получается</w:t>
      </w:r>
      <w:r w:rsidR="00771B14">
        <w:t xml:space="preserve">. Завтра же пойду </w:t>
      </w:r>
      <w:r w:rsidR="00FD754D">
        <w:t>и запишусь в нашу лесную</w:t>
      </w:r>
      <w:r w:rsidR="00771B14">
        <w:t xml:space="preserve"> школу. Оказывается, это очен</w:t>
      </w:r>
      <w:r>
        <w:t xml:space="preserve">ь увлекательно – считать. А вас, </w:t>
      </w:r>
      <w:r w:rsidR="00771B14">
        <w:t>ребята так и быть</w:t>
      </w:r>
      <w:r>
        <w:t xml:space="preserve">, </w:t>
      </w:r>
      <w:r w:rsidR="00757B0B">
        <w:t>не буду обижать,  кстати, чем могу быть вам полезен, пока я добрый?</w:t>
      </w:r>
    </w:p>
    <w:p w:rsidR="00757B0B" w:rsidRDefault="00757B0B" w:rsidP="00771B14">
      <w:r w:rsidRPr="004714ED">
        <w:rPr>
          <w:b/>
        </w:rPr>
        <w:t>Ведущий</w:t>
      </w:r>
      <w:r>
        <w:t xml:space="preserve">. Мы ищем ключи от сундука с подарками для будущих первоклассников. </w:t>
      </w:r>
    </w:p>
    <w:p w:rsidR="00771B14" w:rsidRDefault="00757B0B" w:rsidP="00771B14">
      <w:r w:rsidRPr="004714ED">
        <w:rPr>
          <w:b/>
        </w:rPr>
        <w:t>Кощей</w:t>
      </w:r>
      <w:r>
        <w:t>. В моем замке много дверей и у каждой двери свой ключ. Но есть один</w:t>
      </w:r>
      <w:r w:rsidR="004714ED">
        <w:t xml:space="preserve"> ключ</w:t>
      </w:r>
      <w:r>
        <w:t>, который не под</w:t>
      </w:r>
      <w:r w:rsidR="004714ED">
        <w:t>ходит ни к одному замку</w:t>
      </w:r>
      <w:r>
        <w:t xml:space="preserve">, поэтому, так и быть, </w:t>
      </w:r>
      <w:r w:rsidR="004714ED">
        <w:t xml:space="preserve">можете забирать его себе, он мне не нужен. </w:t>
      </w:r>
      <w:r w:rsidR="00771B14">
        <w:t>Спасибо за науку. До свидания</w:t>
      </w:r>
      <w:proofErr w:type="gramStart"/>
      <w:r w:rsidR="00771B14">
        <w:t>.</w:t>
      </w:r>
      <w:proofErr w:type="gramEnd"/>
      <w:r w:rsidR="00771B14">
        <w:t xml:space="preserve"> </w:t>
      </w:r>
      <w:r w:rsidR="004714ED">
        <w:t xml:space="preserve"> (</w:t>
      </w:r>
      <w:proofErr w:type="gramStart"/>
      <w:r w:rsidR="004714ED">
        <w:t>в</w:t>
      </w:r>
      <w:proofErr w:type="gramEnd"/>
      <w:r w:rsidR="004714ED">
        <w:t>едущий из-за экрана достает ключ)</w:t>
      </w:r>
    </w:p>
    <w:p w:rsidR="004714ED" w:rsidRDefault="004714ED" w:rsidP="00771B14">
      <w:r w:rsidRPr="004714ED">
        <w:rPr>
          <w:b/>
        </w:rPr>
        <w:lastRenderedPageBreak/>
        <w:t>Ведущий.</w:t>
      </w:r>
      <w:r>
        <w:t xml:space="preserve"> Ребята, ну что, вот и первый ключ, попробуем открыть замок?  (открывают</w:t>
      </w:r>
      <w:proofErr w:type="gramStart"/>
      <w:r>
        <w:t xml:space="preserve"> )</w:t>
      </w:r>
      <w:proofErr w:type="gramEnd"/>
    </w:p>
    <w:p w:rsidR="004714ED" w:rsidRDefault="004714ED" w:rsidP="00771B14">
      <w:r>
        <w:t xml:space="preserve">Отправляемся дальше? (переворачивают страницу, на экране </w:t>
      </w:r>
      <w:proofErr w:type="spellStart"/>
      <w:r>
        <w:t>Марфуша</w:t>
      </w:r>
      <w:proofErr w:type="spellEnd"/>
      <w:r w:rsidR="002E4EB4">
        <w:t xml:space="preserve"> грызет орехи</w:t>
      </w:r>
      <w:r>
        <w:t>)</w:t>
      </w:r>
    </w:p>
    <w:p w:rsidR="00272792" w:rsidRDefault="002E4EB4" w:rsidP="00272792">
      <w:proofErr w:type="spellStart"/>
      <w:r>
        <w:rPr>
          <w:b/>
          <w:i/>
        </w:rPr>
        <w:t>Марфуша</w:t>
      </w:r>
      <w:proofErr w:type="spellEnd"/>
      <w:r>
        <w:rPr>
          <w:b/>
          <w:i/>
        </w:rPr>
        <w:t xml:space="preserve">. </w:t>
      </w:r>
      <w:r w:rsidRPr="002E4EB4">
        <w:t xml:space="preserve">А </w:t>
      </w:r>
      <w:proofErr w:type="spellStart"/>
      <w:r w:rsidRPr="002E4EB4">
        <w:t>чо</w:t>
      </w:r>
      <w:proofErr w:type="spellEnd"/>
      <w:r w:rsidRPr="002E4EB4">
        <w:t xml:space="preserve"> это выделаете в моей сказке</w:t>
      </w:r>
      <w:r>
        <w:t>? И почему вы все такие красивые?</w:t>
      </w:r>
    </w:p>
    <w:p w:rsidR="002E4EB4" w:rsidRDefault="002E4EB4" w:rsidP="00272792">
      <w:r w:rsidRPr="002E4EB4">
        <w:rPr>
          <w:b/>
        </w:rPr>
        <w:t>Ведущий.</w:t>
      </w:r>
      <w:r w:rsidRPr="002E4EB4">
        <w:t xml:space="preserve"> </w:t>
      </w:r>
      <w:r w:rsidR="008006AE">
        <w:t xml:space="preserve"> Во- первых, </w:t>
      </w:r>
      <w:r>
        <w:t>Здравствуйте</w:t>
      </w:r>
      <w:proofErr w:type="gramStart"/>
      <w:r>
        <w:t xml:space="preserve"> </w:t>
      </w:r>
      <w:r w:rsidR="008006AE">
        <w:t>!</w:t>
      </w:r>
      <w:proofErr w:type="gramEnd"/>
      <w:r w:rsidR="008006AE">
        <w:t xml:space="preserve"> в вашей сказке мы ищем ключи от сундука с подарками для будущих школьников.</w:t>
      </w:r>
    </w:p>
    <w:p w:rsidR="008006AE" w:rsidRDefault="008006AE" w:rsidP="00272792">
      <w:proofErr w:type="spellStart"/>
      <w:r w:rsidRPr="008006AE">
        <w:rPr>
          <w:b/>
        </w:rPr>
        <w:t>Марфуша</w:t>
      </w:r>
      <w:proofErr w:type="spellEnd"/>
      <w:r>
        <w:t xml:space="preserve">. Я тоже хочу подарки. Только учиться я не люблю, это скучно. </w:t>
      </w:r>
    </w:p>
    <w:p w:rsidR="008006AE" w:rsidRDefault="008006AE" w:rsidP="00272792">
      <w:r w:rsidRPr="008006AE">
        <w:rPr>
          <w:b/>
        </w:rPr>
        <w:t>Ведущий</w:t>
      </w:r>
      <w:r>
        <w:t xml:space="preserve">. Ребята, разве учиться это скучно? </w:t>
      </w:r>
      <w:r w:rsidR="00FD754D">
        <w:t>(ответы детей)</w:t>
      </w:r>
    </w:p>
    <w:p w:rsidR="008006AE" w:rsidRDefault="008006AE" w:rsidP="00272792">
      <w:r>
        <w:t xml:space="preserve">А вот мы сейчас и докажем </w:t>
      </w:r>
      <w:proofErr w:type="spellStart"/>
      <w:r>
        <w:t>Марфуше</w:t>
      </w:r>
      <w:proofErr w:type="spellEnd"/>
      <w:r>
        <w:t>, как весело</w:t>
      </w:r>
      <w:r w:rsidR="005864E0">
        <w:t xml:space="preserve"> и интересно,</w:t>
      </w:r>
      <w:r>
        <w:t xml:space="preserve">  </w:t>
      </w:r>
      <w:proofErr w:type="gramStart"/>
      <w:r>
        <w:t>например</w:t>
      </w:r>
      <w:proofErr w:type="gramEnd"/>
      <w:r>
        <w:t xml:space="preserve"> …рисовать.</w:t>
      </w:r>
    </w:p>
    <w:p w:rsidR="008006AE" w:rsidRDefault="008006AE" w:rsidP="00272792">
      <w:pPr>
        <w:rPr>
          <w:b/>
          <w:u w:val="single"/>
        </w:rPr>
      </w:pPr>
      <w:r w:rsidRPr="008006AE">
        <w:rPr>
          <w:b/>
          <w:u w:val="single"/>
        </w:rPr>
        <w:t>Танец «Я рисую этот мир»</w:t>
      </w:r>
    </w:p>
    <w:p w:rsidR="005864E0" w:rsidRDefault="005864E0" w:rsidP="00272792">
      <w:r w:rsidRPr="005864E0">
        <w:rPr>
          <w:b/>
        </w:rPr>
        <w:t>Ведущий.</w:t>
      </w:r>
      <w:r>
        <w:t xml:space="preserve"> </w:t>
      </w:r>
      <w:r w:rsidRPr="005864E0">
        <w:t xml:space="preserve">А давайте покажем </w:t>
      </w:r>
      <w:proofErr w:type="spellStart"/>
      <w:r w:rsidRPr="005864E0">
        <w:t>Марфуше</w:t>
      </w:r>
      <w:proofErr w:type="spellEnd"/>
      <w:r w:rsidRPr="005864E0">
        <w:t>, как мы умеем складывать из букв слова</w:t>
      </w:r>
    </w:p>
    <w:p w:rsidR="005864E0" w:rsidRDefault="005864E0" w:rsidP="00272792">
      <w:pPr>
        <w:rPr>
          <w:b/>
          <w:u w:val="single"/>
        </w:rPr>
      </w:pPr>
      <w:r w:rsidRPr="005864E0">
        <w:rPr>
          <w:b/>
          <w:u w:val="single"/>
        </w:rPr>
        <w:t>Игра «Собери слово»</w:t>
      </w:r>
    </w:p>
    <w:p w:rsidR="005864E0" w:rsidRPr="000169EC" w:rsidRDefault="005864E0" w:rsidP="00272792">
      <w:proofErr w:type="spellStart"/>
      <w:r w:rsidRPr="005864E0">
        <w:rPr>
          <w:b/>
        </w:rPr>
        <w:t>Марфуша</w:t>
      </w:r>
      <w:proofErr w:type="spellEnd"/>
      <w:r w:rsidRPr="005864E0">
        <w:rPr>
          <w:b/>
        </w:rPr>
        <w:t xml:space="preserve">. </w:t>
      </w:r>
      <w:r w:rsidRPr="000169EC">
        <w:t>Возьмите и меня в школу</w:t>
      </w:r>
      <w:r w:rsidR="000169EC" w:rsidRPr="000169EC">
        <w:t>. Я тоже хочу учиться рисовать и писать.</w:t>
      </w:r>
    </w:p>
    <w:p w:rsidR="000169EC" w:rsidRDefault="000169EC" w:rsidP="00272792">
      <w:pPr>
        <w:rPr>
          <w:b/>
        </w:rPr>
      </w:pPr>
      <w:r>
        <w:rPr>
          <w:b/>
        </w:rPr>
        <w:t xml:space="preserve">Ведущий. </w:t>
      </w:r>
      <w:r w:rsidR="00FD754D">
        <w:t>Ребята,</w:t>
      </w:r>
      <w:r w:rsidRPr="000169EC">
        <w:t xml:space="preserve"> возьмем с собой </w:t>
      </w:r>
      <w:proofErr w:type="spellStart"/>
      <w:r w:rsidRPr="000169EC">
        <w:t>Марфушу</w:t>
      </w:r>
      <w:proofErr w:type="spellEnd"/>
      <w:r w:rsidRPr="000169EC">
        <w:t xml:space="preserve"> в школу? А ты вернешь нам ключ?</w:t>
      </w:r>
    </w:p>
    <w:p w:rsidR="000169EC" w:rsidRDefault="000169EC" w:rsidP="00272792">
      <w:proofErr w:type="spellStart"/>
      <w:r>
        <w:rPr>
          <w:b/>
        </w:rPr>
        <w:t>Марфуша</w:t>
      </w:r>
      <w:proofErr w:type="spellEnd"/>
      <w:r>
        <w:rPr>
          <w:b/>
        </w:rPr>
        <w:t xml:space="preserve">. </w:t>
      </w:r>
      <w:proofErr w:type="gramStart"/>
      <w:r w:rsidRPr="000169EC">
        <w:t>Маманя</w:t>
      </w:r>
      <w:proofErr w:type="gramEnd"/>
      <w:r>
        <w:t xml:space="preserve">, </w:t>
      </w:r>
      <w:r w:rsidRPr="000169EC">
        <w:t>Отдай им ключ и неси скорей свеклу, будем щеки румянить, в школу собираться.</w:t>
      </w:r>
    </w:p>
    <w:p w:rsidR="000169EC" w:rsidRDefault="000169EC" w:rsidP="00272792">
      <w:r w:rsidRPr="000169EC">
        <w:rPr>
          <w:b/>
        </w:rPr>
        <w:t>Ведущий.</w:t>
      </w:r>
      <w:r>
        <w:t xml:space="preserve"> Вот и второй ключ мы отыскали. Открываем замок. (открывает) ну что, отправляемся дальше. Переворачиваем страницу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экране царь)</w:t>
      </w:r>
    </w:p>
    <w:p w:rsidR="000169EC" w:rsidRDefault="000169EC" w:rsidP="000169EC">
      <w:r w:rsidRPr="009413C4">
        <w:rPr>
          <w:b/>
        </w:rPr>
        <w:t>Царь</w:t>
      </w:r>
      <w:r>
        <w:t>. Здравствуйте мои друзья, жду давно вас в сказке я. А узнали ль вы меня?</w:t>
      </w:r>
    </w:p>
    <w:p w:rsidR="000169EC" w:rsidRPr="009413C4" w:rsidRDefault="000169EC" w:rsidP="000169EC">
      <w:pPr>
        <w:rPr>
          <w:b/>
          <w:i/>
        </w:rPr>
      </w:pPr>
      <w:r w:rsidRPr="009413C4">
        <w:rPr>
          <w:b/>
          <w:i/>
        </w:rPr>
        <w:t>(Дети отвечают)</w:t>
      </w:r>
    </w:p>
    <w:p w:rsidR="000169EC" w:rsidRDefault="000169EC" w:rsidP="000169EC">
      <w:r w:rsidRPr="009413C4">
        <w:rPr>
          <w:b/>
        </w:rPr>
        <w:t>Ведущий</w:t>
      </w:r>
      <w:r>
        <w:t>. Здравствуйте, ваше величество,  вы случайно не находили в вашей сказке ключ от нашего сундука?</w:t>
      </w:r>
    </w:p>
    <w:p w:rsidR="000169EC" w:rsidRDefault="009413C4" w:rsidP="000169EC">
      <w:r w:rsidRPr="009413C4">
        <w:rPr>
          <w:b/>
        </w:rPr>
        <w:t>Царь</w:t>
      </w:r>
      <w:r>
        <w:t>. Как не находил, находил конечно. У меня он и хранится</w:t>
      </w:r>
    </w:p>
    <w:p w:rsidR="000169EC" w:rsidRDefault="000169EC" w:rsidP="000169EC">
      <w:r w:rsidRPr="009413C4">
        <w:rPr>
          <w:b/>
        </w:rPr>
        <w:t>Ведущий.</w:t>
      </w:r>
      <w:r>
        <w:t xml:space="preserve"> М</w:t>
      </w:r>
      <w:r w:rsidR="009413C4">
        <w:t>ы очень хотим открыть наш сундук, а потому выполним все, что вы пожелаете</w:t>
      </w:r>
      <w:r>
        <w:t xml:space="preserve">, </w:t>
      </w:r>
      <w:proofErr w:type="gramStart"/>
      <w:r>
        <w:t>правда</w:t>
      </w:r>
      <w:proofErr w:type="gramEnd"/>
      <w:r>
        <w:t xml:space="preserve"> ребята?</w:t>
      </w:r>
    </w:p>
    <w:p w:rsidR="000169EC" w:rsidRDefault="009413C4" w:rsidP="000169EC">
      <w:r w:rsidRPr="009413C4">
        <w:rPr>
          <w:b/>
        </w:rPr>
        <w:t>Царь</w:t>
      </w:r>
      <w:proofErr w:type="gramStart"/>
      <w:r w:rsidRPr="009413C4">
        <w:rPr>
          <w:b/>
        </w:rPr>
        <w:t xml:space="preserve"> </w:t>
      </w:r>
      <w:r w:rsidR="000169EC">
        <w:t>.</w:t>
      </w:r>
      <w:proofErr w:type="gramEnd"/>
      <w:r w:rsidR="000169EC">
        <w:t xml:space="preserve"> Ну хорошо,</w:t>
      </w:r>
      <w:r w:rsidR="00FD754D">
        <w:t xml:space="preserve"> но</w:t>
      </w:r>
      <w:r>
        <w:t>,</w:t>
      </w:r>
      <w:r w:rsidR="000169EC">
        <w:t xml:space="preserve"> для начала, развлеки</w:t>
      </w:r>
      <w:r>
        <w:t xml:space="preserve">те меня. </w:t>
      </w:r>
      <w:r w:rsidR="000169EC">
        <w:t xml:space="preserve">Расскажите мне новую сказку. </w:t>
      </w:r>
      <w:r>
        <w:t xml:space="preserve"> Только чтоб  и царь в этой сказке был.</w:t>
      </w:r>
    </w:p>
    <w:p w:rsidR="000169EC" w:rsidRDefault="000169EC" w:rsidP="000169EC">
      <w:r w:rsidRPr="009413C4">
        <w:rPr>
          <w:b/>
        </w:rPr>
        <w:t>Ведущий.</w:t>
      </w:r>
      <w:r>
        <w:t xml:space="preserve">  С удовольствием. Есть у нас в запасе одна.</w:t>
      </w:r>
    </w:p>
    <w:p w:rsidR="000169EC" w:rsidRPr="000B268D" w:rsidRDefault="000169EC" w:rsidP="000169EC">
      <w:pPr>
        <w:rPr>
          <w:b/>
          <w:i/>
          <w:u w:val="single"/>
        </w:rPr>
      </w:pPr>
      <w:r w:rsidRPr="000B268D">
        <w:rPr>
          <w:b/>
          <w:i/>
          <w:u w:val="single"/>
        </w:rPr>
        <w:t>Инсценировка сказки «Царевна лягушка»</w:t>
      </w:r>
    </w:p>
    <w:p w:rsidR="009413C4" w:rsidRDefault="009413C4" w:rsidP="000169EC">
      <w:r w:rsidRPr="009413C4">
        <w:rPr>
          <w:b/>
        </w:rPr>
        <w:t>Царь</w:t>
      </w:r>
      <w:r>
        <w:t xml:space="preserve">. </w:t>
      </w:r>
      <w:r w:rsidR="000169EC">
        <w:t xml:space="preserve"> Вот спасибо, порадовали меня, классная </w:t>
      </w:r>
      <w:r>
        <w:t>сказка. Получайте свой ключ, придумаете новую сказку, милости просим.</w:t>
      </w:r>
    </w:p>
    <w:p w:rsidR="00FD754D" w:rsidRDefault="000169EC" w:rsidP="00FD754D">
      <w:pPr>
        <w:rPr>
          <w:b/>
          <w:i/>
        </w:rPr>
      </w:pPr>
      <w:r w:rsidRPr="009413C4">
        <w:rPr>
          <w:b/>
        </w:rPr>
        <w:t xml:space="preserve"> </w:t>
      </w:r>
      <w:r w:rsidR="009413C4" w:rsidRPr="009413C4">
        <w:rPr>
          <w:b/>
        </w:rPr>
        <w:t>Ведущий</w:t>
      </w:r>
      <w:r w:rsidR="009413C4">
        <w:t>. Вот и третий ключ мы нашли. Открываем замок.  Ребята, сколько осталось ключей отыскать? Переворачиваем страницу.</w:t>
      </w:r>
      <w:proofErr w:type="gramStart"/>
      <w:r w:rsidR="00FD754D" w:rsidRPr="00FD754D">
        <w:t xml:space="preserve"> </w:t>
      </w:r>
      <w:r w:rsidR="00FD754D">
        <w:t>.</w:t>
      </w:r>
      <w:proofErr w:type="gramEnd"/>
      <w:r w:rsidR="00FD754D">
        <w:t xml:space="preserve"> </w:t>
      </w:r>
      <w:r w:rsidR="00FD754D" w:rsidRPr="006A1090">
        <w:rPr>
          <w:b/>
          <w:i/>
        </w:rPr>
        <w:t xml:space="preserve">(на экране черепаха </w:t>
      </w:r>
      <w:proofErr w:type="spellStart"/>
      <w:r w:rsidR="00FD754D" w:rsidRPr="006A1090">
        <w:rPr>
          <w:b/>
          <w:i/>
        </w:rPr>
        <w:t>Тортилла</w:t>
      </w:r>
      <w:proofErr w:type="spellEnd"/>
      <w:r w:rsidR="00FD754D">
        <w:rPr>
          <w:b/>
          <w:i/>
        </w:rPr>
        <w:t xml:space="preserve"> плывет с ключом в руке</w:t>
      </w:r>
      <w:r w:rsidR="00FD754D" w:rsidRPr="006A1090">
        <w:rPr>
          <w:b/>
          <w:i/>
        </w:rPr>
        <w:t>)</w:t>
      </w:r>
    </w:p>
    <w:p w:rsidR="00FD754D" w:rsidRPr="00B82422" w:rsidRDefault="00FD754D" w:rsidP="00FD754D">
      <w:r>
        <w:rPr>
          <w:b/>
          <w:i/>
        </w:rPr>
        <w:lastRenderedPageBreak/>
        <w:t xml:space="preserve">Ведущий. </w:t>
      </w:r>
      <w:r w:rsidRPr="00B82422">
        <w:t xml:space="preserve">Здравствуйте тетушка </w:t>
      </w:r>
      <w:proofErr w:type="spellStart"/>
      <w:r w:rsidRPr="00B82422">
        <w:t>Тортилла</w:t>
      </w:r>
      <w:proofErr w:type="spellEnd"/>
      <w:r w:rsidRPr="00B82422">
        <w:t>. Мы с ребятами ищем ключ от сундука с подарками для будущих школьников. Вы случайно, не находили его?</w:t>
      </w:r>
    </w:p>
    <w:p w:rsidR="00FD754D" w:rsidRPr="00B82422" w:rsidRDefault="00FD754D" w:rsidP="00FD754D">
      <w:r>
        <w:rPr>
          <w:b/>
          <w:i/>
        </w:rPr>
        <w:t xml:space="preserve">Черепаха. </w:t>
      </w:r>
      <w:r w:rsidRPr="00B82422">
        <w:t>Здравствуйте, конечно</w:t>
      </w:r>
      <w:r w:rsidR="00AE3F0D">
        <w:t>,</w:t>
      </w:r>
      <w:r w:rsidRPr="00B82422">
        <w:t xml:space="preserve"> он у меня. Триста лет тому назад он оказался на дне моего пруда. С тех пор храню его.</w:t>
      </w:r>
    </w:p>
    <w:p w:rsidR="00FD754D" w:rsidRDefault="00FD754D" w:rsidP="00FD754D">
      <w:pPr>
        <w:rPr>
          <w:b/>
          <w:i/>
        </w:rPr>
      </w:pPr>
      <w:r>
        <w:rPr>
          <w:b/>
          <w:i/>
        </w:rPr>
        <w:t xml:space="preserve">Ведущий. </w:t>
      </w:r>
      <w:r w:rsidRPr="00B82422">
        <w:t xml:space="preserve">Тетушка </w:t>
      </w:r>
      <w:proofErr w:type="spellStart"/>
      <w:r w:rsidRPr="00B82422">
        <w:t>Тортилла</w:t>
      </w:r>
      <w:proofErr w:type="spellEnd"/>
      <w:r w:rsidRPr="00B82422">
        <w:t>, это наш ключ, вы бы не могли его нам вернуть.</w:t>
      </w:r>
      <w:r>
        <w:rPr>
          <w:b/>
          <w:i/>
        </w:rPr>
        <w:t xml:space="preserve"> </w:t>
      </w:r>
    </w:p>
    <w:p w:rsidR="00FD754D" w:rsidRPr="00B82422" w:rsidRDefault="00FD754D" w:rsidP="00FD754D">
      <w:r>
        <w:rPr>
          <w:b/>
          <w:i/>
        </w:rPr>
        <w:t xml:space="preserve">Черепаха. </w:t>
      </w:r>
      <w:r w:rsidRPr="00B82422">
        <w:t>С удовольствием. Только, как же я пойму, что вы добрые, умные и честные люди?</w:t>
      </w:r>
    </w:p>
    <w:p w:rsidR="00FD754D" w:rsidRPr="00B82422" w:rsidRDefault="00FD754D" w:rsidP="00FD754D">
      <w:r>
        <w:rPr>
          <w:b/>
          <w:i/>
        </w:rPr>
        <w:t xml:space="preserve">Ведущий. </w:t>
      </w:r>
      <w:r w:rsidRPr="00B82422">
        <w:t xml:space="preserve">Дорогая, тетушка </w:t>
      </w:r>
      <w:proofErr w:type="spellStart"/>
      <w:r w:rsidRPr="00B82422">
        <w:t>Тортилла</w:t>
      </w:r>
      <w:proofErr w:type="spellEnd"/>
      <w:r w:rsidRPr="00B82422">
        <w:t>, наши ребята очень честные и добрые</w:t>
      </w:r>
      <w:proofErr w:type="gramStart"/>
      <w:r w:rsidRPr="00B82422">
        <w:t xml:space="preserve"> ,</w:t>
      </w:r>
      <w:proofErr w:type="gramEnd"/>
      <w:r w:rsidRPr="00B82422">
        <w:t xml:space="preserve"> а еще они будущие первоклассники и у них как у всех умных лю</w:t>
      </w:r>
      <w:r>
        <w:t xml:space="preserve">дей есть цель в жизни. Они вам </w:t>
      </w:r>
      <w:r w:rsidRPr="00B82422">
        <w:t>сейчас об этом и расскажут</w:t>
      </w:r>
      <w:r>
        <w:t>;</w:t>
      </w:r>
    </w:p>
    <w:p w:rsidR="00FD754D" w:rsidRPr="00B82422" w:rsidRDefault="00FD754D" w:rsidP="00FD754D">
      <w:r w:rsidRPr="00B82422">
        <w:t>1. У меня растут года,</w:t>
      </w:r>
    </w:p>
    <w:p w:rsidR="00FD754D" w:rsidRPr="00B82422" w:rsidRDefault="00FD754D" w:rsidP="00FD754D">
      <w:r w:rsidRPr="00B82422">
        <w:t>Будет мне семнадцать.</w:t>
      </w:r>
    </w:p>
    <w:p w:rsidR="00FD754D" w:rsidRPr="00B82422" w:rsidRDefault="00FD754D" w:rsidP="00FD754D">
      <w:r w:rsidRPr="00B82422">
        <w:t>Кем работать мне тогда?</w:t>
      </w:r>
    </w:p>
    <w:p w:rsidR="00FD754D" w:rsidRPr="00B82422" w:rsidRDefault="00FD754D" w:rsidP="00FD754D">
      <w:r w:rsidRPr="00B82422">
        <w:t>Чем мне заниматься?</w:t>
      </w:r>
    </w:p>
    <w:p w:rsidR="00FD754D" w:rsidRPr="00B82422" w:rsidRDefault="00FD754D" w:rsidP="00FD754D">
      <w:r w:rsidRPr="00B82422">
        <w:t>Буду книги я читать,</w:t>
      </w:r>
    </w:p>
    <w:p w:rsidR="00FD754D" w:rsidRPr="00B82422" w:rsidRDefault="00FD754D" w:rsidP="00FD754D">
      <w:r w:rsidRPr="00B82422">
        <w:t>К знаниям стремиться.</w:t>
      </w:r>
    </w:p>
    <w:p w:rsidR="00FD754D" w:rsidRPr="00B82422" w:rsidRDefault="00FD754D" w:rsidP="00FD754D">
      <w:r w:rsidRPr="00B82422">
        <w:t>Чтобы очень умной стать,</w:t>
      </w:r>
    </w:p>
    <w:p w:rsidR="00FD754D" w:rsidRPr="00B82422" w:rsidRDefault="00FD754D" w:rsidP="00FD754D">
      <w:r w:rsidRPr="00B82422">
        <w:t>Ездить за границу.</w:t>
      </w:r>
    </w:p>
    <w:p w:rsidR="00FD754D" w:rsidRPr="00B82422" w:rsidRDefault="00FD754D" w:rsidP="00FD754D">
      <w:r w:rsidRPr="00B82422">
        <w:t>2. А я буду шоумен,</w:t>
      </w:r>
    </w:p>
    <w:p w:rsidR="00FD754D" w:rsidRPr="00B82422" w:rsidRDefault="00FD754D" w:rsidP="00FD754D">
      <w:r w:rsidRPr="00B82422">
        <w:t>Весь усатый</w:t>
      </w:r>
      <w:proofErr w:type="gramStart"/>
      <w:r w:rsidRPr="00B82422">
        <w:t xml:space="preserve"> ,</w:t>
      </w:r>
      <w:proofErr w:type="gramEnd"/>
      <w:r w:rsidRPr="00B82422">
        <w:t xml:space="preserve"> яркий.</w:t>
      </w:r>
    </w:p>
    <w:p w:rsidR="00FD754D" w:rsidRPr="00B82422" w:rsidRDefault="00FD754D" w:rsidP="00FD754D">
      <w:r w:rsidRPr="00B82422">
        <w:t>Буду колесо крутить,</w:t>
      </w:r>
    </w:p>
    <w:p w:rsidR="00FD754D" w:rsidRPr="00B82422" w:rsidRDefault="00FD754D" w:rsidP="00FD754D">
      <w:r w:rsidRPr="00B82422">
        <w:t>Получать подарки.</w:t>
      </w:r>
    </w:p>
    <w:p w:rsidR="00FD754D" w:rsidRPr="00B82422" w:rsidRDefault="00FD754D" w:rsidP="00FD754D">
      <w:r w:rsidRPr="00B82422">
        <w:t>3. Шоуменом хорошо,</w:t>
      </w:r>
    </w:p>
    <w:p w:rsidR="00FD754D" w:rsidRPr="00B82422" w:rsidRDefault="00FD754D" w:rsidP="00FD754D">
      <w:r w:rsidRPr="00B82422">
        <w:t>А певцом быть лучше.</w:t>
      </w:r>
    </w:p>
    <w:p w:rsidR="00FD754D" w:rsidRPr="00B82422" w:rsidRDefault="00FD754D" w:rsidP="00FD754D">
      <w:r w:rsidRPr="00B82422">
        <w:t>Я бы в Басковы пошел,</w:t>
      </w:r>
    </w:p>
    <w:p w:rsidR="00FD754D" w:rsidRPr="00B82422" w:rsidRDefault="00FD754D" w:rsidP="00FD754D">
      <w:r w:rsidRPr="00B82422">
        <w:t>Пусть меня научат!</w:t>
      </w:r>
    </w:p>
    <w:p w:rsidR="00FD754D" w:rsidRPr="00B82422" w:rsidRDefault="00FD754D" w:rsidP="00FD754D">
      <w:r w:rsidRPr="00B82422">
        <w:t>4. А я хочу, как Галкин</w:t>
      </w:r>
      <w:proofErr w:type="gramStart"/>
      <w:r w:rsidRPr="00B82422">
        <w:t xml:space="preserve"> ,</w:t>
      </w:r>
      <w:proofErr w:type="gramEnd"/>
      <w:r w:rsidRPr="00B82422">
        <w:t>петь,</w:t>
      </w:r>
    </w:p>
    <w:p w:rsidR="00FD754D" w:rsidRPr="00B82422" w:rsidRDefault="00FD754D" w:rsidP="00FD754D">
      <w:r w:rsidRPr="00B82422">
        <w:t>Я могу, я справлюсь!</w:t>
      </w:r>
    </w:p>
    <w:p w:rsidR="00FD754D" w:rsidRPr="00B82422" w:rsidRDefault="00FD754D" w:rsidP="00FD754D">
      <w:r w:rsidRPr="00B82422">
        <w:t>Может Алле Пугачевой</w:t>
      </w:r>
    </w:p>
    <w:p w:rsidR="00FD754D" w:rsidRPr="00B82422" w:rsidRDefault="00FD754D" w:rsidP="00FD754D">
      <w:r w:rsidRPr="00B82422">
        <w:t>Тоже я понравлюсь!</w:t>
      </w:r>
    </w:p>
    <w:p w:rsidR="00FD754D" w:rsidRPr="00B82422" w:rsidRDefault="00FD754D" w:rsidP="00FD754D">
      <w:r w:rsidRPr="00B82422">
        <w:t xml:space="preserve">5. Ой, не думай ты о ней, </w:t>
      </w:r>
    </w:p>
    <w:p w:rsidR="00FD754D" w:rsidRPr="00B82422" w:rsidRDefault="00FD754D" w:rsidP="00FD754D">
      <w:r w:rsidRPr="00B82422">
        <w:lastRenderedPageBreak/>
        <w:t>Время тратишь даром.</w:t>
      </w:r>
    </w:p>
    <w:p w:rsidR="00FD754D" w:rsidRPr="00B82422" w:rsidRDefault="00FD754D" w:rsidP="00FD754D">
      <w:r w:rsidRPr="00B82422">
        <w:t xml:space="preserve">Ты для Аллы Пугачевой </w:t>
      </w:r>
    </w:p>
    <w:p w:rsidR="00FD754D" w:rsidRPr="00B82422" w:rsidRDefault="00FD754D" w:rsidP="00FD754D">
      <w:r w:rsidRPr="00B82422">
        <w:t>Уже очень старый!</w:t>
      </w:r>
    </w:p>
    <w:p w:rsidR="00FD754D" w:rsidRPr="00B82422" w:rsidRDefault="00FD754D" w:rsidP="00FD754D">
      <w:r w:rsidRPr="00B82422">
        <w:t>6. Воспитателем я б стал</w:t>
      </w:r>
    </w:p>
    <w:p w:rsidR="00FD754D" w:rsidRPr="00B82422" w:rsidRDefault="00FD754D" w:rsidP="00FD754D">
      <w:r w:rsidRPr="00B82422">
        <w:t>Пусть меня научат!</w:t>
      </w:r>
    </w:p>
    <w:p w:rsidR="00FD754D" w:rsidRPr="00B82422" w:rsidRDefault="00FD754D" w:rsidP="00FD754D">
      <w:r>
        <w:t>7</w:t>
      </w:r>
      <w:r w:rsidRPr="00B82422">
        <w:t>. Ты подумал, что сказал?</w:t>
      </w:r>
    </w:p>
    <w:p w:rsidR="00FD754D" w:rsidRPr="00B82422" w:rsidRDefault="00FD754D" w:rsidP="00FD754D">
      <w:r w:rsidRPr="00B82422">
        <w:t>Дети ведь замучат!</w:t>
      </w:r>
    </w:p>
    <w:p w:rsidR="00FD754D" w:rsidRPr="00B82422" w:rsidRDefault="00FD754D" w:rsidP="00FD754D">
      <w:r>
        <w:t>8</w:t>
      </w:r>
      <w:r w:rsidRPr="00B82422">
        <w:t>. Буду я работать</w:t>
      </w:r>
    </w:p>
    <w:p w:rsidR="00FD754D" w:rsidRPr="00B82422" w:rsidRDefault="00FD754D" w:rsidP="00FD754D">
      <w:r w:rsidRPr="00B82422">
        <w:t>Президентом нашим.</w:t>
      </w:r>
    </w:p>
    <w:p w:rsidR="00FD754D" w:rsidRPr="00B82422" w:rsidRDefault="00FD754D" w:rsidP="00FD754D">
      <w:r w:rsidRPr="00B82422">
        <w:t>Запрещу по всей стране</w:t>
      </w:r>
    </w:p>
    <w:p w:rsidR="00FD754D" w:rsidRPr="00B82422" w:rsidRDefault="00FD754D" w:rsidP="00FD754D">
      <w:r w:rsidRPr="00B82422">
        <w:t>Манную я кашу!</w:t>
      </w:r>
    </w:p>
    <w:p w:rsidR="00FD754D" w:rsidRPr="00B82422" w:rsidRDefault="00FD754D" w:rsidP="00FD754D">
      <w:pPr>
        <w:rPr>
          <w:b/>
          <w:i/>
          <w:u w:val="single"/>
        </w:rPr>
      </w:pPr>
      <w:r w:rsidRPr="00B82422">
        <w:rPr>
          <w:b/>
          <w:i/>
          <w:u w:val="single"/>
        </w:rPr>
        <w:t>Песня-инсценировка «Ой, не отдай меня мать…»</w:t>
      </w:r>
    </w:p>
    <w:p w:rsidR="00FD754D" w:rsidRPr="00A15C21" w:rsidRDefault="00FD754D" w:rsidP="00FD754D">
      <w:r>
        <w:rPr>
          <w:b/>
          <w:i/>
        </w:rPr>
        <w:t xml:space="preserve">Вместе: </w:t>
      </w:r>
      <w:r w:rsidRPr="00A15C21">
        <w:t>А за нас  мечтают мама, Папа, бабушка, друзья…</w:t>
      </w:r>
    </w:p>
    <w:p w:rsidR="00FD754D" w:rsidRPr="00A15C21" w:rsidRDefault="00FD754D" w:rsidP="00FD754D">
      <w:r w:rsidRPr="00A15C21">
        <w:t>Только очень мы упрямы – Поддаваться им нельзя.</w:t>
      </w:r>
    </w:p>
    <w:p w:rsidR="00FD754D" w:rsidRPr="00B82422" w:rsidRDefault="00FD754D" w:rsidP="00FD754D">
      <w:pPr>
        <w:rPr>
          <w:b/>
          <w:i/>
        </w:rPr>
      </w:pPr>
      <w:r w:rsidRPr="00B82422">
        <w:rPr>
          <w:b/>
          <w:i/>
        </w:rPr>
        <w:t>1. (в руках мягкая игрушка)</w:t>
      </w:r>
    </w:p>
    <w:p w:rsidR="00FD754D" w:rsidRPr="00B82422" w:rsidRDefault="00FD754D" w:rsidP="00FD754D">
      <w:pPr>
        <w:contextualSpacing/>
      </w:pPr>
      <w:r w:rsidRPr="00B82422">
        <w:t xml:space="preserve">Как хотела меня мать, </w:t>
      </w:r>
    </w:p>
    <w:p w:rsidR="00FD754D" w:rsidRPr="00B82422" w:rsidRDefault="00FD754D" w:rsidP="00FD754D">
      <w:pPr>
        <w:contextualSpacing/>
      </w:pPr>
      <w:r w:rsidRPr="00B82422">
        <w:t>Просто в первый класс отдать.</w:t>
      </w:r>
    </w:p>
    <w:p w:rsidR="00FD754D" w:rsidRPr="00B82422" w:rsidRDefault="00FD754D" w:rsidP="00FD754D">
      <w:pPr>
        <w:contextualSpacing/>
      </w:pPr>
      <w:r w:rsidRPr="00B82422">
        <w:t>А меня в том классе не видно в общей массе</w:t>
      </w:r>
    </w:p>
    <w:p w:rsidR="00FD754D" w:rsidRPr="00B82422" w:rsidRDefault="00FD754D" w:rsidP="00FD754D">
      <w:pPr>
        <w:contextualSpacing/>
      </w:pPr>
      <w:r w:rsidRPr="00B82422">
        <w:t>Ой, не отдай меня, мать!</w:t>
      </w:r>
    </w:p>
    <w:p w:rsidR="00FD754D" w:rsidRPr="00B82422" w:rsidRDefault="00FD754D" w:rsidP="00FD754D">
      <w:pPr>
        <w:rPr>
          <w:b/>
          <w:i/>
        </w:rPr>
      </w:pPr>
    </w:p>
    <w:p w:rsidR="00FD754D" w:rsidRPr="00B82422" w:rsidRDefault="00FD754D" w:rsidP="00FD754D">
      <w:pPr>
        <w:rPr>
          <w:b/>
          <w:i/>
        </w:rPr>
      </w:pPr>
      <w:r w:rsidRPr="00B82422">
        <w:rPr>
          <w:b/>
          <w:i/>
        </w:rPr>
        <w:t>2. (в руках балалайка)</w:t>
      </w:r>
    </w:p>
    <w:p w:rsidR="00FD754D" w:rsidRPr="00B82422" w:rsidRDefault="00FD754D" w:rsidP="00FD754D">
      <w:pPr>
        <w:contextualSpacing/>
      </w:pPr>
      <w:r w:rsidRPr="00B82422">
        <w:t xml:space="preserve">Как хотела меня мать, </w:t>
      </w:r>
    </w:p>
    <w:p w:rsidR="00FD754D" w:rsidRPr="00B82422" w:rsidRDefault="00FD754D" w:rsidP="00FD754D">
      <w:pPr>
        <w:contextualSpacing/>
      </w:pPr>
      <w:r w:rsidRPr="00B82422">
        <w:t>В музыкальную отдать,</w:t>
      </w:r>
    </w:p>
    <w:p w:rsidR="00FD754D" w:rsidRPr="00B82422" w:rsidRDefault="00FD754D" w:rsidP="00FD754D">
      <w:pPr>
        <w:contextualSpacing/>
      </w:pPr>
      <w:r w:rsidRPr="00B82422">
        <w:t>Говорят - без слуха, медведь мне встал на ухо.</w:t>
      </w:r>
    </w:p>
    <w:p w:rsidR="00FD754D" w:rsidRPr="00B82422" w:rsidRDefault="00FD754D" w:rsidP="00FD754D">
      <w:pPr>
        <w:contextualSpacing/>
      </w:pPr>
      <w:r w:rsidRPr="00B82422">
        <w:t>Ой, пожалей меня, мать!</w:t>
      </w:r>
    </w:p>
    <w:p w:rsidR="00FD754D" w:rsidRPr="00B82422" w:rsidRDefault="00FD754D" w:rsidP="00FD754D">
      <w:pPr>
        <w:rPr>
          <w:b/>
          <w:i/>
        </w:rPr>
      </w:pPr>
    </w:p>
    <w:p w:rsidR="00FD754D" w:rsidRPr="00B82422" w:rsidRDefault="00FD754D" w:rsidP="00FD754D">
      <w:pPr>
        <w:rPr>
          <w:b/>
          <w:i/>
        </w:rPr>
      </w:pPr>
      <w:r w:rsidRPr="00B82422">
        <w:rPr>
          <w:b/>
          <w:i/>
        </w:rPr>
        <w:t>3. (в руках лошадка на палочке)</w:t>
      </w:r>
    </w:p>
    <w:p w:rsidR="00FD754D" w:rsidRPr="00B82422" w:rsidRDefault="00FD754D" w:rsidP="00FD754D">
      <w:pPr>
        <w:contextualSpacing/>
      </w:pPr>
      <w:r w:rsidRPr="00B82422">
        <w:t>Как хотела меня мать,</w:t>
      </w:r>
    </w:p>
    <w:p w:rsidR="00FD754D" w:rsidRPr="00B82422" w:rsidRDefault="00FD754D" w:rsidP="00FD754D">
      <w:pPr>
        <w:contextualSpacing/>
      </w:pPr>
      <w:r w:rsidRPr="00B82422">
        <w:t xml:space="preserve">Снова в детский сад отдать. </w:t>
      </w:r>
    </w:p>
    <w:p w:rsidR="00FD754D" w:rsidRPr="00B82422" w:rsidRDefault="00FD754D" w:rsidP="00FD754D">
      <w:pPr>
        <w:contextualSpacing/>
      </w:pPr>
      <w:r w:rsidRPr="00B82422">
        <w:t>Для такой лошадки не нашлось кроватки,</w:t>
      </w:r>
    </w:p>
    <w:p w:rsidR="00FD754D" w:rsidRPr="00B82422" w:rsidRDefault="00FD754D" w:rsidP="00FD754D">
      <w:pPr>
        <w:contextualSpacing/>
      </w:pPr>
      <w:r w:rsidRPr="00B82422">
        <w:t>Ой, забери меня, мать!</w:t>
      </w:r>
    </w:p>
    <w:p w:rsidR="00FD754D" w:rsidRPr="00B82422" w:rsidRDefault="00FD754D" w:rsidP="00FD754D">
      <w:pPr>
        <w:rPr>
          <w:b/>
          <w:i/>
        </w:rPr>
      </w:pPr>
    </w:p>
    <w:p w:rsidR="00FD754D" w:rsidRPr="00B82422" w:rsidRDefault="00FD754D" w:rsidP="00FD754D">
      <w:pPr>
        <w:rPr>
          <w:b/>
          <w:i/>
        </w:rPr>
      </w:pPr>
      <w:r w:rsidRPr="00B82422">
        <w:rPr>
          <w:b/>
          <w:i/>
        </w:rPr>
        <w:t>4. (в руках круглый дипломат)</w:t>
      </w:r>
    </w:p>
    <w:p w:rsidR="00FD754D" w:rsidRPr="00A15C21" w:rsidRDefault="00FD754D" w:rsidP="00FD754D">
      <w:pPr>
        <w:contextualSpacing/>
      </w:pPr>
      <w:r w:rsidRPr="00A15C21">
        <w:lastRenderedPageBreak/>
        <w:t>Как хотела меня мать,</w:t>
      </w:r>
    </w:p>
    <w:p w:rsidR="00FD754D" w:rsidRPr="00A15C21" w:rsidRDefault="00FD754D" w:rsidP="00FD754D">
      <w:pPr>
        <w:contextualSpacing/>
      </w:pPr>
      <w:r w:rsidRPr="00A15C21">
        <w:t xml:space="preserve">Сразу в институт отдать. </w:t>
      </w:r>
    </w:p>
    <w:p w:rsidR="00FD754D" w:rsidRPr="00A15C21" w:rsidRDefault="00FD754D" w:rsidP="00FD754D">
      <w:pPr>
        <w:contextualSpacing/>
      </w:pPr>
      <w:r w:rsidRPr="00A15C21">
        <w:t>Наши институты, больно цены круты</w:t>
      </w:r>
    </w:p>
    <w:p w:rsidR="00FD754D" w:rsidRPr="00A15C21" w:rsidRDefault="00FD754D" w:rsidP="00FD754D">
      <w:pPr>
        <w:contextualSpacing/>
      </w:pPr>
      <w:r w:rsidRPr="00A15C21">
        <w:t>Ой, не отдай меня, мать!</w:t>
      </w:r>
    </w:p>
    <w:p w:rsidR="00FD754D" w:rsidRPr="00B82422" w:rsidRDefault="00FD754D" w:rsidP="00FD754D">
      <w:pPr>
        <w:rPr>
          <w:b/>
          <w:i/>
        </w:rPr>
      </w:pPr>
    </w:p>
    <w:p w:rsidR="00FD754D" w:rsidRPr="00B82422" w:rsidRDefault="00FD754D" w:rsidP="00FD754D">
      <w:pPr>
        <w:rPr>
          <w:b/>
          <w:i/>
        </w:rPr>
      </w:pPr>
      <w:r w:rsidRPr="00B82422">
        <w:rPr>
          <w:b/>
          <w:i/>
        </w:rPr>
        <w:t>5. (с папкой и в очках)</w:t>
      </w:r>
    </w:p>
    <w:p w:rsidR="00FD754D" w:rsidRPr="00A15C21" w:rsidRDefault="00FD754D" w:rsidP="00FD754D">
      <w:pPr>
        <w:contextualSpacing/>
      </w:pPr>
      <w:r w:rsidRPr="00A15C21">
        <w:t>Очень трудно выбирать,</w:t>
      </w:r>
    </w:p>
    <w:p w:rsidR="00FD754D" w:rsidRDefault="00FD754D" w:rsidP="00FD754D">
      <w:pPr>
        <w:contextualSpacing/>
      </w:pPr>
      <w:r w:rsidRPr="00A15C21">
        <w:t xml:space="preserve">Может в думу нас отдать, </w:t>
      </w:r>
    </w:p>
    <w:p w:rsidR="00FD754D" w:rsidRPr="00A15C21" w:rsidRDefault="00FD754D" w:rsidP="00FD754D">
      <w:pPr>
        <w:contextualSpacing/>
      </w:pPr>
      <w:r w:rsidRPr="00A15C21">
        <w:t>У нас ума – палаты, пойдем все в депутаты,</w:t>
      </w:r>
    </w:p>
    <w:p w:rsidR="00FD754D" w:rsidRPr="00A15C21" w:rsidRDefault="00FD754D" w:rsidP="00FD754D">
      <w:pPr>
        <w:contextualSpacing/>
      </w:pPr>
      <w:r w:rsidRPr="00A15C21">
        <w:t>Чтобы страной управлять!</w:t>
      </w:r>
    </w:p>
    <w:p w:rsidR="00FD754D" w:rsidRPr="00A15C21" w:rsidRDefault="00FD754D" w:rsidP="00FD754D">
      <w:pPr>
        <w:contextualSpacing/>
      </w:pPr>
    </w:p>
    <w:p w:rsidR="00FD754D" w:rsidRPr="00A15C21" w:rsidRDefault="00FD754D" w:rsidP="00FD754D">
      <w:r>
        <w:rPr>
          <w:b/>
          <w:i/>
        </w:rPr>
        <w:t xml:space="preserve">Вместе: </w:t>
      </w:r>
      <w:r w:rsidRPr="00A15C21">
        <w:t>Все дают советы нам наперебой.</w:t>
      </w:r>
    </w:p>
    <w:p w:rsidR="00FD754D" w:rsidRDefault="00FD754D" w:rsidP="00FD754D">
      <w:r>
        <w:t>Несмотря на это будем мы</w:t>
      </w:r>
      <w:r w:rsidRPr="00A15C21">
        <w:t xml:space="preserve"> собой!</w:t>
      </w:r>
    </w:p>
    <w:p w:rsidR="00FD754D" w:rsidRDefault="00FD754D" w:rsidP="00FD754D">
      <w:r>
        <w:t>Ведущий. А все мальчики</w:t>
      </w:r>
      <w:r w:rsidR="00AE3F0D">
        <w:t>,</w:t>
      </w:r>
      <w:r>
        <w:t xml:space="preserve"> коне</w:t>
      </w:r>
      <w:r w:rsidR="00AE3F0D">
        <w:t>чно же, хотят быть бизнесменами</w:t>
      </w:r>
    </w:p>
    <w:p w:rsidR="00AE3F0D" w:rsidRPr="00AE3F0D" w:rsidRDefault="00AE3F0D" w:rsidP="00FD754D">
      <w:pPr>
        <w:rPr>
          <w:b/>
        </w:rPr>
      </w:pPr>
      <w:r w:rsidRPr="00AE3F0D">
        <w:rPr>
          <w:b/>
        </w:rPr>
        <w:t>«Танец с тростями»</w:t>
      </w:r>
      <w:r>
        <w:rPr>
          <w:b/>
        </w:rPr>
        <w:t xml:space="preserve">  </w:t>
      </w:r>
    </w:p>
    <w:p w:rsidR="00FD754D" w:rsidRPr="00A15C21" w:rsidRDefault="00FD754D" w:rsidP="00FD754D">
      <w:r>
        <w:rPr>
          <w:b/>
          <w:i/>
        </w:rPr>
        <w:t xml:space="preserve">Черепаха. </w:t>
      </w:r>
      <w:r w:rsidRPr="00A15C21">
        <w:t>Да вы меня убедили. Получайте ваш заветный ключ. Удачи вам, друзья мои.</w:t>
      </w:r>
    </w:p>
    <w:p w:rsidR="000169EC" w:rsidRDefault="00AE3F0D" w:rsidP="000169EC">
      <w:pPr>
        <w:rPr>
          <w:b/>
          <w:i/>
        </w:rPr>
      </w:pPr>
      <w:r w:rsidRPr="00AE3F0D">
        <w:rPr>
          <w:b/>
        </w:rPr>
        <w:t>Ведущий.</w:t>
      </w:r>
      <w:r>
        <w:t xml:space="preserve"> А вот и четвертый  </w:t>
      </w:r>
      <w:r w:rsidRPr="00AE3F0D">
        <w:t xml:space="preserve"> ключ у нас в руках. Открываем сундук. Ну что, осталось отыскать последний ключ. Переворачиваем страницу</w:t>
      </w:r>
      <w:r w:rsidR="009413C4">
        <w:t xml:space="preserve"> (</w:t>
      </w:r>
      <w:r w:rsidR="009413C4" w:rsidRPr="009413C4">
        <w:rPr>
          <w:b/>
          <w:i/>
        </w:rPr>
        <w:t>на экране Баба Яга)</w:t>
      </w:r>
    </w:p>
    <w:p w:rsidR="00DC44A6" w:rsidRPr="000C7B21" w:rsidRDefault="00DC44A6" w:rsidP="00DC44A6">
      <w:r>
        <w:rPr>
          <w:b/>
          <w:i/>
        </w:rPr>
        <w:t xml:space="preserve">Баба Яга. </w:t>
      </w:r>
      <w:r w:rsidRPr="000C7B21">
        <w:t>Ой</w:t>
      </w:r>
      <w:r w:rsidR="00FD754D">
        <w:t>,</w:t>
      </w:r>
      <w:r w:rsidRPr="000C7B21">
        <w:t xml:space="preserve"> как неожиданно. У меня столько гостей, а я не причесана. (уходит и появляется  при наряде)</w:t>
      </w:r>
      <w:proofErr w:type="gramStart"/>
      <w:r w:rsidRPr="000C7B21">
        <w:t xml:space="preserve"> .</w:t>
      </w:r>
      <w:proofErr w:type="gramEnd"/>
      <w:r w:rsidRPr="000C7B21">
        <w:t xml:space="preserve"> Интересно, а какой это у вас праздник сегодня? Новый год прошёл, 8 Марта тоже, лето на дворе. Не припомню что-то праздника в это время?</w:t>
      </w:r>
    </w:p>
    <w:p w:rsidR="00DC44A6" w:rsidRPr="000C7B21" w:rsidRDefault="00DC44A6" w:rsidP="00DC44A6">
      <w:r w:rsidRPr="00DC44A6">
        <w:rPr>
          <w:b/>
          <w:i/>
        </w:rPr>
        <w:t xml:space="preserve">Дети: </w:t>
      </w:r>
      <w:r w:rsidRPr="000C7B21">
        <w:t>Выпускной бал. Мы уходим в школу.</w:t>
      </w:r>
    </w:p>
    <w:p w:rsidR="00DC44A6" w:rsidRPr="000C7B21" w:rsidRDefault="00DC44A6" w:rsidP="00DC44A6">
      <w:r w:rsidRPr="00DC44A6">
        <w:rPr>
          <w:b/>
          <w:i/>
        </w:rPr>
        <w:t xml:space="preserve">Баба Яга: </w:t>
      </w:r>
      <w:r w:rsidR="000C7B21" w:rsidRPr="000C7B21">
        <w:t>А</w:t>
      </w:r>
      <w:r w:rsidRPr="000C7B21">
        <w:t xml:space="preserve"> </w:t>
      </w:r>
      <w:proofErr w:type="gramStart"/>
      <w:r w:rsidRPr="000C7B21">
        <w:t>мужчин</w:t>
      </w:r>
      <w:proofErr w:type="gramEnd"/>
      <w:r w:rsidRPr="000C7B21">
        <w:t xml:space="preserve"> сколько в зале. Может по такому случаю, кто-то осмелится и пригласит даму на танец, не зря же я прихорашивалась.</w:t>
      </w:r>
    </w:p>
    <w:p w:rsidR="000C7B21" w:rsidRPr="000C7B21" w:rsidRDefault="000C7B21" w:rsidP="00DC44A6">
      <w:r>
        <w:rPr>
          <w:b/>
          <w:i/>
        </w:rPr>
        <w:t xml:space="preserve">Ведущий. </w:t>
      </w:r>
      <w:r w:rsidRPr="000C7B21">
        <w:t xml:space="preserve">Вы конечно простите, но у наших мужчин уже есть дамы, которые заняли не только место в их сердцах, но и заполнили каждую свободную минуту их времени, это их милые, единственные и неповторимые…. дочурки. </w:t>
      </w:r>
    </w:p>
    <w:p w:rsidR="000C7B21" w:rsidRPr="000C7B21" w:rsidRDefault="000C7B21" w:rsidP="00DC44A6">
      <w:r w:rsidRPr="000C7B21">
        <w:t>Папы просим вас на сцену!</w:t>
      </w:r>
    </w:p>
    <w:p w:rsidR="000C7B21" w:rsidRPr="000C7B21" w:rsidRDefault="000C7B21" w:rsidP="00DC44A6">
      <w:pPr>
        <w:rPr>
          <w:b/>
          <w:u w:val="single"/>
        </w:rPr>
      </w:pPr>
      <w:r w:rsidRPr="000C7B21">
        <w:rPr>
          <w:b/>
          <w:u w:val="single"/>
        </w:rPr>
        <w:t>Танец пап и дочек</w:t>
      </w:r>
    </w:p>
    <w:p w:rsidR="009413C4" w:rsidRDefault="00C87B1A" w:rsidP="00DC44A6">
      <w:r>
        <w:rPr>
          <w:b/>
          <w:i/>
        </w:rPr>
        <w:t xml:space="preserve">Баба Яга. </w:t>
      </w:r>
      <w:r w:rsidRPr="006A1090">
        <w:t xml:space="preserve">Понятно, что тут я не конкурентка.  Что бы вам подарить </w:t>
      </w:r>
      <w:proofErr w:type="gramStart"/>
      <w:r w:rsidRPr="006A1090">
        <w:t>такого</w:t>
      </w:r>
      <w:proofErr w:type="gramEnd"/>
      <w:r w:rsidRPr="006A1090">
        <w:t xml:space="preserve">…чтоб мне от этого проку никакого…. Подарю-ка я вам ключ, нашла тут </w:t>
      </w:r>
      <w:proofErr w:type="spellStart"/>
      <w:r w:rsidRPr="006A1090">
        <w:t>давича</w:t>
      </w:r>
      <w:proofErr w:type="spellEnd"/>
      <w:r w:rsidRPr="006A1090">
        <w:t xml:space="preserve"> в лесу.</w:t>
      </w:r>
      <w:r w:rsidR="00DC44A6" w:rsidRPr="006A1090">
        <w:t xml:space="preserve"> Все равно лежит </w:t>
      </w:r>
      <w:proofErr w:type="gramStart"/>
      <w:r w:rsidR="00DC44A6" w:rsidRPr="006A1090">
        <w:t>пылится</w:t>
      </w:r>
      <w:proofErr w:type="gramEnd"/>
      <w:r w:rsidR="00DC44A6" w:rsidRPr="006A1090">
        <w:t xml:space="preserve">. </w:t>
      </w:r>
      <w:r w:rsidRPr="006A1090">
        <w:t>А  мне к косметологу  пора.</w:t>
      </w:r>
    </w:p>
    <w:p w:rsidR="00A15C21" w:rsidRDefault="00A15C21" w:rsidP="00A15C21">
      <w:r w:rsidRPr="00A15C21">
        <w:rPr>
          <w:b/>
        </w:rPr>
        <w:t>Ведущий.</w:t>
      </w:r>
      <w:r>
        <w:t xml:space="preserve"> </w:t>
      </w:r>
      <w:r w:rsidR="000B268D">
        <w:t>Отыскали мы все ключи</w:t>
      </w:r>
      <w:proofErr w:type="gramStart"/>
      <w:r w:rsidR="000B268D">
        <w:t xml:space="preserve"> .</w:t>
      </w:r>
      <w:proofErr w:type="gramEnd"/>
      <w:r w:rsidR="000B268D">
        <w:t xml:space="preserve"> Н</w:t>
      </w:r>
      <w:r>
        <w:t>у что, открываем наш сундук.</w:t>
      </w:r>
    </w:p>
    <w:p w:rsidR="00A15C21" w:rsidRDefault="00A15C21" w:rsidP="00A15C21">
      <w:r>
        <w:t>Достают  и вручают ленты для будущих первоклассников.</w:t>
      </w:r>
    </w:p>
    <w:p w:rsidR="000B268D" w:rsidRDefault="000B268D" w:rsidP="000B268D">
      <w:r w:rsidRPr="000B268D">
        <w:rPr>
          <w:b/>
        </w:rPr>
        <w:t>Ведущий.</w:t>
      </w:r>
      <w:r>
        <w:t xml:space="preserve">  Наступает минута прощания.</w:t>
      </w:r>
    </w:p>
    <w:p w:rsidR="000B268D" w:rsidRDefault="000B268D" w:rsidP="000B268D">
      <w:r>
        <w:lastRenderedPageBreak/>
        <w:t xml:space="preserve">        Но грустить мы не станем, друзья.</w:t>
      </w:r>
    </w:p>
    <w:p w:rsidR="000B268D" w:rsidRDefault="000B268D" w:rsidP="000B268D">
      <w:r>
        <w:t xml:space="preserve">        Навсегда в вашей жизни останется</w:t>
      </w:r>
    </w:p>
    <w:p w:rsidR="000B268D" w:rsidRDefault="000B268D" w:rsidP="000B268D">
      <w:r>
        <w:t xml:space="preserve">        Детский сад как родная семья.</w:t>
      </w:r>
    </w:p>
    <w:p w:rsidR="000B268D" w:rsidRPr="000B268D" w:rsidRDefault="000B268D" w:rsidP="000B268D">
      <w:pPr>
        <w:rPr>
          <w:b/>
          <w:i/>
          <w:u w:val="single"/>
        </w:rPr>
      </w:pPr>
      <w:r w:rsidRPr="000B268D">
        <w:rPr>
          <w:b/>
          <w:i/>
          <w:u w:val="single"/>
        </w:rPr>
        <w:t>Заключительный танец «Мы вернемся»</w:t>
      </w:r>
    </w:p>
    <w:p w:rsidR="000B268D" w:rsidRDefault="000B268D" w:rsidP="000B268D">
      <w:r w:rsidRPr="000B268D">
        <w:rPr>
          <w:b/>
        </w:rPr>
        <w:t xml:space="preserve">     Ведущий.</w:t>
      </w:r>
      <w:r>
        <w:t xml:space="preserve">   Уважаемая Валентина Петровна,  как вы считаете,  дети готовы идти в школу?</w:t>
      </w:r>
    </w:p>
    <w:p w:rsidR="000B268D" w:rsidRPr="000B268D" w:rsidRDefault="000B268D" w:rsidP="000B268D">
      <w:pPr>
        <w:rPr>
          <w:b/>
          <w:i/>
          <w:u w:val="single"/>
        </w:rPr>
      </w:pPr>
      <w:r w:rsidRPr="000B268D">
        <w:rPr>
          <w:b/>
          <w:i/>
          <w:u w:val="single"/>
        </w:rPr>
        <w:t>Слова заведующей, вручение дипломов.</w:t>
      </w:r>
    </w:p>
    <w:p w:rsidR="000B268D" w:rsidRDefault="000B268D" w:rsidP="000B268D">
      <w:proofErr w:type="spellStart"/>
      <w:r w:rsidRPr="000B268D">
        <w:rPr>
          <w:b/>
        </w:rPr>
        <w:t>Ведущ</w:t>
      </w:r>
      <w:proofErr w:type="spellEnd"/>
      <w:r>
        <w:t>.</w:t>
      </w:r>
      <w:r w:rsidR="00AE3F0D">
        <w:t xml:space="preserve"> </w:t>
      </w:r>
      <w:bookmarkStart w:id="0" w:name="_GoBack"/>
      <w:bookmarkEnd w:id="0"/>
      <w:r>
        <w:t>Вылетают птенцы из гнезда</w:t>
      </w:r>
    </w:p>
    <w:p w:rsidR="000B268D" w:rsidRDefault="000B268D" w:rsidP="000B268D">
      <w:r>
        <w:t>И они не вернутся сюда.</w:t>
      </w:r>
    </w:p>
    <w:p w:rsidR="000B268D" w:rsidRDefault="000B268D" w:rsidP="000B268D">
      <w:r>
        <w:t xml:space="preserve">Ты, расправивши крылья, летишь </w:t>
      </w:r>
    </w:p>
    <w:p w:rsidR="000B268D" w:rsidRDefault="000B268D" w:rsidP="000B268D">
      <w:r>
        <w:t xml:space="preserve">До свиданья, до встречи, малыш! </w:t>
      </w:r>
    </w:p>
    <w:p w:rsidR="000B268D" w:rsidRDefault="000B268D" w:rsidP="000B268D">
      <w:r>
        <w:t>Бог тебя пусть хранит и судьба</w:t>
      </w:r>
    </w:p>
    <w:p w:rsidR="000B268D" w:rsidRDefault="000B268D" w:rsidP="000B268D">
      <w:r>
        <w:t>И любовь согревает всегда!</w:t>
      </w:r>
    </w:p>
    <w:p w:rsidR="000B268D" w:rsidRDefault="000B268D" w:rsidP="000B268D">
      <w:r>
        <w:t>Пришло время выпустить наших голубей в  небо.</w:t>
      </w:r>
    </w:p>
    <w:p w:rsidR="00A15C21" w:rsidRPr="000B268D" w:rsidRDefault="000B268D" w:rsidP="000B268D">
      <w:pPr>
        <w:rPr>
          <w:b/>
          <w:i/>
          <w:u w:val="single"/>
        </w:rPr>
      </w:pPr>
      <w:r>
        <w:t xml:space="preserve"> </w:t>
      </w:r>
      <w:r w:rsidR="00681B6E">
        <w:rPr>
          <w:b/>
          <w:i/>
          <w:u w:val="single"/>
        </w:rPr>
        <w:t xml:space="preserve">(выход на улицу для выпуска </w:t>
      </w:r>
      <w:r w:rsidRPr="000B268D">
        <w:rPr>
          <w:b/>
          <w:i/>
          <w:u w:val="single"/>
        </w:rPr>
        <w:t xml:space="preserve">шаров в небо и исполнения </w:t>
      </w:r>
      <w:proofErr w:type="spellStart"/>
      <w:r w:rsidRPr="000B268D">
        <w:rPr>
          <w:b/>
          <w:i/>
          <w:u w:val="single"/>
        </w:rPr>
        <w:t>флешмоба</w:t>
      </w:r>
      <w:proofErr w:type="spellEnd"/>
      <w:r w:rsidRPr="000B268D">
        <w:rPr>
          <w:b/>
          <w:i/>
          <w:u w:val="single"/>
        </w:rPr>
        <w:t>)</w:t>
      </w:r>
    </w:p>
    <w:p w:rsidR="000169EC" w:rsidRPr="000B268D" w:rsidRDefault="000169EC" w:rsidP="00272792">
      <w:pPr>
        <w:rPr>
          <w:b/>
          <w:i/>
          <w:u w:val="single"/>
        </w:rPr>
      </w:pPr>
    </w:p>
    <w:p w:rsidR="008006AE" w:rsidRPr="005864E0" w:rsidRDefault="008006AE" w:rsidP="00272792"/>
    <w:p w:rsidR="008006AE" w:rsidRPr="002E4EB4" w:rsidRDefault="008006AE" w:rsidP="00272792"/>
    <w:p w:rsidR="00272792" w:rsidRPr="00272792" w:rsidRDefault="00272792" w:rsidP="00272792">
      <w:pPr>
        <w:rPr>
          <w:b/>
          <w:i/>
        </w:rPr>
      </w:pPr>
    </w:p>
    <w:p w:rsidR="00272792" w:rsidRPr="00272792" w:rsidRDefault="00272792" w:rsidP="00272792">
      <w:pPr>
        <w:rPr>
          <w:b/>
          <w:i/>
        </w:rPr>
      </w:pPr>
    </w:p>
    <w:p w:rsidR="00272792" w:rsidRPr="00486987" w:rsidRDefault="00272792" w:rsidP="00272792">
      <w:pPr>
        <w:rPr>
          <w:b/>
          <w:i/>
        </w:rPr>
      </w:pPr>
    </w:p>
    <w:sectPr w:rsidR="00272792" w:rsidRPr="00486987" w:rsidSect="009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987"/>
    <w:rsid w:val="000169EC"/>
    <w:rsid w:val="00053324"/>
    <w:rsid w:val="000B268D"/>
    <w:rsid w:val="000C7B21"/>
    <w:rsid w:val="000D750D"/>
    <w:rsid w:val="001650DD"/>
    <w:rsid w:val="001802FD"/>
    <w:rsid w:val="001C7DE2"/>
    <w:rsid w:val="001E28D3"/>
    <w:rsid w:val="0020726F"/>
    <w:rsid w:val="0023264A"/>
    <w:rsid w:val="00272792"/>
    <w:rsid w:val="002C46AA"/>
    <w:rsid w:val="002C5CD1"/>
    <w:rsid w:val="002D54FD"/>
    <w:rsid w:val="002E4EB4"/>
    <w:rsid w:val="002F2127"/>
    <w:rsid w:val="00331CF7"/>
    <w:rsid w:val="0033715B"/>
    <w:rsid w:val="00356786"/>
    <w:rsid w:val="00370DE1"/>
    <w:rsid w:val="003827B2"/>
    <w:rsid w:val="00416130"/>
    <w:rsid w:val="0046164D"/>
    <w:rsid w:val="004714ED"/>
    <w:rsid w:val="00486987"/>
    <w:rsid w:val="00526854"/>
    <w:rsid w:val="00536434"/>
    <w:rsid w:val="005864E0"/>
    <w:rsid w:val="005B3CBC"/>
    <w:rsid w:val="005F7A44"/>
    <w:rsid w:val="00681B6E"/>
    <w:rsid w:val="00685C02"/>
    <w:rsid w:val="00691881"/>
    <w:rsid w:val="006A1090"/>
    <w:rsid w:val="006A3001"/>
    <w:rsid w:val="00757B0B"/>
    <w:rsid w:val="00767458"/>
    <w:rsid w:val="00771B14"/>
    <w:rsid w:val="007774A2"/>
    <w:rsid w:val="007A1D54"/>
    <w:rsid w:val="007C2752"/>
    <w:rsid w:val="008006AE"/>
    <w:rsid w:val="008279B3"/>
    <w:rsid w:val="008416B0"/>
    <w:rsid w:val="00885CC9"/>
    <w:rsid w:val="008D401A"/>
    <w:rsid w:val="009121A7"/>
    <w:rsid w:val="009154E8"/>
    <w:rsid w:val="0091760A"/>
    <w:rsid w:val="009413C4"/>
    <w:rsid w:val="009414D6"/>
    <w:rsid w:val="009D01F0"/>
    <w:rsid w:val="00A15C21"/>
    <w:rsid w:val="00A22565"/>
    <w:rsid w:val="00A630D9"/>
    <w:rsid w:val="00A83395"/>
    <w:rsid w:val="00A95DC7"/>
    <w:rsid w:val="00AC394A"/>
    <w:rsid w:val="00AE3F0D"/>
    <w:rsid w:val="00AE46AD"/>
    <w:rsid w:val="00B82422"/>
    <w:rsid w:val="00B97B3B"/>
    <w:rsid w:val="00BB439D"/>
    <w:rsid w:val="00BD742E"/>
    <w:rsid w:val="00C22D11"/>
    <w:rsid w:val="00C85859"/>
    <w:rsid w:val="00C87B1A"/>
    <w:rsid w:val="00CB622D"/>
    <w:rsid w:val="00D138EF"/>
    <w:rsid w:val="00D275AE"/>
    <w:rsid w:val="00DC44A6"/>
    <w:rsid w:val="00DE5B4E"/>
    <w:rsid w:val="00DE644E"/>
    <w:rsid w:val="00E15DDF"/>
    <w:rsid w:val="00E6143E"/>
    <w:rsid w:val="00EA139B"/>
    <w:rsid w:val="00EF79EC"/>
    <w:rsid w:val="00F36B3C"/>
    <w:rsid w:val="00F5260F"/>
    <w:rsid w:val="00F70933"/>
    <w:rsid w:val="00FB02CD"/>
    <w:rsid w:val="00FD754D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11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32</dc:creator>
  <cp:lastModifiedBy>Детский сад 32</cp:lastModifiedBy>
  <cp:revision>6</cp:revision>
  <dcterms:created xsi:type="dcterms:W3CDTF">2014-03-04T09:48:00Z</dcterms:created>
  <dcterms:modified xsi:type="dcterms:W3CDTF">2014-06-18T11:43:00Z</dcterms:modified>
</cp:coreProperties>
</file>