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D0" w:rsidRPr="00892EE9" w:rsidRDefault="007473D0" w:rsidP="00892EE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EE9">
        <w:rPr>
          <w:rFonts w:ascii="Times New Roman" w:hAnsi="Times New Roman" w:cs="Times New Roman"/>
          <w:b/>
          <w:sz w:val="28"/>
          <w:szCs w:val="28"/>
        </w:rPr>
        <w:t xml:space="preserve">Конспект урока по </w:t>
      </w:r>
      <w:r w:rsidR="00574751" w:rsidRPr="00892EE9">
        <w:rPr>
          <w:rFonts w:ascii="Times New Roman" w:hAnsi="Times New Roman" w:cs="Times New Roman"/>
          <w:b/>
          <w:sz w:val="28"/>
          <w:szCs w:val="28"/>
        </w:rPr>
        <w:t>чтению</w:t>
      </w:r>
    </w:p>
    <w:p w:rsidR="00826043" w:rsidRPr="00892EE9" w:rsidRDefault="00D27536" w:rsidP="00892EE9">
      <w:pPr>
        <w:spacing w:line="240" w:lineRule="auto"/>
        <w:ind w:left="-142"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2EE9">
        <w:rPr>
          <w:rFonts w:ascii="Arial" w:hAnsi="Arial" w:cs="Arial"/>
          <w:sz w:val="28"/>
          <w:szCs w:val="28"/>
        </w:rPr>
        <w:t xml:space="preserve">Щербак Людмила Ильинична, </w:t>
      </w:r>
      <w:r w:rsidRPr="00892EE9">
        <w:rPr>
          <w:rStyle w:val="a9"/>
          <w:rFonts w:ascii="Arial" w:hAnsi="Arial" w:cs="Arial"/>
          <w:sz w:val="28"/>
          <w:szCs w:val="28"/>
        </w:rPr>
        <w:t>учитель начальных классов</w:t>
      </w:r>
    </w:p>
    <w:p w:rsidR="00826043" w:rsidRPr="00892EE9" w:rsidRDefault="00826043" w:rsidP="00892EE9">
      <w:pPr>
        <w:spacing w:line="240" w:lineRule="auto"/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892EE9">
        <w:rPr>
          <w:rFonts w:ascii="Times New Roman" w:hAnsi="Times New Roman" w:cs="Times New Roman"/>
          <w:sz w:val="28"/>
          <w:szCs w:val="28"/>
        </w:rPr>
        <w:t xml:space="preserve">  </w:t>
      </w:r>
      <w:r w:rsidR="00D27536" w:rsidRPr="00892EE9">
        <w:rPr>
          <w:rFonts w:ascii="Times New Roman" w:hAnsi="Times New Roman" w:cs="Times New Roman"/>
          <w:b/>
          <w:sz w:val="28"/>
          <w:szCs w:val="28"/>
        </w:rPr>
        <w:t xml:space="preserve">Твердый согласный </w:t>
      </w:r>
      <w:proofErr w:type="gramStart"/>
      <w:r w:rsidR="00D27536" w:rsidRPr="00892EE9">
        <w:rPr>
          <w:rFonts w:ascii="Times New Roman" w:hAnsi="Times New Roman" w:cs="Times New Roman"/>
          <w:b/>
          <w:sz w:val="28"/>
          <w:szCs w:val="28"/>
        </w:rPr>
        <w:t>звук</w:t>
      </w:r>
      <w:r w:rsidR="00D27536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="00D27536" w:rsidRPr="00892EE9">
        <w:rPr>
          <w:rFonts w:ascii="Times New Roman" w:hAnsi="Times New Roman" w:cs="Times New Roman"/>
          <w:b/>
          <w:sz w:val="28"/>
          <w:szCs w:val="28"/>
        </w:rPr>
        <w:t xml:space="preserve"> [ж</w:t>
      </w:r>
      <w:proofErr w:type="gramEnd"/>
      <w:r w:rsidR="00D27536" w:rsidRPr="00892EE9">
        <w:rPr>
          <w:rFonts w:ascii="Times New Roman" w:hAnsi="Times New Roman" w:cs="Times New Roman"/>
          <w:b/>
          <w:sz w:val="28"/>
          <w:szCs w:val="28"/>
        </w:rPr>
        <w:t>]. Буквы</w:t>
      </w:r>
      <w:proofErr w:type="gramStart"/>
      <w:r w:rsidR="00D27536" w:rsidRPr="00892EE9">
        <w:rPr>
          <w:rFonts w:ascii="Times New Roman" w:hAnsi="Times New Roman" w:cs="Times New Roman"/>
          <w:b/>
          <w:sz w:val="28"/>
          <w:szCs w:val="28"/>
        </w:rPr>
        <w:t xml:space="preserve"> Ж</w:t>
      </w:r>
      <w:proofErr w:type="gramEnd"/>
      <w:r w:rsidR="00D27536" w:rsidRPr="00892EE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27536" w:rsidRPr="00892EE9">
        <w:rPr>
          <w:rFonts w:ascii="Times New Roman" w:hAnsi="Times New Roman" w:cs="Times New Roman"/>
          <w:b/>
          <w:sz w:val="28"/>
          <w:szCs w:val="28"/>
        </w:rPr>
        <w:t>ж</w:t>
      </w:r>
      <w:proofErr w:type="spellEnd"/>
      <w:r w:rsidR="00D27536" w:rsidRPr="00892EE9">
        <w:rPr>
          <w:rFonts w:ascii="Times New Roman" w:hAnsi="Times New Roman" w:cs="Times New Roman"/>
          <w:b/>
          <w:sz w:val="28"/>
          <w:szCs w:val="28"/>
        </w:rPr>
        <w:t>.</w:t>
      </w:r>
    </w:p>
    <w:p w:rsidR="00D27536" w:rsidRPr="00892EE9" w:rsidRDefault="00C85CEF" w:rsidP="00892E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85C5C" w:rsidRPr="00892EE9">
        <w:rPr>
          <w:rFonts w:ascii="Times New Roman" w:hAnsi="Times New Roman" w:cs="Times New Roman"/>
          <w:b/>
          <w:bCs/>
          <w:sz w:val="28"/>
          <w:szCs w:val="28"/>
        </w:rPr>
        <w:t>Педагогическая ц</w:t>
      </w:r>
      <w:r w:rsidR="00826043" w:rsidRPr="00892EE9"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826043" w:rsidRPr="00892EE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7536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="00A85C5C" w:rsidRPr="00892EE9">
        <w:rPr>
          <w:rFonts w:ascii="Times New Roman" w:hAnsi="Times New Roman" w:cs="Times New Roman"/>
          <w:sz w:val="28"/>
          <w:szCs w:val="28"/>
        </w:rPr>
        <w:t xml:space="preserve"> создать условия для  </w:t>
      </w:r>
      <w:r w:rsidR="00D27536" w:rsidRPr="00892EE9">
        <w:rPr>
          <w:rFonts w:ascii="Times New Roman" w:hAnsi="Times New Roman" w:cs="Times New Roman"/>
          <w:sz w:val="28"/>
          <w:szCs w:val="28"/>
        </w:rPr>
        <w:t>формирова</w:t>
      </w:r>
      <w:r w:rsidR="00A85C5C" w:rsidRPr="00892EE9">
        <w:rPr>
          <w:rFonts w:ascii="Times New Roman" w:hAnsi="Times New Roman" w:cs="Times New Roman"/>
          <w:sz w:val="28"/>
          <w:szCs w:val="28"/>
        </w:rPr>
        <w:t xml:space="preserve">ния </w:t>
      </w:r>
      <w:r w:rsidR="00D27536" w:rsidRPr="00892EE9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85C5C" w:rsidRPr="00892EE9">
        <w:rPr>
          <w:rFonts w:ascii="Times New Roman" w:hAnsi="Times New Roman" w:cs="Times New Roman"/>
          <w:sz w:val="28"/>
          <w:szCs w:val="28"/>
        </w:rPr>
        <w:t>я</w:t>
      </w:r>
      <w:r w:rsidR="00D27536" w:rsidRPr="00892EE9">
        <w:rPr>
          <w:rFonts w:ascii="Times New Roman" w:hAnsi="Times New Roman" w:cs="Times New Roman"/>
          <w:sz w:val="28"/>
          <w:szCs w:val="28"/>
        </w:rPr>
        <w:t xml:space="preserve"> о </w:t>
      </w:r>
      <w:r w:rsidR="00F07806" w:rsidRPr="00892EE9">
        <w:rPr>
          <w:rFonts w:ascii="Times New Roman" w:hAnsi="Times New Roman" w:cs="Times New Roman"/>
          <w:sz w:val="28"/>
          <w:szCs w:val="28"/>
        </w:rPr>
        <w:t>звук</w:t>
      </w:r>
      <w:r w:rsidR="00F07806">
        <w:rPr>
          <w:rFonts w:ascii="Times New Roman" w:hAnsi="Times New Roman" w:cs="Times New Roman"/>
          <w:sz w:val="28"/>
          <w:szCs w:val="28"/>
        </w:rPr>
        <w:t>е</w:t>
      </w:r>
      <w:r w:rsidR="00F07806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="00F07806"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[ж] </w:t>
      </w:r>
      <w:r w:rsidR="00F07806">
        <w:rPr>
          <w:rFonts w:ascii="Times New Roman" w:hAnsi="Times New Roman" w:cs="Times New Roman"/>
          <w:color w:val="555555"/>
          <w:sz w:val="28"/>
          <w:szCs w:val="28"/>
        </w:rPr>
        <w:t>и</w:t>
      </w:r>
      <w:r w:rsidR="00F07806"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D27536" w:rsidRPr="00892EE9">
        <w:rPr>
          <w:rFonts w:ascii="Times New Roman" w:hAnsi="Times New Roman" w:cs="Times New Roman"/>
          <w:sz w:val="28"/>
          <w:szCs w:val="28"/>
        </w:rPr>
        <w:t>букв</w:t>
      </w:r>
      <w:r w:rsidR="00F07806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="00F0780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D27536" w:rsidRPr="008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536" w:rsidRPr="00892EE9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D27536" w:rsidRPr="00892EE9">
        <w:rPr>
          <w:rFonts w:ascii="Times New Roman" w:hAnsi="Times New Roman" w:cs="Times New Roman"/>
          <w:sz w:val="28"/>
          <w:szCs w:val="28"/>
        </w:rPr>
        <w:t>,</w:t>
      </w:r>
      <w:r w:rsidRPr="00892EE9">
        <w:rPr>
          <w:rFonts w:ascii="Times New Roman" w:hAnsi="Times New Roman" w:cs="Times New Roman"/>
          <w:sz w:val="28"/>
          <w:szCs w:val="28"/>
        </w:rPr>
        <w:t xml:space="preserve"> для  развития памяти, мышления, речи, логического мышления.</w:t>
      </w:r>
    </w:p>
    <w:p w:rsidR="006032F4" w:rsidRPr="00892EE9" w:rsidRDefault="00957448" w:rsidP="00F07806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color w:val="555555"/>
          <w:sz w:val="28"/>
          <w:szCs w:val="28"/>
        </w:rPr>
        <w:t xml:space="preserve">Планируемые </w:t>
      </w:r>
      <w:r w:rsidR="006032F4"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результаты обучения: </w:t>
      </w:r>
      <w:r w:rsidR="00F07806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C85CEF" w:rsidRPr="00892EE9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 </w:t>
      </w:r>
      <w:r w:rsidR="00A85C5C" w:rsidRPr="00892EE9">
        <w:rPr>
          <w:rFonts w:ascii="Times New Roman" w:hAnsi="Times New Roman" w:cs="Times New Roman"/>
          <w:b/>
          <w:color w:val="555555"/>
          <w:sz w:val="28"/>
          <w:szCs w:val="28"/>
        </w:rPr>
        <w:t>П</w:t>
      </w:r>
      <w:r w:rsidR="006032F4" w:rsidRPr="00892EE9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редметные - </w:t>
      </w:r>
    </w:p>
    <w:p w:rsidR="006032F4" w:rsidRPr="00892EE9" w:rsidRDefault="006032F4" w:rsidP="00CF5F4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>познакомить учащихся с новым звуком [ж]  и буквами</w:t>
      </w:r>
      <w:proofErr w:type="gramStart"/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 Ж</w:t>
      </w:r>
      <w:proofErr w:type="gramEnd"/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 w:rsidRPr="00892EE9">
        <w:rPr>
          <w:rFonts w:ascii="Times New Roman" w:hAnsi="Times New Roman" w:cs="Times New Roman"/>
          <w:color w:val="555555"/>
          <w:sz w:val="28"/>
          <w:szCs w:val="28"/>
        </w:rPr>
        <w:t>ж</w:t>
      </w:r>
      <w:proofErr w:type="spellEnd"/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; </w:t>
      </w:r>
    </w:p>
    <w:p w:rsidR="00A85C5C" w:rsidRPr="00892EE9" w:rsidRDefault="006032F4" w:rsidP="00CF5F4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учить выделять эти звуки в речи, находить буквы в словах, читать слова с новыми буквами; </w:t>
      </w:r>
    </w:p>
    <w:p w:rsidR="006032F4" w:rsidRPr="00892EE9" w:rsidRDefault="006032F4" w:rsidP="00CF5F4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способствовать формированию навыков правильного и осознанного чтения; </w:t>
      </w:r>
    </w:p>
    <w:p w:rsidR="006032F4" w:rsidRPr="00892EE9" w:rsidRDefault="00A85C5C" w:rsidP="00892EE9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proofErr w:type="spellStart"/>
      <w:r w:rsidRPr="00892EE9">
        <w:rPr>
          <w:rFonts w:ascii="Times New Roman" w:hAnsi="Times New Roman" w:cs="Times New Roman"/>
          <w:b/>
          <w:color w:val="555555"/>
          <w:sz w:val="28"/>
          <w:szCs w:val="28"/>
        </w:rPr>
        <w:t>М</w:t>
      </w:r>
      <w:r w:rsidR="006032F4" w:rsidRPr="00892EE9">
        <w:rPr>
          <w:rFonts w:ascii="Times New Roman" w:hAnsi="Times New Roman" w:cs="Times New Roman"/>
          <w:b/>
          <w:color w:val="555555"/>
          <w:sz w:val="28"/>
          <w:szCs w:val="28"/>
        </w:rPr>
        <w:t>етапредметные</w:t>
      </w:r>
      <w:proofErr w:type="spellEnd"/>
      <w:r w:rsidR="006032F4" w:rsidRPr="00892EE9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– личностные УУД </w:t>
      </w:r>
    </w:p>
    <w:p w:rsidR="006032F4" w:rsidRPr="00892EE9" w:rsidRDefault="006032F4" w:rsidP="00CF5F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пробуждать и развивать интерес к учебному материалу; </w:t>
      </w:r>
    </w:p>
    <w:p w:rsidR="006032F4" w:rsidRPr="00892EE9" w:rsidRDefault="00A85C5C" w:rsidP="00892EE9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b/>
          <w:color w:val="555555"/>
          <w:sz w:val="28"/>
          <w:szCs w:val="28"/>
        </w:rPr>
        <w:t>Р</w:t>
      </w:r>
      <w:r w:rsidR="00957448">
        <w:rPr>
          <w:rFonts w:ascii="Times New Roman" w:hAnsi="Times New Roman" w:cs="Times New Roman"/>
          <w:b/>
          <w:color w:val="555555"/>
          <w:sz w:val="28"/>
          <w:szCs w:val="28"/>
        </w:rPr>
        <w:t>егулятивные УУД</w:t>
      </w:r>
      <w:r w:rsidRPr="00892EE9">
        <w:rPr>
          <w:rFonts w:ascii="Times New Roman" w:hAnsi="Times New Roman" w:cs="Times New Roman"/>
          <w:b/>
          <w:color w:val="555555"/>
          <w:sz w:val="28"/>
          <w:szCs w:val="28"/>
        </w:rPr>
        <w:t>:</w:t>
      </w:r>
    </w:p>
    <w:p w:rsidR="006032F4" w:rsidRPr="00892EE9" w:rsidRDefault="006032F4" w:rsidP="00CF5F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создавать условия для овладения учащимися умения принимать и сохранять учебную задачу; </w:t>
      </w:r>
    </w:p>
    <w:p w:rsidR="006032F4" w:rsidRPr="00892EE9" w:rsidRDefault="006032F4" w:rsidP="00CF5F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учить понимать и удерживать ориентиры действия в учебном материале, выделенные учителем; </w:t>
      </w:r>
    </w:p>
    <w:p w:rsidR="006032F4" w:rsidRPr="00892EE9" w:rsidRDefault="006032F4" w:rsidP="00CF5F4C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формировать первоначальные умения выполнять учебные действия в устной речи и адекватно оценивать результат своих действий, в случае необходимости корректировать их; </w:t>
      </w:r>
    </w:p>
    <w:p w:rsidR="006032F4" w:rsidRPr="00892EE9" w:rsidRDefault="00A85C5C" w:rsidP="00892E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b/>
          <w:color w:val="555555"/>
          <w:sz w:val="28"/>
          <w:szCs w:val="28"/>
        </w:rPr>
        <w:t>П</w:t>
      </w:r>
      <w:r w:rsidR="006032F4" w:rsidRPr="00892EE9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ознавательные УУД </w:t>
      </w:r>
    </w:p>
    <w:p w:rsidR="006032F4" w:rsidRPr="00892EE9" w:rsidRDefault="006032F4" w:rsidP="00CF5F4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продолжить работу по освоению учащимися активных форм познавательной деятельности (классификация, выделение «лишнего», подведение языкового факта под понятие, анализ, синтез, сравнение); </w:t>
      </w:r>
    </w:p>
    <w:p w:rsidR="006032F4" w:rsidRPr="00892EE9" w:rsidRDefault="006032F4" w:rsidP="00CF5F4C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продолжить работу по формированию первичных навыков работы с информацией (ориентирование в заданиях и на страницах учебника); </w:t>
      </w:r>
    </w:p>
    <w:p w:rsidR="006032F4" w:rsidRPr="00892EE9" w:rsidRDefault="00A85C5C" w:rsidP="00892EE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      </w:t>
      </w:r>
      <w:r w:rsidRPr="00892EE9">
        <w:rPr>
          <w:rFonts w:ascii="Times New Roman" w:hAnsi="Times New Roman" w:cs="Times New Roman"/>
          <w:b/>
          <w:color w:val="555555"/>
          <w:sz w:val="28"/>
          <w:szCs w:val="28"/>
        </w:rPr>
        <w:t>К</w:t>
      </w:r>
      <w:r w:rsidR="006032F4" w:rsidRPr="00892EE9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оммуникативные УУД </w:t>
      </w:r>
    </w:p>
    <w:p w:rsidR="00A85C5C" w:rsidRPr="00892EE9" w:rsidRDefault="00A85C5C" w:rsidP="00CF5F4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развивать коммуникативные умения (умение работать в паре, доказывать свою точку зрения)</w:t>
      </w:r>
    </w:p>
    <w:p w:rsidR="00826043" w:rsidRPr="00892EE9" w:rsidRDefault="00C85CEF" w:rsidP="00892EE9">
      <w:pPr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EE9">
        <w:rPr>
          <w:rStyle w:val="FontStyle13"/>
          <w:sz w:val="28"/>
          <w:szCs w:val="28"/>
        </w:rPr>
        <w:t>Образовательные ресурсы</w:t>
      </w:r>
      <w:r w:rsidR="00826043" w:rsidRPr="00892E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57448">
        <w:rPr>
          <w:rFonts w:ascii="Times New Roman" w:hAnsi="Times New Roman" w:cs="Times New Roman"/>
          <w:sz w:val="28"/>
          <w:szCs w:val="28"/>
        </w:rPr>
        <w:t>компьютер,</w:t>
      </w:r>
      <w:r w:rsidR="00826043" w:rsidRPr="00892EE9">
        <w:rPr>
          <w:rFonts w:ascii="Times New Roman" w:hAnsi="Times New Roman" w:cs="Times New Roman"/>
          <w:sz w:val="28"/>
          <w:szCs w:val="28"/>
        </w:rPr>
        <w:t xml:space="preserve"> проектор, экран, эл</w:t>
      </w:r>
      <w:r w:rsidRPr="00892EE9">
        <w:rPr>
          <w:rFonts w:ascii="Times New Roman" w:hAnsi="Times New Roman" w:cs="Times New Roman"/>
          <w:sz w:val="28"/>
          <w:szCs w:val="28"/>
        </w:rPr>
        <w:t>ектронное приложение к «Азбуке», «Лента букв», веер с буквами.</w:t>
      </w:r>
      <w:proofErr w:type="gramEnd"/>
    </w:p>
    <w:p w:rsidR="00826043" w:rsidRPr="00892EE9" w:rsidRDefault="00826043" w:rsidP="00892EE9">
      <w:pPr>
        <w:spacing w:line="240" w:lineRule="auto"/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EE9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826043" w:rsidRPr="00892EE9" w:rsidRDefault="00826043" w:rsidP="00CF5F4C">
      <w:pPr>
        <w:pStyle w:val="a3"/>
        <w:numPr>
          <w:ilvl w:val="0"/>
          <w:numId w:val="1"/>
        </w:numPr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>Включение в учебную деятельность.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 друг на друга, улыбнемся и в хорошем настроении начнем урок.</w:t>
      </w:r>
    </w:p>
    <w:p w:rsidR="00826043" w:rsidRPr="00892EE9" w:rsidRDefault="00826043" w:rsidP="00CF5F4C">
      <w:pPr>
        <w:pStyle w:val="a3"/>
        <w:numPr>
          <w:ilvl w:val="0"/>
          <w:numId w:val="1"/>
        </w:numPr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>Актуализация знаний.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-Послушайте:</w:t>
      </w:r>
    </w:p>
    <w:p w:rsidR="00957448" w:rsidRDefault="00957448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  <w:sectPr w:rsidR="00957448" w:rsidSect="00574751">
          <w:headerReference w:type="default" r:id="rId7"/>
          <w:pgSz w:w="11906" w:h="16838"/>
          <w:pgMar w:top="318" w:right="850" w:bottom="709" w:left="993" w:header="708" w:footer="0" w:gutter="0"/>
          <w:cols w:space="708"/>
          <w:docGrid w:linePitch="360"/>
        </w:sectPr>
      </w:pP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lastRenderedPageBreak/>
        <w:t xml:space="preserve"> Шорох,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шептанье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>,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Шумок под окном,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Шлепанье легкое…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Кто это-гном?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EE9">
        <w:rPr>
          <w:rFonts w:ascii="Times New Roman" w:hAnsi="Times New Roman" w:cs="Times New Roman"/>
          <w:sz w:val="28"/>
          <w:szCs w:val="28"/>
        </w:rPr>
        <w:lastRenderedPageBreak/>
        <w:t>Ш-ш-ш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>! Там, за шторами,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Возле окна,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Шустрым мышонком 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Шуршит тишина.</w:t>
      </w:r>
    </w:p>
    <w:p w:rsidR="00957448" w:rsidRDefault="00957448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  <w:sectPr w:rsidR="00957448" w:rsidSect="00957448">
          <w:type w:val="continuous"/>
          <w:pgSz w:w="11906" w:h="16838"/>
          <w:pgMar w:top="318" w:right="850" w:bottom="709" w:left="993" w:header="708" w:footer="0" w:gutter="0"/>
          <w:cols w:num="2" w:space="708"/>
          <w:docGrid w:linePitch="360"/>
        </w:sectPr>
      </w:pP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lastRenderedPageBreak/>
        <w:t>-Какой звук чаще всего повторяется?  Дайте характеристику  этому звуку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согл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>, всегда тверд, парный глух)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-Какая буква обозначает этот звук? (ша)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 xml:space="preserve">На доске на листе: </w:t>
      </w:r>
      <w:r w:rsidRPr="00892EE9">
        <w:rPr>
          <w:rFonts w:ascii="Times New Roman" w:hAnsi="Times New Roman" w:cs="Times New Roman"/>
          <w:sz w:val="28"/>
          <w:szCs w:val="28"/>
        </w:rPr>
        <w:t xml:space="preserve"> а, о, е, и,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 xml:space="preserve">, у 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- Прочитайте. Эти буквы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обозначают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какие звуки?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-Со всеми гласными буква (ша) может образовать слог? Почему? Проговорите правило.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>На доске слова: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-Вставьте букву в слова и прочитайте:</w:t>
      </w:r>
      <w:r w:rsidR="00C85CEF" w:rsidRPr="00892EE9">
        <w:rPr>
          <w:rFonts w:ascii="Times New Roman" w:hAnsi="Times New Roman" w:cs="Times New Roman"/>
          <w:sz w:val="28"/>
          <w:szCs w:val="28"/>
        </w:rPr>
        <w:t xml:space="preserve"> (</w:t>
      </w:r>
      <w:r w:rsidR="00C85CEF" w:rsidRPr="00892EE9">
        <w:rPr>
          <w:rFonts w:ascii="Times New Roman" w:hAnsi="Times New Roman" w:cs="Times New Roman"/>
          <w:sz w:val="28"/>
          <w:szCs w:val="28"/>
          <w:u w:val="single"/>
        </w:rPr>
        <w:t>Работа в паре</w:t>
      </w:r>
      <w:r w:rsidR="00C85CEF" w:rsidRPr="00892EE9">
        <w:rPr>
          <w:rFonts w:ascii="Times New Roman" w:hAnsi="Times New Roman" w:cs="Times New Roman"/>
          <w:sz w:val="28"/>
          <w:szCs w:val="28"/>
        </w:rPr>
        <w:t>)  Ответ показывают на веере.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мы*</w:t>
      </w:r>
      <w:proofErr w:type="spellStart"/>
      <w:r w:rsidR="00E45356" w:rsidRPr="00892EE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45356" w:rsidRPr="00892EE9"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камы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>*и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кры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>*и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,      </w:t>
      </w:r>
      <w:r w:rsidRPr="00892EE9">
        <w:rPr>
          <w:rFonts w:ascii="Times New Roman" w:hAnsi="Times New Roman" w:cs="Times New Roman"/>
          <w:sz w:val="28"/>
          <w:szCs w:val="28"/>
        </w:rPr>
        <w:t>малы*</w:t>
      </w:r>
      <w:proofErr w:type="spellStart"/>
      <w:r w:rsidR="00E45356" w:rsidRPr="00892EE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45356" w:rsidRPr="00892EE9">
        <w:rPr>
          <w:rFonts w:ascii="Times New Roman" w:hAnsi="Times New Roman" w:cs="Times New Roman"/>
          <w:sz w:val="28"/>
          <w:szCs w:val="28"/>
        </w:rPr>
        <w:t xml:space="preserve">,      </w:t>
      </w:r>
      <w:r w:rsidRPr="00892EE9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апочка</w:t>
      </w:r>
      <w:proofErr w:type="spellEnd"/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-В каких словах встретилась орфограмма?</w:t>
      </w:r>
    </w:p>
    <w:p w:rsidR="00826043" w:rsidRPr="00892EE9" w:rsidRDefault="00826043" w:rsidP="00CF5F4C">
      <w:pPr>
        <w:pStyle w:val="a3"/>
        <w:numPr>
          <w:ilvl w:val="0"/>
          <w:numId w:val="1"/>
        </w:numPr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>Постановка учебной проблемы.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 Вспомните, как жужжит пчела? (ж-ж-ж)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-О каком звуке будем говорить? (ж)</w:t>
      </w:r>
    </w:p>
    <w:p w:rsidR="004D4BD9" w:rsidRPr="00F07806" w:rsidRDefault="00826043" w:rsidP="00F07806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--Давайте составим план нашей деятельности. Откройте учебник </w:t>
      </w:r>
      <w:proofErr w:type="gramStart"/>
      <w:r w:rsidRPr="00892EE9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892EE9">
        <w:rPr>
          <w:rFonts w:ascii="Times New Roman" w:hAnsi="Times New Roman" w:cs="Times New Roman"/>
          <w:b/>
          <w:bCs/>
          <w:sz w:val="28"/>
          <w:szCs w:val="28"/>
        </w:rPr>
        <w:t xml:space="preserve"> с.25</w:t>
      </w:r>
      <w:r w:rsidRPr="00892EE9">
        <w:rPr>
          <w:rFonts w:ascii="Times New Roman" w:hAnsi="Times New Roman" w:cs="Times New Roman"/>
          <w:sz w:val="28"/>
          <w:szCs w:val="28"/>
        </w:rPr>
        <w:t>. Посмотрите.</w:t>
      </w:r>
      <w:r w:rsidR="00F07806">
        <w:rPr>
          <w:rFonts w:ascii="Times New Roman" w:hAnsi="Times New Roman" w:cs="Times New Roman"/>
          <w:sz w:val="28"/>
          <w:szCs w:val="28"/>
        </w:rPr>
        <w:t xml:space="preserve">  </w:t>
      </w:r>
      <w:r w:rsidR="004D4BD9" w:rsidRPr="00892EE9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Какую учебную задачу надо решить сегодня на уроке?</w:t>
      </w:r>
      <w:r w:rsidR="004D4BD9" w:rsidRPr="00892EE9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</w:p>
    <w:p w:rsidR="004D4BD9" w:rsidRPr="00892EE9" w:rsidRDefault="00F07806" w:rsidP="00F0780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574751" w:rsidRPr="00892EE9">
        <w:rPr>
          <w:rFonts w:ascii="Times New Roman" w:hAnsi="Times New Roman" w:cs="Times New Roman"/>
          <w:sz w:val="28"/>
          <w:szCs w:val="28"/>
        </w:rPr>
        <w:t>Д</w:t>
      </w:r>
      <w:r w:rsidR="004D4BD9" w:rsidRPr="00892EE9">
        <w:rPr>
          <w:rFonts w:ascii="Times New Roman" w:hAnsi="Times New Roman" w:cs="Times New Roman"/>
          <w:sz w:val="28"/>
          <w:szCs w:val="28"/>
        </w:rPr>
        <w:t>ать характеристику звуку</w:t>
      </w:r>
      <w:r w:rsidR="00E45356" w:rsidRPr="00892EE9">
        <w:rPr>
          <w:rFonts w:ascii="Times New Roman" w:hAnsi="Times New Roman" w:cs="Times New Roman"/>
          <w:sz w:val="28"/>
          <w:szCs w:val="28"/>
        </w:rPr>
        <w:t>.</w:t>
      </w:r>
    </w:p>
    <w:p w:rsidR="002B108A" w:rsidRPr="00892EE9" w:rsidRDefault="00F07806" w:rsidP="00F0780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574751" w:rsidRPr="00892EE9">
        <w:rPr>
          <w:rFonts w:ascii="Times New Roman" w:hAnsi="Times New Roman" w:cs="Times New Roman"/>
          <w:sz w:val="28"/>
          <w:szCs w:val="28"/>
        </w:rPr>
        <w:t>П</w:t>
      </w:r>
      <w:r w:rsidR="004D4BD9" w:rsidRPr="00892EE9">
        <w:rPr>
          <w:rFonts w:ascii="Times New Roman" w:hAnsi="Times New Roman" w:cs="Times New Roman"/>
          <w:sz w:val="28"/>
          <w:szCs w:val="28"/>
        </w:rPr>
        <w:t>ознакомиться с буквой</w:t>
      </w:r>
      <w:r w:rsidR="00E45356" w:rsidRPr="00892EE9">
        <w:rPr>
          <w:rFonts w:ascii="Times New Roman" w:hAnsi="Times New Roman" w:cs="Times New Roman"/>
          <w:sz w:val="28"/>
          <w:szCs w:val="28"/>
        </w:rPr>
        <w:t>.</w:t>
      </w:r>
    </w:p>
    <w:p w:rsidR="004D4BD9" w:rsidRPr="00892EE9" w:rsidRDefault="00F07806" w:rsidP="00F0780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3.</w:t>
      </w:r>
      <w:r w:rsidR="002B108A" w:rsidRPr="00892EE9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4D4BD9" w:rsidRPr="00892EE9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какому плану даем характеристику звуку:</w:t>
      </w:r>
    </w:p>
    <w:p w:rsidR="004D4BD9" w:rsidRPr="00892EE9" w:rsidRDefault="00F07806" w:rsidP="00F07806">
      <w:pPr>
        <w:shd w:val="clear" w:color="auto" w:fill="FFFFFF"/>
        <w:spacing w:after="0" w:line="240" w:lineRule="auto"/>
        <w:ind w:left="1372" w:right="3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="004D4BD9" w:rsidRPr="00892EE9">
        <w:rPr>
          <w:rFonts w:ascii="Times New Roman" w:hAnsi="Times New Roman" w:cs="Times New Roman"/>
          <w:color w:val="000000"/>
          <w:spacing w:val="-1"/>
          <w:sz w:val="28"/>
          <w:szCs w:val="28"/>
        </w:rPr>
        <w:t>гласный – согласный</w:t>
      </w:r>
    </w:p>
    <w:p w:rsidR="00826043" w:rsidRPr="00892EE9" w:rsidRDefault="00F07806" w:rsidP="00F07806">
      <w:pPr>
        <w:shd w:val="clear" w:color="auto" w:fill="FFFFFF"/>
        <w:spacing w:after="0" w:line="240" w:lineRule="auto"/>
        <w:ind w:left="1372" w:right="3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</w:t>
      </w:r>
      <w:r w:rsidR="004D4BD9" w:rsidRPr="00892EE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согласный: звонкий – глухой</w:t>
      </w:r>
      <w:r w:rsidR="002B108A" w:rsidRPr="00892E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</w:t>
      </w:r>
      <w:r w:rsidR="004D4BD9" w:rsidRPr="00892EE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согласный: твердый - мягкий</w:t>
      </w:r>
    </w:p>
    <w:p w:rsidR="00826043" w:rsidRPr="00892EE9" w:rsidRDefault="00826043" w:rsidP="00CF5F4C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>Открытие нового знания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EE9">
        <w:rPr>
          <w:rFonts w:ascii="Times New Roman" w:hAnsi="Times New Roman" w:cs="Times New Roman"/>
          <w:b/>
          <w:bCs/>
          <w:sz w:val="28"/>
          <w:szCs w:val="28"/>
        </w:rPr>
        <w:t>Знакомство со звуком.</w:t>
      </w:r>
    </w:p>
    <w:p w:rsidR="00010756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-Повернитесь друг к другу лицом и произнесите новый звук. Согласный или гласный?  (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согласный</w:t>
      </w:r>
      <w:r w:rsidRPr="00892EE9">
        <w:rPr>
          <w:rFonts w:ascii="Times New Roman" w:hAnsi="Times New Roman" w:cs="Times New Roman"/>
          <w:sz w:val="28"/>
          <w:szCs w:val="28"/>
        </w:rPr>
        <w:t>) Почему?</w:t>
      </w:r>
      <w:r w:rsidR="00010756" w:rsidRPr="00892EE9">
        <w:rPr>
          <w:color w:val="000000"/>
          <w:spacing w:val="-2"/>
          <w:sz w:val="28"/>
          <w:szCs w:val="28"/>
        </w:rPr>
        <w:t xml:space="preserve"> </w:t>
      </w:r>
      <w:r w:rsidR="00010756" w:rsidRPr="00892EE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произнесении звука [ж] воздух встречает прегра</w:t>
      </w:r>
      <w:r w:rsidR="00010756" w:rsidRPr="00892EE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 xml:space="preserve">ду. </w:t>
      </w:r>
      <w:proofErr w:type="gramStart"/>
      <w:r w:rsidR="00010756" w:rsidRPr="00892EE9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Значит, он согласный</w:t>
      </w:r>
      <w:r w:rsidR="00010756" w:rsidRPr="00892EE9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="00892EE9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proofErr w:type="gramEnd"/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-Подставьте 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92E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892EE9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proofErr w:type="gramEnd"/>
      <w:r w:rsidRPr="00892EE9">
        <w:rPr>
          <w:rFonts w:ascii="Times New Roman" w:hAnsi="Times New Roman" w:cs="Times New Roman"/>
          <w:sz w:val="28"/>
          <w:szCs w:val="28"/>
        </w:rPr>
        <w:t>. Произнесите. Меняется звучание (ж)?  (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 xml:space="preserve">всегда </w:t>
      </w:r>
      <w:proofErr w:type="gramStart"/>
      <w:r w:rsidRPr="00892EE9">
        <w:rPr>
          <w:rFonts w:ascii="Times New Roman" w:hAnsi="Times New Roman" w:cs="Times New Roman"/>
          <w:b/>
          <w:bCs/>
          <w:sz w:val="28"/>
          <w:szCs w:val="28"/>
        </w:rPr>
        <w:t>твердый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)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lastRenderedPageBreak/>
        <w:t>-Посмотрите на ленту, что скажите? (</w:t>
      </w:r>
      <w:proofErr w:type="gramStart"/>
      <w:r w:rsidRPr="00892EE9">
        <w:rPr>
          <w:rFonts w:ascii="Times New Roman" w:hAnsi="Times New Roman" w:cs="Times New Roman"/>
          <w:b/>
          <w:bCs/>
          <w:sz w:val="28"/>
          <w:szCs w:val="28"/>
        </w:rPr>
        <w:t>парный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)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-Закройте уши –</w:t>
      </w:r>
      <w:r w:rsidR="002B108A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Pr="00892EE9">
        <w:rPr>
          <w:rFonts w:ascii="Times New Roman" w:hAnsi="Times New Roman" w:cs="Times New Roman"/>
          <w:sz w:val="28"/>
          <w:szCs w:val="28"/>
        </w:rPr>
        <w:t>произнесите. Какой вывод? (</w:t>
      </w:r>
      <w:r w:rsidR="00010756" w:rsidRPr="00892EE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его произнесении слы</w:t>
      </w:r>
      <w:r w:rsidR="00010756" w:rsidRPr="00892EE9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010756" w:rsidRPr="00892EE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шится голос, значит, он  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звонкий</w:t>
      </w:r>
      <w:r w:rsidRPr="00892EE9">
        <w:rPr>
          <w:rFonts w:ascii="Times New Roman" w:hAnsi="Times New Roman" w:cs="Times New Roman"/>
          <w:sz w:val="28"/>
          <w:szCs w:val="28"/>
        </w:rPr>
        <w:t>)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</w:t>
      </w:r>
      <w:r w:rsidRPr="00892EE9">
        <w:rPr>
          <w:rFonts w:ascii="Times New Roman" w:hAnsi="Times New Roman" w:cs="Times New Roman"/>
          <w:sz w:val="28"/>
          <w:szCs w:val="28"/>
          <w:u w:val="single"/>
        </w:rPr>
        <w:t>Подведем итог</w:t>
      </w:r>
      <w:r w:rsidRPr="00892EE9">
        <w:rPr>
          <w:rFonts w:ascii="Times New Roman" w:hAnsi="Times New Roman" w:cs="Times New Roman"/>
          <w:sz w:val="28"/>
          <w:szCs w:val="28"/>
        </w:rPr>
        <w:t xml:space="preserve">: </w:t>
      </w:r>
      <w:r w:rsidR="004D4BD9" w:rsidRPr="00892EE9">
        <w:rPr>
          <w:rFonts w:ascii="Times New Roman" w:hAnsi="Times New Roman" w:cs="Times New Roman"/>
          <w:b/>
          <w:sz w:val="28"/>
          <w:szCs w:val="28"/>
        </w:rPr>
        <w:t xml:space="preserve">Дети дают полную 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хар</w:t>
      </w:r>
      <w:r w:rsidR="004D4BD9" w:rsidRPr="00892EE9">
        <w:rPr>
          <w:rFonts w:ascii="Times New Roman" w:hAnsi="Times New Roman" w:cs="Times New Roman"/>
          <w:b/>
          <w:bCs/>
          <w:sz w:val="28"/>
          <w:szCs w:val="28"/>
        </w:rPr>
        <w:t>актеристику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 xml:space="preserve"> звук</w:t>
      </w:r>
      <w:r w:rsidR="004D4BD9" w:rsidRPr="00892EE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92EE9">
        <w:rPr>
          <w:rFonts w:ascii="Times New Roman" w:hAnsi="Times New Roman" w:cs="Times New Roman"/>
          <w:sz w:val="28"/>
          <w:szCs w:val="28"/>
        </w:rPr>
        <w:t>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EE9">
        <w:rPr>
          <w:rFonts w:ascii="Times New Roman" w:hAnsi="Times New Roman" w:cs="Times New Roman"/>
          <w:sz w:val="28"/>
          <w:szCs w:val="28"/>
        </w:rPr>
        <w:t>-</w:t>
      </w:r>
      <w:r w:rsidRPr="00892EE9">
        <w:rPr>
          <w:rFonts w:ascii="Times New Roman" w:hAnsi="Times New Roman" w:cs="Times New Roman"/>
          <w:sz w:val="28"/>
          <w:szCs w:val="28"/>
          <w:u w:val="single"/>
        </w:rPr>
        <w:t>Послушайте и определите место звука в словах</w:t>
      </w:r>
      <w:r w:rsidRPr="00892EE9">
        <w:rPr>
          <w:rFonts w:ascii="Times New Roman" w:hAnsi="Times New Roman" w:cs="Times New Roman"/>
          <w:sz w:val="28"/>
          <w:szCs w:val="28"/>
        </w:rPr>
        <w:t xml:space="preserve">:  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892EE9">
        <w:rPr>
          <w:rFonts w:ascii="Times New Roman" w:hAnsi="Times New Roman" w:cs="Times New Roman"/>
          <w:sz w:val="28"/>
          <w:szCs w:val="28"/>
        </w:rPr>
        <w:t>ивот, кор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892EE9">
        <w:rPr>
          <w:rFonts w:ascii="Times New Roman" w:hAnsi="Times New Roman" w:cs="Times New Roman"/>
          <w:sz w:val="28"/>
          <w:szCs w:val="28"/>
        </w:rPr>
        <w:t>ик, пи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892EE9">
        <w:rPr>
          <w:rFonts w:ascii="Times New Roman" w:hAnsi="Times New Roman" w:cs="Times New Roman"/>
          <w:sz w:val="28"/>
          <w:szCs w:val="28"/>
        </w:rPr>
        <w:t xml:space="preserve">ама, 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892EE9">
        <w:rPr>
          <w:rFonts w:ascii="Times New Roman" w:hAnsi="Times New Roman" w:cs="Times New Roman"/>
          <w:sz w:val="28"/>
          <w:szCs w:val="28"/>
        </w:rPr>
        <w:t>ук, лы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892EE9">
        <w:rPr>
          <w:rFonts w:ascii="Times New Roman" w:hAnsi="Times New Roman" w:cs="Times New Roman"/>
          <w:sz w:val="28"/>
          <w:szCs w:val="28"/>
        </w:rPr>
        <w:t>и, кру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892EE9">
        <w:rPr>
          <w:rFonts w:ascii="Times New Roman" w:hAnsi="Times New Roman" w:cs="Times New Roman"/>
          <w:sz w:val="28"/>
          <w:szCs w:val="28"/>
        </w:rPr>
        <w:t xml:space="preserve">ок, 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892EE9">
        <w:rPr>
          <w:rFonts w:ascii="Times New Roman" w:hAnsi="Times New Roman" w:cs="Times New Roman"/>
          <w:sz w:val="28"/>
          <w:szCs w:val="28"/>
        </w:rPr>
        <w:t>аба.</w:t>
      </w:r>
      <w:proofErr w:type="gramEnd"/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EE9">
        <w:rPr>
          <w:rFonts w:ascii="Times New Roman" w:hAnsi="Times New Roman" w:cs="Times New Roman"/>
          <w:b/>
          <w:bCs/>
          <w:sz w:val="28"/>
          <w:szCs w:val="28"/>
        </w:rPr>
        <w:t>Знакомство с буквой.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-Давайте посмотрим, какой буквой обозначается этот звук.</w:t>
      </w:r>
    </w:p>
    <w:p w:rsidR="002B108A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i/>
          <w:iCs/>
          <w:sz w:val="28"/>
          <w:szCs w:val="28"/>
          <w:u w:val="single"/>
        </w:rPr>
        <w:t>*Электронное приложение</w:t>
      </w:r>
      <w:r w:rsidRPr="00892EE9">
        <w:rPr>
          <w:rFonts w:ascii="Times New Roman" w:hAnsi="Times New Roman" w:cs="Times New Roman"/>
          <w:sz w:val="28"/>
          <w:szCs w:val="28"/>
        </w:rPr>
        <w:t xml:space="preserve"> – печатные буквы. 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очему две?</w:t>
      </w:r>
    </w:p>
    <w:p w:rsidR="00826043" w:rsidRPr="00892EE9" w:rsidRDefault="00E45356" w:rsidP="00892EE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E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2EE9">
        <w:rPr>
          <w:rFonts w:ascii="Times New Roman" w:hAnsi="Times New Roman" w:cs="Times New Roman"/>
          <w:sz w:val="28"/>
          <w:szCs w:val="28"/>
        </w:rPr>
        <w:t xml:space="preserve">. </w:t>
      </w:r>
      <w:r w:rsidRPr="00892E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6043" w:rsidRPr="00892EE9">
        <w:rPr>
          <w:rFonts w:ascii="Times New Roman" w:hAnsi="Times New Roman" w:cs="Times New Roman"/>
          <w:sz w:val="28"/>
          <w:szCs w:val="28"/>
          <w:u w:val="single"/>
        </w:rPr>
        <w:t>Применение</w:t>
      </w:r>
      <w:proofErr w:type="gramEnd"/>
      <w:r w:rsidR="00826043" w:rsidRPr="00892EE9">
        <w:rPr>
          <w:rFonts w:ascii="Times New Roman" w:hAnsi="Times New Roman" w:cs="Times New Roman"/>
          <w:sz w:val="28"/>
          <w:szCs w:val="28"/>
          <w:u w:val="single"/>
        </w:rPr>
        <w:t xml:space="preserve"> нового знания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-На что похожа буква? (снежинка, жук)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Жук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»  в каком числе? Измените во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множ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 xml:space="preserve"> число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уки)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>Работа в паре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-На столах у вас лист со словом «жуки», проведите  </w:t>
      </w:r>
      <w:proofErr w:type="spellStart"/>
      <w:proofErr w:type="gramStart"/>
      <w:r w:rsidRPr="00892EE9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анализ.   Или </w:t>
      </w:r>
      <w:r w:rsidRPr="00892EE9">
        <w:rPr>
          <w:rFonts w:ascii="Times New Roman" w:hAnsi="Times New Roman" w:cs="Times New Roman"/>
          <w:sz w:val="28"/>
          <w:szCs w:val="28"/>
          <w:u w:val="single"/>
        </w:rPr>
        <w:t>снежинка</w:t>
      </w:r>
    </w:p>
    <w:p w:rsidR="00E45356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Проверка:</w:t>
      </w:r>
      <w:r w:rsidR="000107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Pr="00892EE9">
        <w:rPr>
          <w:rFonts w:ascii="Times New Roman" w:hAnsi="Times New Roman" w:cs="Times New Roman"/>
          <w:sz w:val="28"/>
          <w:szCs w:val="28"/>
          <w:u w:val="single"/>
        </w:rPr>
        <w:t xml:space="preserve">На доске: </w:t>
      </w:r>
      <w:r w:rsidRPr="00892EE9">
        <w:rPr>
          <w:rFonts w:ascii="Times New Roman" w:hAnsi="Times New Roman" w:cs="Times New Roman"/>
          <w:sz w:val="28"/>
          <w:szCs w:val="28"/>
        </w:rPr>
        <w:t xml:space="preserve"> ЖУКИ - 2слога, 4зв, 4бук.    </w:t>
      </w:r>
    </w:p>
    <w:p w:rsidR="00E45356" w:rsidRPr="00892EE9" w:rsidRDefault="00E45356" w:rsidP="00957448">
      <w:pPr>
        <w:spacing w:line="240" w:lineRule="auto"/>
        <w:ind w:firstLine="284"/>
        <w:rPr>
          <w:rFonts w:ascii="Arial Narrow" w:hAnsi="Arial Narrow"/>
          <w:color w:val="555555"/>
          <w:sz w:val="28"/>
          <w:szCs w:val="28"/>
        </w:rPr>
      </w:pPr>
      <w:proofErr w:type="gramStart"/>
      <w:r w:rsidRPr="00892EE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Pr="00892E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2EE9">
        <w:rPr>
          <w:rFonts w:ascii="Times New Roman" w:hAnsi="Times New Roman" w:cs="Times New Roman"/>
          <w:b/>
          <w:bCs/>
          <w:color w:val="555555"/>
          <w:sz w:val="28"/>
          <w:szCs w:val="28"/>
          <w:u w:val="single"/>
        </w:rPr>
        <w:t>Дыхательная</w:t>
      </w:r>
      <w:proofErr w:type="gramEnd"/>
      <w:r w:rsidRPr="00892EE9">
        <w:rPr>
          <w:rFonts w:ascii="Times New Roman" w:hAnsi="Times New Roman" w:cs="Times New Roman"/>
          <w:b/>
          <w:bCs/>
          <w:color w:val="555555"/>
          <w:sz w:val="28"/>
          <w:szCs w:val="28"/>
          <w:u w:val="single"/>
        </w:rPr>
        <w:t xml:space="preserve"> гимнастика.</w:t>
      </w:r>
      <w:r w:rsidRPr="00892EE9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 </w:t>
      </w: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892EE9">
        <w:rPr>
          <w:rFonts w:ascii="Times New Roman" w:hAnsi="Times New Roman" w:cs="Times New Roman"/>
          <w:color w:val="555555"/>
          <w:sz w:val="28"/>
          <w:szCs w:val="28"/>
        </w:rPr>
        <w:br/>
        <w:t xml:space="preserve">- Проведем дыхательную гимнастику. Встаньте, положите руку на брюшной пресс, вдохните через нос. </w:t>
      </w:r>
      <w:r w:rsidRPr="00892EE9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Произнесите звук [о] долго на одном выдохе.  о </w:t>
      </w:r>
      <w:r w:rsidRPr="00892EE9">
        <w:rPr>
          <w:rFonts w:ascii="Times New Roman" w:hAnsi="Times New Roman" w:cs="Times New Roman"/>
          <w:color w:val="555555"/>
          <w:sz w:val="28"/>
          <w:szCs w:val="28"/>
        </w:rPr>
        <w:br/>
        <w:t xml:space="preserve">Вдохните, коротко на одном выдохе произнесите звук каждой буквы. </w:t>
      </w:r>
      <w:r w:rsidRPr="00892EE9">
        <w:rPr>
          <w:rFonts w:ascii="Arial Narrow" w:hAnsi="Arial Narrow"/>
          <w:color w:val="555555"/>
          <w:sz w:val="28"/>
          <w:szCs w:val="28"/>
        </w:rPr>
        <w:t xml:space="preserve">и </w:t>
      </w:r>
      <w:proofErr w:type="spellStart"/>
      <w:proofErr w:type="gramStart"/>
      <w:r w:rsidRPr="00892EE9">
        <w:rPr>
          <w:rFonts w:ascii="Arial Narrow" w:hAnsi="Arial Narrow"/>
          <w:color w:val="555555"/>
          <w:sz w:val="28"/>
          <w:szCs w:val="28"/>
        </w:rPr>
        <w:t>и</w:t>
      </w:r>
      <w:proofErr w:type="spellEnd"/>
      <w:proofErr w:type="gramEnd"/>
      <w:r w:rsidRPr="00892EE9">
        <w:rPr>
          <w:rFonts w:ascii="Arial Narrow" w:hAnsi="Arial Narrow"/>
          <w:color w:val="555555"/>
          <w:sz w:val="28"/>
          <w:szCs w:val="28"/>
        </w:rPr>
        <w:t xml:space="preserve"> </w:t>
      </w:r>
      <w:proofErr w:type="spellStart"/>
      <w:r w:rsidRPr="00892EE9">
        <w:rPr>
          <w:rFonts w:ascii="Arial Narrow" w:hAnsi="Arial Narrow"/>
          <w:color w:val="555555"/>
          <w:sz w:val="28"/>
          <w:szCs w:val="28"/>
        </w:rPr>
        <w:t>и</w:t>
      </w:r>
      <w:proofErr w:type="spellEnd"/>
      <w:r w:rsidRPr="00892EE9">
        <w:rPr>
          <w:rFonts w:ascii="Arial Narrow" w:hAnsi="Arial Narrow"/>
          <w:color w:val="555555"/>
          <w:sz w:val="28"/>
          <w:szCs w:val="28"/>
        </w:rPr>
        <w:t xml:space="preserve"> </w:t>
      </w:r>
      <w:proofErr w:type="spellStart"/>
      <w:r w:rsidRPr="00892EE9">
        <w:rPr>
          <w:rFonts w:ascii="Arial Narrow" w:hAnsi="Arial Narrow"/>
          <w:color w:val="555555"/>
          <w:sz w:val="28"/>
          <w:szCs w:val="28"/>
        </w:rPr>
        <w:t>и</w:t>
      </w:r>
      <w:proofErr w:type="spellEnd"/>
      <w:r w:rsidRPr="00892EE9">
        <w:rPr>
          <w:rFonts w:ascii="Arial Narrow" w:hAnsi="Arial Narrow"/>
          <w:color w:val="555555"/>
          <w:sz w:val="28"/>
          <w:szCs w:val="28"/>
        </w:rPr>
        <w:t xml:space="preserve"> </w:t>
      </w:r>
      <w:proofErr w:type="spellStart"/>
      <w:r w:rsidRPr="00892EE9">
        <w:rPr>
          <w:rFonts w:ascii="Arial Narrow" w:hAnsi="Arial Narrow"/>
          <w:color w:val="555555"/>
          <w:sz w:val="28"/>
          <w:szCs w:val="28"/>
        </w:rPr>
        <w:t>и</w:t>
      </w:r>
      <w:proofErr w:type="spellEnd"/>
    </w:p>
    <w:p w:rsidR="00E45356" w:rsidRPr="00892EE9" w:rsidRDefault="00E45356" w:rsidP="00892EE9">
      <w:pPr>
        <w:spacing w:line="240" w:lineRule="auto"/>
        <w:ind w:firstLine="284"/>
        <w:jc w:val="both"/>
        <w:rPr>
          <w:rFonts w:ascii="Arial Narrow" w:hAnsi="Arial Narrow"/>
          <w:color w:val="555555"/>
          <w:sz w:val="28"/>
          <w:szCs w:val="28"/>
        </w:rPr>
      </w:pPr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Мы </w:t>
      </w:r>
      <w:proofErr w:type="gramStart"/>
      <w:r w:rsidRPr="00892EE9">
        <w:rPr>
          <w:rFonts w:ascii="Times New Roman" w:hAnsi="Times New Roman" w:cs="Times New Roman"/>
          <w:color w:val="555555"/>
          <w:sz w:val="28"/>
          <w:szCs w:val="28"/>
        </w:rPr>
        <w:t>подготовили свой речевой аппарат к работе и сейчас будем читать</w:t>
      </w:r>
      <w:proofErr w:type="gramEnd"/>
      <w:r w:rsidRPr="00892EE9">
        <w:rPr>
          <w:rFonts w:ascii="Times New Roman" w:hAnsi="Times New Roman" w:cs="Times New Roman"/>
          <w:color w:val="555555"/>
          <w:sz w:val="28"/>
          <w:szCs w:val="28"/>
        </w:rPr>
        <w:t xml:space="preserve"> слова, записанные на экране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 *</w:t>
      </w:r>
      <w:r w:rsidRPr="00892EE9">
        <w:rPr>
          <w:rFonts w:ascii="Times New Roman" w:hAnsi="Times New Roman" w:cs="Times New Roman"/>
          <w:i/>
          <w:iCs/>
          <w:sz w:val="28"/>
          <w:szCs w:val="28"/>
          <w:u w:val="single"/>
        </w:rPr>
        <w:t>Электронное приложение</w:t>
      </w:r>
      <w:r w:rsidRPr="00892EE9">
        <w:rPr>
          <w:rFonts w:ascii="Times New Roman" w:hAnsi="Times New Roman" w:cs="Times New Roman"/>
          <w:sz w:val="28"/>
          <w:szCs w:val="28"/>
        </w:rPr>
        <w:t xml:space="preserve">- 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>чтение слогов</w:t>
      </w:r>
      <w:r w:rsidRPr="00892EE9">
        <w:rPr>
          <w:rFonts w:ascii="Times New Roman" w:hAnsi="Times New Roman" w:cs="Times New Roman"/>
          <w:sz w:val="28"/>
          <w:szCs w:val="28"/>
        </w:rPr>
        <w:t xml:space="preserve"> с буквой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 хором,  парами</w:t>
      </w:r>
      <w:r w:rsidR="00E45356" w:rsidRPr="00892EE9">
        <w:rPr>
          <w:rFonts w:ascii="Times New Roman" w:hAnsi="Times New Roman" w:cs="Times New Roman"/>
          <w:sz w:val="28"/>
          <w:szCs w:val="28"/>
        </w:rPr>
        <w:t>,</w:t>
      </w:r>
      <w:r w:rsidRPr="00892EE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разноброс</w:t>
      </w:r>
      <w:proofErr w:type="spellEnd"/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</w:t>
      </w:r>
      <w:r w:rsidRPr="00892EE9">
        <w:rPr>
          <w:rFonts w:ascii="Times New Roman" w:hAnsi="Times New Roman" w:cs="Times New Roman"/>
          <w:sz w:val="28"/>
          <w:szCs w:val="28"/>
        </w:rPr>
        <w:t xml:space="preserve"> «Доскажи словечко»</w:t>
      </w:r>
      <w:r w:rsidR="00010756" w:rsidRPr="00892E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ополните слоги, чтобы получились слова. </w:t>
      </w:r>
    </w:p>
    <w:p w:rsidR="004D4BD9" w:rsidRPr="00892EE9" w:rsidRDefault="004D4BD9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  <w:sectPr w:rsidR="004D4BD9" w:rsidRPr="00892EE9" w:rsidSect="00957448">
          <w:type w:val="continuous"/>
          <w:pgSz w:w="11906" w:h="16838"/>
          <w:pgMar w:top="318" w:right="850" w:bottom="709" w:left="993" w:header="708" w:footer="0" w:gutter="0"/>
          <w:cols w:space="708"/>
          <w:docGrid w:linePitch="360"/>
        </w:sectPr>
      </w:pP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2EE9">
        <w:rPr>
          <w:rFonts w:ascii="Times New Roman" w:hAnsi="Times New Roman" w:cs="Times New Roman"/>
          <w:sz w:val="28"/>
          <w:szCs w:val="28"/>
        </w:rPr>
        <w:lastRenderedPageBreak/>
        <w:t>ж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5356" w:rsidRPr="00892E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>-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>-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EE9">
        <w:rPr>
          <w:rFonts w:ascii="Times New Roman" w:hAnsi="Times New Roman" w:cs="Times New Roman"/>
          <w:sz w:val="28"/>
          <w:szCs w:val="28"/>
        </w:rPr>
        <w:lastRenderedPageBreak/>
        <w:t>же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-</w:t>
      </w:r>
    </w:p>
    <w:p w:rsidR="004D4BD9" w:rsidRPr="00892EE9" w:rsidRDefault="004D4BD9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4D4BD9" w:rsidRPr="00892EE9" w:rsidSect="004D4BD9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lastRenderedPageBreak/>
        <w:t>На доске слова</w:t>
      </w:r>
      <w:r w:rsidRPr="00892EE9">
        <w:rPr>
          <w:rFonts w:ascii="Times New Roman" w:hAnsi="Times New Roman" w:cs="Times New Roman"/>
          <w:b/>
          <w:bCs/>
          <w:sz w:val="28"/>
          <w:szCs w:val="28"/>
        </w:rPr>
        <w:t xml:space="preserve">: чтение слов </w:t>
      </w:r>
      <w:r w:rsidRPr="00892EE9">
        <w:rPr>
          <w:rFonts w:ascii="Times New Roman" w:hAnsi="Times New Roman" w:cs="Times New Roman"/>
          <w:sz w:val="28"/>
          <w:szCs w:val="28"/>
        </w:rPr>
        <w:t>с буквой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="000107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Pr="00892EE9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, ж</w:t>
      </w:r>
    </w:p>
    <w:p w:rsidR="004D4BD9" w:rsidRPr="00892EE9" w:rsidRDefault="004D4BD9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  <w:sectPr w:rsidR="004D4BD9" w:rsidRPr="00892EE9" w:rsidSect="004D4BD9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lastRenderedPageBreak/>
        <w:t>Жанна     Дружок</w:t>
      </w:r>
    </w:p>
    <w:p w:rsidR="00826043" w:rsidRPr="00892EE9" w:rsidRDefault="00826043" w:rsidP="00892EE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жук           дружок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lastRenderedPageBreak/>
        <w:t>пожар     снежинка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ежики      крыжовник 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lastRenderedPageBreak/>
        <w:t>Женя        лыжи</w:t>
      </w:r>
    </w:p>
    <w:p w:rsidR="004D4BD9" w:rsidRPr="00892EE9" w:rsidRDefault="004D4BD9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  <w:sectPr w:rsidR="004D4BD9" w:rsidRPr="00892EE9" w:rsidSect="004D4BD9">
          <w:type w:val="continuous"/>
          <w:pgSz w:w="11906" w:h="16838"/>
          <w:pgMar w:top="709" w:right="850" w:bottom="1134" w:left="993" w:header="708" w:footer="708" w:gutter="0"/>
          <w:cols w:num="3" w:space="708"/>
          <w:docGrid w:linePitch="360"/>
        </w:sectPr>
      </w:pP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lastRenderedPageBreak/>
        <w:t>Выборочное чтение: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lastRenderedPageBreak/>
        <w:t xml:space="preserve">-Прочитайте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написанные с заглавной буквы. Почему написаны? А «Дружок и дружок»- объясните!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-Найдите и прочитайте слова во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 xml:space="preserve"> числе. Поставьте в </w:t>
      </w:r>
      <w:proofErr w:type="spellStart"/>
      <w:proofErr w:type="gramStart"/>
      <w:r w:rsidRPr="00892EE9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число.  Получилось? («лыжи»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 xml:space="preserve"> число всегда!)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-Подберите к слову «дружок» родственные слова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ружба, дружить)  Какая общая часть? (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друж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>) Как называется?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EE9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</w:p>
    <w:p w:rsidR="001E1D04" w:rsidRPr="00892EE9" w:rsidRDefault="001E1D04" w:rsidP="00892EE9">
      <w:pPr>
        <w:pStyle w:val="a7"/>
        <w:ind w:firstLine="360"/>
        <w:jc w:val="both"/>
        <w:rPr>
          <w:rStyle w:val="a8"/>
          <w:rFonts w:ascii="Times New Roman" w:hAnsi="Times New Roman"/>
          <w:color w:val="00FF00"/>
          <w:sz w:val="28"/>
          <w:szCs w:val="28"/>
        </w:rPr>
        <w:sectPr w:rsidR="001E1D04" w:rsidRPr="00892EE9" w:rsidSect="004D4BD9">
          <w:type w:val="continuous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1E1D04" w:rsidRPr="00892EE9" w:rsidRDefault="001E1D04" w:rsidP="00957448">
      <w:pPr>
        <w:pStyle w:val="a7"/>
        <w:jc w:val="both"/>
        <w:rPr>
          <w:rStyle w:val="a8"/>
          <w:rFonts w:ascii="Times New Roman" w:hAnsi="Times New Roman"/>
          <w:color w:val="00FF00"/>
          <w:sz w:val="28"/>
          <w:szCs w:val="28"/>
        </w:rPr>
      </w:pPr>
      <w:r w:rsidRPr="00892EE9">
        <w:rPr>
          <w:rStyle w:val="a8"/>
          <w:rFonts w:ascii="Times New Roman" w:hAnsi="Times New Roman"/>
          <w:color w:val="00FF00"/>
          <w:sz w:val="28"/>
          <w:szCs w:val="28"/>
        </w:rPr>
        <w:lastRenderedPageBreak/>
        <w:t xml:space="preserve">       Смотрим прямо,</w:t>
      </w:r>
    </w:p>
    <w:p w:rsidR="001E1D04" w:rsidRPr="00892EE9" w:rsidRDefault="001E1D04" w:rsidP="00957448">
      <w:pPr>
        <w:pStyle w:val="a7"/>
        <w:ind w:firstLine="360"/>
        <w:jc w:val="both"/>
        <w:rPr>
          <w:rStyle w:val="a8"/>
          <w:rFonts w:ascii="Times New Roman" w:hAnsi="Times New Roman"/>
          <w:color w:val="00FF00"/>
          <w:sz w:val="28"/>
          <w:szCs w:val="28"/>
        </w:rPr>
      </w:pPr>
      <w:r w:rsidRPr="00892EE9">
        <w:rPr>
          <w:rStyle w:val="a8"/>
          <w:rFonts w:ascii="Times New Roman" w:hAnsi="Times New Roman"/>
          <w:color w:val="00FF00"/>
          <w:sz w:val="28"/>
          <w:szCs w:val="28"/>
        </w:rPr>
        <w:t>Дышим ровно, глубоко</w:t>
      </w:r>
    </w:p>
    <w:p w:rsidR="001E1D04" w:rsidRPr="00892EE9" w:rsidRDefault="001E1D04" w:rsidP="00957448">
      <w:pPr>
        <w:pStyle w:val="a7"/>
        <w:ind w:firstLine="360"/>
        <w:jc w:val="both"/>
        <w:rPr>
          <w:rStyle w:val="a8"/>
          <w:rFonts w:ascii="Times New Roman" w:hAnsi="Times New Roman"/>
          <w:color w:val="00FF00"/>
          <w:sz w:val="28"/>
          <w:szCs w:val="28"/>
        </w:rPr>
      </w:pPr>
      <w:r w:rsidRPr="00892EE9">
        <w:rPr>
          <w:rStyle w:val="a8"/>
          <w:rFonts w:ascii="Times New Roman" w:hAnsi="Times New Roman"/>
          <w:color w:val="00FF00"/>
          <w:sz w:val="28"/>
          <w:szCs w:val="28"/>
        </w:rPr>
        <w:t>Смотрим влево, смотрим вправо</w:t>
      </w:r>
    </w:p>
    <w:p w:rsidR="001E1D04" w:rsidRPr="00892EE9" w:rsidRDefault="001E1D04" w:rsidP="00957448">
      <w:pPr>
        <w:pStyle w:val="a7"/>
        <w:ind w:firstLine="360"/>
        <w:jc w:val="both"/>
        <w:rPr>
          <w:rStyle w:val="a8"/>
          <w:rFonts w:ascii="Times New Roman" w:hAnsi="Times New Roman"/>
          <w:color w:val="00FF00"/>
          <w:sz w:val="28"/>
          <w:szCs w:val="28"/>
        </w:rPr>
      </w:pPr>
      <w:r w:rsidRPr="00892EE9">
        <w:rPr>
          <w:rStyle w:val="a8"/>
          <w:rFonts w:ascii="Times New Roman" w:hAnsi="Times New Roman"/>
          <w:color w:val="00FF00"/>
          <w:sz w:val="28"/>
          <w:szCs w:val="28"/>
        </w:rPr>
        <w:lastRenderedPageBreak/>
        <w:t>Спинка ровная у нас,</w:t>
      </w:r>
    </w:p>
    <w:p w:rsidR="001E1D04" w:rsidRPr="00892EE9" w:rsidRDefault="001E1D04" w:rsidP="00957448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 w:rsidRPr="00892EE9">
        <w:rPr>
          <w:rStyle w:val="a8"/>
          <w:rFonts w:ascii="Times New Roman" w:hAnsi="Times New Roman"/>
          <w:color w:val="00FF00"/>
          <w:sz w:val="28"/>
          <w:szCs w:val="28"/>
        </w:rPr>
        <w:t>А осанка – высший класс!</w:t>
      </w:r>
    </w:p>
    <w:p w:rsidR="001E1D04" w:rsidRPr="00892EE9" w:rsidRDefault="001E1D04" w:rsidP="00892EE9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E1D04" w:rsidRPr="00892EE9" w:rsidSect="001E1D04">
          <w:type w:val="continuous"/>
          <w:pgSz w:w="11906" w:h="16838"/>
          <w:pgMar w:top="709" w:right="850" w:bottom="1134" w:left="993" w:header="708" w:footer="708" w:gutter="0"/>
          <w:cols w:num="2" w:space="708"/>
          <w:docGrid w:linePitch="360"/>
        </w:sectPr>
      </w:pPr>
    </w:p>
    <w:p w:rsidR="00826043" w:rsidRPr="00892EE9" w:rsidRDefault="00826043" w:rsidP="00F0780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EE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в Азбуке. С.25</w:t>
      </w:r>
    </w:p>
    <w:p w:rsidR="00574751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</w:rPr>
        <w:t>-</w:t>
      </w:r>
      <w:r w:rsidRPr="00892EE9">
        <w:rPr>
          <w:rFonts w:ascii="Times New Roman" w:hAnsi="Times New Roman" w:cs="Times New Roman"/>
          <w:sz w:val="28"/>
          <w:szCs w:val="28"/>
          <w:u w:val="single"/>
        </w:rPr>
        <w:t>Рассмотрите иллюстрацию</w:t>
      </w:r>
      <w:r w:rsidR="00574751" w:rsidRPr="00892E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ого видите?</w:t>
      </w:r>
      <w:r w:rsidR="00574751" w:rsidRPr="00892E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2EE9">
        <w:rPr>
          <w:rFonts w:ascii="Times New Roman" w:hAnsi="Times New Roman" w:cs="Times New Roman"/>
          <w:sz w:val="28"/>
          <w:szCs w:val="28"/>
        </w:rPr>
        <w:t>-Чем заняты ребята?</w:t>
      </w:r>
      <w:r w:rsidR="00574751" w:rsidRPr="00892EE9">
        <w:rPr>
          <w:rFonts w:ascii="Times New Roman" w:hAnsi="Times New Roman" w:cs="Times New Roman"/>
          <w:sz w:val="28"/>
          <w:szCs w:val="28"/>
        </w:rPr>
        <w:t xml:space="preserve"> -</w:t>
      </w:r>
      <w:r w:rsidRPr="00892EE9">
        <w:rPr>
          <w:rFonts w:ascii="Times New Roman" w:hAnsi="Times New Roman" w:cs="Times New Roman"/>
          <w:sz w:val="28"/>
          <w:szCs w:val="28"/>
        </w:rPr>
        <w:t xml:space="preserve"> В какую игру играют?</w:t>
      </w:r>
      <w:r w:rsidR="00574751" w:rsidRPr="00892EE9">
        <w:rPr>
          <w:rFonts w:ascii="Times New Roman" w:hAnsi="Times New Roman" w:cs="Times New Roman"/>
          <w:sz w:val="28"/>
          <w:szCs w:val="28"/>
        </w:rPr>
        <w:t xml:space="preserve"> -</w:t>
      </w:r>
      <w:r w:rsidRPr="00892EE9">
        <w:rPr>
          <w:rFonts w:ascii="Times New Roman" w:hAnsi="Times New Roman" w:cs="Times New Roman"/>
          <w:sz w:val="28"/>
          <w:szCs w:val="28"/>
        </w:rPr>
        <w:t xml:space="preserve"> Что там происходит?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</w:rPr>
        <w:t>-</w:t>
      </w:r>
      <w:r w:rsidRPr="00892EE9">
        <w:rPr>
          <w:rFonts w:ascii="Times New Roman" w:hAnsi="Times New Roman" w:cs="Times New Roman"/>
          <w:sz w:val="28"/>
          <w:szCs w:val="28"/>
          <w:u w:val="single"/>
        </w:rPr>
        <w:t>Прочитайте текст самостоятельно.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>-Чтение по цепочке.</w:t>
      </w:r>
      <w:r w:rsidR="00E45356" w:rsidRPr="00892E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="00E45356" w:rsidRPr="00892EE9">
        <w:rPr>
          <w:rFonts w:ascii="Times New Roman" w:hAnsi="Times New Roman" w:cs="Times New Roman"/>
          <w:sz w:val="28"/>
          <w:szCs w:val="28"/>
          <w:u w:val="single"/>
        </w:rPr>
        <w:t>Беседа по содержанию.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 О чем? Как можно озаглавить?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какую игру стали играть?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Pr="00892EE9">
        <w:rPr>
          <w:rFonts w:ascii="Times New Roman" w:hAnsi="Times New Roman" w:cs="Times New Roman"/>
          <w:sz w:val="28"/>
          <w:szCs w:val="28"/>
        </w:rPr>
        <w:t>-Кому завязали глаза? Куда разбежались ребята? Почему?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егко Жене? Почему?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 чем предупредили ребята? Зачем?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-Можно называть друзьями?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наете пословицы о дружбе? К следующему уроку прошу вас подобрать. Как это можно сделать? (спросить у взрослых, прочитать в книге)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>айдите в тексте все слова с буквой Ж.</w:t>
      </w:r>
      <w:r w:rsidR="00E453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Pr="00892EE9">
        <w:rPr>
          <w:rFonts w:ascii="Times New Roman" w:hAnsi="Times New Roman" w:cs="Times New Roman"/>
          <w:sz w:val="28"/>
          <w:szCs w:val="28"/>
        </w:rPr>
        <w:t>-Найдите в тексте слова обозначающие действие.</w:t>
      </w:r>
    </w:p>
    <w:p w:rsidR="00826043" w:rsidRPr="00F07806" w:rsidRDefault="00826043" w:rsidP="00F07806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>Работа в тетради</w:t>
      </w:r>
      <w:r w:rsidR="001E1D04" w:rsidRPr="00892E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78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892EE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892EE9">
        <w:rPr>
          <w:rFonts w:ascii="Times New Roman" w:hAnsi="Times New Roman" w:cs="Times New Roman"/>
          <w:sz w:val="28"/>
          <w:szCs w:val="28"/>
        </w:rPr>
        <w:t xml:space="preserve">апечатайте предложение : </w:t>
      </w:r>
      <w:r w:rsidR="00010756" w:rsidRPr="00892EE9">
        <w:rPr>
          <w:rFonts w:ascii="Times New Roman" w:hAnsi="Times New Roman" w:cs="Times New Roman"/>
          <w:sz w:val="28"/>
          <w:szCs w:val="28"/>
        </w:rPr>
        <w:t xml:space="preserve"> </w:t>
      </w:r>
      <w:r w:rsidRPr="00892EE9">
        <w:rPr>
          <w:rFonts w:ascii="Times New Roman" w:hAnsi="Times New Roman" w:cs="Times New Roman"/>
          <w:sz w:val="28"/>
          <w:szCs w:val="28"/>
        </w:rPr>
        <w:t>Дети играли в жмурки.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-Сколько слов в предложении. Какие правила записи предложений вы знаете?</w:t>
      </w:r>
    </w:p>
    <w:p w:rsidR="00826043" w:rsidRPr="00F07806" w:rsidRDefault="00826043" w:rsidP="00F07806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EE9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  <w:r w:rsidR="00F078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2EE9">
        <w:rPr>
          <w:rFonts w:ascii="Times New Roman" w:hAnsi="Times New Roman" w:cs="Times New Roman"/>
          <w:i/>
          <w:iCs/>
          <w:sz w:val="28"/>
          <w:szCs w:val="28"/>
          <w:u w:val="single"/>
        </w:rPr>
        <w:t>*Электронное приложение</w:t>
      </w:r>
    </w:p>
    <w:p w:rsidR="00826043" w:rsidRPr="00892EE9" w:rsidRDefault="00826043" w:rsidP="00892EE9">
      <w:pPr>
        <w:pStyle w:val="a3"/>
        <w:spacing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 xml:space="preserve">Составление рассказа, соотнесение с </w:t>
      </w:r>
      <w:proofErr w:type="spellStart"/>
      <w:r w:rsidRPr="00892EE9">
        <w:rPr>
          <w:rFonts w:ascii="Times New Roman" w:hAnsi="Times New Roman" w:cs="Times New Roman"/>
          <w:sz w:val="28"/>
          <w:szCs w:val="28"/>
        </w:rPr>
        <w:t>мульт</w:t>
      </w:r>
      <w:proofErr w:type="spellEnd"/>
      <w:r w:rsidRPr="00892EE9">
        <w:rPr>
          <w:rFonts w:ascii="Times New Roman" w:hAnsi="Times New Roman" w:cs="Times New Roman"/>
          <w:sz w:val="28"/>
          <w:szCs w:val="28"/>
        </w:rPr>
        <w:t xml:space="preserve"> версией.</w:t>
      </w:r>
    </w:p>
    <w:p w:rsidR="00826043" w:rsidRPr="00F07806" w:rsidRDefault="00826043" w:rsidP="00CF5F4C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2EE9">
        <w:rPr>
          <w:rFonts w:ascii="Times New Roman" w:hAnsi="Times New Roman" w:cs="Times New Roman"/>
          <w:sz w:val="28"/>
          <w:szCs w:val="28"/>
          <w:u w:val="single"/>
        </w:rPr>
        <w:t>Рефлексия учебной деятельности.</w:t>
      </w:r>
      <w:r w:rsidRPr="00F07806">
        <w:rPr>
          <w:rFonts w:ascii="Times New Roman" w:hAnsi="Times New Roman" w:cs="Times New Roman"/>
          <w:sz w:val="28"/>
          <w:szCs w:val="28"/>
        </w:rPr>
        <w:t>-</w:t>
      </w:r>
      <w:r w:rsidR="00F07806">
        <w:rPr>
          <w:rFonts w:ascii="Times New Roman" w:hAnsi="Times New Roman" w:cs="Times New Roman"/>
          <w:sz w:val="28"/>
          <w:szCs w:val="28"/>
        </w:rPr>
        <w:t xml:space="preserve"> </w:t>
      </w:r>
      <w:r w:rsidRPr="00F07806">
        <w:rPr>
          <w:rFonts w:ascii="Times New Roman" w:hAnsi="Times New Roman" w:cs="Times New Roman"/>
          <w:sz w:val="28"/>
          <w:szCs w:val="28"/>
        </w:rPr>
        <w:t>Понравился урок?</w:t>
      </w:r>
      <w:r w:rsidR="00010756" w:rsidRPr="00F07806">
        <w:rPr>
          <w:rFonts w:ascii="Times New Roman" w:hAnsi="Times New Roman" w:cs="Times New Roman"/>
          <w:sz w:val="28"/>
          <w:szCs w:val="28"/>
        </w:rPr>
        <w:t xml:space="preserve">  </w:t>
      </w:r>
      <w:r w:rsidRPr="00F07806">
        <w:rPr>
          <w:rFonts w:ascii="Times New Roman" w:hAnsi="Times New Roman" w:cs="Times New Roman"/>
          <w:sz w:val="28"/>
          <w:szCs w:val="28"/>
        </w:rPr>
        <w:t xml:space="preserve"> -</w:t>
      </w:r>
      <w:r w:rsidR="00F07806">
        <w:rPr>
          <w:rFonts w:ascii="Times New Roman" w:hAnsi="Times New Roman" w:cs="Times New Roman"/>
          <w:sz w:val="28"/>
          <w:szCs w:val="28"/>
        </w:rPr>
        <w:t xml:space="preserve"> </w:t>
      </w:r>
      <w:r w:rsidRPr="00F07806">
        <w:rPr>
          <w:rFonts w:ascii="Times New Roman" w:hAnsi="Times New Roman" w:cs="Times New Roman"/>
          <w:sz w:val="28"/>
          <w:szCs w:val="28"/>
        </w:rPr>
        <w:t>Что нового для себя узнали?</w:t>
      </w:r>
      <w:r w:rsidR="00010756" w:rsidRPr="00F07806">
        <w:rPr>
          <w:rFonts w:ascii="Times New Roman" w:hAnsi="Times New Roman" w:cs="Times New Roman"/>
          <w:sz w:val="28"/>
          <w:szCs w:val="28"/>
        </w:rPr>
        <w:t xml:space="preserve">  </w:t>
      </w:r>
      <w:r w:rsidRPr="00F07806">
        <w:rPr>
          <w:rFonts w:ascii="Times New Roman" w:hAnsi="Times New Roman" w:cs="Times New Roman"/>
          <w:sz w:val="28"/>
          <w:szCs w:val="28"/>
        </w:rPr>
        <w:t>-</w:t>
      </w:r>
      <w:r w:rsidR="00F07806">
        <w:rPr>
          <w:rFonts w:ascii="Times New Roman" w:hAnsi="Times New Roman" w:cs="Times New Roman"/>
          <w:sz w:val="28"/>
          <w:szCs w:val="28"/>
        </w:rPr>
        <w:t xml:space="preserve"> </w:t>
      </w:r>
      <w:r w:rsidRPr="00F07806">
        <w:rPr>
          <w:rFonts w:ascii="Times New Roman" w:hAnsi="Times New Roman" w:cs="Times New Roman"/>
          <w:sz w:val="28"/>
          <w:szCs w:val="28"/>
        </w:rPr>
        <w:t>Какие работы выполняли?</w:t>
      </w:r>
      <w:r w:rsidR="00010756" w:rsidRPr="00F07806">
        <w:rPr>
          <w:rFonts w:ascii="Times New Roman" w:hAnsi="Times New Roman" w:cs="Times New Roman"/>
          <w:sz w:val="28"/>
          <w:szCs w:val="28"/>
        </w:rPr>
        <w:t xml:space="preserve">  </w:t>
      </w:r>
      <w:r w:rsidRPr="00F07806">
        <w:rPr>
          <w:rFonts w:ascii="Times New Roman" w:hAnsi="Times New Roman" w:cs="Times New Roman"/>
          <w:sz w:val="28"/>
          <w:szCs w:val="28"/>
        </w:rPr>
        <w:t>-</w:t>
      </w:r>
      <w:r w:rsidR="00F07806">
        <w:rPr>
          <w:rFonts w:ascii="Times New Roman" w:hAnsi="Times New Roman" w:cs="Times New Roman"/>
          <w:sz w:val="28"/>
          <w:szCs w:val="28"/>
        </w:rPr>
        <w:t xml:space="preserve"> </w:t>
      </w:r>
      <w:r w:rsidRPr="00F07806">
        <w:rPr>
          <w:rFonts w:ascii="Times New Roman" w:hAnsi="Times New Roman" w:cs="Times New Roman"/>
          <w:sz w:val="28"/>
          <w:szCs w:val="28"/>
        </w:rPr>
        <w:t>Довольны своей работой?</w:t>
      </w:r>
    </w:p>
    <w:p w:rsidR="00826043" w:rsidRPr="00B24A2F" w:rsidRDefault="00826043" w:rsidP="004D4BD9">
      <w:pPr>
        <w:pStyle w:val="a3"/>
        <w:ind w:left="-142" w:firstLine="284"/>
        <w:rPr>
          <w:rFonts w:ascii="Times New Roman" w:hAnsi="Times New Roman" w:cs="Times New Roman"/>
          <w:sz w:val="24"/>
          <w:szCs w:val="24"/>
        </w:rPr>
      </w:pPr>
    </w:p>
    <w:sectPr w:rsidR="00826043" w:rsidRPr="00B24A2F" w:rsidSect="004D4BD9">
      <w:type w:val="continuous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3E" w:rsidRDefault="00A70C3E" w:rsidP="00B24A2F">
      <w:pPr>
        <w:spacing w:after="0" w:line="240" w:lineRule="auto"/>
      </w:pPr>
      <w:r>
        <w:separator/>
      </w:r>
    </w:p>
  </w:endnote>
  <w:endnote w:type="continuationSeparator" w:id="0">
    <w:p w:rsidR="00A70C3E" w:rsidRDefault="00A70C3E" w:rsidP="00B2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3E" w:rsidRDefault="00A70C3E" w:rsidP="00B24A2F">
      <w:pPr>
        <w:spacing w:after="0" w:line="240" w:lineRule="auto"/>
      </w:pPr>
      <w:r>
        <w:separator/>
      </w:r>
    </w:p>
  </w:footnote>
  <w:footnote w:type="continuationSeparator" w:id="0">
    <w:p w:rsidR="00A70C3E" w:rsidRDefault="00A70C3E" w:rsidP="00B2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751" w:rsidRDefault="00574751" w:rsidP="00574751">
    <w:pPr>
      <w:pStyle w:val="ad"/>
      <w:jc w:val="center"/>
    </w:pPr>
    <w:r>
      <w:rPr>
        <w:rFonts w:ascii="Times New Roman" w:hAnsi="Times New Roman"/>
      </w:rPr>
      <w:t>Муниципальное общеобразовательное учреждение Щербаковская средняя общеобразовательная школа Алексеевского района</w:t>
    </w:r>
    <w:r w:rsidR="00812CB9">
      <w:rPr>
        <w:rFonts w:ascii="Times New Roman" w:hAnsi="Times New Roman"/>
      </w:rPr>
      <w:t>,</w:t>
    </w:r>
    <w:r>
      <w:rPr>
        <w:rFonts w:ascii="Times New Roman" w:hAnsi="Times New Roman"/>
      </w:rPr>
      <w:t xml:space="preserve">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D30"/>
    <w:multiLevelType w:val="hybridMultilevel"/>
    <w:tmpl w:val="A7D89AB8"/>
    <w:lvl w:ilvl="0" w:tplc="0419000F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6051D"/>
    <w:multiLevelType w:val="hybridMultilevel"/>
    <w:tmpl w:val="19DEC836"/>
    <w:lvl w:ilvl="0" w:tplc="E2E03AC4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6285A"/>
    <w:multiLevelType w:val="multilevel"/>
    <w:tmpl w:val="591C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F3431"/>
    <w:multiLevelType w:val="hybridMultilevel"/>
    <w:tmpl w:val="B8309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C2E06"/>
    <w:multiLevelType w:val="hybridMultilevel"/>
    <w:tmpl w:val="194E4E0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93710"/>
    <w:multiLevelType w:val="multilevel"/>
    <w:tmpl w:val="27323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17FCB"/>
    <w:multiLevelType w:val="hybridMultilevel"/>
    <w:tmpl w:val="9760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7392C"/>
    <w:multiLevelType w:val="hybridMultilevel"/>
    <w:tmpl w:val="3498072E"/>
    <w:lvl w:ilvl="0" w:tplc="B9825E9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30C8D"/>
    <w:multiLevelType w:val="hybridMultilevel"/>
    <w:tmpl w:val="5AA856B2"/>
    <w:lvl w:ilvl="0" w:tplc="0419000F">
      <w:start w:val="1"/>
      <w:numFmt w:val="decimal"/>
      <w:lvlText w:val="%1."/>
      <w:lvlJc w:val="left"/>
      <w:pPr>
        <w:tabs>
          <w:tab w:val="num" w:pos="1088"/>
        </w:tabs>
        <w:ind w:left="10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92FBF"/>
    <w:multiLevelType w:val="multilevel"/>
    <w:tmpl w:val="9E20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A1BF0"/>
    <w:multiLevelType w:val="hybridMultilevel"/>
    <w:tmpl w:val="3CFE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066F2"/>
    <w:multiLevelType w:val="multilevel"/>
    <w:tmpl w:val="FA72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FE3B99"/>
    <w:multiLevelType w:val="multilevel"/>
    <w:tmpl w:val="4FBE9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66119F"/>
    <w:multiLevelType w:val="multilevel"/>
    <w:tmpl w:val="047A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B67F9"/>
    <w:multiLevelType w:val="hybridMultilevel"/>
    <w:tmpl w:val="0FF0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B46AE"/>
    <w:multiLevelType w:val="multilevel"/>
    <w:tmpl w:val="6CF8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6685B"/>
    <w:multiLevelType w:val="multilevel"/>
    <w:tmpl w:val="63A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C6994"/>
    <w:multiLevelType w:val="multilevel"/>
    <w:tmpl w:val="503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0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075"/>
    <w:rsid w:val="00001129"/>
    <w:rsid w:val="00010756"/>
    <w:rsid w:val="00024013"/>
    <w:rsid w:val="000245FD"/>
    <w:rsid w:val="00025D28"/>
    <w:rsid w:val="00043F6F"/>
    <w:rsid w:val="00080746"/>
    <w:rsid w:val="000865FF"/>
    <w:rsid w:val="000C0F6B"/>
    <w:rsid w:val="000C6DA8"/>
    <w:rsid w:val="000E0AA9"/>
    <w:rsid w:val="000F5F67"/>
    <w:rsid w:val="00101691"/>
    <w:rsid w:val="00127B86"/>
    <w:rsid w:val="00135633"/>
    <w:rsid w:val="001431E6"/>
    <w:rsid w:val="00146375"/>
    <w:rsid w:val="00157D23"/>
    <w:rsid w:val="00160A15"/>
    <w:rsid w:val="00160B86"/>
    <w:rsid w:val="00164E57"/>
    <w:rsid w:val="001654ED"/>
    <w:rsid w:val="00180CAD"/>
    <w:rsid w:val="0018364C"/>
    <w:rsid w:val="00192EA0"/>
    <w:rsid w:val="00193157"/>
    <w:rsid w:val="001946BB"/>
    <w:rsid w:val="001A627E"/>
    <w:rsid w:val="001B0A9B"/>
    <w:rsid w:val="001C1CF5"/>
    <w:rsid w:val="001C519E"/>
    <w:rsid w:val="001C74ED"/>
    <w:rsid w:val="001D71DF"/>
    <w:rsid w:val="001E1D04"/>
    <w:rsid w:val="001F5F98"/>
    <w:rsid w:val="001F7D9F"/>
    <w:rsid w:val="00206010"/>
    <w:rsid w:val="00242500"/>
    <w:rsid w:val="00246635"/>
    <w:rsid w:val="00256A90"/>
    <w:rsid w:val="00273449"/>
    <w:rsid w:val="00287AFD"/>
    <w:rsid w:val="002A1BE1"/>
    <w:rsid w:val="002B09CE"/>
    <w:rsid w:val="002B108A"/>
    <w:rsid w:val="002B1AAC"/>
    <w:rsid w:val="002C16A1"/>
    <w:rsid w:val="002C1C7B"/>
    <w:rsid w:val="002C5687"/>
    <w:rsid w:val="002F4E0D"/>
    <w:rsid w:val="002F4EF7"/>
    <w:rsid w:val="002F7F96"/>
    <w:rsid w:val="0030715B"/>
    <w:rsid w:val="00330F63"/>
    <w:rsid w:val="00331880"/>
    <w:rsid w:val="00352B23"/>
    <w:rsid w:val="00362274"/>
    <w:rsid w:val="00371026"/>
    <w:rsid w:val="00374294"/>
    <w:rsid w:val="00375853"/>
    <w:rsid w:val="0037722C"/>
    <w:rsid w:val="003859EE"/>
    <w:rsid w:val="003873F6"/>
    <w:rsid w:val="00390B0D"/>
    <w:rsid w:val="003A0BD1"/>
    <w:rsid w:val="003B3DB7"/>
    <w:rsid w:val="003B64B2"/>
    <w:rsid w:val="003C0A61"/>
    <w:rsid w:val="003D1647"/>
    <w:rsid w:val="003D4A1E"/>
    <w:rsid w:val="003D7330"/>
    <w:rsid w:val="003E4642"/>
    <w:rsid w:val="0040035D"/>
    <w:rsid w:val="00404871"/>
    <w:rsid w:val="004222E9"/>
    <w:rsid w:val="00425E81"/>
    <w:rsid w:val="00426D21"/>
    <w:rsid w:val="004305BA"/>
    <w:rsid w:val="00455B47"/>
    <w:rsid w:val="00480860"/>
    <w:rsid w:val="00481D19"/>
    <w:rsid w:val="004924FC"/>
    <w:rsid w:val="004A05A0"/>
    <w:rsid w:val="004A24B4"/>
    <w:rsid w:val="004B3879"/>
    <w:rsid w:val="004B444A"/>
    <w:rsid w:val="004C05F9"/>
    <w:rsid w:val="004C2137"/>
    <w:rsid w:val="004C37BB"/>
    <w:rsid w:val="004D045B"/>
    <w:rsid w:val="004D4BD9"/>
    <w:rsid w:val="004D5514"/>
    <w:rsid w:val="004F426C"/>
    <w:rsid w:val="00501C17"/>
    <w:rsid w:val="00501D68"/>
    <w:rsid w:val="00510603"/>
    <w:rsid w:val="00516638"/>
    <w:rsid w:val="005255D7"/>
    <w:rsid w:val="00542DD0"/>
    <w:rsid w:val="00545F24"/>
    <w:rsid w:val="00561421"/>
    <w:rsid w:val="005629AD"/>
    <w:rsid w:val="00574751"/>
    <w:rsid w:val="00576856"/>
    <w:rsid w:val="0059508A"/>
    <w:rsid w:val="005B249A"/>
    <w:rsid w:val="005D5045"/>
    <w:rsid w:val="005D5360"/>
    <w:rsid w:val="005E3C62"/>
    <w:rsid w:val="005E5E97"/>
    <w:rsid w:val="005F6550"/>
    <w:rsid w:val="006032F4"/>
    <w:rsid w:val="006072B2"/>
    <w:rsid w:val="00610F64"/>
    <w:rsid w:val="00640585"/>
    <w:rsid w:val="00645915"/>
    <w:rsid w:val="00655F2C"/>
    <w:rsid w:val="00665C4F"/>
    <w:rsid w:val="00675877"/>
    <w:rsid w:val="006777F4"/>
    <w:rsid w:val="00696075"/>
    <w:rsid w:val="00697365"/>
    <w:rsid w:val="006A7E2D"/>
    <w:rsid w:val="006B0F60"/>
    <w:rsid w:val="006B41C5"/>
    <w:rsid w:val="006C1CBD"/>
    <w:rsid w:val="006C3646"/>
    <w:rsid w:val="006C71FA"/>
    <w:rsid w:val="006E5424"/>
    <w:rsid w:val="006E61F3"/>
    <w:rsid w:val="006F0AC9"/>
    <w:rsid w:val="006F5DA0"/>
    <w:rsid w:val="00707C4B"/>
    <w:rsid w:val="00707FD1"/>
    <w:rsid w:val="007342C1"/>
    <w:rsid w:val="00746481"/>
    <w:rsid w:val="007473D0"/>
    <w:rsid w:val="00755197"/>
    <w:rsid w:val="0077310A"/>
    <w:rsid w:val="00775462"/>
    <w:rsid w:val="00777FE1"/>
    <w:rsid w:val="00786822"/>
    <w:rsid w:val="007B5259"/>
    <w:rsid w:val="007C5AFE"/>
    <w:rsid w:val="007D4ED4"/>
    <w:rsid w:val="007E0A28"/>
    <w:rsid w:val="007E5717"/>
    <w:rsid w:val="007F326A"/>
    <w:rsid w:val="007F5318"/>
    <w:rsid w:val="00812CB9"/>
    <w:rsid w:val="00814884"/>
    <w:rsid w:val="00814E4C"/>
    <w:rsid w:val="00815F2C"/>
    <w:rsid w:val="00826043"/>
    <w:rsid w:val="00830210"/>
    <w:rsid w:val="00884504"/>
    <w:rsid w:val="008878C7"/>
    <w:rsid w:val="00891CE0"/>
    <w:rsid w:val="00892EE9"/>
    <w:rsid w:val="008B6531"/>
    <w:rsid w:val="008F2BC9"/>
    <w:rsid w:val="008F52D8"/>
    <w:rsid w:val="008F655B"/>
    <w:rsid w:val="00913ABF"/>
    <w:rsid w:val="00921534"/>
    <w:rsid w:val="0092334C"/>
    <w:rsid w:val="00926734"/>
    <w:rsid w:val="00936264"/>
    <w:rsid w:val="009363BF"/>
    <w:rsid w:val="009423CD"/>
    <w:rsid w:val="00945A02"/>
    <w:rsid w:val="00957448"/>
    <w:rsid w:val="00966B56"/>
    <w:rsid w:val="00991017"/>
    <w:rsid w:val="0099103D"/>
    <w:rsid w:val="00992672"/>
    <w:rsid w:val="00995257"/>
    <w:rsid w:val="009A4C60"/>
    <w:rsid w:val="009A584C"/>
    <w:rsid w:val="009B5BAB"/>
    <w:rsid w:val="009B5D6C"/>
    <w:rsid w:val="009B794E"/>
    <w:rsid w:val="009C3161"/>
    <w:rsid w:val="009C789F"/>
    <w:rsid w:val="009E2A2D"/>
    <w:rsid w:val="009F3C76"/>
    <w:rsid w:val="00A04A0C"/>
    <w:rsid w:val="00A07E74"/>
    <w:rsid w:val="00A422C4"/>
    <w:rsid w:val="00A531EF"/>
    <w:rsid w:val="00A614D7"/>
    <w:rsid w:val="00A6241F"/>
    <w:rsid w:val="00A70C3E"/>
    <w:rsid w:val="00A71A77"/>
    <w:rsid w:val="00A85C5C"/>
    <w:rsid w:val="00AA4A6E"/>
    <w:rsid w:val="00AB1737"/>
    <w:rsid w:val="00AB5ECC"/>
    <w:rsid w:val="00AC2F67"/>
    <w:rsid w:val="00AD23ED"/>
    <w:rsid w:val="00AD6508"/>
    <w:rsid w:val="00AE4677"/>
    <w:rsid w:val="00AE6F0A"/>
    <w:rsid w:val="00AF14F8"/>
    <w:rsid w:val="00AF5E5D"/>
    <w:rsid w:val="00B04C53"/>
    <w:rsid w:val="00B21D1E"/>
    <w:rsid w:val="00B24A2F"/>
    <w:rsid w:val="00B25022"/>
    <w:rsid w:val="00B33FBE"/>
    <w:rsid w:val="00B46F1F"/>
    <w:rsid w:val="00B564F9"/>
    <w:rsid w:val="00B67E17"/>
    <w:rsid w:val="00B71EF5"/>
    <w:rsid w:val="00B7690C"/>
    <w:rsid w:val="00B90F6E"/>
    <w:rsid w:val="00BA7C5E"/>
    <w:rsid w:val="00BB4AFB"/>
    <w:rsid w:val="00BC38AB"/>
    <w:rsid w:val="00BC5813"/>
    <w:rsid w:val="00BC7291"/>
    <w:rsid w:val="00BD1C64"/>
    <w:rsid w:val="00BD6192"/>
    <w:rsid w:val="00BE4763"/>
    <w:rsid w:val="00BE4C57"/>
    <w:rsid w:val="00BE7B93"/>
    <w:rsid w:val="00BF6A54"/>
    <w:rsid w:val="00BF7FAF"/>
    <w:rsid w:val="00C07274"/>
    <w:rsid w:val="00C115F6"/>
    <w:rsid w:val="00C22638"/>
    <w:rsid w:val="00C2283C"/>
    <w:rsid w:val="00C31752"/>
    <w:rsid w:val="00C32104"/>
    <w:rsid w:val="00C33497"/>
    <w:rsid w:val="00C503B6"/>
    <w:rsid w:val="00C55073"/>
    <w:rsid w:val="00C6444D"/>
    <w:rsid w:val="00C83560"/>
    <w:rsid w:val="00C83BA0"/>
    <w:rsid w:val="00C85CEF"/>
    <w:rsid w:val="00C90F1B"/>
    <w:rsid w:val="00C96651"/>
    <w:rsid w:val="00C96DDE"/>
    <w:rsid w:val="00C977C7"/>
    <w:rsid w:val="00CC0CE8"/>
    <w:rsid w:val="00CC289E"/>
    <w:rsid w:val="00CC299F"/>
    <w:rsid w:val="00CD4F09"/>
    <w:rsid w:val="00CE14D8"/>
    <w:rsid w:val="00CE4A54"/>
    <w:rsid w:val="00CF0D91"/>
    <w:rsid w:val="00CF5F4C"/>
    <w:rsid w:val="00D02DC0"/>
    <w:rsid w:val="00D12471"/>
    <w:rsid w:val="00D159E6"/>
    <w:rsid w:val="00D264B2"/>
    <w:rsid w:val="00D27536"/>
    <w:rsid w:val="00D36E51"/>
    <w:rsid w:val="00D40617"/>
    <w:rsid w:val="00D63324"/>
    <w:rsid w:val="00D776F8"/>
    <w:rsid w:val="00DA4A4A"/>
    <w:rsid w:val="00DB1CA5"/>
    <w:rsid w:val="00DB23AD"/>
    <w:rsid w:val="00DD3B00"/>
    <w:rsid w:val="00DE0111"/>
    <w:rsid w:val="00DE5DC4"/>
    <w:rsid w:val="00DF7590"/>
    <w:rsid w:val="00E13EEE"/>
    <w:rsid w:val="00E2707D"/>
    <w:rsid w:val="00E31E26"/>
    <w:rsid w:val="00E33714"/>
    <w:rsid w:val="00E3529B"/>
    <w:rsid w:val="00E375DB"/>
    <w:rsid w:val="00E45356"/>
    <w:rsid w:val="00E553AE"/>
    <w:rsid w:val="00E6334F"/>
    <w:rsid w:val="00E74899"/>
    <w:rsid w:val="00E91CC8"/>
    <w:rsid w:val="00EA48CC"/>
    <w:rsid w:val="00EB4585"/>
    <w:rsid w:val="00EC122D"/>
    <w:rsid w:val="00EC4644"/>
    <w:rsid w:val="00ED3FE6"/>
    <w:rsid w:val="00F07806"/>
    <w:rsid w:val="00F111A6"/>
    <w:rsid w:val="00F12532"/>
    <w:rsid w:val="00F21A7B"/>
    <w:rsid w:val="00F21C29"/>
    <w:rsid w:val="00F30CEA"/>
    <w:rsid w:val="00F37460"/>
    <w:rsid w:val="00F37D2F"/>
    <w:rsid w:val="00F55D0D"/>
    <w:rsid w:val="00F568A2"/>
    <w:rsid w:val="00F73ADA"/>
    <w:rsid w:val="00F7404B"/>
    <w:rsid w:val="00FB19F8"/>
    <w:rsid w:val="00FC3C3A"/>
    <w:rsid w:val="00FC52D9"/>
    <w:rsid w:val="00FE4000"/>
    <w:rsid w:val="00FE64FE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4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59E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B64B2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59E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B64B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C115F6"/>
    <w:pPr>
      <w:ind w:left="720"/>
    </w:pPr>
  </w:style>
  <w:style w:type="table" w:styleId="a4">
    <w:name w:val="Table Grid"/>
    <w:basedOn w:val="a1"/>
    <w:uiPriority w:val="99"/>
    <w:rsid w:val="00256A9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F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52D8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B19F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8">
    <w:name w:val="Strong"/>
    <w:basedOn w:val="a0"/>
    <w:qFormat/>
    <w:rsid w:val="00FB19F8"/>
    <w:rPr>
      <w:b/>
      <w:bCs/>
    </w:rPr>
  </w:style>
  <w:style w:type="character" w:customStyle="1" w:styleId="apple-converted-space">
    <w:name w:val="apple-converted-space"/>
    <w:basedOn w:val="a0"/>
    <w:uiPriority w:val="99"/>
    <w:rsid w:val="00FB19F8"/>
  </w:style>
  <w:style w:type="character" w:customStyle="1" w:styleId="articleseparator">
    <w:name w:val="article_separator"/>
    <w:basedOn w:val="a0"/>
    <w:uiPriority w:val="99"/>
    <w:rsid w:val="00FB19F8"/>
  </w:style>
  <w:style w:type="character" w:customStyle="1" w:styleId="apple-style-span">
    <w:name w:val="apple-style-span"/>
    <w:basedOn w:val="a0"/>
    <w:uiPriority w:val="99"/>
    <w:rsid w:val="003B64B2"/>
  </w:style>
  <w:style w:type="character" w:styleId="a9">
    <w:name w:val="Emphasis"/>
    <w:basedOn w:val="a0"/>
    <w:qFormat/>
    <w:rsid w:val="006C71FA"/>
    <w:rPr>
      <w:i/>
      <w:iCs/>
    </w:rPr>
  </w:style>
  <w:style w:type="character" w:styleId="aa">
    <w:name w:val="Hyperlink"/>
    <w:basedOn w:val="a0"/>
    <w:uiPriority w:val="99"/>
    <w:semiHidden/>
    <w:rsid w:val="00180CAD"/>
    <w:rPr>
      <w:color w:val="0000FF"/>
      <w:u w:val="single"/>
    </w:rPr>
  </w:style>
  <w:style w:type="paragraph" w:styleId="ab">
    <w:name w:val="Title"/>
    <w:basedOn w:val="a"/>
    <w:next w:val="a"/>
    <w:link w:val="ac"/>
    <w:uiPriority w:val="99"/>
    <w:qFormat/>
    <w:rsid w:val="00EB4585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99"/>
    <w:locked/>
    <w:rsid w:val="00EB458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d">
    <w:name w:val="header"/>
    <w:basedOn w:val="a"/>
    <w:link w:val="ae"/>
    <w:uiPriority w:val="99"/>
    <w:unhideWhenUsed/>
    <w:rsid w:val="00B24A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4A2F"/>
    <w:rPr>
      <w:rFonts w:cs="Calibri"/>
    </w:rPr>
  </w:style>
  <w:style w:type="paragraph" w:styleId="af">
    <w:name w:val="footer"/>
    <w:basedOn w:val="a"/>
    <w:link w:val="af0"/>
    <w:uiPriority w:val="99"/>
    <w:unhideWhenUsed/>
    <w:rsid w:val="00B24A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4A2F"/>
    <w:rPr>
      <w:rFonts w:cs="Calibri"/>
    </w:rPr>
  </w:style>
  <w:style w:type="paragraph" w:customStyle="1" w:styleId="c2">
    <w:name w:val="c2"/>
    <w:basedOn w:val="a"/>
    <w:rsid w:val="0037722C"/>
    <w:pPr>
      <w:spacing w:before="76" w:after="76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7722C"/>
    <w:pPr>
      <w:spacing w:before="76" w:after="76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7722C"/>
    <w:pPr>
      <w:spacing w:before="76" w:after="76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37722C"/>
    <w:pPr>
      <w:spacing w:before="76" w:after="76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7722C"/>
    <w:pPr>
      <w:spacing w:before="76" w:after="76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7722C"/>
    <w:pPr>
      <w:spacing w:before="76" w:after="76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722C"/>
  </w:style>
  <w:style w:type="character" w:customStyle="1" w:styleId="c1">
    <w:name w:val="c1"/>
    <w:basedOn w:val="a0"/>
    <w:rsid w:val="0037722C"/>
  </w:style>
  <w:style w:type="character" w:customStyle="1" w:styleId="FontStyle13">
    <w:name w:val="Font Style13"/>
    <w:basedOn w:val="a0"/>
    <w:uiPriority w:val="99"/>
    <w:rsid w:val="00C85CEF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129</cp:revision>
  <cp:lastPrinted>2012-10-19T13:27:00Z</cp:lastPrinted>
  <dcterms:created xsi:type="dcterms:W3CDTF">2011-03-10T18:52:00Z</dcterms:created>
  <dcterms:modified xsi:type="dcterms:W3CDTF">2012-10-23T12:02:00Z</dcterms:modified>
</cp:coreProperties>
</file>