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34" w:rsidRDefault="00B33B34" w:rsidP="00B33B34">
      <w:pPr>
        <w:ind w:left="19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Игровая деятельность в первой младшей группе </w:t>
      </w:r>
    </w:p>
    <w:p w:rsidR="00B33B34" w:rsidRPr="00B33B34" w:rsidRDefault="00B33B34" w:rsidP="00B33B34">
      <w:pPr>
        <w:ind w:left="1980"/>
        <w:jc w:val="center"/>
        <w:rPr>
          <w:sz w:val="28"/>
          <w:szCs w:val="28"/>
        </w:rPr>
      </w:pPr>
    </w:p>
    <w:p w:rsidR="00B33B34" w:rsidRPr="00BB2C9F" w:rsidRDefault="00B33B34" w:rsidP="00B33B34">
      <w:pPr>
        <w:rPr>
          <w:sz w:val="72"/>
          <w:szCs w:val="72"/>
        </w:rPr>
      </w:pPr>
      <w:r w:rsidRPr="00BB2C9F">
        <w:rPr>
          <w:sz w:val="28"/>
          <w:szCs w:val="28"/>
          <w:u w:val="single"/>
        </w:rPr>
        <w:t>ТЕМА:</w:t>
      </w:r>
      <w:r w:rsidRPr="00BB2C9F">
        <w:rPr>
          <w:sz w:val="28"/>
          <w:szCs w:val="28"/>
        </w:rPr>
        <w:t xml:space="preserve"> «ВСТРЕЧАЕМ ГОСТЕЙ»</w:t>
      </w:r>
    </w:p>
    <w:p w:rsidR="00B33B34" w:rsidRPr="00BB2C9F" w:rsidRDefault="00B33B34" w:rsidP="00B33B34">
      <w:pPr>
        <w:outlineLvl w:val="0"/>
        <w:rPr>
          <w:sz w:val="28"/>
          <w:szCs w:val="28"/>
        </w:rPr>
      </w:pPr>
      <w:r w:rsidRPr="00BB2C9F">
        <w:rPr>
          <w:sz w:val="28"/>
          <w:szCs w:val="28"/>
          <w:u w:val="single"/>
        </w:rPr>
        <w:t>ЦЕЛЬ:</w:t>
      </w:r>
      <w:r w:rsidRPr="00BB2C9F">
        <w:rPr>
          <w:sz w:val="28"/>
          <w:szCs w:val="28"/>
        </w:rPr>
        <w:t xml:space="preserve"> Развитие речи детей, и их коммуникативные функции.</w:t>
      </w:r>
    </w:p>
    <w:p w:rsidR="00B33B34" w:rsidRPr="00BB2C9F" w:rsidRDefault="00B33B34" w:rsidP="00B33B34">
      <w:pPr>
        <w:outlineLvl w:val="0"/>
        <w:rPr>
          <w:sz w:val="28"/>
          <w:szCs w:val="28"/>
          <w:u w:val="single"/>
        </w:rPr>
      </w:pPr>
      <w:r w:rsidRPr="00BB2C9F">
        <w:rPr>
          <w:sz w:val="28"/>
          <w:szCs w:val="28"/>
          <w:u w:val="single"/>
        </w:rPr>
        <w:t>Задачи:</w:t>
      </w:r>
    </w:p>
    <w:p w:rsidR="00B33B34" w:rsidRPr="00BB2C9F" w:rsidRDefault="00B33B34" w:rsidP="00B33B34">
      <w:pPr>
        <w:numPr>
          <w:ilvl w:val="0"/>
          <w:numId w:val="1"/>
        </w:numPr>
        <w:rPr>
          <w:sz w:val="28"/>
          <w:szCs w:val="28"/>
        </w:rPr>
      </w:pPr>
      <w:r w:rsidRPr="00BB2C9F">
        <w:rPr>
          <w:sz w:val="28"/>
          <w:szCs w:val="28"/>
        </w:rPr>
        <w:t>учить детей встречать гостей – вежливо здорова</w:t>
      </w:r>
      <w:r>
        <w:rPr>
          <w:sz w:val="28"/>
          <w:szCs w:val="28"/>
        </w:rPr>
        <w:t>ться</w:t>
      </w:r>
      <w:r w:rsidRPr="00BB2C9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C9F">
        <w:rPr>
          <w:sz w:val="28"/>
          <w:szCs w:val="28"/>
        </w:rPr>
        <w:t>оиграть с ними, угостить чаем;</w:t>
      </w:r>
    </w:p>
    <w:p w:rsidR="00B33B34" w:rsidRPr="00BB2C9F" w:rsidRDefault="00B33B34" w:rsidP="00B33B34">
      <w:pPr>
        <w:numPr>
          <w:ilvl w:val="0"/>
          <w:numId w:val="1"/>
        </w:numPr>
        <w:rPr>
          <w:sz w:val="28"/>
          <w:szCs w:val="28"/>
        </w:rPr>
      </w:pPr>
      <w:r w:rsidRPr="00BB2C9F">
        <w:rPr>
          <w:sz w:val="28"/>
          <w:szCs w:val="28"/>
        </w:rPr>
        <w:t>развивать речь детей, способствов</w:t>
      </w:r>
      <w:r>
        <w:rPr>
          <w:sz w:val="28"/>
          <w:szCs w:val="28"/>
        </w:rPr>
        <w:t>ать развитию произвольной п</w:t>
      </w:r>
      <w:r w:rsidRPr="00BB2C9F">
        <w:rPr>
          <w:sz w:val="28"/>
          <w:szCs w:val="28"/>
        </w:rPr>
        <w:t>амяти;</w:t>
      </w:r>
    </w:p>
    <w:p w:rsidR="00B33B34" w:rsidRPr="00BB2C9F" w:rsidRDefault="00B33B34" w:rsidP="00B33B34">
      <w:pPr>
        <w:numPr>
          <w:ilvl w:val="0"/>
          <w:numId w:val="1"/>
        </w:numPr>
        <w:rPr>
          <w:sz w:val="28"/>
          <w:szCs w:val="28"/>
        </w:rPr>
      </w:pPr>
      <w:r w:rsidRPr="00BB2C9F">
        <w:rPr>
          <w:sz w:val="28"/>
          <w:szCs w:val="28"/>
        </w:rPr>
        <w:t>закреплять названия частей тела;</w:t>
      </w:r>
    </w:p>
    <w:p w:rsidR="00B33B34" w:rsidRPr="00BB2C9F" w:rsidRDefault="00B33B34" w:rsidP="00B33B34">
      <w:pPr>
        <w:numPr>
          <w:ilvl w:val="0"/>
          <w:numId w:val="1"/>
        </w:numPr>
        <w:rPr>
          <w:sz w:val="28"/>
          <w:szCs w:val="28"/>
        </w:rPr>
      </w:pPr>
      <w:r w:rsidRPr="00BB2C9F">
        <w:rPr>
          <w:sz w:val="28"/>
          <w:szCs w:val="28"/>
        </w:rPr>
        <w:t>развивать мелкую моторику пальцев, используя  пальчиковые</w:t>
      </w:r>
      <w:r>
        <w:rPr>
          <w:sz w:val="28"/>
          <w:szCs w:val="28"/>
        </w:rPr>
        <w:t xml:space="preserve"> и</w:t>
      </w:r>
      <w:r w:rsidRPr="00BB2C9F">
        <w:rPr>
          <w:sz w:val="28"/>
          <w:szCs w:val="28"/>
        </w:rPr>
        <w:t>гры;</w:t>
      </w:r>
    </w:p>
    <w:p w:rsidR="00B33B34" w:rsidRPr="00BB2C9F" w:rsidRDefault="00B33B34" w:rsidP="00B33B34">
      <w:pPr>
        <w:numPr>
          <w:ilvl w:val="0"/>
          <w:numId w:val="1"/>
        </w:numPr>
        <w:rPr>
          <w:sz w:val="28"/>
          <w:szCs w:val="28"/>
        </w:rPr>
      </w:pPr>
      <w:r w:rsidRPr="00BB2C9F">
        <w:rPr>
          <w:sz w:val="28"/>
          <w:szCs w:val="28"/>
        </w:rPr>
        <w:t>закреплять цвет, форму предметов (шар, куб);</w:t>
      </w:r>
    </w:p>
    <w:p w:rsidR="00B33B34" w:rsidRPr="00BB2C9F" w:rsidRDefault="00B33B34" w:rsidP="00B33B34">
      <w:pPr>
        <w:numPr>
          <w:ilvl w:val="0"/>
          <w:numId w:val="1"/>
        </w:numPr>
        <w:rPr>
          <w:sz w:val="28"/>
          <w:szCs w:val="28"/>
        </w:rPr>
      </w:pPr>
      <w:r w:rsidRPr="00BB2C9F">
        <w:rPr>
          <w:sz w:val="28"/>
          <w:szCs w:val="28"/>
        </w:rPr>
        <w:t>закреплять у детей умение прыгать, бегать.</w:t>
      </w:r>
    </w:p>
    <w:p w:rsidR="00B33B34" w:rsidRPr="00BB2C9F" w:rsidRDefault="00B33B34" w:rsidP="00B33B34">
      <w:pPr>
        <w:rPr>
          <w:sz w:val="28"/>
          <w:szCs w:val="28"/>
        </w:rPr>
      </w:pPr>
    </w:p>
    <w:p w:rsidR="00B33B34" w:rsidRPr="00BB2C9F" w:rsidRDefault="00B33B34" w:rsidP="00B33B34">
      <w:pPr>
        <w:jc w:val="center"/>
        <w:outlineLvl w:val="0"/>
        <w:rPr>
          <w:sz w:val="32"/>
          <w:szCs w:val="32"/>
          <w:u w:val="single"/>
        </w:rPr>
      </w:pPr>
      <w:r w:rsidRPr="00BB2C9F">
        <w:rPr>
          <w:sz w:val="32"/>
          <w:szCs w:val="32"/>
          <w:u w:val="single"/>
        </w:rPr>
        <w:t>ХОД ЗАНЯТИЯ:</w:t>
      </w:r>
    </w:p>
    <w:p w:rsidR="00B33B34" w:rsidRPr="00BB2C9F" w:rsidRDefault="00B33B34" w:rsidP="00B33B34">
      <w:pPr>
        <w:rPr>
          <w:sz w:val="28"/>
          <w:szCs w:val="28"/>
        </w:rPr>
      </w:pPr>
      <w:r w:rsidRPr="00BB2C9F">
        <w:rPr>
          <w:sz w:val="28"/>
          <w:szCs w:val="28"/>
        </w:rPr>
        <w:t>( Стук в дверь – приходит в гости кошечка)</w:t>
      </w:r>
    </w:p>
    <w:p w:rsidR="00B33B34" w:rsidRPr="00BB2C9F" w:rsidRDefault="00B33B34" w:rsidP="00B33B34">
      <w:pPr>
        <w:rPr>
          <w:sz w:val="28"/>
          <w:szCs w:val="28"/>
        </w:rPr>
      </w:pPr>
      <w:r w:rsidRPr="00BB2C9F">
        <w:rPr>
          <w:sz w:val="28"/>
          <w:szCs w:val="28"/>
        </w:rPr>
        <w:t>КОШЕЧКА: Здравствуйте, дети!</w:t>
      </w:r>
    </w:p>
    <w:p w:rsidR="00B33B34" w:rsidRPr="00BB2C9F" w:rsidRDefault="00B33B34" w:rsidP="00B33B34">
      <w:pPr>
        <w:rPr>
          <w:sz w:val="28"/>
          <w:szCs w:val="28"/>
        </w:rPr>
      </w:pPr>
      <w:r w:rsidRPr="00BB2C9F">
        <w:rPr>
          <w:sz w:val="28"/>
          <w:szCs w:val="28"/>
        </w:rPr>
        <w:t>ДЕТИ: Здравствуй кошечка!</w:t>
      </w:r>
    </w:p>
    <w:p w:rsidR="00B33B34" w:rsidRPr="00BB2C9F" w:rsidRDefault="00B33B34" w:rsidP="00B33B34">
      <w:pPr>
        <w:rPr>
          <w:sz w:val="28"/>
          <w:szCs w:val="28"/>
        </w:rPr>
      </w:pPr>
      <w:r w:rsidRPr="00BB2C9F">
        <w:rPr>
          <w:sz w:val="28"/>
          <w:szCs w:val="28"/>
        </w:rPr>
        <w:t>КОШЕЧКА: Вы поиграете со мной?</w:t>
      </w:r>
    </w:p>
    <w:p w:rsidR="00B33B34" w:rsidRPr="00BB2C9F" w:rsidRDefault="00B33B34" w:rsidP="00B33B34">
      <w:pPr>
        <w:rPr>
          <w:sz w:val="28"/>
          <w:szCs w:val="28"/>
        </w:rPr>
      </w:pPr>
      <w:r w:rsidRPr="00BB2C9F">
        <w:rPr>
          <w:sz w:val="28"/>
          <w:szCs w:val="28"/>
        </w:rPr>
        <w:t xml:space="preserve">ДЕТИ: Мы знаем про тебя </w:t>
      </w:r>
      <w:proofErr w:type="spellStart"/>
      <w:r w:rsidRPr="00BB2C9F">
        <w:rPr>
          <w:sz w:val="28"/>
          <w:szCs w:val="28"/>
        </w:rPr>
        <w:t>потешки</w:t>
      </w:r>
      <w:proofErr w:type="spellEnd"/>
      <w:r w:rsidRPr="00BB2C9F">
        <w:rPr>
          <w:sz w:val="28"/>
          <w:szCs w:val="28"/>
        </w:rPr>
        <w:t>.</w:t>
      </w:r>
    </w:p>
    <w:p w:rsidR="00B33B34" w:rsidRPr="00BB2C9F" w:rsidRDefault="00B33B34" w:rsidP="00B33B34">
      <w:pPr>
        <w:rPr>
          <w:sz w:val="28"/>
          <w:szCs w:val="28"/>
        </w:rPr>
      </w:pPr>
      <w:r w:rsidRPr="00BB2C9F">
        <w:rPr>
          <w:sz w:val="28"/>
          <w:szCs w:val="28"/>
        </w:rPr>
        <w:t xml:space="preserve">Рассказывают: </w:t>
      </w:r>
    </w:p>
    <w:p w:rsidR="00B33B34" w:rsidRPr="00BB2C9F" w:rsidRDefault="00B33B34" w:rsidP="00B33B34">
      <w:pPr>
        <w:rPr>
          <w:sz w:val="28"/>
          <w:szCs w:val="28"/>
        </w:rPr>
      </w:pPr>
      <w:r w:rsidRPr="00BB2C9F">
        <w:rPr>
          <w:sz w:val="28"/>
          <w:szCs w:val="28"/>
        </w:rPr>
        <w:t xml:space="preserve">        «КИСКА, БРЫСЬ»</w:t>
      </w:r>
    </w:p>
    <w:p w:rsidR="00B33B34" w:rsidRPr="00BB2C9F" w:rsidRDefault="00B33B34" w:rsidP="00B33B34">
      <w:pPr>
        <w:rPr>
          <w:sz w:val="28"/>
          <w:szCs w:val="28"/>
        </w:rPr>
      </w:pPr>
      <w:r w:rsidRPr="00BB2C9F">
        <w:rPr>
          <w:sz w:val="28"/>
          <w:szCs w:val="28"/>
        </w:rPr>
        <w:t xml:space="preserve">        «КАК У НАШЕГО КОТА»</w:t>
      </w:r>
    </w:p>
    <w:p w:rsidR="00B33B34" w:rsidRPr="00BB2C9F" w:rsidRDefault="00B33B34" w:rsidP="00B33B34">
      <w:pPr>
        <w:rPr>
          <w:sz w:val="28"/>
          <w:szCs w:val="28"/>
        </w:rPr>
      </w:pPr>
      <w:r w:rsidRPr="00BB2C9F">
        <w:rPr>
          <w:sz w:val="28"/>
          <w:szCs w:val="28"/>
        </w:rPr>
        <w:t>Игра – драматизация «КИСОНЬКА -  МУРЫСАНЬКА»</w:t>
      </w:r>
    </w:p>
    <w:p w:rsidR="00B33B34" w:rsidRPr="00BB2C9F" w:rsidRDefault="00B33B34" w:rsidP="00B33B34">
      <w:pPr>
        <w:rPr>
          <w:sz w:val="28"/>
          <w:szCs w:val="28"/>
        </w:rPr>
      </w:pPr>
      <w:r w:rsidRPr="00BB2C9F">
        <w:rPr>
          <w:sz w:val="28"/>
          <w:szCs w:val="28"/>
        </w:rPr>
        <w:t>КОШЕЧКА: А вы умеете печь прянички?</w:t>
      </w:r>
    </w:p>
    <w:p w:rsidR="00B33B34" w:rsidRDefault="00B33B34" w:rsidP="00B33B34">
      <w:pPr>
        <w:rPr>
          <w:sz w:val="28"/>
          <w:szCs w:val="28"/>
        </w:rPr>
      </w:pPr>
    </w:p>
    <w:p w:rsidR="00B33B34" w:rsidRPr="00B33B34" w:rsidRDefault="00B33B34" w:rsidP="00B33B34">
      <w:pPr>
        <w:rPr>
          <w:sz w:val="28"/>
          <w:szCs w:val="28"/>
        </w:rPr>
      </w:pPr>
      <w:r>
        <w:rPr>
          <w:sz w:val="28"/>
          <w:szCs w:val="28"/>
        </w:rPr>
        <w:t>Пальчиковая игра «Я пеку, пеку, пеку»</w:t>
      </w:r>
    </w:p>
    <w:p w:rsidR="00B33B34" w:rsidRPr="00BB2C9F" w:rsidRDefault="00B33B34" w:rsidP="00B33B34">
      <w:pPr>
        <w:rPr>
          <w:sz w:val="28"/>
          <w:szCs w:val="28"/>
        </w:rPr>
      </w:pPr>
      <w:r w:rsidRPr="00BB2C9F">
        <w:rPr>
          <w:sz w:val="28"/>
          <w:szCs w:val="28"/>
        </w:rPr>
        <w:t>КОШЕЧКА: А я пришла не одна, а со своим другом  Зайкой.</w:t>
      </w:r>
    </w:p>
    <w:p w:rsidR="00B33B34" w:rsidRPr="00BB2C9F" w:rsidRDefault="00B33B34" w:rsidP="00B33B34">
      <w:pPr>
        <w:outlineLvl w:val="0"/>
        <w:rPr>
          <w:sz w:val="28"/>
          <w:szCs w:val="28"/>
        </w:rPr>
      </w:pPr>
      <w:r w:rsidRPr="00BB2C9F">
        <w:rPr>
          <w:sz w:val="28"/>
          <w:szCs w:val="28"/>
        </w:rPr>
        <w:t>ЗАЙЧИК: Я скакал, скакал, скакал</w:t>
      </w:r>
    </w:p>
    <w:p w:rsidR="00B33B34" w:rsidRPr="00BB2C9F" w:rsidRDefault="00B33B34" w:rsidP="00B33B34">
      <w:pPr>
        <w:rPr>
          <w:sz w:val="28"/>
          <w:szCs w:val="28"/>
        </w:rPr>
      </w:pPr>
      <w:r w:rsidRPr="00BB2C9F">
        <w:rPr>
          <w:sz w:val="28"/>
          <w:szCs w:val="28"/>
        </w:rPr>
        <w:t xml:space="preserve">                  Очень сильно я устал.</w:t>
      </w:r>
    </w:p>
    <w:p w:rsidR="00B33B34" w:rsidRPr="00BB2C9F" w:rsidRDefault="00B33B34" w:rsidP="00B33B34">
      <w:pPr>
        <w:rPr>
          <w:sz w:val="28"/>
          <w:szCs w:val="28"/>
        </w:rPr>
      </w:pPr>
      <w:r w:rsidRPr="00BB2C9F">
        <w:rPr>
          <w:sz w:val="28"/>
          <w:szCs w:val="28"/>
        </w:rPr>
        <w:t xml:space="preserve">                  Можно вас отдохнуть?</w:t>
      </w:r>
    </w:p>
    <w:p w:rsidR="00B33B34" w:rsidRPr="00BB2C9F" w:rsidRDefault="00B33B34" w:rsidP="00B33B34">
      <w:pPr>
        <w:rPr>
          <w:sz w:val="28"/>
          <w:szCs w:val="28"/>
        </w:rPr>
      </w:pPr>
      <w:r w:rsidRPr="00BB2C9F">
        <w:rPr>
          <w:sz w:val="28"/>
          <w:szCs w:val="28"/>
        </w:rPr>
        <w:t>ДЕТИ: Можно, присаживайся Зайка, поиграй с нами.</w:t>
      </w:r>
    </w:p>
    <w:p w:rsidR="00B33B34" w:rsidRPr="00BB2C9F" w:rsidRDefault="00B33B34" w:rsidP="00B33B34">
      <w:pPr>
        <w:outlineLvl w:val="0"/>
        <w:rPr>
          <w:sz w:val="28"/>
          <w:szCs w:val="28"/>
        </w:rPr>
      </w:pPr>
      <w:r w:rsidRPr="00BB2C9F">
        <w:rPr>
          <w:sz w:val="28"/>
          <w:szCs w:val="28"/>
        </w:rPr>
        <w:t xml:space="preserve"> Игра «ЗАЙКА СЕРЫЙ УМЫВАЕТСЯ»</w:t>
      </w:r>
    </w:p>
    <w:p w:rsidR="00B33B34" w:rsidRPr="00BB2C9F" w:rsidRDefault="00B33B34" w:rsidP="00B33B34">
      <w:pPr>
        <w:rPr>
          <w:sz w:val="28"/>
          <w:szCs w:val="28"/>
        </w:rPr>
      </w:pPr>
      <w:r w:rsidRPr="00BB2C9F">
        <w:rPr>
          <w:sz w:val="28"/>
          <w:szCs w:val="28"/>
        </w:rPr>
        <w:t xml:space="preserve"> Дидактическая игра  «ЧУДЕСНЫЙ МЕШОЧЕК»</w:t>
      </w:r>
    </w:p>
    <w:p w:rsidR="00B33B34" w:rsidRPr="00BB2C9F" w:rsidRDefault="00B33B34" w:rsidP="00B33B34">
      <w:pPr>
        <w:outlineLvl w:val="0"/>
        <w:rPr>
          <w:sz w:val="28"/>
          <w:szCs w:val="28"/>
        </w:rPr>
      </w:pPr>
      <w:r w:rsidRPr="00BB2C9F">
        <w:rPr>
          <w:sz w:val="28"/>
          <w:szCs w:val="28"/>
        </w:rPr>
        <w:t>Подвижная игра  «ЗАЙКА СЕРЕНЬКИЙ СИДИТ»</w:t>
      </w:r>
    </w:p>
    <w:p w:rsidR="00B33B34" w:rsidRPr="00BB2C9F" w:rsidRDefault="00B33B34" w:rsidP="00B33B34">
      <w:pPr>
        <w:rPr>
          <w:sz w:val="28"/>
          <w:szCs w:val="28"/>
        </w:rPr>
      </w:pPr>
      <w:r w:rsidRPr="00BB2C9F">
        <w:rPr>
          <w:sz w:val="28"/>
          <w:szCs w:val="28"/>
        </w:rPr>
        <w:t>(Приходит Волк, дети здороваются, приглашают поиграть)</w:t>
      </w:r>
    </w:p>
    <w:p w:rsidR="00B33B34" w:rsidRPr="00BB2C9F" w:rsidRDefault="00B33B34" w:rsidP="00B33B34">
      <w:pPr>
        <w:rPr>
          <w:sz w:val="28"/>
          <w:szCs w:val="28"/>
        </w:rPr>
      </w:pPr>
      <w:r w:rsidRPr="00BB2C9F">
        <w:rPr>
          <w:sz w:val="28"/>
          <w:szCs w:val="28"/>
        </w:rPr>
        <w:t>Подвижная игра «ЗАЙЦЫ И ВОЛК»</w:t>
      </w:r>
    </w:p>
    <w:p w:rsidR="00B33B34" w:rsidRPr="00BB2C9F" w:rsidRDefault="00B33B34" w:rsidP="00B33B34">
      <w:pPr>
        <w:rPr>
          <w:sz w:val="28"/>
          <w:szCs w:val="28"/>
        </w:rPr>
      </w:pPr>
      <w:r w:rsidRPr="00BB2C9F">
        <w:rPr>
          <w:sz w:val="28"/>
          <w:szCs w:val="28"/>
        </w:rPr>
        <w:t>ВОЛК: А я видел волка в пруду, а вы?</w:t>
      </w:r>
    </w:p>
    <w:p w:rsidR="00B33B34" w:rsidRPr="00BB2C9F" w:rsidRDefault="00B33B34" w:rsidP="00B33B34">
      <w:pPr>
        <w:rPr>
          <w:sz w:val="28"/>
          <w:szCs w:val="28"/>
        </w:rPr>
      </w:pPr>
      <w:r w:rsidRPr="00BB2C9F">
        <w:rPr>
          <w:sz w:val="28"/>
          <w:szCs w:val="28"/>
        </w:rPr>
        <w:t>Пальчиковая игра  «РЫБКИ ПЛАВАЛИ, НЫРЯЛИ»</w:t>
      </w:r>
    </w:p>
    <w:p w:rsidR="00B33B34" w:rsidRPr="00BB2C9F" w:rsidRDefault="00B33B34" w:rsidP="00B33B34">
      <w:pPr>
        <w:outlineLvl w:val="0"/>
        <w:rPr>
          <w:sz w:val="28"/>
          <w:szCs w:val="28"/>
        </w:rPr>
      </w:pPr>
      <w:r w:rsidRPr="00BB2C9F">
        <w:rPr>
          <w:sz w:val="28"/>
          <w:szCs w:val="28"/>
        </w:rPr>
        <w:t>Дидактическая игра «РЫБАЛКА»</w:t>
      </w:r>
    </w:p>
    <w:p w:rsidR="00B33B34" w:rsidRPr="00BB2C9F" w:rsidRDefault="00B33B34" w:rsidP="00B33B34">
      <w:pPr>
        <w:rPr>
          <w:sz w:val="28"/>
          <w:szCs w:val="28"/>
        </w:rPr>
      </w:pPr>
      <w:r w:rsidRPr="00BB2C9F">
        <w:rPr>
          <w:sz w:val="28"/>
          <w:szCs w:val="28"/>
        </w:rPr>
        <w:t>ВОЛК: Что-то цветы загрустили? А они ведь потеряли свои серединки. Давайте, ребята поможем цветам найти их.</w:t>
      </w:r>
    </w:p>
    <w:p w:rsidR="00B33B34" w:rsidRDefault="00B33B34" w:rsidP="00B33B34">
      <w:pPr>
        <w:outlineLvl w:val="0"/>
        <w:rPr>
          <w:sz w:val="28"/>
          <w:szCs w:val="28"/>
        </w:rPr>
      </w:pPr>
      <w:r w:rsidRPr="00BB2C9F">
        <w:rPr>
          <w:sz w:val="28"/>
          <w:szCs w:val="28"/>
        </w:rPr>
        <w:t>Дидактическая игра «СОБЕРИ ЦВЕТОК»</w:t>
      </w:r>
    </w:p>
    <w:p w:rsidR="00B33B34" w:rsidRPr="00BB2C9F" w:rsidRDefault="00B33B34" w:rsidP="00B33B34">
      <w:pPr>
        <w:outlineLvl w:val="0"/>
        <w:rPr>
          <w:sz w:val="28"/>
          <w:szCs w:val="28"/>
        </w:rPr>
      </w:pPr>
      <w:r w:rsidRPr="00BB2C9F">
        <w:rPr>
          <w:sz w:val="28"/>
          <w:szCs w:val="28"/>
        </w:rPr>
        <w:t>(В конце игровой деятельности дети угощают гостей чаем и прощаются с ними)</w:t>
      </w:r>
    </w:p>
    <w:p w:rsidR="00B33B34" w:rsidRPr="00BB2C9F" w:rsidRDefault="00B33B34" w:rsidP="00B33B34">
      <w:pPr>
        <w:rPr>
          <w:sz w:val="28"/>
          <w:szCs w:val="28"/>
        </w:rPr>
      </w:pPr>
    </w:p>
    <w:p w:rsidR="00B33B34" w:rsidRPr="00BB2C9F" w:rsidRDefault="00B33B34" w:rsidP="00B33B34">
      <w:pPr>
        <w:rPr>
          <w:sz w:val="28"/>
          <w:szCs w:val="28"/>
        </w:rPr>
      </w:pPr>
    </w:p>
    <w:p w:rsidR="00DC27D1" w:rsidRDefault="00DC27D1"/>
    <w:sectPr w:rsidR="00DC27D1" w:rsidSect="00DC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D2993"/>
    <w:multiLevelType w:val="hybridMultilevel"/>
    <w:tmpl w:val="9B7C7F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33B34"/>
    <w:rsid w:val="00003B91"/>
    <w:rsid w:val="00022970"/>
    <w:rsid w:val="000263A2"/>
    <w:rsid w:val="000334D3"/>
    <w:rsid w:val="00043B0A"/>
    <w:rsid w:val="00047393"/>
    <w:rsid w:val="00056052"/>
    <w:rsid w:val="000566CF"/>
    <w:rsid w:val="000719D0"/>
    <w:rsid w:val="000750DE"/>
    <w:rsid w:val="00075EA9"/>
    <w:rsid w:val="0008082C"/>
    <w:rsid w:val="000877DD"/>
    <w:rsid w:val="00092D79"/>
    <w:rsid w:val="00094420"/>
    <w:rsid w:val="0009551D"/>
    <w:rsid w:val="00096214"/>
    <w:rsid w:val="000A64F9"/>
    <w:rsid w:val="000B4167"/>
    <w:rsid w:val="000B687F"/>
    <w:rsid w:val="000B7F42"/>
    <w:rsid w:val="000C248B"/>
    <w:rsid w:val="000F0E36"/>
    <w:rsid w:val="00103D50"/>
    <w:rsid w:val="001052F7"/>
    <w:rsid w:val="00123A43"/>
    <w:rsid w:val="001241C2"/>
    <w:rsid w:val="00126A7B"/>
    <w:rsid w:val="00134494"/>
    <w:rsid w:val="00134901"/>
    <w:rsid w:val="00142AC9"/>
    <w:rsid w:val="00143A82"/>
    <w:rsid w:val="00164F0D"/>
    <w:rsid w:val="001943FC"/>
    <w:rsid w:val="001B2785"/>
    <w:rsid w:val="001C3EE9"/>
    <w:rsid w:val="001D292F"/>
    <w:rsid w:val="001D5890"/>
    <w:rsid w:val="001F7DD2"/>
    <w:rsid w:val="00205F03"/>
    <w:rsid w:val="00211927"/>
    <w:rsid w:val="00235E24"/>
    <w:rsid w:val="00257F06"/>
    <w:rsid w:val="002754C2"/>
    <w:rsid w:val="002779F1"/>
    <w:rsid w:val="00280565"/>
    <w:rsid w:val="002820A1"/>
    <w:rsid w:val="00283A53"/>
    <w:rsid w:val="002A179B"/>
    <w:rsid w:val="002C5551"/>
    <w:rsid w:val="002D36EE"/>
    <w:rsid w:val="002D3840"/>
    <w:rsid w:val="002D6B17"/>
    <w:rsid w:val="002E57E7"/>
    <w:rsid w:val="002F5503"/>
    <w:rsid w:val="00303306"/>
    <w:rsid w:val="003213C8"/>
    <w:rsid w:val="00322186"/>
    <w:rsid w:val="00322CC7"/>
    <w:rsid w:val="0033070D"/>
    <w:rsid w:val="0033532D"/>
    <w:rsid w:val="003408D4"/>
    <w:rsid w:val="00342026"/>
    <w:rsid w:val="0035072F"/>
    <w:rsid w:val="00370CE0"/>
    <w:rsid w:val="00374F66"/>
    <w:rsid w:val="00375B12"/>
    <w:rsid w:val="00380415"/>
    <w:rsid w:val="003829BE"/>
    <w:rsid w:val="00382EDD"/>
    <w:rsid w:val="0038327F"/>
    <w:rsid w:val="00391B76"/>
    <w:rsid w:val="00396299"/>
    <w:rsid w:val="003A0127"/>
    <w:rsid w:val="003A45BD"/>
    <w:rsid w:val="003A516E"/>
    <w:rsid w:val="003B2C22"/>
    <w:rsid w:val="003B77A3"/>
    <w:rsid w:val="003C45C5"/>
    <w:rsid w:val="003C5D57"/>
    <w:rsid w:val="003D36EC"/>
    <w:rsid w:val="003E053D"/>
    <w:rsid w:val="003E5585"/>
    <w:rsid w:val="003F1E09"/>
    <w:rsid w:val="003F5A79"/>
    <w:rsid w:val="00401E44"/>
    <w:rsid w:val="0042416D"/>
    <w:rsid w:val="00426D4A"/>
    <w:rsid w:val="00451418"/>
    <w:rsid w:val="004573FC"/>
    <w:rsid w:val="00463D54"/>
    <w:rsid w:val="004668AD"/>
    <w:rsid w:val="00483C59"/>
    <w:rsid w:val="00494074"/>
    <w:rsid w:val="004A2F80"/>
    <w:rsid w:val="004B4CC1"/>
    <w:rsid w:val="004C5B76"/>
    <w:rsid w:val="004E0C21"/>
    <w:rsid w:val="004E39F1"/>
    <w:rsid w:val="005013DD"/>
    <w:rsid w:val="0050246E"/>
    <w:rsid w:val="00503D33"/>
    <w:rsid w:val="00506730"/>
    <w:rsid w:val="005101DE"/>
    <w:rsid w:val="00512217"/>
    <w:rsid w:val="00523778"/>
    <w:rsid w:val="00526B53"/>
    <w:rsid w:val="005360C6"/>
    <w:rsid w:val="00547902"/>
    <w:rsid w:val="00564B34"/>
    <w:rsid w:val="005718F4"/>
    <w:rsid w:val="00581A66"/>
    <w:rsid w:val="00582AEA"/>
    <w:rsid w:val="00592600"/>
    <w:rsid w:val="005A128D"/>
    <w:rsid w:val="005A7C7B"/>
    <w:rsid w:val="005C1432"/>
    <w:rsid w:val="005C201D"/>
    <w:rsid w:val="005C2079"/>
    <w:rsid w:val="005D043F"/>
    <w:rsid w:val="005F21BB"/>
    <w:rsid w:val="005F4581"/>
    <w:rsid w:val="00615343"/>
    <w:rsid w:val="00636B83"/>
    <w:rsid w:val="00651106"/>
    <w:rsid w:val="00664F67"/>
    <w:rsid w:val="00665178"/>
    <w:rsid w:val="00666880"/>
    <w:rsid w:val="0066734B"/>
    <w:rsid w:val="006746FA"/>
    <w:rsid w:val="00674E9B"/>
    <w:rsid w:val="00674F21"/>
    <w:rsid w:val="00677B51"/>
    <w:rsid w:val="006833E0"/>
    <w:rsid w:val="0068769C"/>
    <w:rsid w:val="00696477"/>
    <w:rsid w:val="006C0204"/>
    <w:rsid w:val="006C193A"/>
    <w:rsid w:val="006C3A72"/>
    <w:rsid w:val="006D405E"/>
    <w:rsid w:val="006E44AB"/>
    <w:rsid w:val="006E7CD3"/>
    <w:rsid w:val="006F3D1D"/>
    <w:rsid w:val="00706480"/>
    <w:rsid w:val="007118BF"/>
    <w:rsid w:val="007263D3"/>
    <w:rsid w:val="007369A1"/>
    <w:rsid w:val="00740380"/>
    <w:rsid w:val="007505E0"/>
    <w:rsid w:val="007664EC"/>
    <w:rsid w:val="0077038E"/>
    <w:rsid w:val="00773484"/>
    <w:rsid w:val="00776D27"/>
    <w:rsid w:val="00795511"/>
    <w:rsid w:val="00796906"/>
    <w:rsid w:val="007A7942"/>
    <w:rsid w:val="007B0879"/>
    <w:rsid w:val="007B2797"/>
    <w:rsid w:val="007D10DC"/>
    <w:rsid w:val="007E09A4"/>
    <w:rsid w:val="007E692C"/>
    <w:rsid w:val="007F4C1C"/>
    <w:rsid w:val="0083092C"/>
    <w:rsid w:val="00842D39"/>
    <w:rsid w:val="00847F55"/>
    <w:rsid w:val="0085619D"/>
    <w:rsid w:val="00862699"/>
    <w:rsid w:val="00872D73"/>
    <w:rsid w:val="0088025F"/>
    <w:rsid w:val="008822CD"/>
    <w:rsid w:val="0088721C"/>
    <w:rsid w:val="00894D0A"/>
    <w:rsid w:val="008952F9"/>
    <w:rsid w:val="008A0523"/>
    <w:rsid w:val="008A430E"/>
    <w:rsid w:val="008B5B17"/>
    <w:rsid w:val="008B71E7"/>
    <w:rsid w:val="008B7AAB"/>
    <w:rsid w:val="008C0E11"/>
    <w:rsid w:val="008E7D0A"/>
    <w:rsid w:val="00900ECF"/>
    <w:rsid w:val="0090236B"/>
    <w:rsid w:val="0090250A"/>
    <w:rsid w:val="0092686F"/>
    <w:rsid w:val="00927304"/>
    <w:rsid w:val="0093372B"/>
    <w:rsid w:val="009527E0"/>
    <w:rsid w:val="00954C97"/>
    <w:rsid w:val="00964B29"/>
    <w:rsid w:val="009749F4"/>
    <w:rsid w:val="00976917"/>
    <w:rsid w:val="00981519"/>
    <w:rsid w:val="00982DDC"/>
    <w:rsid w:val="009852C1"/>
    <w:rsid w:val="0099435D"/>
    <w:rsid w:val="009A2E59"/>
    <w:rsid w:val="009A49BC"/>
    <w:rsid w:val="009B0392"/>
    <w:rsid w:val="009B6777"/>
    <w:rsid w:val="009C268C"/>
    <w:rsid w:val="009C5657"/>
    <w:rsid w:val="009D512E"/>
    <w:rsid w:val="009D5EB8"/>
    <w:rsid w:val="009E0D51"/>
    <w:rsid w:val="009E453E"/>
    <w:rsid w:val="009F0A5D"/>
    <w:rsid w:val="009F1AAC"/>
    <w:rsid w:val="00A11D68"/>
    <w:rsid w:val="00A16AC8"/>
    <w:rsid w:val="00A17FA0"/>
    <w:rsid w:val="00A226CE"/>
    <w:rsid w:val="00A263C7"/>
    <w:rsid w:val="00A3549A"/>
    <w:rsid w:val="00A42294"/>
    <w:rsid w:val="00A52C27"/>
    <w:rsid w:val="00A601F3"/>
    <w:rsid w:val="00A65159"/>
    <w:rsid w:val="00A65F80"/>
    <w:rsid w:val="00A84D89"/>
    <w:rsid w:val="00A96C7B"/>
    <w:rsid w:val="00AA122A"/>
    <w:rsid w:val="00AB0780"/>
    <w:rsid w:val="00AB09DA"/>
    <w:rsid w:val="00AB6264"/>
    <w:rsid w:val="00AC33AD"/>
    <w:rsid w:val="00AC56E3"/>
    <w:rsid w:val="00AC7C25"/>
    <w:rsid w:val="00AD3D79"/>
    <w:rsid w:val="00AD784D"/>
    <w:rsid w:val="00AF76F3"/>
    <w:rsid w:val="00B20B93"/>
    <w:rsid w:val="00B20C42"/>
    <w:rsid w:val="00B23D11"/>
    <w:rsid w:val="00B268D5"/>
    <w:rsid w:val="00B302F7"/>
    <w:rsid w:val="00B33B34"/>
    <w:rsid w:val="00B3665B"/>
    <w:rsid w:val="00B3685C"/>
    <w:rsid w:val="00B610BE"/>
    <w:rsid w:val="00B72F8D"/>
    <w:rsid w:val="00B82DAD"/>
    <w:rsid w:val="00B85356"/>
    <w:rsid w:val="00B9070B"/>
    <w:rsid w:val="00B92142"/>
    <w:rsid w:val="00B95EBA"/>
    <w:rsid w:val="00BA21FB"/>
    <w:rsid w:val="00BA2E8D"/>
    <w:rsid w:val="00BA73AF"/>
    <w:rsid w:val="00BB1550"/>
    <w:rsid w:val="00BB6F72"/>
    <w:rsid w:val="00BB7B22"/>
    <w:rsid w:val="00BF00F4"/>
    <w:rsid w:val="00BF0D1A"/>
    <w:rsid w:val="00BF6782"/>
    <w:rsid w:val="00BF6BFA"/>
    <w:rsid w:val="00C07C27"/>
    <w:rsid w:val="00C2161D"/>
    <w:rsid w:val="00C2497E"/>
    <w:rsid w:val="00C274CA"/>
    <w:rsid w:val="00C36BFC"/>
    <w:rsid w:val="00C46EB7"/>
    <w:rsid w:val="00C54B1B"/>
    <w:rsid w:val="00C56CE0"/>
    <w:rsid w:val="00C576E0"/>
    <w:rsid w:val="00C618C9"/>
    <w:rsid w:val="00C61CCB"/>
    <w:rsid w:val="00C62710"/>
    <w:rsid w:val="00C729AD"/>
    <w:rsid w:val="00C74152"/>
    <w:rsid w:val="00C93427"/>
    <w:rsid w:val="00C977EB"/>
    <w:rsid w:val="00CA1CA7"/>
    <w:rsid w:val="00CC10AB"/>
    <w:rsid w:val="00CC2185"/>
    <w:rsid w:val="00CD2E6F"/>
    <w:rsid w:val="00CD6862"/>
    <w:rsid w:val="00D05763"/>
    <w:rsid w:val="00D14003"/>
    <w:rsid w:val="00D21D94"/>
    <w:rsid w:val="00D27AF7"/>
    <w:rsid w:val="00D42C17"/>
    <w:rsid w:val="00D42EFF"/>
    <w:rsid w:val="00D45206"/>
    <w:rsid w:val="00D50203"/>
    <w:rsid w:val="00D508DB"/>
    <w:rsid w:val="00D61F86"/>
    <w:rsid w:val="00D7017F"/>
    <w:rsid w:val="00D70E1E"/>
    <w:rsid w:val="00D74EE6"/>
    <w:rsid w:val="00D822C7"/>
    <w:rsid w:val="00D83470"/>
    <w:rsid w:val="00D9365B"/>
    <w:rsid w:val="00D93AB8"/>
    <w:rsid w:val="00DC27D1"/>
    <w:rsid w:val="00DD2CA2"/>
    <w:rsid w:val="00DE008D"/>
    <w:rsid w:val="00DE2FCE"/>
    <w:rsid w:val="00DE376E"/>
    <w:rsid w:val="00DF159D"/>
    <w:rsid w:val="00E049B5"/>
    <w:rsid w:val="00E07204"/>
    <w:rsid w:val="00E252E3"/>
    <w:rsid w:val="00E374FB"/>
    <w:rsid w:val="00E40598"/>
    <w:rsid w:val="00E40ADD"/>
    <w:rsid w:val="00E426F2"/>
    <w:rsid w:val="00E44DC8"/>
    <w:rsid w:val="00E472A3"/>
    <w:rsid w:val="00E51FDA"/>
    <w:rsid w:val="00E647A9"/>
    <w:rsid w:val="00E65780"/>
    <w:rsid w:val="00E7790E"/>
    <w:rsid w:val="00E90056"/>
    <w:rsid w:val="00E97CF1"/>
    <w:rsid w:val="00EA220A"/>
    <w:rsid w:val="00EA240D"/>
    <w:rsid w:val="00ED44F1"/>
    <w:rsid w:val="00ED606C"/>
    <w:rsid w:val="00ED66CE"/>
    <w:rsid w:val="00EE2D9E"/>
    <w:rsid w:val="00EF01F0"/>
    <w:rsid w:val="00EF1F84"/>
    <w:rsid w:val="00EF54E7"/>
    <w:rsid w:val="00F02706"/>
    <w:rsid w:val="00F10CE8"/>
    <w:rsid w:val="00F16A4D"/>
    <w:rsid w:val="00F20551"/>
    <w:rsid w:val="00F21BA4"/>
    <w:rsid w:val="00F23638"/>
    <w:rsid w:val="00F23AB9"/>
    <w:rsid w:val="00F3152F"/>
    <w:rsid w:val="00F31C1E"/>
    <w:rsid w:val="00F40FA7"/>
    <w:rsid w:val="00F44002"/>
    <w:rsid w:val="00F61152"/>
    <w:rsid w:val="00F72E2C"/>
    <w:rsid w:val="00F7539C"/>
    <w:rsid w:val="00F86F19"/>
    <w:rsid w:val="00FA6291"/>
    <w:rsid w:val="00FA7AB7"/>
    <w:rsid w:val="00FB6362"/>
    <w:rsid w:val="00FB63AB"/>
    <w:rsid w:val="00FC2D17"/>
    <w:rsid w:val="00FD32BD"/>
    <w:rsid w:val="00FD4274"/>
    <w:rsid w:val="00FD68A2"/>
    <w:rsid w:val="00FD71F0"/>
    <w:rsid w:val="00FD7F2A"/>
    <w:rsid w:val="00FF54E8"/>
    <w:rsid w:val="00FF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2014-02-06T17:37:00Z</dcterms:created>
  <dcterms:modified xsi:type="dcterms:W3CDTF">2014-02-06T17:40:00Z</dcterms:modified>
</cp:coreProperties>
</file>