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08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Комитет по образо</w:t>
      </w:r>
      <w:r w:rsidR="00082B08" w:rsidRPr="00B369F0">
        <w:rPr>
          <w:rFonts w:ascii="Times New Roman" w:hAnsi="Times New Roman" w:cs="Times New Roman"/>
          <w:sz w:val="28"/>
          <w:szCs w:val="28"/>
        </w:rPr>
        <w:t>ванию администрации г. Подольска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МДОУ ЦРР Детский сад №45 «Колосок»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E50FF6" w:rsidRDefault="0042654F" w:rsidP="00E50F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69F0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E50FF6" w:rsidRPr="00E50FF6" w:rsidRDefault="00E50FF6" w:rsidP="00E50F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1FB1" w:rsidRPr="00B369F0" w:rsidRDefault="0042654F" w:rsidP="00E5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F0">
        <w:rPr>
          <w:rFonts w:ascii="Times New Roman" w:hAnsi="Times New Roman" w:cs="Times New Roman"/>
          <w:b/>
          <w:sz w:val="28"/>
          <w:szCs w:val="28"/>
        </w:rPr>
        <w:t xml:space="preserve"> ПОСВЯЩЕННОГО ОТКРЫТИЮ ЗИМНИХ, ОЛИМПИЙСКИХ ИГР И ДНЮ ЗАЩИТНИКА ОТЕЧЕСТВА.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E50FF6" w:rsidRDefault="007111BF">
      <w:pPr>
        <w:rPr>
          <w:rFonts w:ascii="Times New Roman" w:hAnsi="Times New Roman" w:cs="Times New Roman"/>
          <w:sz w:val="28"/>
          <w:szCs w:val="28"/>
        </w:rPr>
      </w:pPr>
    </w:p>
    <w:p w:rsidR="00B369F0" w:rsidRPr="00E50FF6" w:rsidRDefault="00B369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9F0" w:rsidRPr="00E50FF6" w:rsidRDefault="00B369F0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p w:rsidR="007111BF" w:rsidRPr="00E50FF6" w:rsidRDefault="007111BF">
      <w:pPr>
        <w:rPr>
          <w:rFonts w:ascii="Times New Roman" w:hAnsi="Times New Roman" w:cs="Times New Roman"/>
          <w:sz w:val="24"/>
          <w:szCs w:val="24"/>
        </w:rPr>
      </w:pPr>
      <w:r w:rsidRPr="00E50FF6">
        <w:rPr>
          <w:rFonts w:ascii="Times New Roman" w:hAnsi="Times New Roman" w:cs="Times New Roman"/>
          <w:sz w:val="24"/>
          <w:szCs w:val="24"/>
        </w:rPr>
        <w:t xml:space="preserve">Разработала воспитатель Т.А. </w:t>
      </w:r>
      <w:proofErr w:type="spellStart"/>
      <w:r w:rsidRPr="00E50FF6">
        <w:rPr>
          <w:rFonts w:ascii="Times New Roman" w:hAnsi="Times New Roman" w:cs="Times New Roman"/>
          <w:sz w:val="24"/>
          <w:szCs w:val="24"/>
        </w:rPr>
        <w:t>Гоцманова</w:t>
      </w:r>
      <w:proofErr w:type="spellEnd"/>
    </w:p>
    <w:p w:rsidR="007111BF" w:rsidRPr="00E50FF6" w:rsidRDefault="000C7512">
      <w:pPr>
        <w:rPr>
          <w:rFonts w:ascii="Times New Roman" w:hAnsi="Times New Roman" w:cs="Times New Roman"/>
          <w:sz w:val="24"/>
          <w:szCs w:val="24"/>
        </w:rPr>
      </w:pPr>
      <w:r w:rsidRPr="00E50FF6">
        <w:rPr>
          <w:rFonts w:ascii="Times New Roman" w:hAnsi="Times New Roman" w:cs="Times New Roman"/>
          <w:sz w:val="24"/>
          <w:szCs w:val="24"/>
        </w:rPr>
        <w:t>Февраль 2014</w:t>
      </w:r>
    </w:p>
    <w:p w:rsidR="007111BF" w:rsidRPr="00B369F0" w:rsidRDefault="007111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Звучат фанфары</w:t>
      </w:r>
      <w:r w:rsidR="00B935E8" w:rsidRPr="00B369F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111BF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Дети и взрослые с флажками и</w:t>
      </w:r>
      <w:r w:rsidR="007111BF" w:rsidRPr="00B369F0">
        <w:rPr>
          <w:rFonts w:ascii="Times New Roman" w:hAnsi="Times New Roman" w:cs="Times New Roman"/>
          <w:sz w:val="28"/>
          <w:szCs w:val="28"/>
        </w:rPr>
        <w:t xml:space="preserve"> шарами под музыку входят в зал и идут маршем по кругу.</w:t>
      </w:r>
    </w:p>
    <w:p w:rsidR="007111BF" w:rsidRPr="00B369F0" w:rsidRDefault="007111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Здравствуйте, говорят люди и улыбаются друг другу!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Здравствуйте, хочется сказать всем, кто желает людям добра, мира и счастья!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Здравствуйте, говорим мы вам, наши дорогие гости-девочки и мальчики, мамы и папы.</w:t>
      </w:r>
    </w:p>
    <w:p w:rsidR="007111BF" w:rsidRPr="00B369F0" w:rsidRDefault="007111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Родитель.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Что может быть приятней и чудесней,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Чем крепкая и дружная семья?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Уверенно идем по жизни вместе, Когда мы вместе, горе – не беда!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Семья в моей душе – источник света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И радости для всех своих друзей.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Быть ей обетованной и воспетой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Во имя счастья взрослых и детей!</w:t>
      </w:r>
    </w:p>
    <w:p w:rsidR="007111BF" w:rsidRPr="00B369F0" w:rsidRDefault="007111B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Родители – такой народ,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На занятость спешат сослаться.</w:t>
      </w: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 xml:space="preserve">Всем надо </w:t>
      </w:r>
      <w:r w:rsidR="0022508E" w:rsidRPr="00B369F0">
        <w:rPr>
          <w:rFonts w:ascii="Times New Roman" w:hAnsi="Times New Roman" w:cs="Times New Roman"/>
          <w:sz w:val="28"/>
          <w:szCs w:val="28"/>
        </w:rPr>
        <w:t>спортом заниматься.</w:t>
      </w:r>
    </w:p>
    <w:p w:rsidR="0022508E" w:rsidRPr="00B369F0" w:rsidRDefault="0022508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 xml:space="preserve">А вот, чтоб ставить всем рекорды и </w:t>
      </w:r>
      <w:r w:rsidR="00082B08" w:rsidRPr="00B369F0">
        <w:rPr>
          <w:rFonts w:ascii="Times New Roman" w:hAnsi="Times New Roman" w:cs="Times New Roman"/>
          <w:sz w:val="28"/>
          <w:szCs w:val="28"/>
        </w:rPr>
        <w:t xml:space="preserve">о </w:t>
      </w:r>
      <w:r w:rsidRPr="00B369F0">
        <w:rPr>
          <w:rFonts w:ascii="Times New Roman" w:hAnsi="Times New Roman" w:cs="Times New Roman"/>
          <w:sz w:val="28"/>
          <w:szCs w:val="28"/>
        </w:rPr>
        <w:t>болезнях позабыть…</w:t>
      </w:r>
    </w:p>
    <w:p w:rsidR="0022508E" w:rsidRPr="00B369F0" w:rsidRDefault="00082B0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И с</w:t>
      </w:r>
      <w:r w:rsidR="0022508E" w:rsidRPr="00B369F0">
        <w:rPr>
          <w:rFonts w:ascii="Times New Roman" w:hAnsi="Times New Roman" w:cs="Times New Roman"/>
          <w:sz w:val="28"/>
          <w:szCs w:val="28"/>
        </w:rPr>
        <w:t xml:space="preserve"> взрослыми вопросы спорта сегодня мы хотим решить!</w:t>
      </w:r>
    </w:p>
    <w:p w:rsidR="0022508E" w:rsidRPr="00B369F0" w:rsidRDefault="0022508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Наш праздник посвящен открытию Зимних Олимпийских игр и Дню защитника Отечества.</w:t>
      </w:r>
    </w:p>
    <w:p w:rsidR="0022508E" w:rsidRPr="00B369F0" w:rsidRDefault="002250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Ребенок.</w:t>
      </w:r>
    </w:p>
    <w:p w:rsidR="0022508E" w:rsidRPr="00B369F0" w:rsidRDefault="0022508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Много маленьких спортсменов</w:t>
      </w:r>
    </w:p>
    <w:p w:rsidR="0022508E" w:rsidRPr="00B369F0" w:rsidRDefault="0022508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lastRenderedPageBreak/>
        <w:t>Средь подольских ребят</w:t>
      </w:r>
    </w:p>
    <w:p w:rsidR="0022508E" w:rsidRPr="00B369F0" w:rsidRDefault="0022508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Будем мы отличной сменой</w:t>
      </w:r>
    </w:p>
    <w:p w:rsidR="0022508E" w:rsidRPr="00B369F0" w:rsidRDefault="0022508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Вместе скажем мы с тобой:</w:t>
      </w:r>
    </w:p>
    <w:p w:rsidR="0022508E" w:rsidRPr="00B369F0" w:rsidRDefault="0022508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И у нашего детсада есть своя Олимпиада!</w:t>
      </w:r>
    </w:p>
    <w:p w:rsidR="0022508E" w:rsidRPr="00B369F0" w:rsidRDefault="002250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Родитель.</w:t>
      </w:r>
    </w:p>
    <w:p w:rsidR="0022508E" w:rsidRPr="00B369F0" w:rsidRDefault="0022508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Первые Олимпиады проходили в Греции у подножья горы Олимп, поэтому они и получили название Олимпийские игры. Они помогают спортсменам разных государств подружиться и определить самых сильных, ловких и выносливых.</w:t>
      </w:r>
    </w:p>
    <w:p w:rsidR="0022508E" w:rsidRPr="00B369F0" w:rsidRDefault="0022508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 xml:space="preserve">По традиции, чтобы открыть Олимпийские игры, один раз в четыре года в Греции зажигают священный олимпийский огонь. Факел, зажженный от этого огня, несут </w:t>
      </w:r>
      <w:r w:rsidR="00D76081" w:rsidRPr="00B369F0">
        <w:rPr>
          <w:rFonts w:ascii="Times New Roman" w:hAnsi="Times New Roman" w:cs="Times New Roman"/>
          <w:sz w:val="28"/>
          <w:szCs w:val="28"/>
        </w:rPr>
        <w:t>лучшие спортсмены мира в страну,</w:t>
      </w:r>
      <w:r w:rsidRPr="00B369F0">
        <w:rPr>
          <w:rFonts w:ascii="Times New Roman" w:hAnsi="Times New Roman" w:cs="Times New Roman"/>
          <w:sz w:val="28"/>
          <w:szCs w:val="28"/>
        </w:rPr>
        <w:t xml:space="preserve"> </w:t>
      </w:r>
      <w:r w:rsidR="00D76081" w:rsidRPr="00B369F0">
        <w:rPr>
          <w:rFonts w:ascii="Times New Roman" w:hAnsi="Times New Roman" w:cs="Times New Roman"/>
          <w:sz w:val="28"/>
          <w:szCs w:val="28"/>
        </w:rPr>
        <w:t>г</w:t>
      </w:r>
      <w:r w:rsidRPr="00B369F0">
        <w:rPr>
          <w:rFonts w:ascii="Times New Roman" w:hAnsi="Times New Roman" w:cs="Times New Roman"/>
          <w:sz w:val="28"/>
          <w:szCs w:val="28"/>
        </w:rPr>
        <w:t>де будут проходить игры.</w:t>
      </w:r>
    </w:p>
    <w:p w:rsidR="0022508E" w:rsidRPr="00B369F0" w:rsidRDefault="002250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22508E" w:rsidRPr="00B369F0" w:rsidRDefault="0022508E">
      <w:pPr>
        <w:rPr>
          <w:rFonts w:ascii="Times New Roman" w:hAnsi="Times New Roman" w:cs="Times New Roman"/>
          <w:i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Ребята, а вы знаете</w:t>
      </w:r>
      <w:r w:rsidR="00D76081" w:rsidRPr="00B369F0">
        <w:rPr>
          <w:rFonts w:ascii="Times New Roman" w:hAnsi="Times New Roman" w:cs="Times New Roman"/>
          <w:sz w:val="28"/>
          <w:szCs w:val="28"/>
        </w:rPr>
        <w:t>,</w:t>
      </w:r>
      <w:r w:rsidRPr="00B369F0">
        <w:rPr>
          <w:rFonts w:ascii="Times New Roman" w:hAnsi="Times New Roman" w:cs="Times New Roman"/>
          <w:sz w:val="28"/>
          <w:szCs w:val="28"/>
        </w:rPr>
        <w:t xml:space="preserve"> где проходят Олимпийские игры в этом году? </w:t>
      </w:r>
      <w:r w:rsidRPr="00B369F0">
        <w:rPr>
          <w:rFonts w:ascii="Times New Roman" w:hAnsi="Times New Roman" w:cs="Times New Roman"/>
          <w:i/>
          <w:sz w:val="28"/>
          <w:szCs w:val="28"/>
        </w:rPr>
        <w:t>(Сочи).</w:t>
      </w:r>
    </w:p>
    <w:p w:rsidR="0022508E" w:rsidRPr="00B369F0" w:rsidRDefault="0022508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Наши ребята не только сильные, смелые, но и дружные, умелые и не боятся трудностей. Мы искренне верим, что наши дети когда-нибудь поднимутся на олимпийский пьедестал и станут олимпийскими чемпионами.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Объявляется приказ: «Пригласить на сборы вас!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Здесь, в саду, проверка ждет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Наш веселый детский взвод!</w:t>
      </w:r>
    </w:p>
    <w:p w:rsidR="0022508E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Мы сраженье начинаем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И бойцам напоминаем,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Дружба, скорость – наш девиз!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А в конце вас ждет сюрприз!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Чтобы сильным стать и ловким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Приступаем к тренировкам.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Разобрать завал вам нужно,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lastRenderedPageBreak/>
        <w:t>Выполнить все быстро, дружно.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b/>
          <w:sz w:val="28"/>
          <w:szCs w:val="28"/>
        </w:rPr>
        <w:t xml:space="preserve">Эстафета: «Разобрать завал». </w:t>
      </w:r>
      <w:r w:rsidRPr="00B369F0">
        <w:rPr>
          <w:rFonts w:ascii="Times New Roman" w:hAnsi="Times New Roman" w:cs="Times New Roman"/>
          <w:sz w:val="28"/>
          <w:szCs w:val="28"/>
        </w:rPr>
        <w:t>(Дети + родители</w:t>
      </w:r>
      <w:r w:rsidR="00D76081" w:rsidRPr="00B369F0">
        <w:rPr>
          <w:rFonts w:ascii="Times New Roman" w:hAnsi="Times New Roman" w:cs="Times New Roman"/>
          <w:sz w:val="28"/>
          <w:szCs w:val="28"/>
        </w:rPr>
        <w:t>,</w:t>
      </w:r>
      <w:r w:rsidRPr="00B369F0">
        <w:rPr>
          <w:rFonts w:ascii="Times New Roman" w:hAnsi="Times New Roman" w:cs="Times New Roman"/>
          <w:sz w:val="28"/>
          <w:szCs w:val="28"/>
        </w:rPr>
        <w:t xml:space="preserve"> </w:t>
      </w:r>
      <w:r w:rsidR="00D76081" w:rsidRPr="00B369F0">
        <w:rPr>
          <w:rFonts w:ascii="Times New Roman" w:hAnsi="Times New Roman" w:cs="Times New Roman"/>
          <w:sz w:val="28"/>
          <w:szCs w:val="28"/>
        </w:rPr>
        <w:t>м</w:t>
      </w:r>
      <w:r w:rsidRPr="00B369F0">
        <w:rPr>
          <w:rFonts w:ascii="Times New Roman" w:hAnsi="Times New Roman" w:cs="Times New Roman"/>
          <w:sz w:val="28"/>
          <w:szCs w:val="28"/>
        </w:rPr>
        <w:t>ячи).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Участники делятся на 2 команды и выстраиваются в две шеренги, чередуясь – взрослый – ребенок.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Передают мячи (по количеству участников) из начала в конец шеренги – кто быстрее.</w:t>
      </w:r>
    </w:p>
    <w:p w:rsidR="00B935E8" w:rsidRPr="00B369F0" w:rsidRDefault="00B935E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В каждой воинской части должна быть своя дозорная башня. Ее построением мы сейчас и займемся.</w:t>
      </w:r>
    </w:p>
    <w:p w:rsidR="00B935E8" w:rsidRPr="00B369F0" w:rsidRDefault="00B935E8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b/>
          <w:sz w:val="28"/>
          <w:szCs w:val="28"/>
        </w:rPr>
        <w:t>Эстафета: «Строим дозорную башню».</w:t>
      </w:r>
      <w:r w:rsidR="00D76081" w:rsidRPr="00B36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081" w:rsidRPr="00B369F0">
        <w:rPr>
          <w:rFonts w:ascii="Times New Roman" w:hAnsi="Times New Roman" w:cs="Times New Roman"/>
          <w:sz w:val="28"/>
          <w:szCs w:val="28"/>
        </w:rPr>
        <w:t>(Дети + родители).</w:t>
      </w:r>
    </w:p>
    <w:p w:rsidR="00D76081" w:rsidRPr="00B369F0" w:rsidRDefault="00D76081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2 команды.</w:t>
      </w:r>
    </w:p>
    <w:p w:rsidR="00D76081" w:rsidRPr="00B369F0" w:rsidRDefault="00D76081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Дети несут по очереди кирпичи к финишу и строят стены.</w:t>
      </w:r>
    </w:p>
    <w:p w:rsidR="00D76081" w:rsidRPr="00B369F0" w:rsidRDefault="00D76081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Мамы строят арку.</w:t>
      </w:r>
    </w:p>
    <w:p w:rsidR="00D76081" w:rsidRPr="00B369F0" w:rsidRDefault="00D76081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Папы несут всю постройку к старту.</w:t>
      </w:r>
    </w:p>
    <w:p w:rsidR="00D76081" w:rsidRPr="00B369F0" w:rsidRDefault="00D76081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D76081" w:rsidRPr="00B369F0" w:rsidRDefault="00D76081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На следующем этапе вам, дорогие наши вояки, очень пригодится солдатская взаимовыручка. Ваша задача – отправить в генеральный штаб пакеты, составленные по данным разведки. Изучив военные сводки, генеральный штаб дал приказ: «Переправиться через болото, вооружиться и атаковать условного противника».</w:t>
      </w:r>
    </w:p>
    <w:p w:rsidR="00D76081" w:rsidRPr="00B369F0" w:rsidRDefault="00D76081" w:rsidP="00D76081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b/>
          <w:sz w:val="28"/>
          <w:szCs w:val="28"/>
        </w:rPr>
        <w:t xml:space="preserve">Эстафета: «Переправа через болото». </w:t>
      </w:r>
      <w:r w:rsidRPr="00B369F0">
        <w:rPr>
          <w:rFonts w:ascii="Times New Roman" w:hAnsi="Times New Roman" w:cs="Times New Roman"/>
          <w:sz w:val="28"/>
          <w:szCs w:val="28"/>
        </w:rPr>
        <w:t>(Дети + папы).</w:t>
      </w:r>
    </w:p>
    <w:p w:rsidR="00D76081" w:rsidRPr="00B369F0" w:rsidRDefault="00D76081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 xml:space="preserve">Папа, вместе с ребенком, по «кочкам» переходит топкое болото. Ребенок находится сзади, обхватив папу за шею. </w:t>
      </w:r>
      <w:r w:rsidR="009A19FA" w:rsidRPr="00B369F0">
        <w:rPr>
          <w:rFonts w:ascii="Times New Roman" w:hAnsi="Times New Roman" w:cs="Times New Roman"/>
          <w:sz w:val="28"/>
          <w:szCs w:val="28"/>
        </w:rPr>
        <w:t>Передавать друг другу пакет с донесением.</w:t>
      </w:r>
    </w:p>
    <w:p w:rsidR="009A19FA" w:rsidRPr="00B369F0" w:rsidRDefault="009A19FA" w:rsidP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b/>
          <w:sz w:val="28"/>
          <w:szCs w:val="28"/>
        </w:rPr>
        <w:t xml:space="preserve">Эстафета: «Вооружение». </w:t>
      </w:r>
      <w:r w:rsidRPr="00B369F0">
        <w:rPr>
          <w:rFonts w:ascii="Times New Roman" w:hAnsi="Times New Roman" w:cs="Times New Roman"/>
          <w:sz w:val="28"/>
          <w:szCs w:val="28"/>
        </w:rPr>
        <w:t>(Дети + родители).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Дети прокатывают мячи до ориентира.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Мамы прыгают, зажав мяч между ног (с ушками).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Папы передвигаются, держа одновременно три мяча (один – между ног, два – в руках).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Ведущий.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Судя по количеству пройденных этапов учений, близко дембель.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Устали новобранцы – необходим привал.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На привале солдаты обычно поют песни, пишут письма, отдыхают. А мы с вами поиграем.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i/>
          <w:sz w:val="28"/>
          <w:szCs w:val="28"/>
        </w:rPr>
        <w:t>Задаются вопросы родителям.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Есть у нас одна игра,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Вам понравится она,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Видов спорта много есть,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Даже всех не перечесть.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Будем мы сейчас играть –</w:t>
      </w:r>
    </w:p>
    <w:p w:rsidR="009A19FA" w:rsidRPr="00B369F0" w:rsidRDefault="009A19FA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Виды спорта называть.</w:t>
      </w:r>
    </w:p>
    <w:p w:rsidR="009A19FA" w:rsidRPr="00B369F0" w:rsidRDefault="009A19FA">
      <w:pPr>
        <w:rPr>
          <w:rFonts w:ascii="Times New Roman" w:hAnsi="Times New Roman" w:cs="Times New Roman"/>
          <w:i/>
          <w:sz w:val="28"/>
          <w:szCs w:val="28"/>
        </w:rPr>
      </w:pPr>
      <w:r w:rsidRPr="00B369F0">
        <w:rPr>
          <w:rFonts w:ascii="Times New Roman" w:hAnsi="Times New Roman" w:cs="Times New Roman"/>
          <w:i/>
          <w:sz w:val="28"/>
          <w:szCs w:val="28"/>
        </w:rPr>
        <w:t>Отвечают дети.</w:t>
      </w:r>
    </w:p>
    <w:p w:rsidR="009A19FA" w:rsidRPr="00B369F0" w:rsidRDefault="00D76E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D76EBE" w:rsidRPr="00B369F0" w:rsidRDefault="00D76EB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На привале нам необходимо подкрепиться.</w:t>
      </w:r>
    </w:p>
    <w:p w:rsidR="00D76EBE" w:rsidRPr="00B369F0" w:rsidRDefault="00D76EB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Молодые бойцы сами себе приготовят еду.</w:t>
      </w:r>
    </w:p>
    <w:p w:rsidR="00D76EBE" w:rsidRPr="00B369F0" w:rsidRDefault="00D76EBE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Одна команда – компот, другая – борщ.</w:t>
      </w:r>
    </w:p>
    <w:p w:rsidR="00D76EBE" w:rsidRPr="00B369F0" w:rsidRDefault="00D76EBE" w:rsidP="00D76EBE">
      <w:pPr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b/>
          <w:sz w:val="28"/>
          <w:szCs w:val="28"/>
        </w:rPr>
        <w:t xml:space="preserve">Эстафета: «Варим сами». </w:t>
      </w:r>
      <w:r w:rsidRPr="00B369F0">
        <w:rPr>
          <w:rFonts w:ascii="Times New Roman" w:hAnsi="Times New Roman" w:cs="Times New Roman"/>
          <w:sz w:val="28"/>
          <w:szCs w:val="28"/>
        </w:rPr>
        <w:t>(Дети).</w:t>
      </w:r>
    </w:p>
    <w:p w:rsidR="00D76EBE" w:rsidRPr="00B369F0" w:rsidRDefault="00D76EBE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Набор пластмассовых овощей и фруктов на одном столе.</w:t>
      </w:r>
    </w:p>
    <w:p w:rsidR="00D76EBE" w:rsidRPr="00B369F0" w:rsidRDefault="00D76EBE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2 кастрюли с крышками на финише.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 xml:space="preserve">Дети по очереди, выбирают фрукт или овощ и несут его в кастрюлю. </w:t>
      </w:r>
      <w:proofErr w:type="gramStart"/>
      <w:r w:rsidRPr="00B369F0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369F0">
        <w:rPr>
          <w:rFonts w:ascii="Times New Roman" w:hAnsi="Times New Roman" w:cs="Times New Roman"/>
          <w:sz w:val="28"/>
          <w:szCs w:val="28"/>
        </w:rPr>
        <w:t xml:space="preserve"> несут половник и крышку.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Взрослые меняют пластмассовые овощи и фрукты на настоящие гостинцы.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По-моему, еда готова. Чувствуете, какие ароматы? Пора подкрепиться.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lastRenderedPageBreak/>
        <w:t>Мы поздравляем наших мужчин – бывших и будущих защитников Отечества с праздником!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Дамы, прошу всех встать. Троекратное «Поздравляем!» нашим мужчинам.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Мы благодарим наших будущих защитников.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 xml:space="preserve">Желаем вам расти </w:t>
      </w:r>
      <w:proofErr w:type="gramStart"/>
      <w:r w:rsidRPr="00B369F0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Pr="00B369F0">
        <w:rPr>
          <w:rFonts w:ascii="Times New Roman" w:hAnsi="Times New Roman" w:cs="Times New Roman"/>
          <w:sz w:val="28"/>
          <w:szCs w:val="28"/>
        </w:rPr>
        <w:t>, ловкими и сильными.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Всегда оставаться такими же добрыми и внимательными, а мы будем вас всегда любить!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Благодарность всем за участие в празднике.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Пусть каждый день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Отныне будет светлым!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Пусть сердце будет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Радостным и щедрым!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Пусть взрослый будет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Рядом с малышом!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9F0">
        <w:rPr>
          <w:rFonts w:ascii="Times New Roman" w:hAnsi="Times New Roman" w:cs="Times New Roman"/>
          <w:sz w:val="28"/>
          <w:szCs w:val="28"/>
        </w:rPr>
        <w:t>Семья пусть крепнет с каждым днем!</w:t>
      </w:r>
    </w:p>
    <w:p w:rsidR="00082B08" w:rsidRPr="00B369F0" w:rsidRDefault="00082B08" w:rsidP="00D76E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B08" w:rsidRPr="00B369F0" w:rsidRDefault="00082B08" w:rsidP="00D76E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9F0">
        <w:rPr>
          <w:rFonts w:ascii="Times New Roman" w:hAnsi="Times New Roman" w:cs="Times New Roman"/>
          <w:b/>
          <w:i/>
          <w:sz w:val="28"/>
          <w:szCs w:val="28"/>
        </w:rPr>
        <w:t>Подарки папам!</w:t>
      </w:r>
    </w:p>
    <w:p w:rsidR="00D76081" w:rsidRPr="00B369F0" w:rsidRDefault="00D76081">
      <w:pPr>
        <w:rPr>
          <w:rFonts w:ascii="Times New Roman" w:hAnsi="Times New Roman" w:cs="Times New Roman"/>
          <w:sz w:val="28"/>
          <w:szCs w:val="28"/>
        </w:rPr>
      </w:pPr>
    </w:p>
    <w:p w:rsidR="007111BF" w:rsidRPr="00B369F0" w:rsidRDefault="007111BF">
      <w:pPr>
        <w:rPr>
          <w:rFonts w:ascii="Times New Roman" w:hAnsi="Times New Roman" w:cs="Times New Roman"/>
          <w:sz w:val="28"/>
          <w:szCs w:val="28"/>
        </w:rPr>
      </w:pPr>
    </w:p>
    <w:sectPr w:rsidR="007111BF" w:rsidRPr="00B3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F"/>
    <w:rsid w:val="00082B08"/>
    <w:rsid w:val="000C7512"/>
    <w:rsid w:val="0022508E"/>
    <w:rsid w:val="0042654F"/>
    <w:rsid w:val="007111BF"/>
    <w:rsid w:val="009A19FA"/>
    <w:rsid w:val="00B369F0"/>
    <w:rsid w:val="00B935E8"/>
    <w:rsid w:val="00D76081"/>
    <w:rsid w:val="00D76EBE"/>
    <w:rsid w:val="00DC1FB1"/>
    <w:rsid w:val="00E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Аляка</dc:creator>
  <cp:lastModifiedBy>Цибульская И.В.</cp:lastModifiedBy>
  <cp:revision>7</cp:revision>
  <dcterms:created xsi:type="dcterms:W3CDTF">2014-06-19T04:53:00Z</dcterms:created>
  <dcterms:modified xsi:type="dcterms:W3CDTF">2014-06-25T08:57:00Z</dcterms:modified>
</cp:coreProperties>
</file>