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11" w:rsidRDefault="00760E33" w:rsidP="001C76AF">
      <w:pPr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lang w:val="ru-RU" w:eastAsia="ru-RU" w:bidi="ar-SA"/>
        </w:rPr>
        <w:t>«Нам праздник веселый зима принесла»</w:t>
      </w:r>
    </w:p>
    <w:p w:rsidR="0069479C" w:rsidRPr="0069479C" w:rsidRDefault="0069479C" w:rsidP="0069479C">
      <w:pPr>
        <w:ind w:left="1134" w:firstLine="284"/>
        <w:rPr>
          <w:rFonts w:ascii="Times New Roman" w:eastAsia="Times New Roman" w:hAnsi="Times New Roman" w:cs="Times New Roman"/>
          <w:bCs/>
          <w:i/>
          <w:color w:val="auto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4"/>
          <w:szCs w:val="24"/>
          <w:lang w:val="ru-RU" w:eastAsia="ru-RU" w:bidi="ar-SA"/>
        </w:rPr>
        <w:t xml:space="preserve">  </w:t>
      </w:r>
      <w:r w:rsidRPr="0069479C">
        <w:rPr>
          <w:rFonts w:ascii="Times New Roman" w:eastAsia="Times New Roman" w:hAnsi="Times New Roman" w:cs="Times New Roman"/>
          <w:bCs/>
          <w:i/>
          <w:color w:val="auto"/>
          <w:kern w:val="36"/>
          <w:sz w:val="24"/>
          <w:szCs w:val="24"/>
          <w:lang w:val="ru-RU" w:eastAsia="ru-RU" w:bidi="ar-SA"/>
        </w:rPr>
        <w:t>Новогодний праздник для детей второй младшей и средней групп</w:t>
      </w:r>
    </w:p>
    <w:p w:rsidR="00DE34D6" w:rsidRPr="00DE34D6" w:rsidRDefault="001C76AF" w:rsidP="001C76AF">
      <w:pPr>
        <w:rPr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lang w:val="ru-RU" w:eastAsia="ru-RU" w:bidi="ar-SA"/>
        </w:rPr>
        <w:t xml:space="preserve">                       </w:t>
      </w:r>
      <w:r w:rsidR="00DE34D6" w:rsidRPr="00DE34D6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lang w:val="ru-RU" w:eastAsia="ru-RU" w:bidi="ar-SA"/>
        </w:rPr>
        <w:t>Действующие лица:</w:t>
      </w:r>
    </w:p>
    <w:p w:rsidR="00760E33" w:rsidRPr="00DE34D6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 w:rsidRPr="00DE34D6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Ведущий</w:t>
      </w:r>
    </w:p>
    <w:p w:rsidR="00760E33" w:rsidRPr="00DE34D6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 w:rsidRPr="00DE34D6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Заяц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 w:rsidRPr="00DE34D6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Лиса</w:t>
      </w:r>
    </w:p>
    <w:p w:rsidR="00DE34D6" w:rsidRPr="00DE34D6" w:rsidRDefault="00DE34D6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Снегурочка</w:t>
      </w:r>
    </w:p>
    <w:p w:rsidR="00760E33" w:rsidRPr="00DE34D6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 w:rsidRPr="00DE34D6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Дед Мороз</w:t>
      </w:r>
    </w:p>
    <w:p w:rsidR="00DE34D6" w:rsidRPr="00DE34D6" w:rsidRDefault="00DE34D6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p w:rsidR="00760E33" w:rsidRDefault="00760E33" w:rsidP="00DE34D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Под веселую музыку </w:t>
      </w:r>
      <w:r w:rsidR="00DE34D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(«Новый год») </w:t>
      </w:r>
      <w:r w:rsidRPr="00760E3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дети входят в зал и встают вокруг елки.</w:t>
      </w:r>
    </w:p>
    <w:p w:rsidR="00DE34D6" w:rsidRPr="00760E33" w:rsidRDefault="00DE34D6" w:rsidP="00DE34D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Ведущий.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Что за гостья к нам пришла?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Как нарядна и стройна!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Наверху звезда горит,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 на ветках снег лежит!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Что же это?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Дети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</w:t>
      </w:r>
      <w:r w:rsidRPr="001C76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хором).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Елочка!</w:t>
      </w:r>
    </w:p>
    <w:p w:rsidR="001C76AF" w:rsidRPr="001C76AF" w:rsidRDefault="001C76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Дети читают с</w:t>
      </w:r>
      <w:r w:rsidR="008A483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т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ихи: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1</w:t>
      </w:r>
      <w:r w:rsidR="001C76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Здравствуй, елочка лесная,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Серебристая, густая,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Ты под солнышком росла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 на праздник к нам пришла!</w:t>
      </w:r>
    </w:p>
    <w:p w:rsidR="001C76AF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2</w:t>
      </w:r>
      <w:r w:rsidR="001C76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Ты пришла на радость детям,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Новый год с тобой мы встретим,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Дружно песню запоем,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Весело плясать пойдем!</w:t>
      </w:r>
    </w:p>
    <w:p w:rsidR="001C76AF" w:rsidRPr="001C76AF" w:rsidRDefault="001C76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1C76A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3.</w:t>
      </w:r>
    </w:p>
    <w:p w:rsidR="001C76AF" w:rsidRPr="0048019A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8019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У новогодней ёлочки </w:t>
      </w:r>
    </w:p>
    <w:p w:rsidR="001C76AF" w:rsidRPr="0048019A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8019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Зелёные иголочки. </w:t>
      </w:r>
    </w:p>
    <w:p w:rsidR="001C76AF" w:rsidRPr="0048019A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8019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 снизу до верхушки-</w:t>
      </w:r>
    </w:p>
    <w:p w:rsidR="001C76AF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8019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Красивые игрушки. </w:t>
      </w:r>
    </w:p>
    <w:p w:rsidR="001C76AF" w:rsidRPr="001C76AF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4.</w:t>
      </w:r>
    </w:p>
    <w:p w:rsidR="001C76AF" w:rsidRPr="0048019A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8019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Висят на ветках шарики, </w:t>
      </w:r>
    </w:p>
    <w:p w:rsidR="001C76AF" w:rsidRPr="0048019A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8019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Волшебные фонарики, </w:t>
      </w:r>
    </w:p>
    <w:p w:rsidR="001C76AF" w:rsidRPr="0048019A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8019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 бусы, и снежинки, </w:t>
      </w:r>
    </w:p>
    <w:p w:rsidR="001C76AF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8019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 голубые льдинки. </w:t>
      </w:r>
    </w:p>
    <w:p w:rsidR="001C76AF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5.</w:t>
      </w:r>
    </w:p>
    <w:p w:rsidR="001C76AF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Елочка, елочка – </w:t>
      </w:r>
    </w:p>
    <w:p w:rsidR="001C76AF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Нет тебя чудесней!</w:t>
      </w:r>
    </w:p>
    <w:p w:rsidR="001C76AF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Мы встречаем елочку</w:t>
      </w:r>
    </w:p>
    <w:p w:rsidR="001C76AF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Новогодней песней!</w:t>
      </w:r>
    </w:p>
    <w:p w:rsidR="001C76AF" w:rsidRPr="001C76AF" w:rsidRDefault="001C76AF" w:rsidP="001C76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DE34D6" w:rsidRPr="00DE34D6" w:rsidRDefault="00DE34D6" w:rsidP="00DE34D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Песня «ТАНЕЦ ОКОЛО ЕЛКИ»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(2 мл.гр.)</w:t>
      </w:r>
    </w:p>
    <w:p w:rsidR="00DE34D6" w:rsidRDefault="00DE34D6" w:rsidP="00DE34D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Песня «ЕЛОЧКА»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Н.Бахутовой (ср.гр.)</w:t>
      </w:r>
    </w:p>
    <w:p w:rsidR="006A7051" w:rsidRDefault="006A7051" w:rsidP="00DE34D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p w:rsidR="00DE34D6" w:rsidRPr="00DE34D6" w:rsidRDefault="00DE34D6" w:rsidP="00DE34D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Ведущий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Ой, ребята, посмотрите, на елочке письмо какое-то висит. Интересно, от кого оно?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Берет конверт с елки, вскрывает письмо, читает.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«Вы под</w:t>
      </w:r>
      <w:r w:rsidR="001C76A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елку загляните,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Колокольчик там найдите,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Не крутите, не вертите,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 тихонько потрясите.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Колокольчик запоет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 гостей к вам позовет!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 гружу подарков воз!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Скоро буду!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Дед Мороз»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Где же волшебный колокольчик?</w:t>
      </w:r>
    </w:p>
    <w:p w:rsidR="00760E33" w:rsidRPr="001C76AF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Дети помогают его найти.</w:t>
      </w:r>
      <w:r w:rsidR="001C76A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 </w:t>
      </w:r>
      <w:r w:rsidR="001C76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Вот он!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Ну что, ребята, чтобы было веселей, позовем к себе гостей?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Дети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Да!</w:t>
      </w:r>
    </w:p>
    <w:p w:rsidR="00760E33" w:rsidRPr="00760E33" w:rsidRDefault="00760E33" w:rsidP="001C76A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Ведущий звонит в колокольчик.</w:t>
      </w:r>
    </w:p>
    <w:p w:rsidR="00760E33" w:rsidRPr="00760E33" w:rsidRDefault="00760E33" w:rsidP="001C76A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Под музыку в зал вбегает Заяц.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Заяц.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Здравствуйте, ребята!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 бежал к вам из лесочка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 хрустящему снежку!</w:t>
      </w:r>
    </w:p>
    <w:p w:rsidR="00760E33" w:rsidRPr="00DE34D6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 w:rsidRPr="00DE34D6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(Оглядывается, будто ищет кого-то.)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Очень я боюсь лисички,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Хитрой рыженькой сестрички...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Ведущий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Не бойся, зайчишка! Успокойся, трусишка! У нас на празднике все ребята добрые и веселые! Мы не позволим тебя здесь обидеть.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Заяц.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Что ж, у вас я остаюсь,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 ребяток не боюсь!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Буду с вами я играть,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Песни петь и танцевать!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Можно?</w:t>
      </w:r>
    </w:p>
    <w:p w:rsidR="00760E33" w:rsidRDefault="001C76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Эй, девчонки и мальчишки</w:t>
      </w:r>
      <w:r w:rsidR="00760E33"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</w:t>
      </w:r>
    </w:p>
    <w:p w:rsidR="006A7051" w:rsidRPr="00760E33" w:rsidRDefault="006A7051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Вы сейчас – мои зайчишки!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Выбегайте поскорей!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Да не бойтесь, шалунишки,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 пляшите веселей!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DE34D6" w:rsidRDefault="00DE34D6" w:rsidP="00DE34D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«ПЛЯСКА ЗАЙЧАТ»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(2 мл.гр.)</w:t>
      </w:r>
    </w:p>
    <w:p w:rsidR="00DE34D6" w:rsidRPr="00DE34D6" w:rsidRDefault="006A7051" w:rsidP="00DE34D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 w:rsidRPr="006A705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«ТАНЕЦ ЗАЙЧИКОВ»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DE34D6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(ср.гр.)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Заяц.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Ну, зайчата, хороши!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Поплясали от души!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 скажите-ка мне, ребята, вам зимушка-зима нравится?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Ведущий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Конечно, заинька, нам всем зима очень нравится!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Заяц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Тогда давайте споем про нее все вместе веселую песенку!</w:t>
      </w:r>
    </w:p>
    <w:p w:rsidR="00DE34D6" w:rsidRPr="00760E33" w:rsidRDefault="00DE34D6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Pr="000D4FD3" w:rsidRDefault="00DE34D6" w:rsidP="00DE34D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 w:rsidRPr="000D4FD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>Песня «СНЕГ-СНЕЖОК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»</w:t>
      </w:r>
      <w:r w:rsidR="009F3428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 xml:space="preserve"> </w:t>
      </w:r>
      <w:r w:rsidR="009F342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Е.Макшанцевой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 xml:space="preserve"> </w:t>
      </w:r>
      <w:r w:rsidRPr="000D4FD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(</w:t>
      </w:r>
      <w:r w:rsidR="000D4FD3" w:rsidRPr="000D4FD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2 мл.гр.)</w:t>
      </w:r>
    </w:p>
    <w:p w:rsidR="000D4FD3" w:rsidRDefault="000D4FD3" w:rsidP="00DE34D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 w:rsidRPr="000D4FD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>Песня «БЕЛЫЙ СНЕГ»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 xml:space="preserve"> </w:t>
      </w:r>
      <w:r w:rsidRPr="000D4FD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(ср.гр.)</w:t>
      </w:r>
    </w:p>
    <w:p w:rsidR="006A7051" w:rsidRDefault="006A7051" w:rsidP="00DE34D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</w:p>
    <w:p w:rsidR="006A7051" w:rsidRPr="000D4FD3" w:rsidRDefault="006A7051" w:rsidP="00DE34D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Заяц.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Как весело! Как весело!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Как радостно кругом!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Ведущий.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 мы сегодня всех друзей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 праздник позовем!</w:t>
      </w:r>
    </w:p>
    <w:p w:rsidR="00760E33" w:rsidRPr="009C4DAF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 w:rsidRPr="009C4D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Ведущий звонит в колокольчик.</w:t>
      </w:r>
    </w:p>
    <w:p w:rsidR="000D4FD3" w:rsidRPr="009C4DAF" w:rsidRDefault="000D4FD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p w:rsidR="00760E33" w:rsidRDefault="00760E33" w:rsidP="000D4FD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Под музыку в зал вбегает Лиса, она сердита.</w:t>
      </w:r>
    </w:p>
    <w:p w:rsidR="000D4FD3" w:rsidRPr="00760E33" w:rsidRDefault="000D4FD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Лиса.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Что за песни? Что за пляски?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Там и тут мелькают маски...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 хозяйка здесь, лисица!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Запрещаю веселиться! </w:t>
      </w:r>
      <w:r w:rsidRPr="000D4FD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(Топает ногой.)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Заяц.</w:t>
      </w:r>
    </w:p>
    <w:p w:rsidR="00A36110" w:rsidRPr="00A36110" w:rsidRDefault="00A36110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 w:rsidRPr="00A3611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Ты, лисичка, не сердись,</w:t>
      </w:r>
    </w:p>
    <w:p w:rsidR="00A36110" w:rsidRPr="00A36110" w:rsidRDefault="00A36110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 w:rsidRPr="00A3611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С нами лучше веселись!</w:t>
      </w:r>
    </w:p>
    <w:p w:rsidR="00A36110" w:rsidRPr="00A36110" w:rsidRDefault="00A36110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 w:rsidRPr="00A3611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Посмотри, как в танец вьюжном</w:t>
      </w:r>
    </w:p>
    <w:p w:rsidR="00A36110" w:rsidRDefault="00A36110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 w:rsidRPr="00A3611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Кружатся снежинки дружно!</w:t>
      </w:r>
    </w:p>
    <w:p w:rsidR="00A36110" w:rsidRDefault="00A36110" w:rsidP="00A3611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</w:p>
    <w:p w:rsidR="00A36110" w:rsidRDefault="00A36110" w:rsidP="00A3611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Танец «МЫ -</w:t>
      </w:r>
      <w:r w:rsidR="002E150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СНЕЖИНКИ»</w:t>
      </w:r>
      <w:r w:rsidR="009F342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  <w:r w:rsidR="009F3428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 w:bidi="ar-SA"/>
        </w:rPr>
        <w:t>Е.Гомоновой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 w:bidi="ar-SA"/>
        </w:rPr>
        <w:t>(дев.2.мл.гр.)</w:t>
      </w:r>
    </w:p>
    <w:p w:rsidR="00A36110" w:rsidRPr="00A36110" w:rsidRDefault="00A36110" w:rsidP="00A3611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Танец «СНЕЖНЫЙ ВАЛЬС» </w:t>
      </w: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 w:bidi="ar-SA"/>
        </w:rPr>
        <w:t>(дев. ср.гр.)</w:t>
      </w:r>
    </w:p>
    <w:p w:rsidR="00A36110" w:rsidRPr="00760E33" w:rsidRDefault="00A36110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Лиса.</w:t>
      </w:r>
    </w:p>
    <w:p w:rsidR="002E150E" w:rsidRPr="002E150E" w:rsidRDefault="002E150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 w:rsidRPr="002E15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Ох, и снегу намело!</w:t>
      </w:r>
    </w:p>
    <w:p w:rsidR="002E150E" w:rsidRPr="002E150E" w:rsidRDefault="002E150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2E15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Куда-то делось всё тепло…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Это что за тарарам?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Ну, сейчас я вам задам!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 веселье отменяю,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Всех отсюда выгоняю!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Ведущий.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Ты, лисичка, не шуми!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 ребяток погляди.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Как одеты все красиво,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Согласись, ну просто диво!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Лиса.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Кто красивый?</w:t>
      </w:r>
    </w:p>
    <w:p w:rsidR="00760E33" w:rsidRPr="000D4FD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0D4FD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Ведущий.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Ребятишки!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 девчонки, и мальчишки!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Лиса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</w:t>
      </w:r>
      <w:r w:rsidRPr="000D4FD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оглядывает детей).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Что ж, и правда, хороши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Ребятишки-малыши!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Почему ж так нарядились?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 зачем сюда явились?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Ведущий.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Все поют и веселятся,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Водят шумный хоровод,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Потому что нынче праздник!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Лиса.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Что за праздник?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Дети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Новый год!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Лиса.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Какой, какой праздник? Что-то я не расслышала!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lastRenderedPageBreak/>
        <w:t>Дети.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Новый год!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Лиса.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Не знаю я такого праздника! Что еще за Новый год такой? Чем же вам старый год не нравится?</w:t>
      </w:r>
    </w:p>
    <w:p w:rsidR="006A7051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Ведущий.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А ты, лисичка, ребят послушай и поймешь!</w:t>
      </w:r>
    </w:p>
    <w:p w:rsidR="002E150E" w:rsidRPr="002E150E" w:rsidRDefault="002E150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2E150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Дети: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1-й ребенок.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Что такое Новый год?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Это все наоборот: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Елки в комнате растут,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Белки шишек не грызут,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Зайцы рядом с волком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 колючей елке!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Дождик тоже не простой —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Новый год он золотой!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2-й ребенок.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Лучше нету нашей елки,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 кого ни спрашивай!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Хороши на ней иголки,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Звездами украшены!</w:t>
      </w:r>
    </w:p>
    <w:p w:rsidR="00A36110" w:rsidRDefault="00A36110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A36110" w:rsidRPr="009F3428" w:rsidRDefault="00A36110" w:rsidP="009F342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Песня «К ДЕТКАМ ЕЛОЧКА ПРИШЛА» </w:t>
      </w:r>
      <w:r w:rsidR="009F342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А.Филиппенко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3-й ребенок.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Дед Мороз придет сегодня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 нам на праздник Новогодний!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Будет с нами петь, плясать,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Всем подарки раздавать!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Лиса.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Значит, весело тут будет?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Дед Мороз сюда придет?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Вот так чудо, просто чудо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Этот праздник Новый год!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Можно с вами мне остаться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Веселиться и смеяться?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Ведущий.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круг скорей все становитесь,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Крепче за руки беритесь!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Заяц.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Тот, кто хочет, чтоб веселым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Получился Новый год,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Пусть сегодня вместе с нами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Песню звонкую поет!</w:t>
      </w:r>
    </w:p>
    <w:p w:rsidR="000D4FD3" w:rsidRPr="00760E33" w:rsidRDefault="000D4FD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Pr="006A7051" w:rsidRDefault="000D4FD3" w:rsidP="000D4FD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>«</w:t>
      </w:r>
      <w:r w:rsidR="006A7051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>ПРАЗДНИК НОВЫЙ ГОД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>»</w:t>
      </w:r>
      <w:r w:rsidR="006A7051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 xml:space="preserve"> </w:t>
      </w:r>
      <w:r w:rsidR="008A483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 Н.Лукониной </w:t>
      </w:r>
      <w:r w:rsidR="006A705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(2 мл.гр.)</w:t>
      </w:r>
    </w:p>
    <w:p w:rsidR="000D4FD3" w:rsidRPr="006A7051" w:rsidRDefault="000D4FD3" w:rsidP="006A7051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>«</w:t>
      </w:r>
      <w:r w:rsidR="006A7051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>ПРИШЛА С МОРОЗА ЕЛОЧКА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>»</w:t>
      </w:r>
      <w:r w:rsidR="006A7051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 xml:space="preserve"> </w:t>
      </w:r>
      <w:r w:rsidR="008A483C" w:rsidRPr="008A483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З.Роот</w:t>
      </w:r>
      <w:r w:rsidR="008A483C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 xml:space="preserve"> </w:t>
      </w:r>
      <w:r w:rsidR="006A705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(ср.гр.)</w:t>
      </w:r>
    </w:p>
    <w:p w:rsidR="000D4FD3" w:rsidRPr="00760E33" w:rsidRDefault="000D4FD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Лиса.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Песню спели мы на диво,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Очень громко и красиво!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 теперь пришла пора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Поиграть нам, детвора!</w:t>
      </w:r>
    </w:p>
    <w:p w:rsidR="000D4FD3" w:rsidRPr="00760E33" w:rsidRDefault="000D4FD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0D4FD3" w:rsidRPr="000D4FD3" w:rsidRDefault="000D4FD3" w:rsidP="000D4FD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 xml:space="preserve">Игра «ЗАЙЧИКИ И ЛИСИЧКА» </w:t>
      </w:r>
      <w:r w:rsidR="008A483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Г.Финаровского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(2 мл.гр.)</w:t>
      </w:r>
    </w:p>
    <w:p w:rsidR="00760E33" w:rsidRDefault="000D4FD3" w:rsidP="000D4FD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lastRenderedPageBreak/>
        <w:t xml:space="preserve">Игра «КОЛПАЧОК» </w:t>
      </w:r>
      <w:r w:rsidR="008A483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р.н.п.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(ср.гр.)</w:t>
      </w:r>
    </w:p>
    <w:p w:rsidR="00760E33" w:rsidRDefault="00760E33" w:rsidP="002E150E">
      <w:pPr>
        <w:spacing w:after="0" w:line="240" w:lineRule="auto"/>
        <w:ind w:left="0"/>
        <w:rPr>
          <w:lang w:val="ru-RU"/>
        </w:rPr>
      </w:pP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Заяц.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Мы и пели, и играли,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Но давно не танцевали!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Приглашаю вас, друзья,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 веселый танец я!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Ведущий.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Будем дружно танцевать,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Чтоб у елки не скучать!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Ручки подали друг другу,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Встали парами по кругу!</w:t>
      </w:r>
    </w:p>
    <w:p w:rsidR="000D4FD3" w:rsidRPr="00760E33" w:rsidRDefault="000D4FD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0D4FD3" w:rsidRPr="000D4FD3" w:rsidRDefault="000D4FD3" w:rsidP="000D4FD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>Танец «</w:t>
      </w:r>
      <w:r w:rsidR="006A7051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>ПРИСЕДАЙ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(2 мл.гр.)</w:t>
      </w:r>
    </w:p>
    <w:p w:rsidR="00760E33" w:rsidRPr="000D4FD3" w:rsidRDefault="000D4FD3" w:rsidP="000D4FD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 xml:space="preserve">Танец «ХОРВАТСКАЯ ПОЛЬКА»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(ср.гр.)</w:t>
      </w:r>
    </w:p>
    <w:p w:rsidR="000D4FD3" w:rsidRPr="00760E33" w:rsidRDefault="000D4FD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Заяц.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Мы сегодня в нашем зале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Так красиво танцевали!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Лиса.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Но обидно мне до слез: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Где же Дедушка Мороз?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Ведущий.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Должен он давно прийти,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Да не может нас найти...</w:t>
      </w:r>
    </w:p>
    <w:p w:rsidR="00A36110" w:rsidRPr="00A36110" w:rsidRDefault="00A36110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A361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Заяц:</w:t>
      </w:r>
    </w:p>
    <w:p w:rsidR="00760E33" w:rsidRPr="00A36110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3611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Дед Мороз!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Ау! Ау-у-у!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Слышишь? Я тебя зову-у!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Лиса.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Нет, кричишь ты слабовато!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Ну-ка, дружно все, ребята,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Позовем его всерьез,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Крикнем: «Дедушка Мороз!»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Дети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(хором). Дедушка Мороз!</w:t>
      </w:r>
    </w:p>
    <w:p w:rsidR="00DC419B" w:rsidRPr="00760E33" w:rsidRDefault="00DC419B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Default="00DC419B" w:rsidP="00A3611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Звучит музыка, входя</w:t>
      </w:r>
      <w:r w:rsidR="00760E33" w:rsidRPr="00760E3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т Дед Мороз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 и Снегурочка.</w:t>
      </w:r>
    </w:p>
    <w:p w:rsidR="00DC419B" w:rsidRPr="00760E33" w:rsidRDefault="00DC419B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Дед Мороз.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Ау! Ау-у! Иду! Иду-у-у!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 — веселый Дед Мороз,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Гость ваш новогодний!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От меня не прячьте нос,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Добрый я сегодня!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Помню, ровно год назад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Видел этих я ребят!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Год промчался, словно час,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 и не заметил!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Вот я снова среди вас,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Дорогие дети!</w:t>
      </w:r>
    </w:p>
    <w:p w:rsidR="002E150E" w:rsidRDefault="002E150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DC419B" w:rsidRPr="00DC419B" w:rsidRDefault="00DC419B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Снегурочка.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Здравствуйте, детишки,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Девчонки и мальчишки!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Ай да елка, просто диво!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Так нарядна и красива!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</w:t>
      </w:r>
      <w:r w:rsidR="00DC419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во всех садах бывала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—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Лучше елки не видал</w:t>
      </w:r>
      <w:r w:rsidR="00DC419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Становитесь-ка, ребята,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Поскорее в хоровод!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Песней, пляской и весельем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Встретим с вами Новый год!</w:t>
      </w:r>
    </w:p>
    <w:p w:rsidR="00DC419B" w:rsidRPr="00760E33" w:rsidRDefault="00DC419B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DC419B" w:rsidRDefault="00A36110" w:rsidP="00A3611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 xml:space="preserve">Песня «ДЕД МОРОЗ» </w:t>
      </w:r>
      <w:r w:rsidR="008A483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А.Филиппенко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(2 мл.гр.)</w:t>
      </w:r>
    </w:p>
    <w:p w:rsidR="00A36110" w:rsidRDefault="00A36110" w:rsidP="002E150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 xml:space="preserve">Песня «ШЕЛ МОРОЗ –ПРОКАЗНИК» </w:t>
      </w:r>
      <w:r w:rsidR="008A483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Н.Лукониной </w:t>
      </w:r>
      <w:r w:rsidR="000578B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(ср.гр.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)</w:t>
      </w:r>
    </w:p>
    <w:p w:rsidR="000578BC" w:rsidRDefault="009F3428" w:rsidP="000578BC">
      <w:pPr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(Ср.гр.</w:t>
      </w:r>
      <w:r w:rsidR="000578BC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: Вед: Мы тебя так долго ждали, добрый дедушка Мороз!</w:t>
      </w:r>
    </w:p>
    <w:p w:rsidR="000578BC" w:rsidRPr="000578BC" w:rsidRDefault="000578BC" w:rsidP="000578BC">
      <w:pPr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 xml:space="preserve">                             Ты послушай нашу песню – да не в шутку, а всерьез!)</w:t>
      </w:r>
    </w:p>
    <w:p w:rsidR="000578BC" w:rsidRDefault="000578BC" w:rsidP="009F342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 xml:space="preserve">Песня «ДЕД МОРОЗ» </w:t>
      </w:r>
      <w:r w:rsidR="008A483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В.Гер</w:t>
      </w:r>
      <w:r w:rsidR="008A483C" w:rsidRPr="008A483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чи</w:t>
      </w:r>
      <w:r w:rsidR="008A483C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к</w:t>
      </w:r>
      <w:r w:rsidR="008A483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 </w:t>
      </w:r>
    </w:p>
    <w:p w:rsidR="000578BC" w:rsidRDefault="000578BC" w:rsidP="000578BC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>Дед Мороз.</w:t>
      </w:r>
    </w:p>
    <w:p w:rsidR="000578BC" w:rsidRPr="000578BC" w:rsidRDefault="000578BC" w:rsidP="000578BC">
      <w:pPr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</w:pPr>
      <w:r w:rsidRPr="000578BC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Ай да песня – хороша!</w:t>
      </w:r>
    </w:p>
    <w:p w:rsidR="000578BC" w:rsidRDefault="000578BC" w:rsidP="000578BC">
      <w:pPr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</w:pPr>
      <w:r w:rsidRPr="000578BC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Под нее поет душа!</w:t>
      </w:r>
    </w:p>
    <w:p w:rsidR="000578BC" w:rsidRDefault="000578BC" w:rsidP="000578BC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>Снегурочка.</w:t>
      </w:r>
    </w:p>
    <w:p w:rsidR="000578BC" w:rsidRDefault="000578BC" w:rsidP="000578BC">
      <w:pPr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Вот ребята молодцы!</w:t>
      </w:r>
    </w:p>
    <w:p w:rsidR="000578BC" w:rsidRPr="000578BC" w:rsidRDefault="000578BC" w:rsidP="000578BC">
      <w:pPr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И танцоры, и певцы!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Ведущий.</w:t>
      </w:r>
    </w:p>
    <w:p w:rsidR="000578BC" w:rsidRDefault="000578BC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 w:rsidRPr="000578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Наши детки –</w:t>
      </w:r>
      <w:r w:rsidR="007D51F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 xml:space="preserve"> хороши!</w:t>
      </w:r>
    </w:p>
    <w:p w:rsidR="007D51F5" w:rsidRDefault="007D51F5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Просто чудо малыши!</w:t>
      </w:r>
    </w:p>
    <w:p w:rsidR="007D51F5" w:rsidRDefault="007D51F5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Лиса.</w:t>
      </w:r>
    </w:p>
    <w:p w:rsidR="007D51F5" w:rsidRDefault="007D51F5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 xml:space="preserve">Песни, танцы вокруг елки – </w:t>
      </w:r>
    </w:p>
    <w:p w:rsidR="007D51F5" w:rsidRDefault="007D51F5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Всё, конечно, хорошо…</w:t>
      </w:r>
    </w:p>
    <w:p w:rsidR="007D51F5" w:rsidRDefault="007D51F5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 xml:space="preserve">Дед Мороз, скажи мне только – </w:t>
      </w:r>
    </w:p>
    <w:p w:rsidR="007D51F5" w:rsidRDefault="007D51F5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Без мешка что ль ты пришел?</w:t>
      </w:r>
    </w:p>
    <w:p w:rsidR="007D51F5" w:rsidRDefault="007D51F5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 xml:space="preserve">Ты на елку к нам спешил - </w:t>
      </w:r>
    </w:p>
    <w:p w:rsidR="007D51F5" w:rsidRPr="007D51F5" w:rsidRDefault="007D51F5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Ничего не позабыл?</w:t>
      </w:r>
    </w:p>
    <w:p w:rsidR="007D51F5" w:rsidRPr="007D51F5" w:rsidRDefault="007D51F5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Дед Мороз.</w:t>
      </w:r>
    </w:p>
    <w:p w:rsidR="00760E33" w:rsidRPr="00760E33" w:rsidRDefault="007D51F5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Ваша</w:t>
      </w:r>
      <w:r w:rsidR="00760E33"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елка так красива,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Так нарядна и стройна!</w:t>
      </w:r>
    </w:p>
    <w:p w:rsidR="007D51F5" w:rsidRPr="007D51F5" w:rsidRDefault="007D51F5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Заяц.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Дед Мороз, но почему же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Без огней стоит она?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Дед Мороз.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Эту мы беду исправим,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Все огни гореть заставим!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Скажем дружно: «Раз! Два! Три!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Наша елочка, свети!»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Дети повторяют слова еще раз, но огоньки не зажигаются.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Прокричали мы без толку,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Не проснулась наша елка!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Ведущий.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Значит, кто-то не кричал,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Кто-то, видно, промолчал!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Дед Мороз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Ну-ка, крикнем еще раз громче, веселее!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Дети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</w:t>
      </w:r>
      <w:r w:rsidRPr="00DC419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хоро</w:t>
      </w:r>
      <w:r w:rsidR="00DC419B" w:rsidRPr="00DC419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м).</w:t>
      </w:r>
      <w:r w:rsidR="00DC419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Раз, два, три! Елочка, гори!</w:t>
      </w:r>
    </w:p>
    <w:p w:rsidR="00760E33" w:rsidRPr="00DC419B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 w:rsidRPr="00DC419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На елке вспыхивают огоньки.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lastRenderedPageBreak/>
        <w:t>Дед Мороз.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Елка светится, искрится,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Будем, дети, веселиться!</w:t>
      </w:r>
    </w:p>
    <w:p w:rsidR="00A36110" w:rsidRPr="00A36110" w:rsidRDefault="00A36110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Снегурочка.</w:t>
      </w:r>
    </w:p>
    <w:p w:rsidR="00A36110" w:rsidRPr="00760E33" w:rsidRDefault="00A36110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Дети, в круг скорей вставайте!</w:t>
      </w:r>
    </w:p>
    <w:p w:rsidR="00DC419B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Дружно пляску начинайте!</w:t>
      </w:r>
    </w:p>
    <w:p w:rsidR="00DC419B" w:rsidRPr="00DC419B" w:rsidRDefault="00DC419B" w:rsidP="00DC419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 xml:space="preserve">Танец «ТОП-ХЛОП»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(2 мл.гр.)</w:t>
      </w:r>
    </w:p>
    <w:p w:rsidR="00760E33" w:rsidRPr="00DC419B" w:rsidRDefault="00DC419B" w:rsidP="00DC419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 xml:space="preserve">Танец «В КРУГУ»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(ср.гр.)</w:t>
      </w:r>
    </w:p>
    <w:p w:rsidR="00DC419B" w:rsidRPr="00760E33" w:rsidRDefault="00DC419B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Дед Мороз.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Ох, как жарко стало в зале,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Как мы славно поплясали!</w:t>
      </w:r>
    </w:p>
    <w:p w:rsidR="002E150E" w:rsidRDefault="002E150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 теперь пришла пора</w:t>
      </w:r>
    </w:p>
    <w:p w:rsidR="002E150E" w:rsidRDefault="002E150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Поиграть нам, детвора!</w:t>
      </w:r>
    </w:p>
    <w:p w:rsidR="002E150E" w:rsidRPr="002E150E" w:rsidRDefault="002E150E" w:rsidP="002E150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Игра «ЗАМОРОЖУ»</w:t>
      </w:r>
    </w:p>
    <w:p w:rsidR="00760E33" w:rsidRDefault="002E150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2 мл гр. – Дед Мороз ходит по кругу, пытаясь заморозить руки. Детки ручки прячут.</w:t>
      </w:r>
    </w:p>
    <w:p w:rsidR="002E150E" w:rsidRDefault="002E150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Ср.гр. – Дед Мороз стоит в кругу, говоря слова, а дети прячут названные части тела.</w:t>
      </w:r>
    </w:p>
    <w:p w:rsidR="00A36110" w:rsidRPr="002E150E" w:rsidRDefault="002E150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  <w:lang w:val="ru-RU" w:eastAsia="ru-RU" w:bidi="ar-SA"/>
        </w:rPr>
        <w:t>Д.М.: Я Мороз, красный нос, заморожу ваши – (глазки, уши, носик, колени, животик и т.д.)</w:t>
      </w:r>
    </w:p>
    <w:p w:rsidR="00760E33" w:rsidRPr="00760E33" w:rsidRDefault="002E150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</w:t>
      </w:r>
      <w:r w:rsidR="00760E33"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ед Мороз</w:t>
      </w:r>
      <w:r w:rsidR="00760E33"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Ох, и ловкие же вы, ребятки! Никого я не заморозил. Как это у вас получается?</w:t>
      </w:r>
    </w:p>
    <w:p w:rsidR="002E150E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Ведущий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А мы, Дед Моро</w:t>
      </w:r>
      <w:r w:rsidR="002E150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з, очень внимательные,  быстрые и ловкие. </w:t>
      </w:r>
    </w:p>
    <w:p w:rsidR="004E07DB" w:rsidRDefault="004E07DB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tbl>
      <w:tblPr>
        <w:tblStyle w:val="afb"/>
        <w:tblW w:w="0" w:type="auto"/>
        <w:tblLook w:val="04A0"/>
      </w:tblPr>
      <w:tblGrid>
        <w:gridCol w:w="9571"/>
      </w:tblGrid>
      <w:tr w:rsidR="004E07DB" w:rsidRPr="009F3428" w:rsidTr="004E07DB">
        <w:tc>
          <w:tcPr>
            <w:tcW w:w="9571" w:type="dxa"/>
          </w:tcPr>
          <w:p w:rsidR="004E07DB" w:rsidRPr="004E07DB" w:rsidRDefault="004E07DB" w:rsidP="004E07DB">
            <w:pPr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4E07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>2 МЛ.ГР:</w:t>
            </w:r>
          </w:p>
          <w:p w:rsidR="004E07DB" w:rsidRPr="004E07DB" w:rsidRDefault="004E07DB" w:rsidP="004E07DB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E07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Лиса: </w:t>
            </w:r>
            <w:r w:rsidRPr="004E0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Ой! А я вот совсем замерзла! Детки ловкие, быстрые, не замерзли, а я так быстро ручки прятать не умею.</w:t>
            </w:r>
          </w:p>
          <w:p w:rsidR="004E07DB" w:rsidRPr="004E07DB" w:rsidRDefault="004E07DB" w:rsidP="004E07DB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E07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Вед: </w:t>
            </w:r>
            <w:r w:rsidRPr="004E0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Не переживай, лисонька! Мы тебя сейчас научи греться! Вставай с нами в кружок и повторяй за детками.</w:t>
            </w:r>
          </w:p>
          <w:p w:rsidR="004E07DB" w:rsidRPr="004E07DB" w:rsidRDefault="004E07DB" w:rsidP="004E07DB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4E07DB" w:rsidRPr="004E07DB" w:rsidRDefault="004E07DB" w:rsidP="004E07DB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4E07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Танец «ЗИМНЯЯ ПЛЯСКА» </w:t>
            </w:r>
            <w:r w:rsidR="008A483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 w:bidi="ar-SA"/>
              </w:rPr>
              <w:t xml:space="preserve">М.Старокадомского </w:t>
            </w:r>
            <w:r w:rsidRPr="004E07D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 w:bidi="ar-SA"/>
              </w:rPr>
              <w:t>(2 мл.гр)</w:t>
            </w:r>
          </w:p>
          <w:p w:rsidR="004E07DB" w:rsidRDefault="004E07DB" w:rsidP="00DE34D6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</w:tbl>
    <w:p w:rsidR="004E07DB" w:rsidRDefault="004E07DB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tbl>
      <w:tblPr>
        <w:tblStyle w:val="afb"/>
        <w:tblW w:w="0" w:type="auto"/>
        <w:tblLook w:val="04A0"/>
      </w:tblPr>
      <w:tblGrid>
        <w:gridCol w:w="9571"/>
      </w:tblGrid>
      <w:tr w:rsidR="004E07DB" w:rsidRPr="009F3428" w:rsidTr="004E07DB">
        <w:tc>
          <w:tcPr>
            <w:tcW w:w="9571" w:type="dxa"/>
          </w:tcPr>
          <w:p w:rsidR="004E07DB" w:rsidRDefault="004E07DB" w:rsidP="004E07DB">
            <w:pPr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>СР.ГР:</w:t>
            </w:r>
          </w:p>
          <w:p w:rsidR="004E07DB" w:rsidRDefault="004E07DB" w:rsidP="004E07DB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Заяц: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 наши  детки быстрые и ловкие, потому что они спортом занимаются, мороза не бояться, не бояться закаляться, и на лыжах и санках катаются!</w:t>
            </w:r>
          </w:p>
          <w:p w:rsidR="004E07DB" w:rsidRDefault="004E07DB" w:rsidP="004E07DB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Вед: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Конечно! А вот послушай, наши девочки споют тебе. Дедушка Мороз, песенку про саночки!</w:t>
            </w:r>
          </w:p>
          <w:p w:rsidR="004E07DB" w:rsidRDefault="004E07DB" w:rsidP="004E07DB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4E07DB" w:rsidRPr="003E6B56" w:rsidRDefault="004E07DB" w:rsidP="003E6B56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Песня «САНОЧКИ» </w:t>
            </w:r>
            <w:r w:rsidR="003E6B5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 w:bidi="ar-SA"/>
              </w:rPr>
              <w:t>А.Филиппенко</w:t>
            </w:r>
          </w:p>
        </w:tc>
      </w:tr>
    </w:tbl>
    <w:p w:rsidR="002E150E" w:rsidRDefault="002E150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Дед Мороз.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Ну, спасибо вам за песенку!</w:t>
      </w:r>
    </w:p>
    <w:p w:rsidR="00760E33" w:rsidRPr="00760E33" w:rsidRDefault="007D1F5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А Снегурка вам, </w:t>
      </w:r>
      <w:r w:rsidR="00760E33"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ребятки,</w:t>
      </w:r>
    </w:p>
    <w:p w:rsidR="00760E33" w:rsidRPr="00760E33" w:rsidRDefault="007D1F5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Приготовила </w:t>
      </w:r>
      <w:r w:rsidR="00760E33"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загадки!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Вы, смотрите, не зевайте,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Хором, дружно отвечайте!</w:t>
      </w:r>
    </w:p>
    <w:p w:rsid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D1F5E" w:rsidRPr="007D1F5E" w:rsidRDefault="007D1F5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Снегурочка.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MS Mincho" w:eastAsia="MS Mincho" w:hAnsi="MS Mincho" w:cs="MS Mincho" w:hint="eastAsia"/>
          <w:color w:val="auto"/>
          <w:sz w:val="24"/>
          <w:szCs w:val="24"/>
          <w:lang w:val="ru-RU" w:eastAsia="ru-RU" w:bidi="ar-SA"/>
        </w:rPr>
        <w:t>✓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 дворе снежок идет,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Скоро праздник... (Новый год)!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MS Mincho" w:eastAsia="MS Mincho" w:hAnsi="MS Mincho" w:cs="MS Mincho" w:hint="eastAsia"/>
          <w:color w:val="auto"/>
          <w:sz w:val="24"/>
          <w:szCs w:val="24"/>
          <w:lang w:val="ru-RU" w:eastAsia="ru-RU" w:bidi="ar-SA"/>
        </w:rPr>
        <w:lastRenderedPageBreak/>
        <w:t>✓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Мягко светятся иголки,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Хвойный дух идет от... (елки).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MS Mincho" w:eastAsia="MS Mincho" w:hAnsi="MS Mincho" w:cs="MS Mincho" w:hint="eastAsia"/>
          <w:color w:val="auto"/>
          <w:sz w:val="24"/>
          <w:szCs w:val="24"/>
          <w:lang w:val="ru-RU" w:eastAsia="ru-RU" w:bidi="ar-SA"/>
        </w:rPr>
        <w:t>✓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Ветви слабо шелестят,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Бусы яркие... (блестят).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MS Mincho" w:eastAsia="MS Mincho" w:hAnsi="MS Mincho" w:cs="MS Mincho" w:hint="eastAsia"/>
          <w:color w:val="auto"/>
          <w:sz w:val="24"/>
          <w:szCs w:val="24"/>
          <w:lang w:val="ru-RU" w:eastAsia="ru-RU" w:bidi="ar-SA"/>
        </w:rPr>
        <w:t>✓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качаются игрушки,</w:t>
      </w:r>
    </w:p>
    <w:p w:rsidR="00760E33" w:rsidRDefault="007D1F5E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Шишки</w:t>
      </w:r>
      <w:r w:rsidR="00760E33"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звездочки... (хлопушки).</w:t>
      </w:r>
    </w:p>
    <w:p w:rsidR="000578BC" w:rsidRDefault="000578BC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0578BC" w:rsidRDefault="000578BC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Молодцы, мои ребятки, </w:t>
      </w:r>
    </w:p>
    <w:p w:rsidR="000578BC" w:rsidRDefault="000578BC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Отгадали все загадки!</w:t>
      </w:r>
    </w:p>
    <w:p w:rsidR="000578BC" w:rsidRPr="00760E33" w:rsidRDefault="000578BC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Дед Мороз.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Ну, пор</w:t>
      </w:r>
      <w:r w:rsidR="009C4DA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 нам</w:t>
      </w: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собираться,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путь-дорогу отправляться!</w:t>
      </w:r>
    </w:p>
    <w:p w:rsid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Лиса:</w:t>
      </w:r>
    </w:p>
    <w:p w:rsid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Нет, ну точно Дед Мороз</w:t>
      </w:r>
    </w:p>
    <w:p w:rsid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 тебя большой склероз!</w:t>
      </w:r>
    </w:p>
    <w:p w:rsid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Про подарки позабыл - </w:t>
      </w:r>
    </w:p>
    <w:p w:rsid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Ничего не подарил!</w:t>
      </w:r>
    </w:p>
    <w:p w:rsid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Дед Мороз:</w:t>
      </w:r>
    </w:p>
    <w:p w:rsid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Помню, помню про подарки!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Я, веселый Дед Мороз,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Всем подарочки принес!</w:t>
      </w:r>
    </w:p>
    <w:p w:rsid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Ну-ка, звери, помогите – </w:t>
      </w:r>
    </w:p>
    <w:p w:rsid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Мне мешок скорей несите!</w:t>
      </w:r>
    </w:p>
    <w:p w:rsid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За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яц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и</w:t>
      </w:r>
      <w:r w:rsidRPr="009C4DA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 Лиса.</w:t>
      </w:r>
    </w:p>
    <w:p w:rsidR="009C4DAF" w:rsidRP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Сейчас, Дедушка!</w:t>
      </w:r>
    </w:p>
    <w:p w:rsid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9C4DAF" w:rsidRPr="009C4DAF" w:rsidRDefault="009C4DAF" w:rsidP="009C4DA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Лиса и Заяц несут мешок.</w:t>
      </w:r>
    </w:p>
    <w:p w:rsidR="009C4DAF" w:rsidRP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Дед Мороз.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Ну, ребятки, не зевайте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 подарки разбирайте!</w:t>
      </w:r>
    </w:p>
    <w:p w:rsidR="00760E33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Помогай  мне, внучка!</w:t>
      </w:r>
    </w:p>
    <w:p w:rsidR="009C4DAF" w:rsidRPr="009C4DAF" w:rsidRDefault="009C4DAF" w:rsidP="009C4DA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Раздает подарки.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Пришла пора, проститься нужно,</w:t>
      </w:r>
    </w:p>
    <w:p w:rsid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Всех поздравляю от души!</w:t>
      </w:r>
    </w:p>
    <w:p w:rsidR="009C4DAF" w:rsidRPr="009C4DAF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Снегурочка.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Пусть Новый год встречают дружно</w:t>
      </w: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 взрослые и малыши!</w:t>
      </w:r>
    </w:p>
    <w:p w:rsidR="00760E33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C4DA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ВСЕ: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760E33" w:rsidRPr="00760E3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 свидания!</w:t>
      </w:r>
    </w:p>
    <w:p w:rsidR="009C4DAF" w:rsidRPr="00760E33" w:rsidRDefault="009C4DAF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0E33" w:rsidRPr="00760E33" w:rsidRDefault="00760E33" w:rsidP="00DE34D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0E3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Под музыку </w:t>
      </w:r>
      <w:r w:rsidR="009C4DA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Дед Мороз, Снегурочка, Лиса, Заяц </w:t>
      </w:r>
      <w:r w:rsidRPr="00760E3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уходят.</w:t>
      </w:r>
    </w:p>
    <w:p w:rsidR="00760E33" w:rsidRPr="00760E33" w:rsidRDefault="00760E33" w:rsidP="00DE34D6">
      <w:pPr>
        <w:spacing w:after="0" w:line="240" w:lineRule="auto"/>
        <w:rPr>
          <w:lang w:val="ru-RU"/>
        </w:rPr>
      </w:pPr>
    </w:p>
    <w:sectPr w:rsidR="00760E33" w:rsidRPr="00760E33" w:rsidSect="004E07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77" w:rsidRDefault="00684177" w:rsidP="00DE34D6">
      <w:pPr>
        <w:spacing w:after="0" w:line="240" w:lineRule="auto"/>
      </w:pPr>
      <w:r>
        <w:separator/>
      </w:r>
    </w:p>
  </w:endnote>
  <w:endnote w:type="continuationSeparator" w:id="0">
    <w:p w:rsidR="00684177" w:rsidRDefault="00684177" w:rsidP="00D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260203"/>
      <w:docPartObj>
        <w:docPartGallery w:val="Page Numbers (Bottom of Page)"/>
        <w:docPartUnique/>
      </w:docPartObj>
    </w:sdtPr>
    <w:sdtContent>
      <w:p w:rsidR="004E07DB" w:rsidRDefault="003B0934">
        <w:pPr>
          <w:pStyle w:val="af9"/>
          <w:jc w:val="right"/>
        </w:pPr>
        <w:fldSimple w:instr=" PAGE   \* MERGEFORMAT ">
          <w:r w:rsidR="0069479C">
            <w:rPr>
              <w:noProof/>
            </w:rPr>
            <w:t>1</w:t>
          </w:r>
        </w:fldSimple>
      </w:p>
    </w:sdtContent>
  </w:sdt>
  <w:p w:rsidR="004E07DB" w:rsidRDefault="004E07D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77" w:rsidRDefault="00684177" w:rsidP="00DE34D6">
      <w:pPr>
        <w:spacing w:after="0" w:line="240" w:lineRule="auto"/>
      </w:pPr>
      <w:r>
        <w:separator/>
      </w:r>
    </w:p>
  </w:footnote>
  <w:footnote w:type="continuationSeparator" w:id="0">
    <w:p w:rsidR="00684177" w:rsidRDefault="00684177" w:rsidP="00DE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33"/>
    <w:rsid w:val="000578BC"/>
    <w:rsid w:val="00077695"/>
    <w:rsid w:val="000D4FD3"/>
    <w:rsid w:val="001C76AF"/>
    <w:rsid w:val="001E27ED"/>
    <w:rsid w:val="002E150E"/>
    <w:rsid w:val="003B0934"/>
    <w:rsid w:val="003E6B56"/>
    <w:rsid w:val="004E07DB"/>
    <w:rsid w:val="00684177"/>
    <w:rsid w:val="0069479C"/>
    <w:rsid w:val="006A7051"/>
    <w:rsid w:val="006F1FF3"/>
    <w:rsid w:val="00755210"/>
    <w:rsid w:val="00760E33"/>
    <w:rsid w:val="007D1F5E"/>
    <w:rsid w:val="007D51F5"/>
    <w:rsid w:val="008A483C"/>
    <w:rsid w:val="009C4DAF"/>
    <w:rsid w:val="009F3428"/>
    <w:rsid w:val="00A36110"/>
    <w:rsid w:val="00AF2B92"/>
    <w:rsid w:val="00CA768D"/>
    <w:rsid w:val="00D066A5"/>
    <w:rsid w:val="00D07125"/>
    <w:rsid w:val="00DC419B"/>
    <w:rsid w:val="00DE34D6"/>
    <w:rsid w:val="00E12311"/>
    <w:rsid w:val="00EE6BC1"/>
    <w:rsid w:val="00FC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2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0712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712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12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12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12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12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12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12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12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12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712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712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712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0712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0712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0712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0712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0712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0712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0712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0712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0712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0712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07125"/>
    <w:rPr>
      <w:b/>
      <w:bCs/>
      <w:spacing w:val="0"/>
    </w:rPr>
  </w:style>
  <w:style w:type="character" w:styleId="a9">
    <w:name w:val="Emphasis"/>
    <w:uiPriority w:val="20"/>
    <w:qFormat/>
    <w:rsid w:val="00D0712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071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71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12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12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0712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0712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0712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0712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0712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0712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0712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712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60E3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76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0E33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D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E34D6"/>
    <w:rPr>
      <w:color w:val="5A5A5A" w:themeColor="text1" w:themeTint="A5"/>
    </w:rPr>
  </w:style>
  <w:style w:type="paragraph" w:styleId="af9">
    <w:name w:val="footer"/>
    <w:basedOn w:val="a"/>
    <w:link w:val="afa"/>
    <w:uiPriority w:val="99"/>
    <w:unhideWhenUsed/>
    <w:rsid w:val="00D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E34D6"/>
    <w:rPr>
      <w:color w:val="5A5A5A" w:themeColor="text1" w:themeTint="A5"/>
    </w:rPr>
  </w:style>
  <w:style w:type="character" w:customStyle="1" w:styleId="c1">
    <w:name w:val="c1"/>
    <w:basedOn w:val="a0"/>
    <w:rsid w:val="001C76AF"/>
  </w:style>
  <w:style w:type="paragraph" w:customStyle="1" w:styleId="c0">
    <w:name w:val="c0"/>
    <w:basedOn w:val="a"/>
    <w:rsid w:val="001C76A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1C76A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b">
    <w:name w:val="Table Grid"/>
    <w:basedOn w:val="a1"/>
    <w:uiPriority w:val="59"/>
    <w:rsid w:val="004E0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1041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949E-0AB2-48B0-853D-6575EF1B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2013-11-29T03:59:00Z</dcterms:created>
  <dcterms:modified xsi:type="dcterms:W3CDTF">2014-06-27T07:13:00Z</dcterms:modified>
</cp:coreProperties>
</file>