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B9" w:rsidRPr="00F23ED6" w:rsidRDefault="00C05DB9" w:rsidP="00C05DB9">
      <w:pPr>
        <w:rPr>
          <w:sz w:val="40"/>
          <w:szCs w:val="40"/>
        </w:rPr>
      </w:pPr>
      <w:proofErr w:type="spellStart"/>
      <w:r w:rsidRPr="00F23ED6">
        <w:rPr>
          <w:sz w:val="40"/>
          <w:szCs w:val="40"/>
        </w:rPr>
        <w:t>Общесадиковский</w:t>
      </w:r>
      <w:proofErr w:type="spellEnd"/>
      <w:r w:rsidRPr="00F23ED6">
        <w:rPr>
          <w:sz w:val="40"/>
          <w:szCs w:val="40"/>
        </w:rPr>
        <w:t xml:space="preserve">  праздник «МАСЛЕННИЦА»</w:t>
      </w:r>
    </w:p>
    <w:p w:rsidR="00C05DB9" w:rsidRPr="00F23ED6" w:rsidRDefault="00C05DB9" w:rsidP="00C05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Бикташева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Петровна, воспитатель МКДОУ Детский сад №3 «Берёзка», Саратовская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C34921">
        <w:rPr>
          <w:rFonts w:ascii="Times New Roman" w:hAnsi="Times New Roman" w:cs="Times New Roman"/>
          <w:sz w:val="28"/>
          <w:szCs w:val="28"/>
        </w:rPr>
        <w:t>катериновский</w:t>
      </w:r>
      <w:proofErr w:type="spellEnd"/>
      <w:r w:rsidR="00C34921">
        <w:rPr>
          <w:rFonts w:ascii="Times New Roman" w:hAnsi="Times New Roman" w:cs="Times New Roman"/>
          <w:sz w:val="28"/>
          <w:szCs w:val="28"/>
        </w:rPr>
        <w:t xml:space="preserve"> район поселок Екат</w:t>
      </w:r>
      <w:r>
        <w:rPr>
          <w:rFonts w:ascii="Times New Roman" w:hAnsi="Times New Roman" w:cs="Times New Roman"/>
          <w:sz w:val="28"/>
          <w:szCs w:val="28"/>
        </w:rPr>
        <w:t>ериновка</w:t>
      </w:r>
    </w:p>
    <w:p w:rsidR="00C05DB9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23ED6">
        <w:rPr>
          <w:rFonts w:ascii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940425" cy="4456407"/>
            <wp:effectExtent l="19050" t="0" r="3175" b="0"/>
            <wp:docPr id="2" name="Рисунок 1" descr="C:\Documents and Settings\Admin\Мои документы\фотографии\Новая папка (2)\102MSDCF\DSC0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фотографии\Новая папка (2)\102MSDCF\DSC03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B9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C05DB9" w:rsidRPr="00D06E46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D06E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Действующие лица:</w:t>
      </w:r>
      <w:r w:rsidRPr="00D06E4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D06E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proofErr w:type="gramStart"/>
      <w:r w:rsidRPr="00D06E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Ведущий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Pr="00D06E4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D06E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Ерема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Pr="00D06E4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D06E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Фома</w:t>
      </w:r>
      <w:r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Pr="00D06E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Зима</w:t>
      </w:r>
      <w:r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r w:rsidRPr="00D06E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Вьюга</w:t>
      </w:r>
      <w:r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r w:rsidRPr="00D06E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Метель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Pr="00D06E4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D06E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Пурга</w:t>
      </w:r>
      <w:r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                                                                                                       </w:t>
      </w:r>
      <w:r w:rsidRPr="00D06E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2 </w:t>
      </w:r>
      <w:r w:rsidRPr="00D06E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девочк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2 мальчи</w:t>
      </w:r>
      <w:r w:rsidRPr="00D06E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ка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Pr="00D06E4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D06E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Масленица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Pr="00D06E4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D06E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Весна</w:t>
      </w:r>
      <w:r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Pr="00D06E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3 матрешки.</w:t>
      </w:r>
      <w:proofErr w:type="gramEnd"/>
      <w:r w:rsidRPr="00D06E4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D06E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D06E4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D06E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Ведущая. </w:t>
      </w:r>
    </w:p>
    <w:p w:rsidR="00C05DB9" w:rsidRPr="00D06E46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D06E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Кажется, совсем недавно мы встречали Новый год, радовались Рождественским праздникам и русской зиме с ее белыми снегами, санками, играми, сильными ветрами и </w:t>
      </w:r>
      <w:r w:rsidRPr="00D06E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 xml:space="preserve">темными северными ночами. Но вот появилось солнце, яркое, веселое, и мы поняли, что наступила Весна. А Весну, как дорогую гостью, надо встречать!  </w:t>
      </w:r>
    </w:p>
    <w:p w:rsidR="00C05DB9" w:rsidRPr="00D06E46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D06E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А с весной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приходит</w:t>
      </w:r>
      <w:r w:rsidRPr="00D06E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к нам русская Масленица. Народ любил ее и величал ласково: честная Масленица, веселая касаточка,</w:t>
      </w:r>
    </w:p>
    <w:p w:rsidR="00C05DB9" w:rsidRDefault="00C05DB9" w:rsidP="00C05DB9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D06E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Ведущая.</w:t>
      </w:r>
      <w:r w:rsidRPr="00D06E4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D06E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 xml:space="preserve">Весна, </w:t>
      </w:r>
      <w:proofErr w:type="spellStart"/>
      <w:proofErr w:type="gramStart"/>
      <w:r w:rsidRPr="00D06E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Весна-красна</w:t>
      </w:r>
      <w:proofErr w:type="spellEnd"/>
      <w:proofErr w:type="gramEnd"/>
      <w:r w:rsidRPr="00D06E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!</w:t>
      </w:r>
      <w:r w:rsidRPr="00D06E4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D06E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Приди, Весна, к нам с радостью,</w:t>
      </w:r>
      <w:r w:rsidRPr="00D06E4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D06E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С великой милостью,</w:t>
      </w:r>
      <w:r w:rsidRPr="00D06E4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D06E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С рожью зернистою,</w:t>
      </w:r>
      <w:r w:rsidRPr="00D06E4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D06E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С пшеницей золотистою,</w:t>
      </w:r>
      <w:r w:rsidRPr="00D06E4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D06E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С овсом кучерявым,</w:t>
      </w:r>
      <w:r w:rsidRPr="00D06E4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D06E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С травушкой-муравушкой.</w:t>
      </w:r>
      <w:r w:rsidRPr="00D06E4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</w:p>
    <w:p w:rsidR="00C05DB9" w:rsidRDefault="00C05DB9" w:rsidP="00C05DB9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301105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ПЕСНЯ «Весна – красна»</w:t>
      </w:r>
      <w:r w:rsidRPr="00301105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br/>
      </w:r>
      <w:r w:rsidRPr="0030110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Выходит Ерема с балалайкой в руке.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Ерема.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Эй, Фома!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Фома (из-за кулис).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Чего, Ерема?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Ерема.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Разгони тоску и дрему,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Пробуждайся ото сна,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К нам торопится Весна!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Поскорей слезай с печи!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Входит Фома, в руках — ложки.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</w:p>
    <w:p w:rsidR="00C05DB9" w:rsidRDefault="00C05DB9" w:rsidP="00C05DB9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Фома (в сторону).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Слез давно я. Не кричи!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Снова не дали поспать —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Надо им Весну встречать,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Без меня-то, без Фомы,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Не прогонят и Зимы.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(Ереме). Балалайку доставай,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Плясовую нам сыграй.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Ерема играет на балалайке, Фома на ложках (фонограмма).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Ерема и Фома (поют и приплясывают).</w:t>
      </w:r>
      <w:r w:rsidRPr="0030110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</w:p>
    <w:p w:rsidR="00C05DB9" w:rsidRDefault="00C05DB9" w:rsidP="00C05DB9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proofErr w:type="spellStart"/>
      <w:r w:rsidRPr="003011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Заиграйка-ка</w:t>
      </w:r>
      <w:proofErr w:type="spellEnd"/>
      <w:r w:rsidRPr="003011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балалайка,</w:t>
      </w:r>
      <w:r w:rsidRPr="0030110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>Балалайка — три струны!</w:t>
      </w:r>
      <w:r w:rsidRPr="0030110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>Подпевайте, не зевайте,</w:t>
      </w:r>
      <w:r w:rsidRPr="0030110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>Выходите, плясуны!</w:t>
      </w:r>
      <w:r w:rsidRPr="0030110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C05DB9" w:rsidRPr="00C75D16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D06E4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Ветер дует, ветер дует,</w:t>
      </w:r>
      <w:r w:rsidRPr="00D06E4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6E4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proofErr w:type="spellStart"/>
      <w:r w:rsidRPr="00D06E4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Ветерочка</w:t>
      </w:r>
      <w:proofErr w:type="spellEnd"/>
      <w:r w:rsidRPr="00D06E4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не унять,</w:t>
      </w:r>
      <w:r w:rsidRPr="00D06E4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6E4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>Лапти новые надену,</w:t>
      </w:r>
      <w:r w:rsidRPr="00D06E4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6E4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>Побегу Весну встречать.</w:t>
      </w:r>
      <w:r w:rsidRPr="00D06E4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6E4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D06E4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Появляется Зима со своей свитой (Пурга, Метель, Вьюга).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Зима.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Это что за шум и гам?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Кто тут поднял тарарам?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Разбудить меня посмели?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Чуть на солнце отогрелись,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Сразу Зиму прогонять!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Осмелели, расшумелись,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Но весны вам не видать!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Эй, Метель, Пурга и Вьюга,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Белоснежные мои,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Спойте песенку, подруги,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Пусть замерзнут плясуны!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Вьюга.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Всех завьюжу, закружу,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Никого не пощажу!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Метель.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Замету всех снегом рыхлым,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Ледяной крупой засыплю.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Пурга.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 xml:space="preserve">От пурги спасенья </w:t>
      </w:r>
      <w:proofErr w:type="gramStart"/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нету</w:t>
      </w:r>
      <w:proofErr w:type="gramEnd"/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!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Все! Конец теплу и свету!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Вместе кружатся, завывают «У-у-у!».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Фома и Ерема жмутся друг к другу от холода.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Фома и Ерема (вместе).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Приходи, Весна, скорей!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Нас, озябших, отогрей!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Появляются, красны девицы и добры молодцы в русских костюмах.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Фома.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 xml:space="preserve">Испеките-ка </w:t>
      </w:r>
      <w:proofErr w:type="spellStart"/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блинцов</w:t>
      </w:r>
      <w:proofErr w:type="spellEnd"/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Девушки-хозяйки!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Вы же, добры молодцы,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Зиму попугайте.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1-я девочка.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Испечем сейчас блинов,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Чтобы всем хватило.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1-й мальчик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</w:t>
      </w:r>
      <w:proofErr w:type="gramEnd"/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ъешь блинок — почуешь: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Вновь прибывают силы!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2-я девочка.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Если комом выйдет блин,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Испечем еще один!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2-й мальчик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</w:t>
      </w:r>
      <w:proofErr w:type="gramEnd"/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сех блинами угостим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С медом, со сметаной!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</w:p>
    <w:p w:rsidR="00C05DB9" w:rsidRPr="00C75D16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C75D16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Танец «Пекут блины» </w:t>
      </w:r>
      <w:r w:rsidRPr="00C75D16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(</w:t>
      </w:r>
      <w:r w:rsidRPr="00C75D16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«</w:t>
      </w:r>
      <w:r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Камаринская</w:t>
      </w:r>
      <w:r w:rsidRPr="00C75D16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»</w:t>
      </w:r>
      <w:r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)</w:t>
      </w:r>
      <w:r w:rsidRPr="00C75D16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br/>
      </w:r>
      <w:r w:rsidRPr="00C75D16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br/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Фома (Ереме). Я, Ерем, поближе к ним</w:t>
      </w:r>
      <w:proofErr w:type="gramStart"/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П</w:t>
      </w:r>
      <w:proofErr w:type="gramEnd"/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оскорее встану!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Ерема (обращаясь к Зиме).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Солнце спрятать торопилась —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Ничего не получилось!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Ведь у каждого из нас</w:t>
      </w:r>
      <w:proofErr w:type="gramStart"/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Е</w:t>
      </w:r>
      <w:proofErr w:type="gramEnd"/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сть по солнышку сейчас!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Показывают Зиме блины.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  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Зима со своими подругами прячется за ширму.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Фома и Ерема (зовут Масленицу).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Государыня Масленица!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Наступил твой час —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Ты порадуй нас.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Накорми нас блинами,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Угости пирогами!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</w:p>
    <w:p w:rsidR="00C05DB9" w:rsidRPr="00C75D16" w:rsidRDefault="00C05DB9" w:rsidP="00C05DB9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D06E4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D06E4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 xml:space="preserve">Входит Масленица, </w:t>
      </w:r>
    </w:p>
    <w:p w:rsidR="00C05DB9" w:rsidRPr="00D06E46" w:rsidRDefault="00C05DB9" w:rsidP="00C05DB9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Масленица.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Здравствуйте, детишки!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Здравствуйте, ребятишки!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Спасибо, что звали-величали.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Праздник наш велик,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Нам стоять не велит,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Давайте играть!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D06E4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D06E4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br/>
      </w:r>
      <w:r w:rsidRPr="00C75D16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в «</w:t>
      </w:r>
      <w:proofErr w:type="spellStart"/>
      <w:r w:rsidRPr="00C75D16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Потолкушки</w:t>
      </w:r>
      <w:proofErr w:type="spellEnd"/>
      <w:r w:rsidRPr="00C75D16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» играть сумеете?</w:t>
      </w:r>
      <w:r w:rsidRPr="00C75D16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D06E4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>Игра «</w:t>
      </w:r>
      <w:proofErr w:type="spellStart"/>
      <w:r w:rsidRPr="00D06E4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Потолкушки</w:t>
      </w:r>
      <w:proofErr w:type="spellEnd"/>
      <w:r w:rsidRPr="00D06E4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»</w:t>
      </w:r>
      <w:r w:rsidRPr="00D06E4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6E4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>Масленица, Ведущий, Фома и Ерема проводят с детьми игру «</w:t>
      </w:r>
      <w:proofErr w:type="spellStart"/>
      <w:r w:rsidRPr="00D06E4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Потолкушки</w:t>
      </w:r>
      <w:proofErr w:type="spellEnd"/>
      <w:r w:rsidRPr="00D06E4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». Двое игроков, встав в один обруч на одной ноге, пытаются вытолкнуть плечом друг друга из обруча. Начинают игру Фома и Ерема, «потолкавшись», берут по обручу, и каждый проводит с детьми свои «</w:t>
      </w:r>
      <w:proofErr w:type="spellStart"/>
      <w:r w:rsidRPr="00D06E4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Потолкушки</w:t>
      </w:r>
      <w:proofErr w:type="spellEnd"/>
      <w:r w:rsidRPr="00D06E4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».</w:t>
      </w:r>
      <w:r w:rsidRPr="00D06E4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C05DB9" w:rsidRDefault="00C05DB9" w:rsidP="00C05DB9">
      <w:pPr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Ведущий.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Где Зима, ее подруги?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Притаились от испуга.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 xml:space="preserve">Выходите, </w:t>
      </w:r>
      <w:proofErr w:type="spellStart"/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холодушки</w:t>
      </w:r>
      <w:proofErr w:type="spellEnd"/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Поиграйте в «</w:t>
      </w:r>
      <w:proofErr w:type="spellStart"/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Потолкушки</w:t>
      </w:r>
      <w:proofErr w:type="spellEnd"/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».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Зима, Пурга, Метель и Вьюга выходят из укрытия.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Зима.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Нет, устала я сражаться.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Знать, пришла пора прощаться!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</w:p>
    <w:p w:rsidR="00C05DB9" w:rsidRDefault="00C05DB9" w:rsidP="00C05DB9">
      <w:pP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Ведущая.                                                                                                                                   Зима, мы тебя любим, но всему свой черед. А на прощанье мы дарим тебе песню.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</w:p>
    <w:p w:rsidR="00C05DB9" w:rsidRDefault="00C05DB9" w:rsidP="00C05DB9">
      <w:pP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84415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ПЕСНЯ «</w:t>
      </w:r>
      <w:proofErr w:type="gramStart"/>
      <w:r w:rsidRPr="0084415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Кабы</w:t>
      </w:r>
      <w:proofErr w:type="gramEnd"/>
      <w:r w:rsidRPr="0084415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не было зимы»</w:t>
      </w:r>
    </w:p>
    <w:p w:rsidR="00C05DB9" w:rsidRPr="00C75D16" w:rsidRDefault="00C05DB9" w:rsidP="00C05DB9">
      <w:pPr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4415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Зима.                                                                                                                                                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Вы весну - красну встречайте,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Но меня не забывайте,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proofErr w:type="gramStart"/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Я</w:t>
      </w:r>
      <w:proofErr w:type="gramEnd"/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же в будущем году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Снова в гости к вам приду!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Фома.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Прощай, Зима, прощай!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Но нас не забывай!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(Ереме). Ведь Зима без снегу —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Не быть хлебу.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C75D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Зима, Пурга, Метель, Вьюга прощаются со всеми и уходят.</w:t>
      </w:r>
      <w:r w:rsidRPr="00C75D1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</w:p>
    <w:p w:rsidR="00C05DB9" w:rsidRPr="0084415D" w:rsidRDefault="00C05DB9" w:rsidP="00C05DB9">
      <w:pPr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4415D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Масленица.                                                                                                                                      Звать меня звали, звали – величали.                                                                                                      А вы что знаете обо мне?</w:t>
      </w:r>
    </w:p>
    <w:p w:rsidR="00C05DB9" w:rsidRPr="0084415D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4415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Ведущий.                                                                                                                         Масленичная неделя у наших предков была переполнена праздничными делами. В этот </w:t>
      </w:r>
      <w:r w:rsidRPr="0084415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праздник проводились различные игры и многочисленные забавы. Каждый день на масленицу имел свое определенное название.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1.Веселись и радуйся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Утро, день и вечер!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Наступает первый день -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Понедельник…встреча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2. А у меня ещё вопрос…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Понедельник пролетел,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Вот и вторник зашумел.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Звучит весёлый наигрыш,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 вторник у нас…</w:t>
      </w:r>
      <w:proofErr w:type="spellStart"/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заигрыш</w:t>
      </w:r>
      <w:proofErr w:type="spellEnd"/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3. Разгулялись, господа,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 на дворе уже среда.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Сладкая маковка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Под названьем…лакомка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4. Он и чистый, и широкий –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То четверг уж на пороге.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 этот день ты не зевай,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Он </w:t>
      </w:r>
      <w:proofErr w:type="gramStart"/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зовётся</w:t>
      </w:r>
      <w:proofErr w:type="gramEnd"/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…разгуляй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5. Вот и пятница пришла,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Зятя в гости привела –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Есть блины, кататься с горки.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Это – тёщины вечёрки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6. А теперь пришла суббота.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Сидеть девчатам дома неохота,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 резвятся, словно белки,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Это…</w:t>
      </w:r>
      <w:proofErr w:type="spellStart"/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золовкины</w:t>
      </w:r>
      <w:proofErr w:type="spellEnd"/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посиделки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7. День последний подошёл,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Великий пост с собой привёл.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 последний день едим блины печёные,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 зовётся воскресенье…прощёное</w:t>
      </w:r>
    </w:p>
    <w:p w:rsidR="00C05DB9" w:rsidRPr="000153D4" w:rsidRDefault="00C05DB9" w:rsidP="00C05DB9">
      <w:pP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C05DB9" w:rsidRPr="000153D4" w:rsidRDefault="00C05DB9" w:rsidP="00C05DB9">
      <w:pP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Игры: «</w:t>
      </w:r>
      <w:proofErr w:type="spellStart"/>
      <w:r w:rsidRPr="000153D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Перетягивание</w:t>
      </w:r>
      <w:proofErr w:type="spellEnd"/>
      <w:r w:rsidRPr="000153D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каната»</w:t>
      </w:r>
    </w:p>
    <w:p w:rsidR="00C05DB9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153D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        «Бег в мешках»</w:t>
      </w:r>
      <w:r w:rsidRPr="000153D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br/>
      </w:r>
    </w:p>
    <w:p w:rsidR="00C05DB9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1. Этот праздник к нам идет                                                                                                 Раннею весною,                                                                                                                   Сколько радости несет                                                                                                                 Он всегда с собою.                                                                                                                              </w:t>
      </w:r>
      <w:r w:rsidRPr="00D06E4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</w:p>
    <w:p w:rsidR="00C05DB9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2.Нынче Лакомка у нас!                                                                                                     Угощенье это раз!                                                                                                                  Объеденье это два!                                                                                                                Пляски прямо у стола!</w:t>
      </w:r>
    </w:p>
    <w:p w:rsidR="00C05DB9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3.Угощаемся блинами,                                                                                                                        Заедаем пирогами,                                                                                                                                    Мы ни крошки не оставим,                                                                                                      Посидевши за столом!</w:t>
      </w:r>
    </w:p>
    <w:p w:rsidR="00C05DB9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C05DB9" w:rsidRPr="00684B62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Ерема.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Посмотри туда, Фома! (показывает рукой вдаль).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Фома.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Али я сошел с ума?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Три коня золотогривых,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Легконогих и ретивых,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Словно сотканы из света,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Тройкой впряжены в карету.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Как зовут их? Отгадай?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Ерема.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Это Март, Апрель и Май.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А в карете той — Весна,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Улыбается она.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Появляется Весна. Масленица выходит к ней навстречу.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Масленица.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 xml:space="preserve">Привет тебе, </w:t>
      </w:r>
      <w:proofErr w:type="spellStart"/>
      <w:proofErr w:type="gramStart"/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Весна-красна</w:t>
      </w:r>
      <w:proofErr w:type="spellEnd"/>
      <w:proofErr w:type="gramEnd"/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!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Отведай нашего блина!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Мне пора уж уходить.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Твой черед всех веселить.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Весна.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За блины благодарю!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Всех ответно одарю!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Ну-ка, Солнце, засияй,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Снег на всей земле растай!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Славный праздник продолжай!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Весь честной народ, гуляй!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К Весне подходят три Матрешки (девочки в ярких одинаковых сарафанах и косынках).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0153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Фома.</w:t>
      </w:r>
      <w:r w:rsidRPr="00684B6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proofErr w:type="gramStart"/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Как у нашей у хохлатки</w:t>
      </w:r>
      <w:r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Нынче вывелись цыплятки,</w:t>
      </w:r>
      <w:r w:rsidRPr="00684B6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 xml:space="preserve">А из одной </w:t>
      </w:r>
      <w:proofErr w:type="spellStart"/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скорлупочки</w:t>
      </w:r>
      <w:proofErr w:type="spellEnd"/>
      <w:r w:rsidRPr="00684B6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Матрешки вышли в юбочке.</w:t>
      </w:r>
      <w:r w:rsidRPr="00684B6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684B6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Матрешки.</w:t>
      </w:r>
      <w:r w:rsidRPr="00684B6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Очень любим мы, матрешки,</w:t>
      </w:r>
      <w:r w:rsidRPr="00684B6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Разноцветные одежки.</w:t>
      </w:r>
      <w:r w:rsidRPr="00684B6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Сами ткем и прядем,</w:t>
      </w:r>
      <w:r w:rsidRPr="00684B6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Сами в гости к вам придем.</w:t>
      </w:r>
      <w:r w:rsidRPr="00684B6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</w:p>
    <w:p w:rsidR="00C05DB9" w:rsidRPr="00D06E46" w:rsidRDefault="00C05DB9" w:rsidP="00C05DB9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Дуйте в дудки, бейте в ложки!</w:t>
      </w:r>
      <w:r w:rsidRPr="00684B6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В гости к вам пришли матрешки.</w:t>
      </w:r>
      <w:r w:rsidRPr="00684B6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Ложки деревянные,</w:t>
      </w:r>
      <w:r w:rsidRPr="00684B6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proofErr w:type="spellStart"/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Матрешечки</w:t>
      </w:r>
      <w:proofErr w:type="spellEnd"/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румяные.</w:t>
      </w:r>
      <w:r w:rsidRPr="00684B6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</w:p>
    <w:p w:rsidR="00C05DB9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 Весны мы все гостили,</w:t>
      </w:r>
      <w:r w:rsidRPr="00684B6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Нас домой не отпустили,</w:t>
      </w:r>
      <w:r w:rsidRPr="00684B6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Оставляют ночевать,</w:t>
      </w:r>
      <w:r w:rsidRPr="00684B6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Завтра будем чаевать.</w:t>
      </w:r>
      <w:r w:rsidRPr="00684B6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</w:p>
    <w:p w:rsidR="00C05DB9" w:rsidRPr="00684B62" w:rsidRDefault="00C05DB9" w:rsidP="00C05DB9">
      <w:pP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684B62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Танец МАТРЕШЕК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684B62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(«Во поле березка стояла»)</w:t>
      </w:r>
    </w:p>
    <w:p w:rsidR="00C05DB9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1D0C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Весна.</w:t>
      </w:r>
      <w:r w:rsidRPr="001D0CDB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1D0C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Молодцы, матрешки!</w:t>
      </w:r>
      <w:r w:rsidRPr="001D0CDB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1D0C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А не размяться ли нам немножко?</w:t>
      </w:r>
      <w:r w:rsidRPr="001D0CDB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1D0C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Потанцуем, поиграем,</w:t>
      </w:r>
      <w:r w:rsidRPr="001D0CDB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1D0C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Паровозик покатаем.</w:t>
      </w:r>
      <w:r w:rsidRPr="001D0CDB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1D0C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1D0C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Весна, Фома и Ерема проводят с детьми танцевальные игры.</w:t>
      </w:r>
      <w:r w:rsidRPr="001D0CDB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1D0C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1D0C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1D0CDB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Игра: «Паровозик»</w:t>
      </w:r>
      <w:r w:rsidRPr="001D0CDB">
        <w:rPr>
          <w:rStyle w:val="apple-converted-space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 </w:t>
      </w:r>
      <w:r w:rsidRPr="001D0CDB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br/>
      </w:r>
      <w:r w:rsidRPr="001D0C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Звучит русская танцевальная мелодия. Дети становятся друг за другом паровозиком и «ездят» по залу </w:t>
      </w:r>
      <w:proofErr w:type="gramStart"/>
      <w:r w:rsidRPr="001D0C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между</w:t>
      </w:r>
      <w:proofErr w:type="gramEnd"/>
      <w:r w:rsidRPr="001D0C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танцующими. «Паровозик» начинают двое-трое участников, постепенно к ним добавляются другие танцующие.</w:t>
      </w:r>
      <w:r w:rsidRPr="001D0CDB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1D0C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1D0C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1D0CDB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«Танец с Весной»</w:t>
      </w:r>
      <w:r w:rsidRPr="001D0CDB">
        <w:rPr>
          <w:rStyle w:val="apple-converted-space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 </w:t>
      </w:r>
      <w:r w:rsidRPr="001D0C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 xml:space="preserve">Дети становятся в круг и танцуют под русскую музыку. Весна — в центре круга. В руках у Весны плюшевая игрушка. Она отдает ее одному из танцующих, тот, в свою очередь, передает ее соседу справа и т. д. Внезапно музыка прерывается, и тот, у кого осталась в руках игрушка, выбывает из круга. Затем музыка играет вновь, и танец продолжается. </w:t>
      </w:r>
    </w:p>
    <w:p w:rsidR="00C05DB9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1D0C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Ведущая</w:t>
      </w:r>
      <w:r w:rsidRPr="001D0C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Молодцы, ребята! А сейчас по группам разбегаемся, быстро одеваемся.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Будем чучел</w:t>
      </w:r>
      <w:r w:rsidRPr="001D0C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 сжигать.</w:t>
      </w:r>
      <w:r w:rsidRPr="001D0CDB">
        <w:rPr>
          <w:rStyle w:val="apple-converted-space"/>
          <w:rFonts w:ascii="Times New Roman" w:hAnsi="Times New Roman" w:cs="Times New Roman"/>
          <w:iCs/>
          <w:color w:val="000000"/>
          <w:shd w:val="clear" w:color="auto" w:fill="FFFFFF"/>
        </w:rPr>
        <w:t> </w:t>
      </w:r>
      <w:r w:rsidRPr="001D0CDB">
        <w:rPr>
          <w:rFonts w:ascii="Times New Roman" w:hAnsi="Times New Roman" w:cs="Times New Roman"/>
          <w:iCs/>
          <w:color w:val="000000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 w:rsidRPr="001D0C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Фома.</w:t>
      </w:r>
      <w:r w:rsidRPr="001D0CDB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                                                                                                                                            А потом </w:t>
      </w:r>
      <w:proofErr w:type="gramStart"/>
      <w:r w:rsidRPr="001D0CDB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вернемся в сад блины есть</w:t>
      </w:r>
      <w:proofErr w:type="gramEnd"/>
      <w:r w:rsidRPr="001D0CDB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Pr="001D0C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Как пекли то их, пекли —</w:t>
      </w:r>
      <w:r w:rsidRPr="001D0CDB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1D0C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Даже слюнки потекли!</w:t>
      </w:r>
      <w:r w:rsidRPr="001D0CDB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1D0C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Ерема.</w:t>
      </w:r>
      <w:r w:rsidRPr="001D0CDB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1D0C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 xml:space="preserve">До того </w:t>
      </w:r>
      <w:proofErr w:type="gramStart"/>
      <w:r w:rsidRPr="001D0C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хороши</w:t>
      </w:r>
      <w:proofErr w:type="gramEnd"/>
      <w:r w:rsidRPr="001D0C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вышли,</w:t>
      </w:r>
      <w:r w:rsidRPr="001D0CDB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1D0C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Лучше булок, лучше пышек!</w:t>
      </w:r>
      <w:r w:rsidRPr="001D0CDB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1D0C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</w:p>
    <w:p w:rsidR="00C05DB9" w:rsidRPr="001D0CDB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</w:pPr>
      <w:r w:rsidRPr="001D0C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Фома и Ерема (вместе).</w:t>
      </w:r>
      <w:r w:rsidRPr="001D0CDB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1D0C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Лучше всякого — всего,</w:t>
      </w:r>
      <w:r w:rsidRPr="001D0CDB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1D0C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Все отведают его!</w:t>
      </w:r>
    </w:p>
    <w:p w:rsidR="00C05DB9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Вьюга.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Всех завьюжу, закружу,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Никого не пощажу!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</w:p>
    <w:p w:rsidR="00C05DB9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Метель.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Замету всех снегом рыхлым,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Ледяной крупой засыплю.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</w:p>
    <w:p w:rsidR="00C05DB9" w:rsidRDefault="00C05DB9" w:rsidP="00C05DB9">
      <w:pPr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Пурга.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 xml:space="preserve">От пурги спасенья </w:t>
      </w:r>
      <w:proofErr w:type="gramStart"/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нету</w:t>
      </w:r>
      <w:proofErr w:type="gramEnd"/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!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011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Все! Конец теплу и свету!</w:t>
      </w:r>
      <w:r w:rsidRPr="003011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3011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1-я девочка.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Испечем сейчас блинов,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Чтобы всем хватило.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1-й мальчик</w:t>
      </w:r>
      <w:proofErr w:type="gramStart"/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Съешь блинок — почуешь: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Вновь прибывают силы!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2-я девочка.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Если комом выйдет блин,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Испечем еще один!</w:t>
      </w:r>
      <w:r w:rsidRPr="000153D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2-й мальчик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Всех блинами угостим</w:t>
      </w:r>
      <w:proofErr w:type="gramStart"/>
      <w:r w:rsidRPr="000153D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медом, со сметаной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1.Веселись и радуйся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Утро, день и вечер!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Наступает первый день -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Понедельник…встреча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2. А у меня ещё вопрос…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Понедельник пролетел,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Вот и вторник зашумел.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Звучит весёлый наигрыш,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А вторник у нас…</w:t>
      </w:r>
      <w:proofErr w:type="spellStart"/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заигрыш</w:t>
      </w:r>
      <w:proofErr w:type="spellEnd"/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3. Разгулялись, господа,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 на дворе уже среда.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Сладкая маковка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Под названьем…лакомка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4. Он и чистый, и широкий –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То четверг уж на пороге.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этот день ты не зевай,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Он </w:t>
      </w:r>
      <w:proofErr w:type="gramStart"/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зовётся</w:t>
      </w:r>
      <w:proofErr w:type="gramEnd"/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…разгуляй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5. Вот и пятница пришла,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Зятя в гости привела –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Есть блины, кататься с горки.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Это – тёщины вечёрки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6. А теперь пришла суббота.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Сидеть девчатам дома неохота,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 резвятся, словно белки,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Это…</w:t>
      </w:r>
      <w:proofErr w:type="spellStart"/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золовкины</w:t>
      </w:r>
      <w:proofErr w:type="spellEnd"/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посиделки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7. День последний подошёл,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Великий пост с собой привёл.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последний день едим блины печёные,</w:t>
      </w:r>
    </w:p>
    <w:p w:rsidR="00C05DB9" w:rsidRPr="000153D4" w:rsidRDefault="00C05DB9" w:rsidP="00C05D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15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А зовётся воскресенье…прощёное</w:t>
      </w:r>
    </w:p>
    <w:p w:rsidR="00C05DB9" w:rsidRDefault="00C05DB9" w:rsidP="00C05DB9"/>
    <w:p w:rsidR="00C05DB9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1. Этот праздник к нам идет                                                                                                 Раннею весною,                                                                                                                   Сколько радости несет                                                                                                                 Он всегда с собою.                                                                                                                              </w:t>
      </w:r>
      <w:r w:rsidRPr="00D06E4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</w:p>
    <w:p w:rsidR="00C05DB9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2.Нынче Лакомка у нас!                                                                                                     Угощенье это раз!                                                                                                                  Объеденье это два!                                                                                                                Пляски прямо у стола!</w:t>
      </w:r>
    </w:p>
    <w:p w:rsidR="00C05DB9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C05DB9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3.Угощаемся блинами,                                                                                                                        Заедаем пирогами,                                                                                                                                    Мы ни крошки не оставим,                                                                                                      Посидевши за столом!</w:t>
      </w:r>
    </w:p>
    <w:p w:rsidR="00C05DB9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C05DB9" w:rsidRPr="00684B62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Матрешки.</w:t>
      </w:r>
      <w:r w:rsidRPr="00684B6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Очень любим мы, матрешки,</w:t>
      </w:r>
      <w:r w:rsidRPr="00684B6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Разноцветные одежки.</w:t>
      </w:r>
      <w:r w:rsidRPr="00684B6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Сами ткем и прядем,</w:t>
      </w:r>
      <w:r w:rsidRPr="00684B6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Сами в гости к вам придем.</w:t>
      </w:r>
      <w:r w:rsidRPr="00684B6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</w:p>
    <w:p w:rsidR="00C05DB9" w:rsidRPr="00D06E46" w:rsidRDefault="00C05DB9" w:rsidP="00C05DB9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Дуйте в дудки, бейте в ложки!</w:t>
      </w:r>
      <w:r w:rsidRPr="00684B6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В гости к вам пришли матрешки.</w:t>
      </w:r>
      <w:r w:rsidRPr="00684B6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Ложки деревянные,</w:t>
      </w:r>
      <w:r w:rsidRPr="00684B6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proofErr w:type="spellStart"/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Матрешечки</w:t>
      </w:r>
      <w:proofErr w:type="spellEnd"/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румяные.</w:t>
      </w:r>
      <w:r w:rsidRPr="00684B6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</w:p>
    <w:p w:rsidR="00C05DB9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 Весны мы все гостили,</w:t>
      </w:r>
      <w:r w:rsidRPr="00684B6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Нас домой не отпустили,</w:t>
      </w:r>
      <w:r w:rsidRPr="00684B6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Оставляют ночевать,</w:t>
      </w:r>
      <w:r w:rsidRPr="00684B6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84B6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Завтра будем чаевать.</w:t>
      </w:r>
    </w:p>
    <w:p w:rsidR="00C05DB9" w:rsidRDefault="00C05DB9" w:rsidP="00C05DB9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C05DB9" w:rsidRDefault="00C05DB9" w:rsidP="00C05DB9"/>
    <w:p w:rsidR="008F1B1E" w:rsidRDefault="008F1B1E"/>
    <w:sectPr w:rsidR="008F1B1E" w:rsidSect="0030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DB9"/>
    <w:rsid w:val="006C50D7"/>
    <w:rsid w:val="008F1B1E"/>
    <w:rsid w:val="00C05DB9"/>
    <w:rsid w:val="00C3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5DB9"/>
  </w:style>
  <w:style w:type="paragraph" w:styleId="a3">
    <w:name w:val="Balloon Text"/>
    <w:basedOn w:val="a"/>
    <w:link w:val="a4"/>
    <w:uiPriority w:val="99"/>
    <w:semiHidden/>
    <w:unhideWhenUsed/>
    <w:rsid w:val="00C0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1957</Words>
  <Characters>11157</Characters>
  <Application>Microsoft Office Word</Application>
  <DocSecurity>0</DocSecurity>
  <Lines>92</Lines>
  <Paragraphs>26</Paragraphs>
  <ScaleCrop>false</ScaleCrop>
  <Company>Microsoft</Company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2014-07-06T18:21:00Z</dcterms:created>
  <dcterms:modified xsi:type="dcterms:W3CDTF">2014-07-06T18:26:00Z</dcterms:modified>
</cp:coreProperties>
</file>