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2A" w:rsidRPr="003F5BFD" w:rsidRDefault="001C5221" w:rsidP="001C5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Конспект урока по литературному чтению «Путешествие по сказкам А.С.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Пушкина»</w:t>
      </w:r>
    </w:p>
    <w:p w:rsidR="001C5221" w:rsidRPr="003F5BFD" w:rsidRDefault="001C5221" w:rsidP="001C5221">
      <w:p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Цель: 1. Познакомить детей с жизнью и творчеством А.С.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Пушкина</w:t>
      </w:r>
    </w:p>
    <w:p w:rsidR="001C5221" w:rsidRPr="003F5BFD" w:rsidRDefault="001C5221" w:rsidP="001C5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Оборудование: Портрет А.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С.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Пушкина, кроссворд, изображение фрагментов сказок.</w:t>
      </w:r>
    </w:p>
    <w:p w:rsidR="001C5221" w:rsidRPr="003F5BFD" w:rsidRDefault="001C5221" w:rsidP="001C5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C5221" w:rsidRPr="003F5BFD" w:rsidRDefault="001C5221" w:rsidP="001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C5221" w:rsidRPr="003F5BFD" w:rsidRDefault="001C5221" w:rsidP="001C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  <w:r w:rsidRPr="003F5BFD">
        <w:rPr>
          <w:rFonts w:ascii="Times New Roman" w:hAnsi="Times New Roman" w:cs="Times New Roman"/>
          <w:sz w:val="28"/>
          <w:szCs w:val="28"/>
        </w:rPr>
        <w:t>Посмотрите на доску. Кто там изображен?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(А.С.</w:t>
      </w:r>
      <w:r w:rsidR="00B468E3" w:rsidRPr="003F5BFD">
        <w:rPr>
          <w:rFonts w:ascii="Times New Roman" w:hAnsi="Times New Roman" w:cs="Times New Roman"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sz w:val="28"/>
          <w:szCs w:val="28"/>
        </w:rPr>
        <w:t>Пушкина)</w:t>
      </w:r>
    </w:p>
    <w:p w:rsidR="001C5221" w:rsidRPr="003F5BFD" w:rsidRDefault="001C5221" w:rsidP="001C5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Почитайте годы его жизни. (1799-1837). Он прожил 38лет.   (биография)</w:t>
      </w:r>
    </w:p>
    <w:p w:rsidR="001C5221" w:rsidRPr="003F5BFD" w:rsidRDefault="001C5221" w:rsidP="001C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3F5BFD">
        <w:rPr>
          <w:rFonts w:ascii="Times New Roman" w:hAnsi="Times New Roman" w:cs="Times New Roman"/>
          <w:sz w:val="28"/>
          <w:szCs w:val="28"/>
        </w:rPr>
        <w:t xml:space="preserve"> А. С. Пушкин написал очень много интересных сказок. Тема нашего урока </w:t>
      </w:r>
      <w:r w:rsidRPr="003F5BFD">
        <w:rPr>
          <w:rFonts w:ascii="Times New Roman" w:hAnsi="Times New Roman" w:cs="Times New Roman"/>
          <w:b/>
          <w:sz w:val="28"/>
          <w:szCs w:val="28"/>
        </w:rPr>
        <w:t>«Путешествие по сказкам А. С. Пушкина»</w:t>
      </w:r>
    </w:p>
    <w:p w:rsidR="001C5221" w:rsidRPr="003F5BFD" w:rsidRDefault="001C5221" w:rsidP="001C5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Сейчас мы с вами устроим соревнование. Вы разделитесь на 2 команды: мальчики и девочки.</w:t>
      </w:r>
    </w:p>
    <w:p w:rsidR="001C5221" w:rsidRPr="003F5BFD" w:rsidRDefault="001C5221" w:rsidP="001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B468E3" w:rsidRPr="003F5BFD">
        <w:rPr>
          <w:rFonts w:ascii="Times New Roman" w:hAnsi="Times New Roman" w:cs="Times New Roman"/>
          <w:b/>
          <w:sz w:val="28"/>
          <w:szCs w:val="28"/>
        </w:rPr>
        <w:t>Объяснение слов: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Полотно-…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Светлица-…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Маковки-…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Чупрун-…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Сват-…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А теперь начнем наше соревнование. </w:t>
      </w:r>
    </w:p>
    <w:p w:rsidR="00B468E3" w:rsidRPr="003F5BFD" w:rsidRDefault="00B468E3" w:rsidP="00B468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i/>
          <w:sz w:val="28"/>
          <w:szCs w:val="28"/>
        </w:rPr>
        <w:t xml:space="preserve"> «Из какой это сказки?»</w:t>
      </w:r>
    </w:p>
    <w:p w:rsidR="00B468E3" w:rsidRPr="003F5BFD" w:rsidRDefault="003D4ED2" w:rsidP="003D4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B468E3" w:rsidRPr="003F5BFD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B468E3" w:rsidRPr="003F5BFD">
        <w:rPr>
          <w:rFonts w:ascii="Times New Roman" w:hAnsi="Times New Roman" w:cs="Times New Roman"/>
          <w:sz w:val="28"/>
          <w:szCs w:val="28"/>
        </w:rPr>
        <w:t xml:space="preserve"> сени вышел царь – отец.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Все пустились во дворец.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 xml:space="preserve"> собирался: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В тот же вечер обвенчался» (Сказка о царе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)</w:t>
      </w:r>
    </w:p>
    <w:p w:rsidR="00B468E3" w:rsidRPr="003F5BFD" w:rsidRDefault="003D4ED2" w:rsidP="003D4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Б)</w:t>
      </w:r>
      <w:r w:rsidR="00B468E3" w:rsidRPr="003F5BFD">
        <w:rPr>
          <w:rFonts w:ascii="Times New Roman" w:hAnsi="Times New Roman" w:cs="Times New Roman"/>
          <w:sz w:val="28"/>
          <w:szCs w:val="28"/>
        </w:rPr>
        <w:t>«…Перед нею усердные слуги;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 Она бьет их, за чупрун таскает.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Говорит старик старухе: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«Здравствуй, барыня сударыня дворянка!» (Золотая рыбка)</w:t>
      </w:r>
    </w:p>
    <w:p w:rsidR="00B468E3" w:rsidRPr="003F5BFD" w:rsidRDefault="003D4ED2" w:rsidP="003D4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B468E3" w:rsidRPr="003F5BFD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B468E3" w:rsidRPr="003F5BFD">
        <w:rPr>
          <w:rFonts w:ascii="Times New Roman" w:hAnsi="Times New Roman" w:cs="Times New Roman"/>
          <w:sz w:val="28"/>
          <w:szCs w:val="28"/>
        </w:rPr>
        <w:t>от проходит 8 дней,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А от войска нет вестей: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Было ль, не было сраженья,-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 xml:space="preserve"> донесенья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>О золотом петушке»</w:t>
      </w:r>
    </w:p>
    <w:p w:rsidR="00B468E3" w:rsidRPr="003F5BFD" w:rsidRDefault="003D4ED2" w:rsidP="003D4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="00B468E3" w:rsidRPr="003F5BFD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="00B468E3" w:rsidRPr="003F5BFD">
        <w:rPr>
          <w:rFonts w:ascii="Times New Roman" w:hAnsi="Times New Roman" w:cs="Times New Roman"/>
          <w:sz w:val="28"/>
          <w:szCs w:val="28"/>
        </w:rPr>
        <w:t>ишь ступили за ограду,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Оглушительный трезвон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lastRenderedPageBreak/>
        <w:t>Поднялся со всех сторон: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 ним народ навстречу валит,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Хор церковный Бога хвалит» (Сказка о царе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)</w:t>
      </w:r>
    </w:p>
    <w:p w:rsidR="00B468E3" w:rsidRPr="003F5BFD" w:rsidRDefault="003D4ED2" w:rsidP="003D4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Д)</w:t>
      </w:r>
      <w:r w:rsidR="00703ACD">
        <w:rPr>
          <w:rFonts w:ascii="Times New Roman" w:hAnsi="Times New Roman" w:cs="Times New Roman"/>
          <w:sz w:val="28"/>
          <w:szCs w:val="28"/>
        </w:rPr>
        <w:t xml:space="preserve"> </w:t>
      </w:r>
      <w:r w:rsidR="00B468E3" w:rsidRPr="003F5BFD">
        <w:rPr>
          <w:rFonts w:ascii="Times New Roman" w:hAnsi="Times New Roman" w:cs="Times New Roman"/>
          <w:sz w:val="28"/>
          <w:szCs w:val="28"/>
        </w:rPr>
        <w:t>«Братья молча постояли,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Да в затылок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почасали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.</w:t>
      </w:r>
    </w:p>
    <w:p w:rsidR="00B468E3" w:rsidRPr="003F5BFD" w:rsidRDefault="00B468E3" w:rsidP="00B468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«Спрос не грех. Прости ты нас,-</w:t>
      </w:r>
    </w:p>
    <w:p w:rsidR="00B468E3" w:rsidRPr="003F5BFD" w:rsidRDefault="003D4ED2" w:rsidP="00B468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Уж о том» (Сказка о мертвой царевне)</w:t>
      </w:r>
    </w:p>
    <w:p w:rsidR="003D4ED2" w:rsidRPr="003F5BFD" w:rsidRDefault="003D4ED2" w:rsidP="003D4E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B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F5BFD">
        <w:rPr>
          <w:rFonts w:ascii="Times New Roman" w:hAnsi="Times New Roman" w:cs="Times New Roman"/>
          <w:b/>
          <w:sz w:val="28"/>
          <w:szCs w:val="28"/>
        </w:rPr>
        <w:t>:</w:t>
      </w:r>
    </w:p>
    <w:p w:rsidR="003D4ED2" w:rsidRPr="003F5BFD" w:rsidRDefault="003D4ED2" w:rsidP="003D4E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Работа с наглядностью: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Посмотрите на доску. Здесь висят фрагменты из сказок. Я показываю рисунок, а вы называете сказку.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А) корабль</w:t>
      </w:r>
      <w:r w:rsidR="0070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b/>
          <w:sz w:val="28"/>
          <w:szCs w:val="28"/>
        </w:rPr>
        <w:t xml:space="preserve">- «Сказка о царе </w:t>
      </w:r>
      <w:proofErr w:type="spellStart"/>
      <w:r w:rsidRPr="003F5BFD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3F5BFD">
        <w:rPr>
          <w:rFonts w:ascii="Times New Roman" w:hAnsi="Times New Roman" w:cs="Times New Roman"/>
          <w:b/>
          <w:sz w:val="28"/>
          <w:szCs w:val="28"/>
        </w:rPr>
        <w:t>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Б) старик</w:t>
      </w:r>
      <w:r w:rsidR="0070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b/>
          <w:sz w:val="28"/>
          <w:szCs w:val="28"/>
        </w:rPr>
        <w:t>- «Сказка о золотой рыбке»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В) шатер</w:t>
      </w:r>
      <w:r w:rsidR="0070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b/>
          <w:sz w:val="28"/>
          <w:szCs w:val="28"/>
        </w:rPr>
        <w:t>- «Сказка о золотом петушке»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Г) рыбка</w:t>
      </w:r>
      <w:r w:rsidR="0070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b/>
          <w:sz w:val="28"/>
          <w:szCs w:val="28"/>
        </w:rPr>
        <w:t>- «Сказка о золотой рыбке»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703ACD">
        <w:rPr>
          <w:rFonts w:ascii="Times New Roman" w:hAnsi="Times New Roman" w:cs="Times New Roman"/>
          <w:b/>
          <w:sz w:val="28"/>
          <w:szCs w:val="28"/>
        </w:rPr>
        <w:t xml:space="preserve">зеркальце </w:t>
      </w:r>
      <w:r w:rsidRPr="003F5BFD">
        <w:rPr>
          <w:rFonts w:ascii="Times New Roman" w:hAnsi="Times New Roman" w:cs="Times New Roman"/>
          <w:b/>
          <w:sz w:val="28"/>
          <w:szCs w:val="28"/>
        </w:rPr>
        <w:t>- «Сказка о мертвой царевне»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i/>
          <w:sz w:val="28"/>
          <w:szCs w:val="28"/>
        </w:rPr>
        <w:t>«Исправь ошибки»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А</w:t>
      </w:r>
      <w:r w:rsidRPr="003F5BFD">
        <w:rPr>
          <w:rFonts w:ascii="Times New Roman" w:hAnsi="Times New Roman" w:cs="Times New Roman"/>
          <w:sz w:val="28"/>
          <w:szCs w:val="28"/>
        </w:rPr>
        <w:t xml:space="preserve">) Жил </w:t>
      </w:r>
      <w:r w:rsidRPr="003F5BFD">
        <w:rPr>
          <w:rFonts w:ascii="Times New Roman" w:hAnsi="Times New Roman" w:cs="Times New Roman"/>
          <w:b/>
          <w:i/>
          <w:sz w:val="28"/>
          <w:szCs w:val="28"/>
        </w:rPr>
        <w:t>царь</w:t>
      </w:r>
      <w:r w:rsidRPr="003F5BFD">
        <w:rPr>
          <w:rFonts w:ascii="Times New Roman" w:hAnsi="Times New Roman" w:cs="Times New Roman"/>
          <w:sz w:val="28"/>
          <w:szCs w:val="28"/>
        </w:rPr>
        <w:t xml:space="preserve"> со своею </w:t>
      </w:r>
      <w:r w:rsidRPr="003F5BFD">
        <w:rPr>
          <w:rFonts w:ascii="Times New Roman" w:hAnsi="Times New Roman" w:cs="Times New Roman"/>
          <w:b/>
          <w:i/>
          <w:sz w:val="28"/>
          <w:szCs w:val="28"/>
        </w:rPr>
        <w:t>царицей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Ровно </w:t>
      </w:r>
      <w:r w:rsidRPr="003F5BFD">
        <w:rPr>
          <w:rFonts w:ascii="Times New Roman" w:hAnsi="Times New Roman" w:cs="Times New Roman"/>
          <w:b/>
          <w:i/>
          <w:sz w:val="28"/>
          <w:szCs w:val="28"/>
        </w:rPr>
        <w:t>50 лет</w:t>
      </w:r>
      <w:r w:rsidRPr="003F5BFD">
        <w:rPr>
          <w:rFonts w:ascii="Times New Roman" w:hAnsi="Times New Roman" w:cs="Times New Roman"/>
          <w:sz w:val="28"/>
          <w:szCs w:val="28"/>
        </w:rPr>
        <w:t xml:space="preserve"> и 3 года. (Сказка о золотой рыбке)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Б</w:t>
      </w:r>
      <w:r w:rsidRPr="003F5BFD">
        <w:rPr>
          <w:rFonts w:ascii="Times New Roman" w:hAnsi="Times New Roman" w:cs="Times New Roman"/>
          <w:sz w:val="28"/>
          <w:szCs w:val="28"/>
        </w:rPr>
        <w:t xml:space="preserve">) И жених 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 xml:space="preserve"> ей,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Королевич </w:t>
      </w:r>
      <w:proofErr w:type="spellStart"/>
      <w:r w:rsidRPr="003F5BFD">
        <w:rPr>
          <w:rFonts w:ascii="Times New Roman" w:hAnsi="Times New Roman" w:cs="Times New Roman"/>
          <w:b/>
          <w:i/>
          <w:sz w:val="28"/>
          <w:szCs w:val="28"/>
        </w:rPr>
        <w:t>Дадон</w:t>
      </w:r>
      <w:proofErr w:type="spellEnd"/>
      <w:r w:rsidRPr="003F5B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Сват приехал, царь дал слово,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А приданное готово: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Семь торговых городов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Да сто сорок теремов. (Сказка о мертвой царевне)</w:t>
      </w:r>
    </w:p>
    <w:p w:rsidR="003D4ED2" w:rsidRPr="003F5BFD" w:rsidRDefault="003D4ED2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В</w:t>
      </w:r>
      <w:r w:rsidRPr="003F5BFD">
        <w:rPr>
          <w:rFonts w:ascii="Times New Roman" w:hAnsi="Times New Roman" w:cs="Times New Roman"/>
          <w:sz w:val="28"/>
          <w:szCs w:val="28"/>
        </w:rPr>
        <w:t xml:space="preserve">) </w:t>
      </w:r>
      <w:r w:rsidR="00101CCD" w:rsidRPr="003F5BFD">
        <w:rPr>
          <w:rFonts w:ascii="Times New Roman" w:hAnsi="Times New Roman" w:cs="Times New Roman"/>
          <w:sz w:val="28"/>
          <w:szCs w:val="28"/>
        </w:rPr>
        <w:t xml:space="preserve">Вот однажды царь </w:t>
      </w:r>
      <w:proofErr w:type="spellStart"/>
      <w:r w:rsidR="00101CCD" w:rsidRPr="003F5BFD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</w:p>
    <w:p w:rsidR="00101CCD" w:rsidRPr="003F5BFD" w:rsidRDefault="00101CCD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Страшным шумом 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пробужд</w:t>
      </w:r>
      <w:r w:rsidR="00703ACD">
        <w:rPr>
          <w:rFonts w:ascii="Times New Roman" w:hAnsi="Times New Roman" w:cs="Times New Roman"/>
          <w:sz w:val="28"/>
          <w:szCs w:val="28"/>
        </w:rPr>
        <w:t>ё</w:t>
      </w:r>
      <w:r w:rsidRPr="003F5B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>:</w:t>
      </w:r>
    </w:p>
    <w:p w:rsidR="00101CCD" w:rsidRPr="003F5BFD" w:rsidRDefault="00101CCD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«Царь ты наш отец! Отец народа!-</w:t>
      </w:r>
    </w:p>
    <w:p w:rsidR="00101CCD" w:rsidRPr="003F5BFD" w:rsidRDefault="00101CCD" w:rsidP="003D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Возглашает воевода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>Сказка о золотом петушке)</w:t>
      </w:r>
    </w:p>
    <w:p w:rsidR="00101CCD" w:rsidRPr="003F5BFD" w:rsidRDefault="00101CCD" w:rsidP="003D4E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i/>
          <w:sz w:val="28"/>
          <w:szCs w:val="28"/>
        </w:rPr>
        <w:t>«Угадай сказку»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Белка с орешками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Старуха у корыта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Лебедь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Золотой петушок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Гроб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Королевич Елисей</w:t>
      </w:r>
    </w:p>
    <w:p w:rsidR="00101CCD" w:rsidRPr="003F5BFD" w:rsidRDefault="00101CCD" w:rsidP="00101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Дадон</w:t>
      </w:r>
      <w:proofErr w:type="spellEnd"/>
    </w:p>
    <w:p w:rsidR="00101CCD" w:rsidRPr="003F5BFD" w:rsidRDefault="00101CCD" w:rsidP="00101CC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6C76C9">
        <w:rPr>
          <w:rFonts w:ascii="Times New Roman" w:hAnsi="Times New Roman" w:cs="Times New Roman"/>
          <w:b/>
          <w:i/>
          <w:sz w:val="28"/>
          <w:szCs w:val="28"/>
        </w:rPr>
        <w:t>Ответь на вопросы</w:t>
      </w:r>
      <w:bookmarkStart w:id="0" w:name="_GoBack"/>
      <w:bookmarkEnd w:id="0"/>
      <w:r w:rsidRPr="003F5B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1CCD" w:rsidRPr="003F5BFD" w:rsidRDefault="00101CCD" w:rsidP="00101C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Сколько девиц было под окном в сказке о царе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?</w:t>
      </w:r>
    </w:p>
    <w:p w:rsidR="00101CCD" w:rsidRPr="003F5BFD" w:rsidRDefault="00101CCD" w:rsidP="00101C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Куда посадили царицу с сыном?</w:t>
      </w:r>
    </w:p>
    <w:p w:rsidR="00101CCD" w:rsidRPr="003F5BFD" w:rsidRDefault="00101CCD" w:rsidP="00101C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Кто пытался убить лебедя?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В кого первый раз превратился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Куда ужалил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 xml:space="preserve"> 1 раз тетку?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Кто пел песню «</w:t>
      </w:r>
      <w:proofErr w:type="gramStart"/>
      <w:r w:rsidRPr="003F5B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5BFD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В кого превратился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 xml:space="preserve"> 3 раз?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Кто превратил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 xml:space="preserve"> в муху?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 чем пришел старик после 1 попытке закинуть невод?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Что попросила старуха у рыбки в 1 раз?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Кем захотела быть старуха в последний раз?</w:t>
      </w:r>
    </w:p>
    <w:p w:rsidR="00101CCD" w:rsidRPr="003F5BFD" w:rsidRDefault="00101CC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Сколько богатырей было в сказке о мертвой царевне?</w:t>
      </w:r>
    </w:p>
    <w:p w:rsidR="00101CC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Как звали жениха царевны?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 кем разговаривала царица, чтобы узнать о своей красоте?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Что принесла последний раз царица царевне, чтобы отравить ее?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Куда положили мертвую царевну?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С кем разговаривал Елисей после месяца, чтобы отыскать невесту?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Как звали «славного царя» из сказки о золотом петушке?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 xml:space="preserve">Кого вытащил мудрец из мешка перед </w:t>
      </w:r>
      <w:proofErr w:type="spellStart"/>
      <w:r w:rsidRPr="003F5BFD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Pr="003F5BFD">
        <w:rPr>
          <w:rFonts w:ascii="Times New Roman" w:hAnsi="Times New Roman" w:cs="Times New Roman"/>
          <w:sz w:val="28"/>
          <w:szCs w:val="28"/>
        </w:rPr>
        <w:t>?</w:t>
      </w:r>
    </w:p>
    <w:p w:rsidR="003F5BFD" w:rsidRPr="003F5BFD" w:rsidRDefault="003F5BFD" w:rsidP="0010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BFD">
        <w:rPr>
          <w:rFonts w:ascii="Times New Roman" w:hAnsi="Times New Roman" w:cs="Times New Roman"/>
          <w:sz w:val="28"/>
          <w:szCs w:val="28"/>
        </w:rPr>
        <w:t>Кого царь привез из шатра?</w:t>
      </w:r>
    </w:p>
    <w:p w:rsidR="003F5BFD" w:rsidRPr="003F5BFD" w:rsidRDefault="003F5BFD" w:rsidP="003F5B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Итог урока: Подведение итогов. Награждение победителей</w:t>
      </w:r>
    </w:p>
    <w:p w:rsidR="001C5221" w:rsidRPr="003F5BFD" w:rsidRDefault="001C5221" w:rsidP="001C5221">
      <w:pPr>
        <w:rPr>
          <w:rFonts w:ascii="Times New Roman" w:hAnsi="Times New Roman" w:cs="Times New Roman"/>
          <w:sz w:val="28"/>
          <w:szCs w:val="28"/>
        </w:rPr>
      </w:pPr>
    </w:p>
    <w:sectPr w:rsidR="001C5221" w:rsidRPr="003F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8A"/>
    <w:multiLevelType w:val="hybridMultilevel"/>
    <w:tmpl w:val="813A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F2B"/>
    <w:multiLevelType w:val="hybridMultilevel"/>
    <w:tmpl w:val="A748EA44"/>
    <w:lvl w:ilvl="0" w:tplc="E2E0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20B17"/>
    <w:multiLevelType w:val="hybridMultilevel"/>
    <w:tmpl w:val="BC30F460"/>
    <w:lvl w:ilvl="0" w:tplc="00C87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A56D9"/>
    <w:multiLevelType w:val="hybridMultilevel"/>
    <w:tmpl w:val="243C95E6"/>
    <w:lvl w:ilvl="0" w:tplc="CE4237E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261B0C"/>
    <w:multiLevelType w:val="hybridMultilevel"/>
    <w:tmpl w:val="4ADADDDE"/>
    <w:lvl w:ilvl="0" w:tplc="9FC85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1"/>
    <w:rsid w:val="00101CCD"/>
    <w:rsid w:val="001C5221"/>
    <w:rsid w:val="003D4ED2"/>
    <w:rsid w:val="003F5BFD"/>
    <w:rsid w:val="006C76C9"/>
    <w:rsid w:val="00703ACD"/>
    <w:rsid w:val="00B468E3"/>
    <w:rsid w:val="00C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Рагузин</dc:creator>
  <cp:lastModifiedBy>Рагузин</cp:lastModifiedBy>
  <cp:revision>2</cp:revision>
  <dcterms:created xsi:type="dcterms:W3CDTF">2013-08-31T13:00:00Z</dcterms:created>
  <dcterms:modified xsi:type="dcterms:W3CDTF">2013-08-31T13:00:00Z</dcterms:modified>
</cp:coreProperties>
</file>