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48" w:rsidRPr="00B43D5B" w:rsidRDefault="00E32548" w:rsidP="00E3254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B43D5B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Сценарий праздника «1 апреля — никому не верю!» для старших дошкольников</w:t>
      </w:r>
      <w:r w:rsidR="00B43D5B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.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ВЕД: Здравствуйте! А чего это вы тут собрались? На праздник? Хочу вам сообщить </w:t>
      </w:r>
      <w:proofErr w:type="spellStart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по-секрету</w:t>
      </w:r>
      <w:proofErr w:type="spellEnd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– ПРАЗДНИКА НЕ БУДЕТ! Что, поверили? А ведь сегодня 1 апреля – никому не верю! Наш праздник состоится в тот же час, если вы громко засмеетесь! Три-четыре!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ВЕД: Еще громче!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ВЕД: Молодцы справились с заданием. А мы начинаем праздник.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На метле </w:t>
      </w:r>
      <w:r w:rsidR="00696F3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под музыку влетает </w:t>
      </w:r>
      <w:proofErr w:type="spellStart"/>
      <w:r w:rsidR="00696F35"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.</w:t>
      </w:r>
      <w:r w:rsidR="00696F3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E32548" w:rsidRPr="005A5A3B" w:rsidRDefault="00696F35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: Ну что за оказия? (рассматривает метлу) Что за технику делают?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Почему заглохла? может срок годности кончился?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(гостям)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Что расселись. А ну кыш отсюда? У меня, понимаете ли, тут беда, а им все </w:t>
      </w:r>
      <w:proofErr w:type="gramStart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ха-ха</w:t>
      </w:r>
      <w:proofErr w:type="gramEnd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… Что за сборы устроили? Меня что ли встречаете? Так я тут мигом порядки наведу…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ВЕД: Не шумите - не шумите, у нас сегодня праздник. 1 </w:t>
      </w:r>
      <w:proofErr w:type="gramStart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апреля-никому</w:t>
      </w:r>
      <w:proofErr w:type="gramEnd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не верю!</w:t>
      </w:r>
    </w:p>
    <w:p w:rsidR="00E32548" w:rsidRPr="005A5A3B" w:rsidRDefault="00696F35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: 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Вот 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и я своим глазам не верю! Летел </w:t>
      </w:r>
      <w:proofErr w:type="gramStart"/>
      <w:r>
        <w:rPr>
          <w:rFonts w:eastAsia="Times New Roman" w:cs="Times New Roman"/>
          <w:color w:val="555555"/>
          <w:sz w:val="24"/>
          <w:szCs w:val="24"/>
          <w:lang w:eastAsia="ru-RU"/>
        </w:rPr>
        <w:t>на</w:t>
      </w:r>
      <w:proofErr w:type="gramEnd"/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юга отдыхать, а попал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в детский сад. Снова промашка вышла.</w:t>
      </w:r>
    </w:p>
    <w:p w:rsidR="00E32548" w:rsidRPr="005A5A3B" w:rsidRDefault="00696F35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>ВЕД: А вы кто такой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? Вас нет в списке приглашенных.</w:t>
      </w:r>
    </w:p>
    <w:p w:rsidR="00E32548" w:rsidRPr="005A5A3B" w:rsidRDefault="00696F35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>
        <w:rPr>
          <w:rFonts w:eastAsia="Times New Roman" w:cs="Times New Roman"/>
          <w:color w:val="555555"/>
          <w:sz w:val="24"/>
          <w:szCs w:val="24"/>
          <w:lang w:eastAsia="ru-RU"/>
        </w:rPr>
        <w:t>: Что не узнали меня</w:t>
      </w:r>
      <w:r w:rsidR="003A7566">
        <w:rPr>
          <w:rFonts w:eastAsia="Times New Roman" w:cs="Times New Roman"/>
          <w:color w:val="555555"/>
          <w:sz w:val="24"/>
          <w:szCs w:val="24"/>
          <w:lang w:eastAsia="ru-RU"/>
        </w:rPr>
        <w:t xml:space="preserve">? Так вот перед вами самый  скромный, самый  сказочный красавец  – </w:t>
      </w:r>
      <w:proofErr w:type="spellStart"/>
      <w:r w:rsidR="003A7566"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.</w:t>
      </w:r>
    </w:p>
    <w:p w:rsidR="00E32548" w:rsidRPr="005A5A3B" w:rsidRDefault="003A7566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>ВЕД:</w:t>
      </w:r>
      <w:r w:rsidR="0007766E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>
        <w:rPr>
          <w:rFonts w:eastAsia="Times New Roman" w:cs="Times New Roman"/>
          <w:color w:val="555555"/>
          <w:sz w:val="24"/>
          <w:szCs w:val="24"/>
          <w:lang w:eastAsia="ru-RU"/>
        </w:rPr>
        <w:t>! Раз ты сказочный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, наверное, и сказки хорошие знаешь?</w:t>
      </w:r>
    </w:p>
    <w:p w:rsidR="00E32548" w:rsidRPr="005A5A3B" w:rsidRDefault="003A7566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proofErr w:type="gramStart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Конечно, знаю!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ВЕД: И загадки умеешь загадывать?</w:t>
      </w:r>
    </w:p>
    <w:p w:rsidR="00E32548" w:rsidRPr="005A5A3B" w:rsidRDefault="003A7566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proofErr w:type="gramStart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Это очень просто. Вот слушайте (загадывает загадки)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1. Несла бабка на базар сто яиц, одно (а дно) упало. Сколько яиц осталось в корзине? 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(ни одного, потому что дно упало)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2. Когда человек бывает в комнате без головы?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(когда высовывает ее из окна)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3. Чем оканчиваются день и ночь?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(мягким знаком)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lastRenderedPageBreak/>
        <w:t>4. Какие часы показывают точное время только два раза в сутки?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(которые остановились)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5. </w:t>
      </w:r>
      <w:proofErr w:type="gramStart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По чему</w:t>
      </w:r>
      <w:proofErr w:type="gramEnd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, когда хочешь спать, идешь на кровать?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(по полу)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6. Что надо сделать, чтобы четыре парня остались в одном сапоге?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(снять с каждого по сапогу)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7. Ворона сидит, а собака на хвосте сидит. Может ли это быть?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(собака сидит на собственном хвосте)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8. Когда черной кошке легче всего пробраться в дом?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(когда дверь открыта)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9. В каком месяце болтливая Машенька говорит меньше всего?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(в феврале, он самый короткий)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10. Растут две березы. На каждой березе по четыре шишки. Сколько всего шишек?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(на березе шишки не растут)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11. Что случится с голубым шарфом, если его положить в воду на пять минут?</w:t>
      </w:r>
    </w:p>
    <w:p w:rsidR="00887965" w:rsidRPr="005A5A3B" w:rsidRDefault="00887965" w:rsidP="00887965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(намокнет)</w:t>
      </w:r>
    </w:p>
    <w:p w:rsidR="00E32548" w:rsidRPr="005A5A3B" w:rsidRDefault="003A7566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>ВЕД: Молодец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! Хорошие загадки загадала! Ой,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Карсон</w:t>
      </w:r>
      <w:proofErr w:type="spellEnd"/>
      <w:r>
        <w:rPr>
          <w:rFonts w:eastAsia="Times New Roman" w:cs="Times New Roman"/>
          <w:color w:val="555555"/>
          <w:sz w:val="24"/>
          <w:szCs w:val="24"/>
          <w:lang w:eastAsia="ru-RU"/>
        </w:rPr>
        <w:t>, у тебя пропеллер</w:t>
      </w:r>
      <w:r w:rsidR="0007766E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>сломался</w:t>
      </w:r>
      <w:proofErr w:type="gramStart"/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!</w:t>
      </w:r>
      <w:proofErr w:type="gramEnd"/>
    </w:p>
    <w:p w:rsidR="00E32548" w:rsidRPr="005A5A3B" w:rsidRDefault="003A7566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>
        <w:rPr>
          <w:rFonts w:eastAsia="Times New Roman" w:cs="Times New Roman"/>
          <w:color w:val="555555"/>
          <w:sz w:val="24"/>
          <w:szCs w:val="24"/>
          <w:lang w:eastAsia="ru-RU"/>
        </w:rPr>
        <w:t>:</w:t>
      </w:r>
      <w:r w:rsidR="00A25804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Да где ж? Да куда ж?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(смешно крутится, ищет)</w:t>
      </w:r>
    </w:p>
    <w:p w:rsidR="00907044" w:rsidRPr="005A5A3B" w:rsidRDefault="003A7566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ВЕД: </w:t>
      </w: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! Ну, я же пошутила! Сегодня 1 апреля – никому не верю! З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абыл 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ты, что ли? </w:t>
      </w:r>
    </w:p>
    <w:p w:rsidR="00E32548" w:rsidRPr="005A5A3B" w:rsidRDefault="003A7566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ВЕД: </w:t>
      </w: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! А ты оставайся с нами на празднике. У нас весело! А </w:t>
      </w:r>
      <w:r w:rsidR="00907044" w:rsidRPr="005A5A3B">
        <w:rPr>
          <w:rFonts w:eastAsia="Times New Roman" w:cs="Times New Roman"/>
          <w:color w:val="555555"/>
          <w:sz w:val="24"/>
          <w:szCs w:val="24"/>
          <w:lang w:eastAsia="ru-RU"/>
        </w:rPr>
        <w:t>мы к тебе в гости придём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!</w:t>
      </w:r>
    </w:p>
    <w:p w:rsidR="00E32548" w:rsidRPr="005A5A3B" w:rsidRDefault="003A7566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: В гости, говорите? Ну, ладно! Так и быть, останусь.</w:t>
      </w:r>
    </w:p>
    <w:p w:rsidR="00E32548" w:rsidRPr="005A5A3B" w:rsidRDefault="008A7463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Ведущая</w:t>
      </w:r>
      <w:proofErr w:type="gramStart"/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: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А я предлагаю поиграть в веселые игры!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Проводятся игры</w:t>
      </w:r>
    </w:p>
    <w:p w:rsidR="00E32548" w:rsidRPr="005A5A3B" w:rsidRDefault="00E01AE0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>1</w:t>
      </w:r>
      <w:r w:rsidR="008A7463" w:rsidRPr="005A5A3B">
        <w:rPr>
          <w:rFonts w:eastAsia="Times New Roman" w:cs="Times New Roman"/>
          <w:color w:val="555555"/>
          <w:sz w:val="24"/>
          <w:szCs w:val="24"/>
          <w:lang w:eastAsia="ru-RU"/>
        </w:rPr>
        <w:t>. «Назови своё имя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»</w:t>
      </w:r>
    </w:p>
    <w:p w:rsidR="00E32548" w:rsidRPr="005A5A3B" w:rsidRDefault="00E01AE0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>2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. «Догони мяч»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lastRenderedPageBreak/>
        <w:t>ВЕД: Музыканты выходите, инструменты выносите!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И сыграйте веселей для народа, для гостей!</w:t>
      </w:r>
    </w:p>
    <w:p w:rsidR="00E32548" w:rsidRPr="005A5A3B" w:rsidRDefault="00510AD4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: А на чем же мы будем играть?</w:t>
      </w:r>
    </w:p>
    <w:p w:rsidR="00E32548" w:rsidRDefault="00B43D5B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Ведущая</w:t>
      </w:r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: Да на чем придется</w:t>
      </w:r>
      <w:proofErr w:type="gramStart"/>
      <w:r w:rsidR="00E32548" w:rsidRPr="005A5A3B">
        <w:rPr>
          <w:rFonts w:eastAsia="Times New Roman" w:cs="Times New Roman"/>
          <w:color w:val="555555"/>
          <w:sz w:val="24"/>
          <w:szCs w:val="24"/>
          <w:lang w:eastAsia="ru-RU"/>
        </w:rPr>
        <w:t>!</w:t>
      </w:r>
      <w:proofErr w:type="gramEnd"/>
    </w:p>
    <w:p w:rsidR="00510AD4" w:rsidRDefault="00510AD4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>(дети играют на инструментах).</w:t>
      </w:r>
    </w:p>
    <w:p w:rsidR="00510AD4" w:rsidRPr="005A5A3B" w:rsidRDefault="008E5BE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>
        <w:rPr>
          <w:rFonts w:eastAsia="Times New Roman" w:cs="Times New Roman"/>
          <w:color w:val="555555"/>
          <w:sz w:val="24"/>
          <w:szCs w:val="24"/>
          <w:lang w:eastAsia="ru-RU"/>
        </w:rPr>
        <w:t>: До свидание</w:t>
      </w:r>
      <w:bookmarkStart w:id="0" w:name="_GoBack"/>
      <w:bookmarkEnd w:id="0"/>
      <w:r w:rsidR="00510AD4">
        <w:rPr>
          <w:rFonts w:eastAsia="Times New Roman" w:cs="Times New Roman"/>
          <w:color w:val="555555"/>
          <w:sz w:val="24"/>
          <w:szCs w:val="24"/>
          <w:lang w:eastAsia="ru-RU"/>
        </w:rPr>
        <w:t>, мне пора.</w:t>
      </w:r>
    </w:p>
    <w:p w:rsidR="00E32548" w:rsidRPr="005A5A3B" w:rsidRDefault="00E32548" w:rsidP="00E32548">
      <w:pPr>
        <w:shd w:val="clear" w:color="auto" w:fill="FFFFFF"/>
        <w:spacing w:before="225" w:after="225" w:line="315" w:lineRule="atLeast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ВМЕСТЕ: До свидания! (уходят)</w:t>
      </w:r>
    </w:p>
    <w:p w:rsidR="00E32548" w:rsidRPr="00CE3AA2" w:rsidRDefault="00E32548" w:rsidP="00E325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5A5A3B">
        <w:rPr>
          <w:rFonts w:eastAsia="Times New Roman" w:cs="Times New Roman"/>
          <w:color w:val="555555"/>
          <w:sz w:val="24"/>
          <w:szCs w:val="24"/>
          <w:lang w:eastAsia="ru-RU"/>
        </w:rPr>
        <w:t>ВЕД: Наш праздник заканчивается. А у меня для вас сюрприз. Он в правом ухе у вашего соседа. Коли найдете – будет ваш. А кто не нашел – приглашаю на веселые танцы</w:t>
      </w:r>
      <w:r w:rsidRPr="00CE3AA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sectPr w:rsidR="00E32548" w:rsidRPr="00CE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8"/>
    <w:rsid w:val="0007766E"/>
    <w:rsid w:val="003A7566"/>
    <w:rsid w:val="00510AD4"/>
    <w:rsid w:val="005A5A3B"/>
    <w:rsid w:val="00696F35"/>
    <w:rsid w:val="00887965"/>
    <w:rsid w:val="008A7463"/>
    <w:rsid w:val="008E5BE8"/>
    <w:rsid w:val="00907044"/>
    <w:rsid w:val="00A25804"/>
    <w:rsid w:val="00A65AAF"/>
    <w:rsid w:val="00B43D5B"/>
    <w:rsid w:val="00CE3AA2"/>
    <w:rsid w:val="00E01AE0"/>
    <w:rsid w:val="00E32548"/>
    <w:rsid w:val="00E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13</cp:revision>
  <cp:lastPrinted>2014-03-30T03:12:00Z</cp:lastPrinted>
  <dcterms:created xsi:type="dcterms:W3CDTF">2014-03-27T13:49:00Z</dcterms:created>
  <dcterms:modified xsi:type="dcterms:W3CDTF">2014-04-29T13:43:00Z</dcterms:modified>
</cp:coreProperties>
</file>