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1D" w:rsidRDefault="00E3481D" w:rsidP="00E348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Локальный акт №</w:t>
      </w:r>
      <w:r w:rsidR="00C40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40560" w:rsidRPr="00C405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014</w:t>
      </w:r>
    </w:p>
    <w:p w:rsidR="00E3481D" w:rsidRDefault="00E3481D" w:rsidP="001A46F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46F2" w:rsidRDefault="001A46F2" w:rsidP="001A46F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Введено в действие                                          «Утверждаю»</w:t>
      </w:r>
    </w:p>
    <w:p w:rsidR="001A46F2" w:rsidRDefault="001A46F2" w:rsidP="001A46F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Приказом заведующей ГДОУ № 70             Протоколом Педагогического совета</w:t>
      </w:r>
    </w:p>
    <w:p w:rsidR="001A46F2" w:rsidRDefault="001A46F2" w:rsidP="001A46F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Калининского района                                     ГДОУ № 70 Калининского района </w:t>
      </w:r>
    </w:p>
    <w:p w:rsidR="001A46F2" w:rsidRDefault="001A46F2" w:rsidP="001A46F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«__»___________ 20__ г.                             № ___ от «__»_______________20__ г.</w:t>
      </w:r>
    </w:p>
    <w:p w:rsidR="001A46F2" w:rsidRDefault="001A46F2" w:rsidP="001A46F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____</w:t>
      </w:r>
    </w:p>
    <w:p w:rsidR="001A46F2" w:rsidRDefault="001A46F2" w:rsidP="001A46F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 Кутузова Е. В.</w:t>
      </w:r>
    </w:p>
    <w:p w:rsidR="001A46F2" w:rsidRDefault="001A46F2" w:rsidP="006F7B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46F2" w:rsidRDefault="001A46F2" w:rsidP="006F7B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46F2" w:rsidRDefault="001A46F2" w:rsidP="006F7B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46F2" w:rsidRDefault="001A46F2" w:rsidP="006F7B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46F2" w:rsidRDefault="001A46F2" w:rsidP="006F7B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F5F" w:rsidRPr="00382C77" w:rsidRDefault="00805D2D" w:rsidP="006F7B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П</w:t>
      </w:r>
      <w:r w:rsidR="00C70F5F" w:rsidRPr="0038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оложение о наставничестве </w:t>
      </w:r>
    </w:p>
    <w:p w:rsidR="006F7B85" w:rsidRPr="00382C77" w:rsidRDefault="006F7B85" w:rsidP="006F7B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F5F" w:rsidRPr="00382C77" w:rsidRDefault="00C70F5F" w:rsidP="006F7B8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:rsidR="006F7B85" w:rsidRPr="00382C77" w:rsidRDefault="006F7B85" w:rsidP="006F7B85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B85" w:rsidRPr="001A271D" w:rsidRDefault="001A271D" w:rsidP="001A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B85" w:rsidRPr="001A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наставничество </w:t>
      </w:r>
      <w:r w:rsidR="00C70F5F" w:rsidRPr="001A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разновидность индивидуальной </w:t>
      </w:r>
      <w:r w:rsidR="00C70F5F" w:rsidRPr="001A2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работы с </w:t>
      </w:r>
      <w:r w:rsidR="006F7B85" w:rsidRPr="001A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молодыми специалистами и </w:t>
      </w:r>
      <w:r w:rsidR="00C70F5F" w:rsidRPr="001A27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воспитателями, не имеющими трудового стажа педагогической деятельности в образовательн</w:t>
      </w:r>
      <w:r w:rsidR="006F7B85" w:rsidRPr="001A271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70F5F" w:rsidRPr="001A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6F7B85" w:rsidRPr="001A271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70F5F" w:rsidRPr="001A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 специалистами, </w:t>
      </w:r>
      <w:r w:rsidR="006F7B85" w:rsidRPr="001A271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имеющими трудовой стаж не более 3 лет, а также воспитателями, нуждающимися в дополнительной подготовке для проведения непосредственно образовательной деятельности в определенной группе.</w:t>
      </w:r>
    </w:p>
    <w:p w:rsidR="006F7B85" w:rsidRPr="00382C77" w:rsidRDefault="00C70F5F" w:rsidP="001A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1.2.   </w:t>
      </w:r>
      <w:r w:rsidR="00885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38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F7B85" w:rsidRPr="00382C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н</w:t>
      </w:r>
      <w:r w:rsidRPr="00382C7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аставничество предусматривает систематическую  индивидуальную работу опытного педагога по развитию у молодого специалиста необходимых навыков и умений ведения педагогической деятельности</w:t>
      </w:r>
      <w:r w:rsidR="006F7B85" w:rsidRPr="00382C7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имеющихся знаний в области дошкольного образования и методики преподавания.</w:t>
      </w:r>
    </w:p>
    <w:p w:rsidR="006F7B85" w:rsidRPr="00382C77" w:rsidRDefault="006F7B85" w:rsidP="006F7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5F" w:rsidRPr="00382C77" w:rsidRDefault="00C70F5F" w:rsidP="006F7B8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наставничества.</w:t>
      </w:r>
    </w:p>
    <w:p w:rsidR="006F7B85" w:rsidRPr="00382C77" w:rsidRDefault="006F7B85" w:rsidP="006F7B85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5F" w:rsidRPr="00382C77" w:rsidRDefault="00C70F5F" w:rsidP="00885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2.1.  </w:t>
      </w:r>
      <w:r w:rsidRPr="00382C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="006F7B85" w:rsidRPr="0038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</w:t>
      </w:r>
      <w:r w:rsidRPr="0038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наставничества в образовательном учреждении </w:t>
      </w:r>
      <w:r w:rsidR="006F7B85" w:rsidRPr="0038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82C7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</w:t>
      </w:r>
      <w:r w:rsidRPr="00382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помощи молодым </w:t>
      </w:r>
      <w:r w:rsidR="006F7B85" w:rsidRPr="00382C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</w:t>
      </w:r>
      <w:r w:rsidRPr="0038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B85" w:rsidRPr="00382C7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воспитателям</w:t>
      </w:r>
      <w:r w:rsidRPr="0038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их профессиональном становлении, а также формирование в ГДОУ  кадрового ядра.</w:t>
      </w:r>
    </w:p>
    <w:p w:rsidR="00C70F5F" w:rsidRPr="00382C77" w:rsidRDefault="00C70F5F" w:rsidP="00885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2.2.  </w:t>
      </w:r>
      <w:r w:rsidR="006F7B85" w:rsidRPr="00382C7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82C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</w:t>
      </w:r>
      <w:r w:rsidR="006F7B85" w:rsidRPr="00382C7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дошкольного</w:t>
      </w:r>
      <w:r w:rsidRPr="0038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наставничества:</w:t>
      </w:r>
    </w:p>
    <w:p w:rsidR="00C70F5F" w:rsidRPr="0080463A" w:rsidRDefault="00C70F5F" w:rsidP="008046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6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</w:t>
      </w:r>
      <w:r w:rsidR="006F7B85" w:rsidRPr="0080463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0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молодым специалистам </w:t>
      </w:r>
      <w:r w:rsidR="006F7B85" w:rsidRPr="0080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воспитателям </w:t>
      </w:r>
      <w:r w:rsidRPr="008046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педагогической деятельности и за</w:t>
      </w:r>
      <w:r w:rsidRPr="008046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креп</w:t>
      </w:r>
      <w:r w:rsidR="00055187" w:rsidRPr="0080463A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80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187" w:rsidRPr="0080463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80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учреждении; </w:t>
      </w:r>
    </w:p>
    <w:p w:rsidR="00C70F5F" w:rsidRPr="0080463A" w:rsidRDefault="00C70F5F" w:rsidP="008046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6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</w:t>
      </w:r>
      <w:r w:rsidR="00055187" w:rsidRPr="0080463A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80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профессионального становления </w:t>
      </w:r>
      <w:r w:rsidR="00055187" w:rsidRPr="0080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молодого специалиста и воспитателя, </w:t>
      </w:r>
      <w:r w:rsidRPr="0080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</w:t>
      </w:r>
      <w:r w:rsidR="00055187" w:rsidRPr="0080463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0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187" w:rsidRPr="0080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8046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</w:t>
      </w:r>
      <w:r w:rsidRPr="008046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самостоятельно и качественно выполнять возложенные на него обязанно</w:t>
      </w:r>
      <w:r w:rsidRPr="008046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 по занимаемой должности; </w:t>
      </w:r>
    </w:p>
    <w:p w:rsidR="00C70F5F" w:rsidRPr="0080463A" w:rsidRDefault="00055187" w:rsidP="008046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успешной </w:t>
      </w:r>
      <w:r w:rsidR="00C70F5F" w:rsidRPr="008046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</w:t>
      </w:r>
      <w:r w:rsidRPr="008046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70F5F" w:rsidRPr="0080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молодых специалистов и воспитателей </w:t>
      </w:r>
      <w:r w:rsidR="00C70F5F" w:rsidRPr="0080463A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корпоративной культуре, правил</w:t>
      </w:r>
      <w:r w:rsidRPr="0080463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C70F5F" w:rsidRPr="0080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образовательном учреждении</w:t>
      </w:r>
      <w:r w:rsidRPr="008046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5187" w:rsidRPr="006F7B85" w:rsidRDefault="00055187" w:rsidP="006F7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:rsidR="00C70F5F" w:rsidRPr="00382C77" w:rsidRDefault="00C70F5F" w:rsidP="00382C7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Организационные основы наставничества.</w:t>
      </w:r>
    </w:p>
    <w:p w:rsidR="00382C77" w:rsidRPr="00382C77" w:rsidRDefault="00382C77" w:rsidP="00382C77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:rsidR="00C70F5F" w:rsidRPr="00382C77" w:rsidRDefault="00C70F5F" w:rsidP="00885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382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2C77" w:rsidRPr="00382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Дошкольное н</w:t>
      </w:r>
      <w:r w:rsidRPr="00382C7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аставничество организуется на основании приказа заведующе</w:t>
      </w:r>
      <w:r w:rsidR="00382C77" w:rsidRPr="00382C77">
        <w:rPr>
          <w:rFonts w:ascii="Times New Roman" w:eastAsia="Times New Roman" w:hAnsi="Times New Roman" w:cs="Times New Roman"/>
          <w:sz w:val="24"/>
          <w:szCs w:val="24"/>
          <w:lang w:eastAsia="ru-RU"/>
        </w:rPr>
        <w:t>й ГДОУ</w:t>
      </w:r>
      <w:r w:rsidRPr="00382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F5F" w:rsidRPr="00382C77" w:rsidRDefault="00C70F5F" w:rsidP="00885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 w:rsidRPr="0038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Руководство деятельностью наставников осуществляет </w:t>
      </w:r>
      <w:r w:rsidR="00382C77" w:rsidRPr="0038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воспитатель </w:t>
      </w:r>
      <w:r w:rsidRPr="00382C7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ГДОУ</w:t>
      </w:r>
      <w:r w:rsidR="00382C77" w:rsidRPr="00382C7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организуется наставничество</w:t>
      </w:r>
      <w:r w:rsidRPr="00382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2C77" w:rsidRPr="00382C77" w:rsidRDefault="00C70F5F" w:rsidP="00885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</w:t>
      </w:r>
      <w:r w:rsidRPr="0038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382C77" w:rsidRPr="00382C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</w:t>
      </w:r>
      <w:r w:rsidRPr="0038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C77" w:rsidRPr="00382C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382C77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бирает наставника из наиболее под</w:t>
      </w:r>
      <w:r w:rsidRPr="00382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готовленных </w:t>
      </w:r>
      <w:r w:rsidR="00382C77" w:rsidRPr="00382C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по следующим критериям:</w:t>
      </w:r>
      <w:r w:rsidRPr="0038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2C77" w:rsidRPr="00382C77" w:rsidRDefault="00C70F5F" w:rsidP="00382C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</w:t>
      </w:r>
      <w:r w:rsidR="00382C77" w:rsidRPr="00382C7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8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</w:t>
      </w:r>
      <w:r w:rsidR="00382C77" w:rsidRPr="00382C7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="0038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подготовки;</w:t>
      </w:r>
    </w:p>
    <w:p w:rsidR="0088596D" w:rsidRPr="0088596D" w:rsidRDefault="0088596D" w:rsidP="00382C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развитые </w:t>
      </w:r>
      <w:r w:rsidR="00C70F5F" w:rsidRPr="008859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</w:t>
      </w:r>
      <w:r w:rsidR="00C70F5F" w:rsidRPr="008859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никативны</w:t>
      </w:r>
      <w:r w:rsidRPr="0088596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70F5F" w:rsidRPr="0088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</w:t>
      </w:r>
      <w:r w:rsidRPr="008859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70F5F" w:rsidRPr="0088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гибкость</w:t>
      </w:r>
      <w:r w:rsidRPr="0088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общении;</w:t>
      </w:r>
    </w:p>
    <w:p w:rsidR="00F32502" w:rsidRPr="00F32502" w:rsidRDefault="00C70F5F" w:rsidP="00382C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опыт воспи</w:t>
      </w:r>
      <w:r w:rsidR="00F32502" w:rsidRPr="00F325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тательной и методической работы;</w:t>
      </w:r>
      <w:r w:rsidRPr="00F3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2502" w:rsidRPr="00F32502" w:rsidRDefault="00F32502" w:rsidP="00382C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стабильные показатели в работе;</w:t>
      </w:r>
    </w:p>
    <w:p w:rsidR="00F32502" w:rsidRPr="00F32502" w:rsidRDefault="00F32502" w:rsidP="00382C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богатый жизненный опыт;</w:t>
      </w:r>
    </w:p>
    <w:p w:rsidR="00F32502" w:rsidRPr="00F32502" w:rsidRDefault="00C70F5F" w:rsidP="00382C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 готовность делиться профессио</w:t>
      </w:r>
      <w:r w:rsidR="00F32502" w:rsidRPr="00F32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нальным опытом;</w:t>
      </w:r>
    </w:p>
    <w:p w:rsidR="004A30FC" w:rsidRPr="004A30FC" w:rsidRDefault="00C70F5F" w:rsidP="004A30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педагогической деятельности не менее </w:t>
      </w:r>
      <w:r w:rsidR="007078CA" w:rsidRPr="007078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A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(пяти)</w:t>
      </w:r>
      <w:r w:rsidRPr="00707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C70F5F" w:rsidRPr="004A30FC" w:rsidRDefault="004A30FC" w:rsidP="004A3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F5F" w:rsidRPr="004A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Наставник должен обладать способностями к воспитательной работе и может иметь одновременно не более </w:t>
      </w:r>
      <w:r w:rsidRPr="004A30FC">
        <w:rPr>
          <w:rFonts w:ascii="Times New Roman" w:eastAsia="Times New Roman" w:hAnsi="Times New Roman" w:cs="Times New Roman"/>
          <w:sz w:val="24"/>
          <w:szCs w:val="24"/>
          <w:lang w:eastAsia="ru-RU"/>
        </w:rPr>
        <w:t>2 (</w:t>
      </w:r>
      <w:r w:rsidR="00C70F5F" w:rsidRPr="004A30F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4A30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70F5F" w:rsidRPr="004A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подшефных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</w:t>
      </w:r>
      <w:r w:rsidR="00C70F5F" w:rsidRPr="004A30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F5F" w:rsidRPr="00F95AB3" w:rsidRDefault="004A30FC" w:rsidP="004A3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</w:t>
      </w:r>
      <w:r w:rsidR="00C70F5F" w:rsidRPr="00F95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  </w:t>
      </w:r>
      <w:r w:rsidR="00C70F5F" w:rsidRPr="00F9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Кандидатуры наставников рассматриваются </w:t>
      </w:r>
      <w:r w:rsidR="00F95AB3" w:rsidRPr="00F9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утверждаются </w:t>
      </w:r>
      <w:r w:rsidR="00C70F5F" w:rsidRPr="00F9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F95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педагогическом совете</w:t>
      </w:r>
      <w:r w:rsidR="00C70F5F" w:rsidRPr="00F9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согласовываются с </w:t>
      </w:r>
      <w:r w:rsidR="00F95AB3" w:rsidRPr="00F95A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ГДОУ</w:t>
      </w:r>
      <w:r w:rsidR="00C70F5F" w:rsidRPr="00F95A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F5F" w:rsidRPr="006F7B85" w:rsidRDefault="00C70F5F" w:rsidP="00F95A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95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F95AB3" w:rsidRPr="00F95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F9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 наставника производится при обоюдном согласии предполагаемого на</w:t>
      </w:r>
      <w:r w:rsidRPr="00F95A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ставника и молодого специалиста, за которым он будет закреплен </w:t>
      </w:r>
      <w:r w:rsidR="00F95AB3" w:rsidRPr="00F9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рекомендации педагогического совета, </w:t>
      </w:r>
      <w:r w:rsidRPr="00F95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заведующе</w:t>
      </w:r>
      <w:r w:rsidR="00F95AB3" w:rsidRPr="00F95AB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9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ГДОУ с указанием срока наставничества.</w:t>
      </w:r>
      <w:r w:rsidRPr="006F7B85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="00F95AB3" w:rsidRPr="00F95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</w:t>
      </w:r>
      <w:r w:rsidRPr="00F9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прикрепляется к молодому спе</w:t>
      </w:r>
      <w:r w:rsidRPr="00F95A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циалисту на срок не менее </w:t>
      </w:r>
      <w:r w:rsidR="00F95AB3">
        <w:rPr>
          <w:rFonts w:ascii="Times New Roman" w:eastAsia="Times New Roman" w:hAnsi="Times New Roman" w:cs="Times New Roman"/>
          <w:sz w:val="24"/>
          <w:szCs w:val="24"/>
          <w:lang w:eastAsia="ru-RU"/>
        </w:rPr>
        <w:t>1 (</w:t>
      </w:r>
      <w:r w:rsidRPr="00F95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F95A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9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="0043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о закреплении наставника издается не позднее 2 (двух) недель с момента назначения молодого специалиста на должность.</w:t>
      </w:r>
    </w:p>
    <w:p w:rsidR="00C70F5F" w:rsidRPr="006F4851" w:rsidRDefault="00B24B89" w:rsidP="00B24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8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3.7</w:t>
      </w:r>
      <w:r w:rsidR="00C70F5F" w:rsidRPr="006F48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70F5F" w:rsidRPr="006F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Наставничество устанавливается </w:t>
      </w:r>
      <w:r w:rsidRPr="006F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C70F5F" w:rsidRPr="006F485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</w:t>
      </w:r>
      <w:r w:rsidRPr="006F485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70F5F" w:rsidRPr="006F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</w:t>
      </w:r>
      <w:r w:rsidRPr="006F485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70F5F" w:rsidRPr="006F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 </w:t>
      </w:r>
      <w:r w:rsidR="006F4851" w:rsidRPr="006F48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ГДОУ</w:t>
      </w:r>
      <w:r w:rsidR="00C70F5F" w:rsidRPr="006F48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0F5F" w:rsidRPr="00861C1C" w:rsidRDefault="006F4851" w:rsidP="00861C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воспитателей,</w:t>
      </w:r>
      <w:r w:rsidR="00C70F5F" w:rsidRPr="0086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имеющи</w:t>
      </w:r>
      <w:r w:rsidRPr="00861C1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70F5F" w:rsidRPr="0086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стажа педагогической деятельности в </w:t>
      </w:r>
      <w:r w:rsidRPr="00861C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C70F5F" w:rsidRPr="0086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70F5F" w:rsidRPr="00861C1C" w:rsidRDefault="006F4851" w:rsidP="00861C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специалистов, </w:t>
      </w:r>
      <w:r w:rsidR="00C70F5F" w:rsidRPr="00861C1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</w:t>
      </w:r>
      <w:r w:rsidRPr="00861C1C">
        <w:rPr>
          <w:rFonts w:ascii="Times New Roman" w:eastAsia="Times New Roman" w:hAnsi="Times New Roman" w:cs="Times New Roman"/>
          <w:sz w:val="24"/>
          <w:szCs w:val="24"/>
          <w:lang w:eastAsia="ru-RU"/>
        </w:rPr>
        <w:t>х стаж</w:t>
      </w:r>
      <w:r w:rsidR="00C70F5F" w:rsidRPr="0086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деятельности </w:t>
      </w:r>
      <w:r w:rsidRPr="00861C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3 (трех) лет</w:t>
      </w:r>
      <w:r w:rsidR="00C70F5F" w:rsidRPr="0086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70F5F" w:rsidRPr="00861C1C" w:rsidRDefault="006F4851" w:rsidP="00861C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воспитателей</w:t>
      </w:r>
      <w:r w:rsidR="00C70F5F" w:rsidRPr="00861C1C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нуждающи</w:t>
      </w:r>
      <w:r w:rsidRPr="00861C1C">
        <w:rPr>
          <w:rFonts w:ascii="Times New Roman" w:eastAsia="Times New Roman" w:hAnsi="Times New Roman" w:cs="Times New Roman"/>
          <w:sz w:val="24"/>
          <w:szCs w:val="24"/>
          <w:lang w:eastAsia="ru-RU"/>
        </w:rPr>
        <w:t>хся</w:t>
      </w:r>
      <w:r w:rsidR="00C70F5F" w:rsidRPr="0086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дополнительной подготовке для проведения </w:t>
      </w:r>
      <w:r w:rsidRPr="0086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</w:t>
      </w:r>
      <w:r w:rsidR="00C70F5F" w:rsidRPr="00861C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</w:t>
      </w:r>
      <w:r w:rsidRPr="0086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определенной группе (по определенной тематике)</w:t>
      </w:r>
      <w:r w:rsidR="00C70F5F" w:rsidRPr="00861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851" w:rsidRPr="006F4851" w:rsidRDefault="006F4851" w:rsidP="006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3.8. </w:t>
      </w:r>
      <w:r w:rsidRPr="006F48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Кандидатура молодого специалиста, для закрепления за ним наставника, рассматривается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педагогического совета с указанием срока наставничества и утверждается приказом заведующей ГДОУ.</w:t>
      </w:r>
    </w:p>
    <w:p w:rsidR="00C70F5F" w:rsidRPr="006F4851" w:rsidRDefault="006F4851" w:rsidP="006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8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3.9</w:t>
      </w:r>
      <w:r w:rsidR="00C70F5F" w:rsidRPr="006F48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70F5F" w:rsidRPr="006F7B85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="00C70F5F" w:rsidRPr="006F48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наставника производится приказом заведующе</w:t>
      </w:r>
      <w:r w:rsidRPr="006F4851">
        <w:rPr>
          <w:rFonts w:ascii="Times New Roman" w:eastAsia="Times New Roman" w:hAnsi="Times New Roman" w:cs="Times New Roman"/>
          <w:sz w:val="24"/>
          <w:szCs w:val="24"/>
          <w:lang w:eastAsia="ru-RU"/>
        </w:rPr>
        <w:t>й ГДОУ</w:t>
      </w:r>
      <w:r w:rsidR="00C70F5F" w:rsidRPr="006F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случаях:</w:t>
      </w:r>
    </w:p>
    <w:p w:rsidR="00C70F5F" w:rsidRPr="00184A0C" w:rsidRDefault="00C70F5F" w:rsidP="00184A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наставника; </w:t>
      </w:r>
    </w:p>
    <w:p w:rsidR="00C70F5F" w:rsidRPr="00184A0C" w:rsidRDefault="00C70F5F" w:rsidP="00184A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перевода на другую работу подшефного или наставника; </w:t>
      </w:r>
    </w:p>
    <w:p w:rsidR="00C70F5F" w:rsidRPr="00184A0C" w:rsidRDefault="00C70F5F" w:rsidP="00184A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привлечения наставника к дисциплинарной ответственности; </w:t>
      </w:r>
    </w:p>
    <w:p w:rsidR="00C70F5F" w:rsidRPr="00184A0C" w:rsidRDefault="00C70F5F" w:rsidP="00184A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психологической несовместимости наставника и подшефного.</w:t>
      </w:r>
    </w:p>
    <w:p w:rsidR="00C70F5F" w:rsidRPr="006F7B85" w:rsidRDefault="006F4851" w:rsidP="006F4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F48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3.10</w:t>
      </w:r>
      <w:r w:rsidR="00C70F5F" w:rsidRPr="006F48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70F5F" w:rsidRPr="006F7B85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  </w:t>
      </w:r>
      <w:r w:rsidR="00C70F5F" w:rsidRPr="00DC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Показателями оценки эффективности работы наставника является выполнение целей и задач молодым специалистом </w:t>
      </w:r>
      <w:r w:rsidR="00DC21BB" w:rsidRPr="00DC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воспитателем </w:t>
      </w:r>
      <w:r w:rsidR="00C70F5F" w:rsidRPr="00DC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наставничества. Оценка производится </w:t>
      </w:r>
      <w:r w:rsidR="00DC2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</w:t>
      </w:r>
      <w:r w:rsidR="00C70F5F" w:rsidRPr="00DC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</w:t>
      </w:r>
      <w:r w:rsidR="00C70F5F" w:rsidRPr="00DC21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жуточно</w:t>
      </w:r>
      <w:r w:rsidR="00DC21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C70F5F" w:rsidRPr="00DC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итогово</w:t>
      </w:r>
      <w:r w:rsidR="00DC21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C70F5F" w:rsidRPr="00DC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DC21B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70F5F" w:rsidRPr="00DC21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F5F" w:rsidRPr="006F7B85" w:rsidRDefault="00C70F5F" w:rsidP="00DC2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C2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DC21BB" w:rsidRPr="00DC2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DC2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F7B85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   </w:t>
      </w:r>
      <w:r w:rsidRPr="00DC21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успешную работу наставник отмечается заведующ</w:t>
      </w:r>
      <w:r w:rsidR="00DC21BB" w:rsidRPr="00DC21BB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DC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ГДОУ по дейст</w:t>
      </w:r>
      <w:r w:rsidRPr="00DC21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вующей системе поощрения вплоть до представления к почетным званиям.</w:t>
      </w:r>
    </w:p>
    <w:p w:rsidR="00C70F5F" w:rsidRPr="00DC21BB" w:rsidRDefault="00C70F5F" w:rsidP="00DC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</w:t>
      </w:r>
      <w:r w:rsidR="00281B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C2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C21BB" w:rsidRPr="00DC21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DC2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наставников мо</w:t>
      </w:r>
      <w:r w:rsidR="00DC21BB" w:rsidRPr="00DC21B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быть</w:t>
      </w:r>
      <w:r w:rsidRPr="00DC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</w:t>
      </w:r>
      <w:r w:rsidR="00DC21BB" w:rsidRPr="00DC21B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C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общественного самоуправления - Совет наставников.</w:t>
      </w:r>
    </w:p>
    <w:p w:rsidR="00DC21BB" w:rsidRPr="00DC21BB" w:rsidRDefault="00DC21BB" w:rsidP="006F7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F5F" w:rsidRDefault="00C70F5F" w:rsidP="00DC21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DC2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2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наставника</w:t>
      </w:r>
      <w:r w:rsidRPr="00DC21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21BB" w:rsidRPr="00DC21BB" w:rsidRDefault="00DC21BB" w:rsidP="00DC21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5F" w:rsidRPr="006F7B85" w:rsidRDefault="00466AC4" w:rsidP="00466A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466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</w:t>
      </w:r>
      <w:r w:rsidRPr="00466AC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466AC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70F5F" w:rsidRPr="00466A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 требования законодательства в сфере образования, ведомственных нормативных актов, определяющих права и обязанности молодого специалиста</w:t>
      </w:r>
      <w:r w:rsidRPr="00466AC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воспитателя</w:t>
      </w:r>
      <w:r w:rsidR="00C70F5F" w:rsidRPr="0046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занимаемой должности;</w:t>
      </w:r>
      <w:r w:rsidR="00C70F5F" w:rsidRPr="006F7B85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</w:p>
    <w:p w:rsidR="004D6277" w:rsidRPr="00706F38" w:rsidRDefault="004D6277" w:rsidP="004D6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Pr="0070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70F5F" w:rsidRPr="00706F38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зучать</w:t>
      </w:r>
      <w:r w:rsidRPr="00706F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0104" w:rsidRPr="005C0104" w:rsidRDefault="00C70F5F" w:rsidP="005C010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деловые и нравственные качества молодого специалиста,</w:t>
      </w:r>
      <w:r w:rsidR="005C0104" w:rsidRPr="005C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воспитателя;</w:t>
      </w:r>
    </w:p>
    <w:p w:rsidR="00E83B8F" w:rsidRDefault="00C70F5F" w:rsidP="005C010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  <w:r w:rsidR="00E83B8F" w:rsidRPr="00E8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молодого специалиста, воспитателя</w:t>
      </w:r>
      <w:r w:rsidRPr="00E8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проведению образовательной деятельности, коллективу ГДОУ</w:t>
      </w:r>
      <w:r w:rsidR="00E83B8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воспитанникам и их родителям;</w:t>
      </w:r>
    </w:p>
    <w:p w:rsidR="00C70F5F" w:rsidRPr="00E83B8F" w:rsidRDefault="00E83B8F" w:rsidP="005C010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C70F5F" w:rsidRPr="00E8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увлечения, наклонности, круг досугового общения; </w:t>
      </w:r>
    </w:p>
    <w:p w:rsidR="00C70F5F" w:rsidRPr="00326717" w:rsidRDefault="00326717" w:rsidP="00326717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3267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70F5F" w:rsidRPr="003267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водить в должность (знакомить с основными обязанностями, требованиями, предъявляемыми к специалисту,</w:t>
      </w:r>
      <w:r w:rsidRPr="0032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воспитателю,</w:t>
      </w:r>
      <w:r w:rsidR="00C70F5F" w:rsidRPr="0032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внутреннего трудового распорядка, охраны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техники безопасности).</w:t>
      </w:r>
    </w:p>
    <w:p w:rsidR="007818DB" w:rsidRPr="007818DB" w:rsidRDefault="007818DB" w:rsidP="007818DB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lastRenderedPageBreak/>
        <w:t xml:space="preserve"> </w:t>
      </w:r>
      <w:r w:rsidRPr="007818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70F5F" w:rsidRPr="00781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роводить необходимое обучение; контролировать и оценивать самостоятельное проведение молодым специалистом</w:t>
      </w:r>
      <w:r w:rsidRPr="007818D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воспитателем,</w:t>
      </w:r>
      <w:r w:rsidR="00C70F5F" w:rsidRPr="0078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8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НОД, режимных моментов</w:t>
      </w:r>
      <w:r w:rsidR="00C70F5F" w:rsidRPr="0078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совместных мероприятий</w:t>
      </w:r>
      <w:r w:rsidRPr="0078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</w:t>
      </w:r>
      <w:r w:rsidR="00C70F5F" w:rsidRPr="0078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70F5F" w:rsidRPr="00593CE7" w:rsidRDefault="007818DB" w:rsidP="007818DB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593CE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70F5F" w:rsidRPr="00593CE7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азрабатывать совместно с молодым специалистом</w:t>
      </w:r>
      <w:r w:rsidR="00593CE7" w:rsidRPr="00593CE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воспитателем</w:t>
      </w:r>
      <w:r w:rsidR="00C70F5F" w:rsidRPr="0059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CE7" w:rsidRPr="00593C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70F5F" w:rsidRPr="00593CE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</w:t>
      </w:r>
      <w:r w:rsidR="00593CE7" w:rsidRPr="00593C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0F5F" w:rsidRPr="0059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0F5F" w:rsidRPr="00593CE7" w:rsidRDefault="00593CE7" w:rsidP="00593CE7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593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70F5F" w:rsidRPr="00593C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казывать молодому специалисту</w:t>
      </w:r>
      <w:r w:rsidRPr="0059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воспитателю, </w:t>
      </w:r>
      <w:r w:rsidR="00C70F5F" w:rsidRPr="0059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индивидуальную помощь в овладении педагогической профессией, практическими приемами и способами качественного проведения </w:t>
      </w:r>
      <w:r w:rsidRPr="00593C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</w:t>
      </w:r>
      <w:r w:rsidR="00C70F5F" w:rsidRPr="00593CE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выявлять и совместно устранять допущенные ошибки</w:t>
      </w:r>
      <w:r w:rsidRPr="00593C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0F5F" w:rsidRPr="0059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0F5F" w:rsidRPr="003A3E61" w:rsidRDefault="003A3E61" w:rsidP="003A3E61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3A3E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70F5F" w:rsidRPr="003A3E6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положительные качества молодого специалиста,</w:t>
      </w:r>
      <w:r w:rsidRPr="003A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воспитателя, </w:t>
      </w:r>
      <w:r w:rsidR="00C70F5F" w:rsidRPr="003A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корректировать его поведение в детском саду, привлекать к участию в общественной жизни коллектива, содействовать развитию общекультурного и профессионального кругозора</w:t>
      </w:r>
      <w:r w:rsidRPr="003A3E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0F5F" w:rsidRPr="003A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3E61" w:rsidRDefault="003A3E61" w:rsidP="003A3E61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3A3E6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70F5F" w:rsidRPr="003A3E6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частвовать в обсуждении вопросов, связанных с педагогической и общественной деятельностью молодого специалиста,</w:t>
      </w:r>
      <w:r w:rsidRPr="003A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воспитателя,</w:t>
      </w:r>
      <w:r w:rsidR="00C70F5F" w:rsidRPr="003A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предложения о его поощрении или применении мер воспитательного и дисциплинарного воздействия</w:t>
      </w:r>
      <w:r w:rsidRPr="003A3E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0F5F" w:rsidRPr="003A3E6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</w:p>
    <w:p w:rsidR="00C70F5F" w:rsidRPr="00954C01" w:rsidRDefault="003A3E61" w:rsidP="003A3E61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954C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70F5F" w:rsidRPr="0095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 дневник работы наставника и периодически докладывать </w:t>
      </w:r>
      <w:r w:rsidR="00954C01" w:rsidRPr="00954C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старшему воспитателю</w:t>
      </w:r>
      <w:r w:rsidR="00C70F5F" w:rsidRPr="0095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процессе адаптации молодого специалиста, </w:t>
      </w:r>
      <w:r w:rsidR="00954C01" w:rsidRPr="0095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воспитателя, </w:t>
      </w:r>
      <w:r w:rsidR="00C70F5F" w:rsidRPr="00954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C70F5F" w:rsidRPr="00954C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зультатах его труда</w:t>
      </w:r>
      <w:r w:rsidR="00954C01" w:rsidRPr="00954C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0F5F" w:rsidRPr="0095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0F5F" w:rsidRPr="00954C01" w:rsidRDefault="00954C01" w:rsidP="0095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4.10.</w:t>
      </w:r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954C0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70F5F" w:rsidRPr="00954C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одводить итоги профессиональной адаптации молодого специалиста,</w:t>
      </w:r>
      <w:r w:rsidRPr="0095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воспитателя, </w:t>
      </w:r>
      <w:r w:rsidR="00C70F5F" w:rsidRPr="0095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</w:t>
      </w:r>
      <w:r w:rsidRPr="00954C0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воспитателя.</w:t>
      </w:r>
    </w:p>
    <w:p w:rsidR="00275F28" w:rsidRDefault="00275F28" w:rsidP="006F7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</w:pPr>
    </w:p>
    <w:p w:rsidR="00C70F5F" w:rsidRPr="00275F28" w:rsidRDefault="00C70F5F" w:rsidP="00275F28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5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наставника</w:t>
      </w:r>
      <w:r w:rsidR="00275F28" w:rsidRPr="00275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75F28" w:rsidRPr="00275F28" w:rsidRDefault="00275F28" w:rsidP="00275F28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5F" w:rsidRPr="00275F28" w:rsidRDefault="00275F28" w:rsidP="00275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Pr="0027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C70F5F" w:rsidRPr="0027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</w:t>
      </w:r>
      <w:r w:rsidRPr="00275F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 воспитателя</w:t>
      </w:r>
      <w:r w:rsidR="00C70F5F" w:rsidRPr="0027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подключать для дополнительного обучения молодого специалиста</w:t>
      </w:r>
      <w:r w:rsidRPr="0027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0F5F" w:rsidRPr="0027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F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воспитателя, других сотрудников ГДОУ.</w:t>
      </w:r>
    </w:p>
    <w:p w:rsidR="00C70F5F" w:rsidRPr="00275F28" w:rsidRDefault="00275F28" w:rsidP="00275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275F2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70F5F" w:rsidRPr="00275F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ребовать рабочие отчеты у молодого специалиста</w:t>
      </w:r>
      <w:r w:rsidRPr="0027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0F5F" w:rsidRPr="0027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воспитателя, </w:t>
      </w:r>
      <w:r w:rsidR="00C70F5F" w:rsidRPr="00275F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устной, так и в письмен</w:t>
      </w:r>
      <w:r w:rsidR="00C70F5F" w:rsidRPr="00275F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форме.</w:t>
      </w:r>
    </w:p>
    <w:p w:rsidR="00275F28" w:rsidRDefault="00275F28" w:rsidP="00275F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</w:pPr>
    </w:p>
    <w:p w:rsidR="00C70F5F" w:rsidRDefault="00C70F5F" w:rsidP="00275F28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5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молодого специалиста.</w:t>
      </w:r>
    </w:p>
    <w:p w:rsidR="003933F0" w:rsidRPr="00275F28" w:rsidRDefault="003933F0" w:rsidP="003933F0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33F0" w:rsidRPr="003933F0" w:rsidRDefault="003933F0" w:rsidP="003933F0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3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70F5F" w:rsidRPr="003933F0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</w:t>
      </w:r>
      <w:r w:rsidR="00DB7E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33F0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C70F5F" w:rsidRPr="0039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«Об образовании», </w:t>
      </w:r>
      <w:r w:rsidR="00C70F5F" w:rsidRPr="0039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</w:t>
      </w:r>
      <w:r w:rsidRPr="0039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определяющие его </w:t>
      </w:r>
    </w:p>
    <w:p w:rsidR="003933F0" w:rsidRDefault="003933F0" w:rsidP="00393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</w:t>
      </w:r>
      <w:r w:rsidR="00C70F5F" w:rsidRPr="003933F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жебную деятельность, структуру, штаты, особенности деятельности ГДОУ и функциональные обяз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анности по занимаемой должности.</w:t>
      </w:r>
    </w:p>
    <w:p w:rsidR="00C70F5F" w:rsidRPr="00701C82" w:rsidRDefault="003933F0" w:rsidP="003933F0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701C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70F5F" w:rsidRPr="00701C82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план профессионального становления в установленные сроки</w:t>
      </w:r>
      <w:r w:rsidR="00701C82" w:rsidRPr="00701C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0F5F" w:rsidRPr="0070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0F5F" w:rsidRPr="00701C82" w:rsidRDefault="00701C82" w:rsidP="00701C82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701C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70F5F" w:rsidRPr="00701C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 работать над повышением профессионального мастерства, овладевать практическими навыками по занимаемой должности</w:t>
      </w:r>
      <w:r w:rsidRPr="00701C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F5F" w:rsidRPr="00701C82" w:rsidRDefault="00701C82" w:rsidP="00701C82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C70F5F" w:rsidRPr="00701C8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читься у наставника передовым методам и формам работы, правильно строить свои взаимоотношения с ним</w:t>
      </w:r>
      <w:r w:rsidRPr="00701C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F5F" w:rsidRPr="008F703A" w:rsidRDefault="00701C82" w:rsidP="00701C82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C70F5F" w:rsidRPr="008F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овершенствовать свой общеобразовательный и культурный уровень</w:t>
      </w:r>
      <w:r w:rsidRPr="008F70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0F5F" w:rsidRPr="008F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0F5F" w:rsidRPr="008F703A" w:rsidRDefault="008F703A" w:rsidP="008F703A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C70F5F" w:rsidRPr="008F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ериодически отчитываться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70F5F" w:rsidRPr="008F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своей работе перед наставником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старшим воспитателем</w:t>
      </w:r>
      <w:r w:rsidR="00C70F5F" w:rsidRPr="008F70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F5F" w:rsidRPr="006F7B85" w:rsidRDefault="00C70F5F" w:rsidP="006F7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</w:pPr>
    </w:p>
    <w:p w:rsidR="00C70F5F" w:rsidRPr="00401B0C" w:rsidRDefault="00C70F5F" w:rsidP="00D7456E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молодого специалиста.</w:t>
      </w:r>
    </w:p>
    <w:p w:rsidR="00D7456E" w:rsidRPr="00D7456E" w:rsidRDefault="00D7456E" w:rsidP="00D7456E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:rsidR="00C70F5F" w:rsidRPr="000A438C" w:rsidRDefault="00401B0C" w:rsidP="00401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</w:t>
      </w:r>
      <w:r w:rsidRPr="000A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70F5F" w:rsidRPr="000A4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на рассмотрение администрации ГДОУ предложения по совершенство</w:t>
      </w:r>
      <w:r w:rsidR="00C70F5F" w:rsidRPr="000A4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ванию рабо</w:t>
      </w:r>
      <w:r w:rsidR="000A438C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связанной с наставничеством.</w:t>
      </w:r>
      <w:r w:rsidR="00C70F5F" w:rsidRPr="000A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0F5F" w:rsidRPr="006F7B85" w:rsidRDefault="00401B0C" w:rsidP="00401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401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</w:t>
      </w:r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0A438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70F5F" w:rsidRPr="000A438C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ащищать профессиональную честь и достоинство</w:t>
      </w:r>
      <w:r w:rsidR="000A438C" w:rsidRPr="000A43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0F5F" w:rsidRPr="006F7B85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</w:p>
    <w:p w:rsidR="00C70F5F" w:rsidRPr="006A1093" w:rsidRDefault="00401B0C" w:rsidP="00401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401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</w:t>
      </w:r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6A109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70F5F" w:rsidRPr="006A10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накомиться с жалобами и другими документами, содержащими оценку его рабо</w:t>
      </w:r>
      <w:r w:rsidR="00C70F5F" w:rsidRPr="006A10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 давать по ним объяснения</w:t>
      </w:r>
      <w:r w:rsidR="006A1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0F5F" w:rsidRPr="006A1093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</w:p>
    <w:p w:rsidR="00692A54" w:rsidRPr="00692A54" w:rsidRDefault="00692A54" w:rsidP="0069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7.4.</w:t>
      </w:r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692A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внешние организации по вопросам, связанным с педагогической деятельностью.</w:t>
      </w:r>
    </w:p>
    <w:p w:rsidR="00C70F5F" w:rsidRDefault="00692A54" w:rsidP="0069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7.5.</w:t>
      </w:r>
      <w:r w:rsidRPr="0069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C70F5F" w:rsidRPr="00692A5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овышать квалификацию удобным для себя способом.</w:t>
      </w:r>
    </w:p>
    <w:p w:rsidR="00692A54" w:rsidRDefault="00692A54" w:rsidP="0069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7.6.</w:t>
      </w:r>
      <w:r w:rsidR="00BD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Защищать свои интересы самостоятельно и через представителя, в т.ч. адвоката, в случае дисциплинарного или служебного расследования, связанного с нарушением норм профессиональной этики.</w:t>
      </w:r>
    </w:p>
    <w:p w:rsidR="00BD2332" w:rsidRDefault="00BD2332" w:rsidP="0069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Требовать конфиденциальности дисциплинарного расследования, за исключением случаев, предусмотренных законом. </w:t>
      </w:r>
    </w:p>
    <w:p w:rsidR="00BD2332" w:rsidRDefault="00BD2332" w:rsidP="0069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54" w:rsidRPr="00BD2332" w:rsidRDefault="00692A54" w:rsidP="0069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5F" w:rsidRDefault="00C70F5F" w:rsidP="00BD23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Руководство работой наставника</w:t>
      </w:r>
      <w:r w:rsidRPr="00BD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D2332" w:rsidRPr="00BD2332" w:rsidRDefault="00BD2332" w:rsidP="00BD23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5F" w:rsidRPr="006F7B85" w:rsidRDefault="00C70F5F" w:rsidP="00330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392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8.1.</w:t>
      </w:r>
      <w:r w:rsidRPr="006F7B85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3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наставников и контроль их деятельности возлагается на </w:t>
      </w:r>
      <w:r w:rsidR="00392B53" w:rsidRPr="003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старшего воспитателя </w:t>
      </w:r>
      <w:r w:rsidRPr="003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ГДОУ.</w:t>
      </w:r>
    </w:p>
    <w:p w:rsidR="00C70F5F" w:rsidRPr="00392B53" w:rsidRDefault="00C70F5F" w:rsidP="0033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8.2.</w:t>
      </w:r>
      <w:r w:rsidRPr="006F7B85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="00392B53" w:rsidRPr="003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 ГДОУ</w:t>
      </w:r>
      <w:r w:rsidRPr="003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C70F5F" w:rsidRPr="00392B53" w:rsidRDefault="00C70F5F" w:rsidP="00392B5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назначенного молодого специалиста</w:t>
      </w:r>
      <w:r w:rsidR="00392B53" w:rsidRPr="003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воспитателя, </w:t>
      </w:r>
      <w:r w:rsidRPr="003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воспитателям ГДОУ, объявить при</w:t>
      </w:r>
      <w:r w:rsidRPr="00392B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каз о закреплении за ним наставника; </w:t>
      </w:r>
    </w:p>
    <w:p w:rsidR="00C70F5F" w:rsidRPr="00392B53" w:rsidRDefault="00C70F5F" w:rsidP="00392B5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необходимые условия для совместной работы молодого специалиста</w:t>
      </w:r>
      <w:r w:rsidR="00392B53" w:rsidRPr="003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B53" w:rsidRPr="003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воспитателя, </w:t>
      </w:r>
      <w:r w:rsidRPr="003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закрепленным за ним наставником; </w:t>
      </w:r>
    </w:p>
    <w:p w:rsidR="00C70F5F" w:rsidRPr="00392B53" w:rsidRDefault="00C70F5F" w:rsidP="00392B5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посетить </w:t>
      </w:r>
      <w:r w:rsidR="00392B53" w:rsidRPr="003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</w:t>
      </w:r>
      <w:r w:rsidRPr="003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92B53" w:rsidRPr="003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совместную деятельность с детьми</w:t>
      </w:r>
      <w:r w:rsidRPr="003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проводимые</w:t>
      </w:r>
      <w:proofErr w:type="gramEnd"/>
      <w:r w:rsidRPr="003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наставником и молодым специалистом</w:t>
      </w:r>
      <w:r w:rsidR="00392B53" w:rsidRPr="00392B5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воспитателем</w:t>
      </w:r>
      <w:r w:rsidRPr="003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70F5F" w:rsidRPr="0027478A" w:rsidRDefault="00C70F5F" w:rsidP="00392B5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обучение наставников передовым формам и методам индивиду</w:t>
      </w:r>
      <w:r w:rsidRPr="00392B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альной воспитательной работы, основам педагогики и психологии, оказывать им методическую и практическую помощь в составлении планов </w:t>
      </w:r>
      <w:r w:rsidRPr="00274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молодыми специалистами</w:t>
      </w:r>
      <w:r w:rsidR="00392B53" w:rsidRPr="0027478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воспитателями</w:t>
      </w:r>
      <w:r w:rsidRPr="0027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70F5F" w:rsidRPr="0027478A" w:rsidRDefault="00C70F5F" w:rsidP="00392B5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изучить, обобщить и распространить положительный опыт организации наставни</w:t>
      </w:r>
      <w:r w:rsidRPr="002747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чества в образовательном учреждении; </w:t>
      </w:r>
    </w:p>
    <w:p w:rsidR="00C70F5F" w:rsidRPr="00165B91" w:rsidRDefault="00C70F5F" w:rsidP="00165B9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меры поощрения наставников.</w:t>
      </w:r>
    </w:p>
    <w:p w:rsidR="00C70F5F" w:rsidRPr="006F7B85" w:rsidRDefault="00C70F5F" w:rsidP="00330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165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8.3.</w:t>
      </w:r>
      <w:r w:rsidRPr="006F7B85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165B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Непосредственную ответственность за работу наставников с молодыми специалистами</w:t>
      </w:r>
      <w:r w:rsidR="00165B91" w:rsidRPr="00165B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воспитателями несет старший воспитатель</w:t>
      </w:r>
      <w:r w:rsidRPr="00165B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B91" w:rsidRDefault="00165B91" w:rsidP="006F7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5F" w:rsidRDefault="00165B91" w:rsidP="0033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воспитатель </w:t>
      </w:r>
      <w:r w:rsidR="00C70F5F" w:rsidRPr="00165B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:rsidR="00165B91" w:rsidRPr="00165B91" w:rsidRDefault="00165B91" w:rsidP="006F7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5F" w:rsidRPr="009F4477" w:rsidRDefault="00C70F5F" w:rsidP="009F447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индивидуальный план работы наставника; </w:t>
      </w:r>
    </w:p>
    <w:p w:rsidR="00C70F5F" w:rsidRPr="009F4477" w:rsidRDefault="00C70F5F" w:rsidP="009F447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инструктаж наставников и молодых специалистов</w:t>
      </w:r>
      <w:r w:rsidR="009F4477" w:rsidRPr="009F447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воспитателей</w:t>
      </w:r>
      <w:r w:rsidRPr="009F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70F5F" w:rsidRPr="009F4477" w:rsidRDefault="00C70F5F" w:rsidP="009F447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возможность осуществления наставником своих обязанностей в соот</w:t>
      </w:r>
      <w:r w:rsidRPr="009F44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ветствии с настоящим Положением; </w:t>
      </w:r>
    </w:p>
    <w:p w:rsidR="00C70F5F" w:rsidRPr="009F4477" w:rsidRDefault="00C70F5F" w:rsidP="009F447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систематический контроль работы наставника; </w:t>
      </w:r>
    </w:p>
    <w:p w:rsidR="00C70F5F" w:rsidRPr="009F4477" w:rsidRDefault="00C70F5F" w:rsidP="009F447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заслушать и утвердить на заседании </w:t>
      </w:r>
      <w:r w:rsidR="009F4477" w:rsidRPr="009F44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</w:t>
      </w:r>
      <w:r w:rsidRPr="009F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отчеты моло</w:t>
      </w:r>
      <w:r w:rsidRPr="009F44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дого специалиста</w:t>
      </w:r>
      <w:r w:rsidR="009F4477" w:rsidRPr="009F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воспитателя,  </w:t>
      </w:r>
      <w:r w:rsidRPr="009F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наставника и представить их </w:t>
      </w:r>
      <w:r w:rsidR="009F4477" w:rsidRPr="009F44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ГДОУ</w:t>
      </w:r>
      <w:r w:rsidRPr="009F44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477" w:rsidRDefault="009F4477" w:rsidP="009F44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</w:pPr>
    </w:p>
    <w:p w:rsidR="00C70F5F" w:rsidRPr="009F4477" w:rsidRDefault="00C70F5F" w:rsidP="009F4477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4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Документы, регламентирующие наставничество.</w:t>
      </w:r>
    </w:p>
    <w:p w:rsidR="009F4477" w:rsidRPr="009F4477" w:rsidRDefault="009F4477" w:rsidP="009F447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3CC" w:rsidRPr="00330F8E" w:rsidRDefault="00C70F5F" w:rsidP="00330F8E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8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документам, регламентирующим деятельность наставников, относятся:</w:t>
      </w:r>
    </w:p>
    <w:p w:rsidR="00C70F5F" w:rsidRPr="008963CC" w:rsidRDefault="00C70F5F" w:rsidP="008963CC">
      <w:pPr>
        <w:pStyle w:val="a3"/>
        <w:spacing w:after="0" w:line="240" w:lineRule="auto"/>
        <w:ind w:left="11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0F5F" w:rsidRPr="008963CC" w:rsidRDefault="00C70F5F" w:rsidP="008963C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Положение; </w:t>
      </w:r>
    </w:p>
    <w:p w:rsidR="00C70F5F" w:rsidRPr="008963CC" w:rsidRDefault="00C70F5F" w:rsidP="008963C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заведующе</w:t>
      </w:r>
      <w:r w:rsidR="008963CC" w:rsidRPr="008963C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9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ГДОУ об организации наставничества; </w:t>
      </w:r>
    </w:p>
    <w:p w:rsidR="00C70F5F" w:rsidRPr="008963CC" w:rsidRDefault="008963CC" w:rsidP="008963C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C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работы педагогического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  <w:r w:rsidRPr="008963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0F5F" w:rsidRPr="008963CC" w:rsidRDefault="00C70F5F" w:rsidP="008963C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</w:t>
      </w:r>
      <w:r w:rsidR="008963CC" w:rsidRPr="008963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околы заседаний педагогического с</w:t>
      </w:r>
      <w:r w:rsidRPr="008963C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овета, на которых рассматривались вопросы на</w:t>
      </w:r>
      <w:r w:rsidRPr="008963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ставничества; </w:t>
      </w:r>
    </w:p>
    <w:p w:rsidR="00C70F5F" w:rsidRDefault="00C70F5F" w:rsidP="008963C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методические рекомендации и обзоры по передовому опыту проведения работы по наставничеству; </w:t>
      </w:r>
    </w:p>
    <w:p w:rsidR="008963CC" w:rsidRPr="00330F8E" w:rsidRDefault="009E3BB9" w:rsidP="00330F8E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наставничества молодой специалист, воспитатель, в течение 10 дней должен сдать старшему воспитателю следующие документы:</w:t>
      </w:r>
    </w:p>
    <w:p w:rsidR="00D370A7" w:rsidRDefault="00D370A7" w:rsidP="00D370A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молодого специалиста, воспитателя о проделанной работе;</w:t>
      </w:r>
    </w:p>
    <w:p w:rsidR="00D370A7" w:rsidRDefault="00330F8E" w:rsidP="00D370A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370A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профессионального становления с оценкой наставника проделанной работы и отзывом с предложениями по дальнейшей работе молодого специалиста, воспитателя.</w:t>
      </w:r>
    </w:p>
    <w:p w:rsidR="00D370A7" w:rsidRPr="00D370A7" w:rsidRDefault="00D370A7" w:rsidP="00D370A7">
      <w:pPr>
        <w:pStyle w:val="a3"/>
        <w:spacing w:after="0" w:line="240" w:lineRule="auto"/>
        <w:ind w:left="11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5F" w:rsidRPr="006F7B85" w:rsidRDefault="00C70F5F" w:rsidP="006F7B85">
      <w:pPr>
        <w:spacing w:after="0" w:line="240" w:lineRule="auto"/>
        <w:rPr>
          <w:rFonts w:ascii="Times New Roman" w:hAnsi="Times New Roman" w:cs="Times New Roman"/>
          <w:color w:val="515153"/>
          <w:sz w:val="24"/>
          <w:szCs w:val="24"/>
          <w:highlight w:val="yellow"/>
        </w:rPr>
      </w:pPr>
    </w:p>
    <w:p w:rsidR="00B16629" w:rsidRPr="006F7B85" w:rsidRDefault="00B16629" w:rsidP="006F7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6629" w:rsidRPr="006F7B85" w:rsidSect="00B1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7998"/>
    <w:multiLevelType w:val="hybridMultilevel"/>
    <w:tmpl w:val="41E2021E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3FC5734"/>
    <w:multiLevelType w:val="hybridMultilevel"/>
    <w:tmpl w:val="4082311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A9C12CA"/>
    <w:multiLevelType w:val="hybridMultilevel"/>
    <w:tmpl w:val="A08C862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F70C1C3A">
      <w:numFmt w:val="bullet"/>
      <w:lvlText w:val=""/>
      <w:lvlJc w:val="left"/>
      <w:pPr>
        <w:ind w:left="2149" w:hanging="360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2F21AB"/>
    <w:multiLevelType w:val="hybridMultilevel"/>
    <w:tmpl w:val="1DB29DC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C37324"/>
    <w:multiLevelType w:val="multilevel"/>
    <w:tmpl w:val="948C63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EDF10FB"/>
    <w:multiLevelType w:val="multilevel"/>
    <w:tmpl w:val="446E8A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6">
    <w:nsid w:val="33284B43"/>
    <w:multiLevelType w:val="hybridMultilevel"/>
    <w:tmpl w:val="141A6F0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9405276">
      <w:numFmt w:val="bullet"/>
      <w:lvlText w:val=""/>
      <w:lvlJc w:val="left"/>
      <w:pPr>
        <w:ind w:left="2149" w:hanging="360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5D1BD9"/>
    <w:multiLevelType w:val="hybridMultilevel"/>
    <w:tmpl w:val="36BE9F8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D04FC3"/>
    <w:multiLevelType w:val="multilevel"/>
    <w:tmpl w:val="C0D0613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9">
    <w:nsid w:val="52E27F02"/>
    <w:multiLevelType w:val="hybridMultilevel"/>
    <w:tmpl w:val="3F52C2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8851C9C"/>
    <w:multiLevelType w:val="multilevel"/>
    <w:tmpl w:val="FDA2F1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C974A92"/>
    <w:multiLevelType w:val="hybridMultilevel"/>
    <w:tmpl w:val="19F63AE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D103F4D"/>
    <w:multiLevelType w:val="hybridMultilevel"/>
    <w:tmpl w:val="72663C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5A91AB7"/>
    <w:multiLevelType w:val="hybridMultilevel"/>
    <w:tmpl w:val="38C695B0"/>
    <w:lvl w:ilvl="0" w:tplc="0419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4">
    <w:nsid w:val="76573BEF"/>
    <w:multiLevelType w:val="multilevel"/>
    <w:tmpl w:val="29AAA5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7E857F5"/>
    <w:multiLevelType w:val="hybridMultilevel"/>
    <w:tmpl w:val="E94A549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3"/>
  </w:num>
  <w:num w:numId="5">
    <w:abstractNumId w:val="15"/>
  </w:num>
  <w:num w:numId="6">
    <w:abstractNumId w:val="1"/>
  </w:num>
  <w:num w:numId="7">
    <w:abstractNumId w:val="4"/>
  </w:num>
  <w:num w:numId="8">
    <w:abstractNumId w:val="6"/>
  </w:num>
  <w:num w:numId="9">
    <w:abstractNumId w:val="14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2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F5F"/>
    <w:rsid w:val="000465CE"/>
    <w:rsid w:val="00055187"/>
    <w:rsid w:val="000A438C"/>
    <w:rsid w:val="00165B91"/>
    <w:rsid w:val="00184A0C"/>
    <w:rsid w:val="001A271D"/>
    <w:rsid w:val="001A46F2"/>
    <w:rsid w:val="001F052D"/>
    <w:rsid w:val="001F7E94"/>
    <w:rsid w:val="0027478A"/>
    <w:rsid w:val="00275F28"/>
    <w:rsid w:val="00281BAD"/>
    <w:rsid w:val="002F7987"/>
    <w:rsid w:val="00326717"/>
    <w:rsid w:val="00330F8E"/>
    <w:rsid w:val="00382C77"/>
    <w:rsid w:val="00392B53"/>
    <w:rsid w:val="003933F0"/>
    <w:rsid w:val="003A3E61"/>
    <w:rsid w:val="00401B0C"/>
    <w:rsid w:val="00430537"/>
    <w:rsid w:val="00441853"/>
    <w:rsid w:val="00466AC4"/>
    <w:rsid w:val="004A30FC"/>
    <w:rsid w:val="004D6277"/>
    <w:rsid w:val="00593CE7"/>
    <w:rsid w:val="005C0104"/>
    <w:rsid w:val="00692A54"/>
    <w:rsid w:val="006A1093"/>
    <w:rsid w:val="006F4851"/>
    <w:rsid w:val="006F7B85"/>
    <w:rsid w:val="00701C82"/>
    <w:rsid w:val="00706F38"/>
    <w:rsid w:val="007078CA"/>
    <w:rsid w:val="007818DB"/>
    <w:rsid w:val="0080463A"/>
    <w:rsid w:val="00805D2D"/>
    <w:rsid w:val="00861C1C"/>
    <w:rsid w:val="0088596D"/>
    <w:rsid w:val="008963CC"/>
    <w:rsid w:val="008F703A"/>
    <w:rsid w:val="00954C01"/>
    <w:rsid w:val="009E3BB9"/>
    <w:rsid w:val="009F4477"/>
    <w:rsid w:val="00A728C2"/>
    <w:rsid w:val="00B16629"/>
    <w:rsid w:val="00B24B89"/>
    <w:rsid w:val="00BD2332"/>
    <w:rsid w:val="00C40560"/>
    <w:rsid w:val="00C70F5F"/>
    <w:rsid w:val="00CF2082"/>
    <w:rsid w:val="00D12310"/>
    <w:rsid w:val="00D370A7"/>
    <w:rsid w:val="00D7456E"/>
    <w:rsid w:val="00DB7E5C"/>
    <w:rsid w:val="00DC21BB"/>
    <w:rsid w:val="00DE48D0"/>
    <w:rsid w:val="00E3481D"/>
    <w:rsid w:val="00E83B8F"/>
    <w:rsid w:val="00F32502"/>
    <w:rsid w:val="00F44DD1"/>
    <w:rsid w:val="00F732C3"/>
    <w:rsid w:val="00F9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Кутузова</cp:lastModifiedBy>
  <cp:revision>55</cp:revision>
  <cp:lastPrinted>2011-11-02T09:58:00Z</cp:lastPrinted>
  <dcterms:created xsi:type="dcterms:W3CDTF">2011-10-21T16:21:00Z</dcterms:created>
  <dcterms:modified xsi:type="dcterms:W3CDTF">2011-11-02T09:58:00Z</dcterms:modified>
</cp:coreProperties>
</file>