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F" w:rsidRPr="006B024D" w:rsidRDefault="00026949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73B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Осень, осень к нам пришла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073B9F" w:rsidRPr="006B02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</w:t>
      </w:r>
    </w:p>
    <w:p w:rsidR="00073B9F" w:rsidRPr="006B024D" w:rsidRDefault="00073B9F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осеннее развлечение для детей 1младшей группы.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9F" w:rsidRPr="00AD5344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2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1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 пришли на праздник</w:t>
      </w: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3B9F" w:rsidRPr="00A55509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встречает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солнышко!</w:t>
      </w:r>
    </w:p>
    <w:p w:rsidR="00073B9F" w:rsidRPr="00A55509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 было хорошо и тепло, солнышко нам улыбается!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оно!</w:t>
      </w:r>
    </w:p>
    <w:p w:rsidR="00073B9F" w:rsidRPr="00AD5344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5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ширме появляется Солнышко.</w:t>
      </w:r>
    </w:p>
    <w:p w:rsidR="00073B9F" w:rsidRPr="00AD5344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лето было с вами.</w:t>
      </w:r>
    </w:p>
    <w:p w:rsidR="00073B9F" w:rsidRPr="006B024D" w:rsidRDefault="00073B9F" w:rsidP="00073B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своими ласкало ваши спинки,</w:t>
      </w:r>
    </w:p>
    <w:p w:rsidR="00073B9F" w:rsidRPr="00AD5344" w:rsidRDefault="00073B9F" w:rsidP="00073B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смотрело, как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гуляете и играете.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9F" w:rsidRDefault="00073B9F" w:rsidP="00073B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сверху все видно!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сибо, что пришли ко мне в гости</w:t>
      </w: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ведь сегодня праздник О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спешит к вам в гости!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она скорее пришла сюда,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веселую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песенку!</w:t>
      </w:r>
    </w:p>
    <w:p w:rsidR="00073B9F" w:rsidRPr="006B024D" w:rsidRDefault="00073B9F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B024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Песня «Да-да-да»</w:t>
      </w:r>
      <w:r w:rsidR="002F22F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073B9F" w:rsidRDefault="00073B9F" w:rsidP="00073B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Солнышко</w:t>
      </w:r>
      <w:r w:rsidRPr="006B0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песенка! Осень её услышала!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её, а я покачусь по небу дальше!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D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катится по ширме и уходит.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Под музыку в зал входит </w:t>
      </w:r>
      <w:r w:rsidRPr="00515D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1360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сегодня красивые и нарядные!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покружитесь,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 все покажитесь!</w:t>
      </w:r>
    </w:p>
    <w:p w:rsidR="00073B9F" w:rsidRPr="00DE198A" w:rsidRDefault="00073B9F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E19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Пляска «Наши дети нарядились»</w:t>
      </w:r>
      <w:r w:rsidR="002F22F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я к вам в гости собиралась, все думала: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же подарок приготовить?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решила подарить вам сказку.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сказку? </w:t>
      </w:r>
      <w:r w:rsidRPr="00A0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я вам ее покажу. 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смотрите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слушайте!</w:t>
      </w:r>
    </w:p>
    <w:p w:rsidR="00073B9F" w:rsidRPr="000030A8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30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ширме появляется девочка Таня.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</w:t>
      </w:r>
      <w:r w:rsidRPr="00AF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яблоньку сажала и водичкой поливала.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13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наступила,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блочки позолотила.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яблочки срывать,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деток угощать!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(детям)</w:t>
      </w:r>
      <w:r w:rsidRPr="00AF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пойду за корзиночкой,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присмотрите за яблонькой! 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обижали и яблочки не срывали!</w:t>
      </w:r>
    </w:p>
    <w:p w:rsidR="00073B9F" w:rsidRPr="000030A8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30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Таня уходит, появляется Медведь.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Медведь.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1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вижу 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Яблонька — красавица!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Съем-ка яблочко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Mишеньке понравится!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Мишутка, не ешь яблочки! А лучше потанцуй с нами!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попляшем с М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ишкой!</w:t>
      </w:r>
    </w:p>
    <w:p w:rsidR="00073B9F" w:rsidRPr="00AF5919" w:rsidRDefault="00073B9F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72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«Пляска с Мишкой»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- </w:t>
      </w: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любая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знакомая детям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пляска по выбору музыкального руководителя.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Поплясал, М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едь, а теперь возвращайся в лес!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наши яблочки собаки охраняют.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налетят на тебя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покусают!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полаем, как собачки, -  напугаем Медведя!    </w:t>
      </w:r>
    </w:p>
    <w:p w:rsidR="00073B9F" w:rsidRPr="00AF5919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59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лают</w:t>
      </w:r>
      <w:r w:rsidRPr="00AF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Медведь</w:t>
      </w:r>
      <w:r w:rsidRPr="00AF5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сторож здесь хорош! Лап своих не унесешь!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Убегаю, убегаю.  Яблочки вам оставляю!</w:t>
      </w:r>
    </w:p>
    <w:p w:rsidR="00073B9F" w:rsidRPr="00896446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5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 уходит.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Лиса.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вижу 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Яблонька — красавица!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Съем-ка яблочко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Лисоньке понравится!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1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Лисонька, не ешь наши  яблочки!  А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поиграй с нами!</w:t>
      </w:r>
    </w:p>
    <w:p w:rsidR="00073B9F" w:rsidRPr="0008472F" w:rsidRDefault="00073B9F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8472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«Игра с Лисичкой».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</w:t>
      </w:r>
      <w:r w:rsidRPr="00645E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будем Лисоньку пугать.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она яблочки съест!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в ладоши,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 убежит!</w:t>
      </w:r>
    </w:p>
    <w:p w:rsidR="00073B9F" w:rsidRPr="00896446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96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хлопают в ладоши.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сторож здесь хорош,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 своих не унесешь!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Убегаю, убегаю,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 вам оставляю!</w:t>
      </w:r>
    </w:p>
    <w:p w:rsidR="00073B9F" w:rsidRPr="0008472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Ёжик с осенними листочками</w:t>
      </w:r>
      <w:r w:rsidRPr="00084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Ёжик.</w:t>
      </w:r>
      <w:r w:rsidRPr="000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C10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вижу 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ька — красавица!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Съем-ка яблочко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Ёжику понравится!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не ешь яблочки!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лучше разреши деткам с твоими листочками потанцевать! 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ты их насобирал!</w:t>
      </w:r>
    </w:p>
    <w:p w:rsidR="00073B9F" w:rsidRPr="00E813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Ёжик соглашается, дети танцуют.</w:t>
      </w:r>
    </w:p>
    <w:p w:rsidR="00073B9F" w:rsidRPr="0008472F" w:rsidRDefault="00073B9F" w:rsidP="00073B9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72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«Танец с листочками»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- </w:t>
      </w:r>
      <w:r w:rsidRPr="000847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выбору музыкального руководителя.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листочки,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Ёжик!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возвращайся в лес, 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мы сейчас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ожками затопаем и тебя напугаем!</w:t>
      </w:r>
    </w:p>
    <w:p w:rsidR="00073B9F" w:rsidRPr="00E813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3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топают ногами.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Ёжик.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сторож здесь хорош,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лап своих не  унесешь!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Убегаю, убегаю,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 вам оставляю!</w:t>
      </w:r>
    </w:p>
    <w:p w:rsidR="00073B9F" w:rsidRPr="00E813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3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Заяц.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серый З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айчишка,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ужасный трусишка!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 лесу скакал,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Лисицы убегал!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вижу 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Яблонька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расавица!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Съем-ка яблочко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Заиньке понравится!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 w:rsidRPr="0013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7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Заинька, не ешь наши яблочки!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поиграй с нами в «Жмурки»!</w:t>
      </w:r>
    </w:p>
    <w:p w:rsidR="00073B9F" w:rsidRPr="00E813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3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Осень берёт зайчика в руки, завязывает ему глаза платочком.</w:t>
      </w:r>
    </w:p>
    <w:p w:rsidR="00073B9F" w:rsidRPr="00E813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Дети играют в «Жмурки»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F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давайте, как волчата выть: У-у-у-у!</w:t>
      </w:r>
    </w:p>
    <w:p w:rsidR="00073B9F" w:rsidRPr="00136010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испугается и убежит!</w:t>
      </w:r>
    </w:p>
    <w:p w:rsidR="00073B9F" w:rsidRPr="00640C38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воют, как волчата.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Заяц убегает.</w:t>
      </w:r>
    </w:p>
    <w:p w:rsidR="00073B9F" w:rsidRPr="00640C38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Приходит Девочка с корзинкой.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я пришла, и корзинку принесла!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Уберегли мои яблочки от зверей?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 Теперь можно и урожай собирать!</w:t>
      </w:r>
    </w:p>
    <w:p w:rsidR="00073B9F" w:rsidRPr="00640C38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0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 помогает Тане собрать урожай яблок.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Затем достает корзинку с настоящими яблоками, показывает ребятам.</w:t>
      </w:r>
    </w:p>
    <w:p w:rsidR="00073B9F" w:rsidRDefault="00073B9F" w:rsidP="00073B9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Осень.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хорошо повеселились! </w:t>
      </w:r>
    </w:p>
    <w:p w:rsidR="00141A36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 ваши песни и пляски  угощаю всех </w:t>
      </w:r>
    </w:p>
    <w:p w:rsidR="00073B9F" w:rsidRDefault="00141A36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B9F">
        <w:rPr>
          <w:rFonts w:ascii="Times New Roman" w:hAnsi="Times New Roman" w:cs="Times New Roman"/>
          <w:sz w:val="28"/>
          <w:szCs w:val="28"/>
        </w:rPr>
        <w:t>сладкими вкусными яблоками!</w:t>
      </w:r>
    </w:p>
    <w:p w:rsidR="00073B9F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Растите большими и здоровыми! </w:t>
      </w:r>
    </w:p>
    <w:p w:rsidR="00073B9F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 моя сказка закончилась. Пойду её другим деткам рассказывать!</w:t>
      </w:r>
    </w:p>
    <w:p w:rsidR="00073B9F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73B9F" w:rsidRPr="00D4139C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4139C">
        <w:rPr>
          <w:rFonts w:ascii="Times New Roman" w:hAnsi="Times New Roman" w:cs="Times New Roman"/>
          <w:b/>
          <w:i/>
          <w:sz w:val="28"/>
          <w:szCs w:val="28"/>
        </w:rPr>
        <w:t>Осень уходит.</w:t>
      </w:r>
    </w:p>
    <w:p w:rsidR="00073B9F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FAD">
        <w:rPr>
          <w:rFonts w:ascii="Times New Roman" w:hAnsi="Times New Roman" w:cs="Times New Roman"/>
          <w:b/>
          <w:i/>
          <w:sz w:val="28"/>
          <w:szCs w:val="28"/>
        </w:rPr>
        <w:t xml:space="preserve"> 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наш праздник подошёл к концу. Пойдёмте, ребята, в группу.</w:t>
      </w:r>
    </w:p>
    <w:p w:rsidR="00073B9F" w:rsidRDefault="00073B9F" w:rsidP="00073B9F">
      <w:pPr>
        <w:tabs>
          <w:tab w:val="left" w:pos="93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Будем уго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щаться вкусными сладкими яблочками!</w:t>
      </w:r>
    </w:p>
    <w:p w:rsidR="002F09D1" w:rsidRDefault="002F09D1" w:rsidP="002F09D1">
      <w:pPr>
        <w:tabs>
          <w:tab w:val="left" w:pos="9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9D1" w:rsidRPr="00136010" w:rsidRDefault="00BA6E5A" w:rsidP="002F09D1">
      <w:pPr>
        <w:tabs>
          <w:tab w:val="left" w:pos="9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0318" cy="1076826"/>
            <wp:effectExtent l="19050" t="0" r="0" b="0"/>
            <wp:docPr id="3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318" cy="1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B8" w:rsidRDefault="00637AB8"/>
    <w:sectPr w:rsidR="00637AB8" w:rsidSect="0070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26A"/>
    <w:multiLevelType w:val="hybridMultilevel"/>
    <w:tmpl w:val="7B68BA3E"/>
    <w:lvl w:ilvl="0" w:tplc="43765CF4">
      <w:start w:val="1"/>
      <w:numFmt w:val="decimal"/>
      <w:lvlText w:val="%1."/>
      <w:lvlJc w:val="left"/>
      <w:pPr>
        <w:ind w:left="10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D7652"/>
    <w:multiLevelType w:val="hybridMultilevel"/>
    <w:tmpl w:val="84FE7382"/>
    <w:lvl w:ilvl="0" w:tplc="AE5EE9C4">
      <w:start w:val="1"/>
      <w:numFmt w:val="decimal"/>
      <w:lvlText w:val="%1."/>
      <w:lvlJc w:val="left"/>
      <w:pPr>
        <w:ind w:left="10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92D49"/>
    <w:multiLevelType w:val="hybridMultilevel"/>
    <w:tmpl w:val="7EC0050A"/>
    <w:lvl w:ilvl="0" w:tplc="CF2AFE32">
      <w:start w:val="1"/>
      <w:numFmt w:val="decimal"/>
      <w:lvlText w:val="%1."/>
      <w:lvlJc w:val="left"/>
      <w:pPr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72FB9"/>
    <w:multiLevelType w:val="hybridMultilevel"/>
    <w:tmpl w:val="206AFB1C"/>
    <w:lvl w:ilvl="0" w:tplc="7C286696">
      <w:start w:val="1"/>
      <w:numFmt w:val="decimal"/>
      <w:lvlText w:val="%1."/>
      <w:lvlJc w:val="left"/>
      <w:pPr>
        <w:ind w:left="9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3B9F"/>
    <w:rsid w:val="00026949"/>
    <w:rsid w:val="00073B9F"/>
    <w:rsid w:val="00141A36"/>
    <w:rsid w:val="00170FFD"/>
    <w:rsid w:val="002014C9"/>
    <w:rsid w:val="002F09D1"/>
    <w:rsid w:val="002F22FC"/>
    <w:rsid w:val="00637AB8"/>
    <w:rsid w:val="00AE58D9"/>
    <w:rsid w:val="00BA6E5A"/>
    <w:rsid w:val="00C10524"/>
    <w:rsid w:val="00F65AB4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2014-07-13T10:45:00Z</dcterms:created>
  <dcterms:modified xsi:type="dcterms:W3CDTF">2014-07-13T16:45:00Z</dcterms:modified>
</cp:coreProperties>
</file>