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4" w:rsidRPr="00B83217" w:rsidRDefault="00EF7B88">
      <w:pPr>
        <w:pStyle w:val="a3"/>
        <w:spacing w:after="0" w:line="100" w:lineRule="atLeast"/>
        <w:jc w:val="center"/>
        <w:rPr>
          <w:b/>
          <w:i/>
          <w:sz w:val="36"/>
          <w:szCs w:val="36"/>
        </w:rPr>
      </w:pPr>
      <w:r w:rsidRPr="00B83217">
        <w:rPr>
          <w:rFonts w:ascii="Times New Roman" w:hAnsi="Times New Roman" w:cs="Times New Roman"/>
          <w:b/>
          <w:i/>
          <w:sz w:val="36"/>
          <w:szCs w:val="36"/>
        </w:rPr>
        <w:t>«В</w:t>
      </w:r>
      <w:r w:rsidR="0005677C" w:rsidRPr="00B83217">
        <w:rPr>
          <w:rFonts w:ascii="Times New Roman" w:hAnsi="Times New Roman" w:cs="Times New Roman"/>
          <w:b/>
          <w:i/>
          <w:sz w:val="36"/>
          <w:szCs w:val="36"/>
        </w:rPr>
        <w:t>стреча со сказочными героями</w:t>
      </w:r>
      <w:r w:rsidRPr="00B8321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5677C" w:rsidRPr="00B83217" w:rsidRDefault="00EF7B88" w:rsidP="0005677C">
      <w:pPr>
        <w:pStyle w:val="a3"/>
        <w:spacing w:after="0" w:line="100" w:lineRule="atLeast"/>
        <w:jc w:val="center"/>
        <w:rPr>
          <w:b/>
          <w:i/>
          <w:sz w:val="36"/>
          <w:szCs w:val="36"/>
        </w:rPr>
      </w:pPr>
      <w:r w:rsidRPr="00B83217">
        <w:rPr>
          <w:rFonts w:ascii="Times New Roman" w:hAnsi="Times New Roman" w:cs="Times New Roman"/>
          <w:b/>
          <w:i/>
          <w:sz w:val="36"/>
          <w:szCs w:val="36"/>
        </w:rPr>
        <w:t>выпускной утренник</w:t>
      </w:r>
      <w:r w:rsidR="00B8321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83217">
        <w:rPr>
          <w:rFonts w:ascii="Times New Roman" w:hAnsi="Times New Roman" w:cs="Times New Roman"/>
          <w:b/>
          <w:i/>
          <w:sz w:val="36"/>
          <w:szCs w:val="36"/>
        </w:rPr>
        <w:t>для детей подготовительной группы</w:t>
      </w:r>
    </w:p>
    <w:p w:rsidR="00BB7694" w:rsidRPr="0005677C" w:rsidRDefault="00EF7B88" w:rsidP="0005677C">
      <w:pPr>
        <w:pStyle w:val="a3"/>
        <w:spacing w:after="0" w:line="100" w:lineRule="atLeast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Ведущие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Зеркало (голос)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Снежная королева</w:t>
      </w:r>
    </w:p>
    <w:p w:rsidR="00BB7694" w:rsidRDefault="0005677C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Гарри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отер 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sz w:val="28"/>
          <w:szCs w:val="28"/>
        </w:rPr>
        <w:t>Шрэк</w:t>
      </w:r>
      <w:proofErr w:type="spellEnd"/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sz w:val="28"/>
          <w:szCs w:val="28"/>
        </w:rPr>
        <w:t>Фиона</w:t>
      </w:r>
      <w:proofErr w:type="spellEnd"/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Реквизит:  </w:t>
      </w:r>
      <w:r>
        <w:rPr>
          <w:rFonts w:ascii="Times New Roman" w:hAnsi="Times New Roman" w:cs="Times New Roman"/>
          <w:sz w:val="28"/>
          <w:szCs w:val="28"/>
        </w:rPr>
        <w:t>банку варенья для девочки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Зеркало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Книгу для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потера</w:t>
      </w:r>
      <w:proofErr w:type="spellEnd"/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маски для танца</w:t>
      </w:r>
    </w:p>
    <w:p w:rsidR="0005677C" w:rsidRDefault="00EF7B88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677C">
        <w:rPr>
          <w:rFonts w:ascii="Times New Roman" w:hAnsi="Times New Roman" w:cs="Times New Roman"/>
          <w:sz w:val="28"/>
          <w:szCs w:val="28"/>
        </w:rPr>
        <w:t xml:space="preserve"> «ледяные»  фигурки со словами  «Скоро в школу»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Для игры «Собери пор</w:t>
      </w:r>
      <w:r w:rsidR="0005677C">
        <w:rPr>
          <w:rFonts w:ascii="Times New Roman" w:hAnsi="Times New Roman" w:cs="Times New Roman"/>
          <w:sz w:val="28"/>
          <w:szCs w:val="28"/>
        </w:rPr>
        <w:t>тфель» (портфели, книжки, тетрадки, пенал</w:t>
      </w:r>
      <w:r>
        <w:rPr>
          <w:rFonts w:ascii="Times New Roman" w:hAnsi="Times New Roman" w:cs="Times New Roman"/>
          <w:sz w:val="28"/>
          <w:szCs w:val="28"/>
        </w:rPr>
        <w:t>, игрушки)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Для игры «Болотные ко</w:t>
      </w:r>
      <w:r w:rsidR="0005677C">
        <w:rPr>
          <w:rFonts w:ascii="Times New Roman" w:hAnsi="Times New Roman" w:cs="Times New Roman"/>
          <w:sz w:val="28"/>
          <w:szCs w:val="28"/>
        </w:rPr>
        <w:t>чки» (4-5 пеньков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Песня «Детский сад» (запись)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Песня «А в школе»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Е.Никитиной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(выпускные праздники в детском саду, стр17)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Танец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вальс»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Песня «Настоящий друг»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.Савельева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(запись)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Танец «Испанский»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Игра «Составь слово» (из льдинок)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Песня поздравительная от малышей</w:t>
      </w:r>
    </w:p>
    <w:p w:rsidR="00BB7694" w:rsidRDefault="0005677C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Танец современный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05677C">
        <w:rPr>
          <w:rFonts w:ascii="Times New Roman" w:hAnsi="Times New Roman" w:cs="Times New Roman"/>
          <w:sz w:val="28"/>
          <w:szCs w:val="28"/>
        </w:rPr>
        <w:t xml:space="preserve">парный современный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Оркестр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Игра «Собери портфель»</w:t>
      </w:r>
    </w:p>
    <w:p w:rsidR="00BB7694" w:rsidRDefault="001464F3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Песня «Чёрный кот»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05677C">
        <w:rPr>
          <w:rFonts w:ascii="Times New Roman" w:hAnsi="Times New Roman" w:cs="Times New Roman"/>
          <w:sz w:val="28"/>
          <w:szCs w:val="28"/>
        </w:rPr>
        <w:t xml:space="preserve">«Болотные кочки»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Шрэком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Фионой</w:t>
      </w:r>
      <w:proofErr w:type="spellEnd"/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Флэш-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моп</w:t>
      </w:r>
      <w:proofErr w:type="spellEnd"/>
    </w:p>
    <w:p w:rsidR="00BB7694" w:rsidRDefault="00EF7B88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05677C">
        <w:rPr>
          <w:rFonts w:ascii="Times New Roman" w:hAnsi="Times New Roman" w:cs="Times New Roman"/>
          <w:sz w:val="28"/>
          <w:szCs w:val="28"/>
        </w:rPr>
        <w:t xml:space="preserve"> «Детство» муз. </w:t>
      </w:r>
      <w:proofErr w:type="spellStart"/>
      <w:r w:rsidR="0005677C">
        <w:rPr>
          <w:rFonts w:ascii="Times New Roman" w:hAnsi="Times New Roman" w:cs="Times New Roman"/>
          <w:sz w:val="28"/>
          <w:szCs w:val="28"/>
        </w:rPr>
        <w:t>В.Ветрова</w:t>
      </w:r>
      <w:proofErr w:type="spellEnd"/>
      <w:r w:rsidR="00056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94" w:rsidRDefault="00EF7B8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Ход утренника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Слово заведующей.</w:t>
      </w:r>
      <w:r>
        <w:rPr>
          <w:rFonts w:ascii="Times New Roman" w:hAnsi="Times New Roman" w:cs="Times New Roman"/>
          <w:b/>
          <w:sz w:val="28"/>
          <w:szCs w:val="28"/>
        </w:rPr>
        <w:br/>
        <w:t>Звучит музыка,  входят ведущие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Уважаемые мамы и папы, дорогие гости!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Позади 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дни, наполненные увлекательными путешествиями в мир неразгаданного;  удивительные открытия, помогавшие нашим детям каждый день, шаг за шагом, познавать окружающий мир, и себя самого в нем.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Впереди  непростая дорога в мир взрослой школьной жизни. А сегодня они, торжественные и взволнованные, спешат на первый в своей жизни выпускной бал. Так давайте же поддержим их нашими аплодисментами!</w:t>
      </w:r>
    </w:p>
    <w:p w:rsidR="00BB7694" w:rsidRDefault="00EF7B88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дети входят в зал и выстраиваются перед зрителями.</w:t>
      </w:r>
    </w:p>
    <w:p w:rsidR="00B83217" w:rsidRDefault="00B83217">
      <w:pPr>
        <w:pStyle w:val="a3"/>
        <w:spacing w:after="0" w:line="100" w:lineRule="atLeast"/>
      </w:pPr>
      <w:bookmarkStart w:id="0" w:name="_GoBack"/>
      <w:bookmarkEnd w:id="0"/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Опять родной уютный зал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На праздник вместе нас собрал.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Но здесь мы собрались в последний раз,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Чтоб в школу проводить, ребята, вас.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1. Наш любимый, родной детский сад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В нежной зелени весь утопает.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Каждый год он больших дошколят,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Как птенцов из гнезда, выпускает.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2. Праздник для нас очень важный сегодня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День выпускной настаёт.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Жаль, что уходим из детского сада,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Но осенью школа нас ждёт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3. Мы все сюда пришли смешными малышами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И трудно вспомнить нам сейчас,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Как горько плакали, прижавшись к маме,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Когда вы в группу уводили нас.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4. Не слушали тогда мы уговоров,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Не поддавались ласке и словам,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Но мамы уходили на работу,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А слёзы доставались всегда вам.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5. Мы знали шкафчик свой, кроватку.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Мы утром делали зарядку.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Ходить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любили,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Но стали мы теперь большими!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6. Одной семьёй в саду мы жили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И праздники здесь проводили.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Своих друзей мы не забудем.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Теперь их в школе ждать мы будем!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7. Без нас ведь садик опустеет,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Но пусть других детей согреет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Своей улыбкой и теплом….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А мы сейчас для вас споём!</w:t>
      </w:r>
    </w:p>
    <w:p w:rsidR="00BB7694" w:rsidRDefault="00EF7B8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Песня «Детский сад»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Ребёнок: Мы все пришли на праздник выпускной,</w:t>
      </w:r>
    </w:p>
    <w:p w:rsidR="00BB7694" w:rsidRDefault="00EF7B88">
      <w:pPr>
        <w:pStyle w:val="ab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Мы любим детский сад, как дом родной!</w:t>
      </w:r>
    </w:p>
    <w:p w:rsidR="00BB7694" w:rsidRDefault="00EF7B88">
      <w:pPr>
        <w:pStyle w:val="ab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Здесь нас всегда с улыбками встречали,</w:t>
      </w:r>
    </w:p>
    <w:p w:rsidR="00BB7694" w:rsidRDefault="00EF7B88">
      <w:pPr>
        <w:pStyle w:val="ab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Здесь дружно мы росли и без печали!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Ребёнок: Нам объясняли, как себя вести,</w:t>
      </w:r>
    </w:p>
    <w:p w:rsidR="00BB7694" w:rsidRDefault="00EF7B88">
      <w:pPr>
        <w:pStyle w:val="ab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И мы уроков этих не забудем,</w:t>
      </w:r>
    </w:p>
    <w:p w:rsidR="00BB7694" w:rsidRDefault="00EF7B88">
      <w:pPr>
        <w:pStyle w:val="ab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Чтобы в дальнейшем жизненном пути</w:t>
      </w:r>
    </w:p>
    <w:p w:rsidR="00BB7694" w:rsidRDefault="00EF7B88">
      <w:pPr>
        <w:pStyle w:val="ab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К нам относились, как к хорошим людям!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Ребёнок: Нам грустно, что пришла пора проститься,</w:t>
      </w:r>
    </w:p>
    <w:p w:rsidR="00BB7694" w:rsidRDefault="00EF7B88">
      <w:pPr>
        <w:pStyle w:val="ab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И всё-таки не хочется грустить:</w:t>
      </w:r>
    </w:p>
    <w:p w:rsidR="00BB7694" w:rsidRDefault="00EF7B88">
      <w:pPr>
        <w:pStyle w:val="ab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Нас школа ждёт, где будем мы учиться,</w:t>
      </w:r>
    </w:p>
    <w:p w:rsidR="00BB7694" w:rsidRDefault="00EF7B88">
      <w:pPr>
        <w:pStyle w:val="ab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Куда мы будем с радостью ходить!</w:t>
      </w:r>
    </w:p>
    <w:p w:rsidR="00BB7694" w:rsidRDefault="00EF7B88">
      <w:pPr>
        <w:pStyle w:val="ab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 «А в школе» 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Е.Никитиной</w:t>
      </w:r>
      <w:proofErr w:type="spellEnd"/>
    </w:p>
    <w:p w:rsidR="00BB7694" w:rsidRDefault="00EF7B88">
      <w:pPr>
        <w:pStyle w:val="ab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Дети садятся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Мы ребят своих сегодня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Провожаем в первый класс!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На прощанье приглашаем</w:t>
      </w:r>
    </w:p>
    <w:p w:rsidR="00BB7694" w:rsidRDefault="00EF7B88">
      <w:pPr>
        <w:pStyle w:val="ab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Станцевать дошкольный вальс!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Вальс прощальный,</w:t>
      </w:r>
    </w:p>
    <w:p w:rsidR="00BB7694" w:rsidRDefault="00EF7B88">
      <w:pPr>
        <w:pStyle w:val="ab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Чуть печальный</w:t>
      </w:r>
    </w:p>
    <w:p w:rsidR="00BB7694" w:rsidRDefault="00EF7B88">
      <w:pPr>
        <w:pStyle w:val="ab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Нелегко кружиться в нем!</w:t>
      </w:r>
    </w:p>
    <w:p w:rsidR="00BB7694" w:rsidRDefault="00EF7B88">
      <w:pPr>
        <w:pStyle w:val="ab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Вальс прощальный,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B7694" w:rsidRDefault="00EF7B88">
      <w:pPr>
        <w:pStyle w:val="ab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В легком платье выпускном!</w:t>
      </w:r>
    </w:p>
    <w:p w:rsidR="00BB7694" w:rsidRDefault="001464F3">
      <w:pPr>
        <w:pStyle w:val="ab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«Прощальный вальс»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Праздник начался прекрасно, дети вы со мной согласны?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Ну, а дальше что - скажите, </w:t>
      </w:r>
    </w:p>
    <w:p w:rsidR="00BB7694" w:rsidRDefault="00EF7B88">
      <w:pPr>
        <w:pStyle w:val="ab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свой сценарий загляните!</w:t>
      </w:r>
    </w:p>
    <w:p w:rsidR="00BB7694" w:rsidRDefault="00EF7B88">
      <w:pPr>
        <w:pStyle w:val="ab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Может, песня, может пляска?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Ну, конечно, это сказка!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Выходит девочка с банкой варенья в руках.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Я девочка весёлая, 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Мариночкой зовусь!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От вкусного варенья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Я вряд ли откажусь!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Такая я красивая, 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Что слов не нахожу.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Люблю варенье сладкое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И с песенкой дружу.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(Останавливается перед зеркалом, поправляет причёску)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Ах, какая девочка! Нарядная. Симпатичная. Ну</w:t>
      </w:r>
      <w:r w:rsidR="001464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чудо! 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(корчит рожицы в зеркале, отворачивается от него)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Зеркало: </w:t>
      </w:r>
      <w:r>
        <w:rPr>
          <w:rFonts w:ascii="Times New Roman" w:hAnsi="Times New Roman" w:cs="Times New Roman"/>
          <w:sz w:val="28"/>
          <w:szCs w:val="28"/>
        </w:rPr>
        <w:t>Эх, Марина, Марина! Какая же ты невоспитанная!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Ой, кто это говорит?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Зеркало: </w:t>
      </w:r>
      <w:r>
        <w:rPr>
          <w:rFonts w:ascii="Times New Roman" w:hAnsi="Times New Roman" w:cs="Times New Roman"/>
          <w:sz w:val="28"/>
          <w:szCs w:val="28"/>
        </w:rPr>
        <w:t>Это я, зеркало.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Зеркало? А разве зеркала умеют разговаривать?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Я непростое зеркало, а волшебное. Я показываю людям не только их красоту, но и недостатки. И помогаю их исправить.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Ну и что? А я-то тут при чём? У меня нет недостатков. Я красивая, весёлая, и все меня любят.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Вот, вот. Ты  опять хвастаешь и воображаешь! Это и есть твои недостатки. А ещё в школу собираешься!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Да, вот, собираюсь! А ты что, думаешь, меня такую в школу не возьмут?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Взять-то возьмут. Только не это тебе в школе понадобится.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А что же!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А ты очень хочешь это узнать?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Тогда тебе нужно отправиться в королевство сказок. Войди в зеркало, и ты всё узнаешь. Счастливого пути!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музыка, девочка входит в зеркало.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Ой, где это я оказалась?</w:t>
      </w:r>
    </w:p>
    <w:p w:rsidR="00BB7694" w:rsidRDefault="00EF7B88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Ты присаживайся, мы сейчас узнаем.</w:t>
      </w:r>
    </w:p>
    <w:p w:rsidR="00BB7694" w:rsidRDefault="00BB7694">
      <w:pPr>
        <w:pStyle w:val="ab"/>
        <w:spacing w:after="0" w:line="100" w:lineRule="atLeast"/>
        <w:ind w:left="0"/>
        <w:jc w:val="both"/>
      </w:pP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(задом наперед)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особа, и наряд ее особый.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64, 65, 66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овернуть  налево. Это туда. Или сюда? (поворачивается) Так. Теперь направо 18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(идет маленькими шажками) </w:t>
      </w:r>
      <w:r w:rsidR="0005677C">
        <w:rPr>
          <w:rFonts w:ascii="Times New Roman" w:hAnsi="Times New Roman" w:cs="Times New Roman"/>
          <w:sz w:val="28"/>
          <w:szCs w:val="28"/>
        </w:rPr>
        <w:t>, 67, 68, 69….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девочка! А почему ты шагаешь задом наперед?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почему? Мы живем в свободной стране, верно? Поэтому  человек может ходить, как ему нравиться.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как  тебя зовут?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Рольгардина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Длинный чулок. Всем привет </w:t>
      </w:r>
      <w:r>
        <w:rPr>
          <w:rFonts w:ascii="Times New Roman" w:hAnsi="Times New Roman" w:cs="Times New Roman"/>
          <w:i/>
          <w:sz w:val="28"/>
          <w:szCs w:val="28"/>
        </w:rPr>
        <w:t>(здравствуйте)</w:t>
      </w:r>
      <w:r>
        <w:rPr>
          <w:rFonts w:ascii="Times New Roman" w:hAnsi="Times New Roman" w:cs="Times New Roman"/>
          <w:sz w:val="28"/>
          <w:szCs w:val="28"/>
        </w:rPr>
        <w:t xml:space="preserve">! (дети  отвечают) Что? От  вашего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 жарко.  Здороваться  надо, как в Лапландии, трижды покружиться на месте  и назвать своё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кружатся и называют своё имя). Ну, вот совсем другое дело и поздоровались, и познакомились, а теперь давайте рассказывайте, что вы здесь делаете? (Ответы детей). А почему меня не пригласили? Ну, да ладно, я не обижаюсь!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Так, так, значит, вы в школу собрались? А вы думаете, вас туда пустят? (Ответы детей) И не мечтайте! Просто так туда не попасть. Знаете, что надо уметь делать?  Загадки  отгадывать. Умеете? (ответы детей). Тогда слушайте!</w:t>
      </w:r>
    </w:p>
    <w:p w:rsidR="00BB7694" w:rsidRDefault="00EF7B88">
      <w:pPr>
        <w:pStyle w:val="ab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Хнычет без усталости из-за каждой малости.</w:t>
      </w:r>
    </w:p>
    <w:p w:rsidR="00BB7694" w:rsidRDefault="00EF7B88">
      <w:pPr>
        <w:pStyle w:val="a3"/>
        <w:spacing w:after="0" w:line="100" w:lineRule="atLeast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Может, девочка больна? Нет! Вполне здорова!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Отгадайте, кто она? Ну, конечно…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Рева!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Точно! Точно! Угадали! Знаю я, что все девчонки – рёвы! (Ответы детей) Ах, нет? Тогда следующую загадку слушайте!</w:t>
      </w:r>
    </w:p>
    <w:p w:rsidR="00BB7694" w:rsidRDefault="00EF7B88">
      <w:pPr>
        <w:pStyle w:val="ab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Утром возле горки я встретила Егорку –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Грязного, сердитого, лохматого, немытого.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Чуть не умерла со страха! Вот попался мне…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Угадали! Угадали! Знаю, знаю, что все мальчишки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Согласны со мной, девчонки? (Ответы детей) Как нет? Дайте-ка я посмотрю! И, правда, все такие красивые, чистенькие! Ну, ничего! Вот вам следующая загадка!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3. Я у Нади попросила: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- Дай мне куклу поиграть!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Но она не разрешила: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- Кукла очень хочет спать! –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Всем понятно вам, ребята, отговорка Надина…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Кукла тут не виновата, просто Надя…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верно! Надо же, как дружно ответили! Сразу видно, что все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жа-ди-ны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Ошибаешься,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У нас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рёв тоже нет! Вот послушай, что тебе расскажут наши дети.</w:t>
      </w:r>
    </w:p>
    <w:p w:rsidR="00BB7694" w:rsidRDefault="00BB7694">
      <w:pPr>
        <w:pStyle w:val="a3"/>
        <w:spacing w:after="0" w:line="100" w:lineRule="atLeast"/>
        <w:jc w:val="both"/>
      </w:pPr>
    </w:p>
    <w:p w:rsidR="0005677C" w:rsidRDefault="0005677C">
      <w:pPr>
        <w:pStyle w:val="a3"/>
        <w:spacing w:after="0" w:line="100" w:lineRule="atLeast"/>
        <w:jc w:val="both"/>
      </w:pP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Мы всегда играем дружно,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недружных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не нужно!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Не нужны нам драчуны,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Плаксы, тоже не нужны!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Друзей имею много я,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Они со мной везде, всегда.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Они поддержат и помогут,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И от беды они не вздрогнут.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Всем советуем дружить,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Ссориться не смейте!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Без друзей нам не прожить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Ни за что на свете!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Наши ребята  очень  подружились в детском саду и  даже знают песню о дружбе.</w:t>
      </w:r>
    </w:p>
    <w:p w:rsidR="00BB7694" w:rsidRDefault="00EF7B88">
      <w:pPr>
        <w:pStyle w:val="ab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Песня  «Настоящий друг»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можно кувыркаться и ходить на голове!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просто несерьезно.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хорошо. Тогда я знаю отличную математическую игру. Считать любите? (ответ детей). Тогда слушайте внимательно!</w:t>
      </w:r>
    </w:p>
    <w:p w:rsidR="00BB7694" w:rsidRDefault="00EF7B88">
      <w:pPr>
        <w:pStyle w:val="ab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Пять цветочков у Наташи,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И ещё два дал ей Саша.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Кто тут сможет посчитать,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Сколько будет два и пять?</w:t>
      </w:r>
    </w:p>
    <w:p w:rsidR="00BB7694" w:rsidRDefault="00EF7B88">
      <w:pPr>
        <w:pStyle w:val="ab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Четыре спелых груши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На веточке качалось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Две груши снял Павлуша,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А сколько груш осталось?</w:t>
      </w:r>
    </w:p>
    <w:p w:rsidR="00BB7694" w:rsidRDefault="00EF7B88">
      <w:pPr>
        <w:pStyle w:val="ab"/>
        <w:numPr>
          <w:ilvl w:val="0"/>
          <w:numId w:val="2"/>
        </w:numPr>
        <w:spacing w:after="0" w:line="100" w:lineRule="atLeast"/>
        <w:jc w:val="both"/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Жили майские жуки: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Дочка, сын, отец и мать.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Кто их может сосчитать?</w:t>
      </w:r>
    </w:p>
    <w:p w:rsidR="00BB7694" w:rsidRDefault="00EF7B88">
      <w:pPr>
        <w:pStyle w:val="ab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Семь весёлых поросят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У корытца в ряд стоят.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ушли в кровать ложиться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Сколько свинок у корытца?</w:t>
      </w:r>
    </w:p>
    <w:p w:rsidR="00BB7694" w:rsidRDefault="00BB7694">
      <w:pPr>
        <w:pStyle w:val="a3"/>
        <w:spacing w:after="0" w:line="100" w:lineRule="atLeast"/>
        <w:jc w:val="both"/>
      </w:pP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Здорово, умеете считать. А танцевать умеете?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Конечно,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Наши девочки подготовили замечательный испанский танец.</w:t>
      </w:r>
    </w:p>
    <w:p w:rsidR="00BB7694" w:rsidRDefault="00EF7B8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«Испанский танец»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Весело с вами, ребята. Но, мне  уже пора! До свидания, 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(Звуки метели,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делает вид, что её сдувает). </w:t>
      </w:r>
      <w:r>
        <w:rPr>
          <w:rFonts w:ascii="Times New Roman" w:hAnsi="Times New Roman" w:cs="Times New Roman"/>
          <w:sz w:val="28"/>
          <w:szCs w:val="28"/>
        </w:rPr>
        <w:t>Ой, какой ветер! А это кто ещё?!</w:t>
      </w:r>
    </w:p>
    <w:p w:rsidR="00BB7694" w:rsidRDefault="00BB7694">
      <w:pPr>
        <w:pStyle w:val="a3"/>
        <w:spacing w:after="0" w:line="100" w:lineRule="atLeast"/>
        <w:jc w:val="both"/>
      </w:pP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Слышатся звуки метели всё громче, страшнее. Входит  Снежная Королева.</w:t>
      </w:r>
    </w:p>
    <w:p w:rsidR="00BB7694" w:rsidRDefault="00BB7694">
      <w:pPr>
        <w:pStyle w:val="a3"/>
        <w:spacing w:after="0" w:line="100" w:lineRule="atLeast"/>
        <w:jc w:val="both"/>
      </w:pP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 Кто осмелился веселиться и  играть!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это мы тут с ребятами немного поиграли.  Праздник у нас.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Не будет праздника!!!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что шутка!? (весело произносит)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Снежная королева: </w:t>
      </w:r>
      <w:r>
        <w:rPr>
          <w:rFonts w:ascii="Times New Roman" w:hAnsi="Times New Roman" w:cs="Times New Roman"/>
          <w:sz w:val="28"/>
          <w:szCs w:val="28"/>
        </w:rPr>
        <w:t xml:space="preserve">Ты осмелилась мне перечить? Я не люблю радостных улыбок, не люблю тепла и света…. 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Ха, напугала!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(сердито) Мои верные слуги, Снежные Бури! Я приказываю вам испортить радостное настроение! </w:t>
      </w:r>
    </w:p>
    <w:p w:rsidR="00BB7694" w:rsidRDefault="00BB7694">
      <w:pPr>
        <w:pStyle w:val="a3"/>
        <w:spacing w:after="0" w:line="100" w:lineRule="atLeast"/>
        <w:jc w:val="both"/>
      </w:pPr>
    </w:p>
    <w:p w:rsidR="00BB7694" w:rsidRDefault="00EF7B88">
      <w:pPr>
        <w:pStyle w:val="a3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(звуки метели, Снежная королева подходит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начинает  двигаться вокруг неё, </w:t>
      </w:r>
      <w:proofErr w:type="gramEnd"/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колдуя и приговаривая волшебные заклинания: Тьма пускай погубит свет! 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1464F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 тепла и дружбы нет!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хватается за сердце и замирает. </w:t>
      </w:r>
    </w:p>
    <w:p w:rsidR="00BB7694" w:rsidRDefault="00BB7694">
      <w:pPr>
        <w:pStyle w:val="a3"/>
        <w:spacing w:after="0" w:line="100" w:lineRule="atLeast"/>
        <w:jc w:val="both"/>
      </w:pP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Подождите!!! Что вы делаете? Почему вы такая злая?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1464F3">
        <w:rPr>
          <w:rFonts w:ascii="Times New Roman" w:hAnsi="Times New Roman" w:cs="Times New Roman"/>
          <w:sz w:val="28"/>
          <w:szCs w:val="28"/>
        </w:rPr>
        <w:t xml:space="preserve">  </w:t>
      </w:r>
      <w:r w:rsidR="00AA7C3B">
        <w:rPr>
          <w:rFonts w:ascii="Times New Roman" w:hAnsi="Times New Roman" w:cs="Times New Roman"/>
          <w:sz w:val="28"/>
          <w:szCs w:val="28"/>
        </w:rPr>
        <w:t xml:space="preserve">Я невоспитанных  детей </w:t>
      </w:r>
      <w:r w:rsidR="001464F3">
        <w:rPr>
          <w:rFonts w:ascii="Times New Roman" w:hAnsi="Times New Roman" w:cs="Times New Roman"/>
          <w:sz w:val="28"/>
          <w:szCs w:val="28"/>
        </w:rPr>
        <w:t xml:space="preserve"> беру </w:t>
      </w:r>
      <w:r>
        <w:rPr>
          <w:rFonts w:ascii="Times New Roman" w:hAnsi="Times New Roman" w:cs="Times New Roman"/>
          <w:sz w:val="28"/>
          <w:szCs w:val="28"/>
        </w:rPr>
        <w:t>в свое Царство Холода и Зла!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У нас нет таких ребят! Все дети добрые, веселые и воспитанные.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хорошая. Расколдуй  её!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  <w:r>
        <w:rPr>
          <w:rFonts w:ascii="Times New Roman" w:hAnsi="Times New Roman" w:cs="Times New Roman"/>
          <w:sz w:val="28"/>
          <w:szCs w:val="28"/>
        </w:rPr>
        <w:t>Расколдовать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</w:t>
      </w:r>
      <w:proofErr w:type="gramEnd"/>
      <w:r>
        <w:rPr>
          <w:rFonts w:ascii="Times New Roman" w:hAnsi="Times New Roman" w:cs="Times New Roman"/>
          <w:sz w:val="28"/>
          <w:szCs w:val="28"/>
        </w:rPr>
        <w:t>Ну, хорошо! Только вам нужно выполнить моё задание.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выполним любое задание,  чтобы  вы убедились, что ребята у нас хорошие!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Вам нужно будет составить слова из льдинок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Но я уверена: у вас ничего не получится!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Разрушим чары Снежной Королевы. Пусть она не радуется заранее! А сейчас докажем, что мы дружные и у нас всё получится. </w:t>
      </w:r>
    </w:p>
    <w:p w:rsidR="00BB7694" w:rsidRDefault="00EF7B88">
      <w:pPr>
        <w:pStyle w:val="ab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Игра  «Собери слова»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видите, Снежная Королева! Убедились, какие у нас дети?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Ребята! Вы же хотите ко мне, в мое царство?! Я это чувствую!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Начинает звучать тихая, завораживающая мелодия.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У меня ледяной дворец, вы будете играть с моими Снежными Бурями.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Вы не будете видеть ваших мам и пап, учителей, которые вас все время воспитывают. Давайте уйдем отсюда! Я подарю вам много-много ледяных сосулек. Пойдемте со мной!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Музыка прекращается.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 Какие глупые дети! Не расколдовать вам девчонку.</w:t>
      </w:r>
    </w:p>
    <w:p w:rsidR="00BB7694" w:rsidRDefault="00EF7B88">
      <w:pPr>
        <w:pStyle w:val="a3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(Звучит Метель.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Снежная Королева самодовольно улыбается и уходит).</w:t>
      </w:r>
      <w:proofErr w:type="gramEnd"/>
    </w:p>
    <w:p w:rsidR="00BB7694" w:rsidRDefault="00BB7694">
      <w:pPr>
        <w:pStyle w:val="ab"/>
        <w:tabs>
          <w:tab w:val="left" w:pos="10560"/>
        </w:tabs>
        <w:spacing w:after="0" w:line="100" w:lineRule="atLeast"/>
        <w:jc w:val="both"/>
      </w:pPr>
    </w:p>
    <w:p w:rsidR="00BB7694" w:rsidRDefault="00EF7B88">
      <w:pPr>
        <w:pStyle w:val="a3"/>
        <w:tabs>
          <w:tab w:val="left" w:pos="9840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Ребята, что же делать? Без волшебства нам не расколдовать её.</w:t>
      </w:r>
    </w:p>
    <w:p w:rsidR="00BB7694" w:rsidRDefault="00EF7B88">
      <w:pPr>
        <w:pStyle w:val="a3"/>
        <w:tabs>
          <w:tab w:val="left" w:pos="9840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А давайте попробуем вспомнить  имена  волшебников, и тот волшебник, который сможет расколдовать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обязательно здесь появится.</w:t>
      </w:r>
    </w:p>
    <w:p w:rsidR="00BB7694" w:rsidRDefault="00EF7B88">
      <w:pPr>
        <w:pStyle w:val="a3"/>
        <w:tabs>
          <w:tab w:val="left" w:pos="9840"/>
        </w:tabs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(дети называют имена волшебников)</w:t>
      </w:r>
    </w:p>
    <w:p w:rsidR="00BB7694" w:rsidRDefault="00BB7694">
      <w:pPr>
        <w:pStyle w:val="a3"/>
        <w:tabs>
          <w:tab w:val="left" w:pos="9840"/>
        </w:tabs>
        <w:spacing w:after="0" w:line="100" w:lineRule="atLeast"/>
        <w:jc w:val="both"/>
      </w:pP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Звучит  музыка выходит Гарри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отер</w:t>
      </w:r>
    </w:p>
    <w:p w:rsidR="00BB7694" w:rsidRDefault="00BB7694">
      <w:pPr>
        <w:pStyle w:val="a3"/>
        <w:spacing w:after="0" w:line="100" w:lineRule="atLeast"/>
      </w:pP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Вы звали меня? Что случилось?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Гарри,  мы знаем, что ты ходишь в школу магии.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 Да, я хожу в  школу чародейства и волшебства и теперь практически всё умею.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Помоги  нам расколдовать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Злая Снежная королева заморозила её.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 Ну что ж. Сегодня я чувствовал, что наступит  тот самый счастливый день.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Сейчас попробую.  Защита от темных сил – это вообще мой конек. </w:t>
      </w:r>
    </w:p>
    <w:p w:rsidR="00BB7694" w:rsidRDefault="00BB7694">
      <w:pPr>
        <w:pStyle w:val="a3"/>
        <w:spacing w:after="0" w:line="100" w:lineRule="atLeast"/>
      </w:pP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музыка, Гарри говорит заклинание: </w:t>
      </w:r>
      <w: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Энервейт</w:t>
      </w:r>
      <w:proofErr w:type="spellEnd"/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оживает и превращается в кошку и начинает ходить вокруг Гарри, затем подходит к детям)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Гарри, ты что-то перепутал?  Нужно другое заклинание.</w:t>
      </w:r>
    </w:p>
    <w:p w:rsidR="00BB7694" w:rsidRDefault="00BB7694">
      <w:pPr>
        <w:pStyle w:val="a3"/>
        <w:spacing w:after="0" w:line="100" w:lineRule="atLeast"/>
      </w:pP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музыка, Гарри снова говорит заклинание: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Репелло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магнетум</w:t>
      </w:r>
      <w:proofErr w:type="spellEnd"/>
    </w:p>
    <w:p w:rsidR="00BB7694" w:rsidRDefault="00BB7694">
      <w:pPr>
        <w:pStyle w:val="a3"/>
        <w:spacing w:after="0" w:line="100" w:lineRule="atLeast"/>
      </w:pP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Ой, что это со мной было! Я ж вроде собиралась уходить.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Гарри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отер тебя расколдовал!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Спасибо! Гарри, ты настоящий волшебник. А что это за книга у тебя в руках?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Это волшебная книга магии.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можешь сделать так, чтобы  к нам пришли  малыши.</w:t>
      </w:r>
      <w:r w:rsidR="001464F3">
        <w:rPr>
          <w:rFonts w:ascii="Times New Roman" w:hAnsi="Times New Roman" w:cs="Times New Roman"/>
          <w:sz w:val="28"/>
          <w:szCs w:val="28"/>
        </w:rPr>
        <w:t xml:space="preserve"> Я так люблю маленьких детишек.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Да запросто!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Говорит заклинание:</w:t>
      </w:r>
      <w: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Мобиликорпус</w:t>
      </w:r>
      <w:proofErr w:type="spellEnd"/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Звучит музыка, входят малыши.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1.Ты сегодня выпускник,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Ты закончил детский сад.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2. Ручка, ластик и дневник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В ранце новеньком лежат.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3.Мы желаем получать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Лишь одни оценки "пять",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4.Очень многое узнать,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Детский садик вспоминать!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«Поздравительная песня от малышей»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 и музыка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Обработка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Лепёшкин</w:t>
      </w:r>
      <w:proofErr w:type="spellEnd"/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1.Мы хотим поздравить вас,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Вы идёте в первый класс.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Нас не забывайте,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В гости прибегайте.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нас (проигрыш)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Были вы такими,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Как мы сейчас!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2.Мы хотим поздравить вас,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Вы идёте в первый класс.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Мы пошли бы тоже,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Но пока не можем.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3.Мы хотим поздравить вас,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Вы идёте в первый класс.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Пусть звонком весёлым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Вас встречает школа!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Неужели ваши ребята были такими же крошками?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Точь-в-точь такими же! Но теперь они совсем у нас большие и уже мечтают о будущем!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мечтаю станцевать с ребятами.</w:t>
      </w:r>
    </w:p>
    <w:p w:rsidR="00BB7694" w:rsidRDefault="00BB7694">
      <w:pPr>
        <w:pStyle w:val="a3"/>
        <w:tabs>
          <w:tab w:val="left" w:pos="4755"/>
        </w:tabs>
        <w:spacing w:after="0" w:line="100" w:lineRule="atLeast"/>
      </w:pPr>
    </w:p>
    <w:p w:rsidR="00BB7694" w:rsidRDefault="001464F3">
      <w:pPr>
        <w:pStyle w:val="a3"/>
        <w:tabs>
          <w:tab w:val="left" w:pos="4755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Танец современный</w:t>
      </w:r>
    </w:p>
    <w:p w:rsidR="00BB7694" w:rsidRDefault="00BB7694">
      <w:pPr>
        <w:pStyle w:val="a3"/>
        <w:tabs>
          <w:tab w:val="left" w:pos="4755"/>
        </w:tabs>
        <w:spacing w:after="0" w:line="100" w:lineRule="atLeast"/>
        <w:jc w:val="center"/>
      </w:pP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Гарри, а ты можешь и нас научить  какому-нибудь волшебству.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А какому?</w:t>
      </w:r>
      <w:r>
        <w:t xml:space="preserve">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Ну, к примеру,  чтобы  здесь появился будущий учитель наших ребят.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Гарри: </w:t>
      </w:r>
      <w:r>
        <w:rPr>
          <w:rFonts w:ascii="Times New Roman" w:hAnsi="Times New Roman" w:cs="Times New Roman"/>
          <w:sz w:val="28"/>
          <w:szCs w:val="28"/>
        </w:rPr>
        <w:t>Это непростое заклинание, я сейчас поищу в своей книге.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садится вместе с Гарри)</w:t>
      </w: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А мы с ребятами пока станцуем.</w:t>
      </w:r>
    </w:p>
    <w:p w:rsidR="00BB7694" w:rsidRDefault="001464F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Парный современный танец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Гарри: </w:t>
      </w:r>
      <w:r>
        <w:rPr>
          <w:rFonts w:ascii="Times New Roman" w:hAnsi="Times New Roman" w:cs="Times New Roman"/>
          <w:sz w:val="28"/>
          <w:szCs w:val="28"/>
        </w:rPr>
        <w:t xml:space="preserve">Вот нашёл нужное заклинание! Вы  должны трижды сказать: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Гобликорпус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один раз чихнуть.  А мне уже пора, у нас начинаются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6D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6D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86D4A">
        <w:rPr>
          <w:rFonts w:ascii="Times New Roman" w:hAnsi="Times New Roman" w:cs="Times New Roman"/>
          <w:sz w:val="28"/>
          <w:szCs w:val="28"/>
        </w:rPr>
        <w:t>езаметно оставляет свою книгу)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можно и мне поучиться  в твоей школе?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Конечно! У нас тоже набирают первоклассников.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До  встречи, ребята!</w:t>
      </w:r>
    </w:p>
    <w:p w:rsidR="00BB7694" w:rsidRDefault="00BB7694">
      <w:pPr>
        <w:pStyle w:val="a3"/>
        <w:spacing w:after="0" w:line="100" w:lineRule="atLeast"/>
        <w:jc w:val="both"/>
      </w:pP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Гарри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уходят.</w:t>
      </w:r>
    </w:p>
    <w:p w:rsidR="00BB7694" w:rsidRDefault="00BB7694">
      <w:pPr>
        <w:pStyle w:val="a3"/>
        <w:spacing w:after="0" w:line="100" w:lineRule="atLeast"/>
        <w:jc w:val="both"/>
      </w:pPr>
    </w:p>
    <w:p w:rsidR="00BB7694" w:rsidRDefault="00EF7B88">
      <w:pPr>
        <w:pStyle w:val="a3"/>
        <w:tabs>
          <w:tab w:val="left" w:pos="4755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 сейчас мы узнаем вашего будущего учителя.</w:t>
      </w:r>
    </w:p>
    <w:p w:rsidR="00BB7694" w:rsidRDefault="00B86D4A">
      <w:pPr>
        <w:pStyle w:val="a3"/>
        <w:tabs>
          <w:tab w:val="left" w:pos="4755"/>
        </w:tabs>
        <w:spacing w:after="0" w:line="100" w:lineRule="atLeast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EF7B88">
        <w:rPr>
          <w:rFonts w:ascii="Times New Roman" w:hAnsi="Times New Roman" w:cs="Times New Roman"/>
          <w:b/>
          <w:sz w:val="28"/>
          <w:szCs w:val="28"/>
        </w:rPr>
        <w:t xml:space="preserve"> дети трижды повторяют:</w:t>
      </w:r>
      <w:proofErr w:type="gramEnd"/>
      <w:r w:rsidR="00EF7B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F7B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F7B88">
        <w:rPr>
          <w:rFonts w:ascii="Times New Roman" w:hAnsi="Times New Roman" w:cs="Times New Roman"/>
          <w:b/>
          <w:sz w:val="28"/>
          <w:szCs w:val="28"/>
        </w:rPr>
        <w:t>Гобликорпус</w:t>
      </w:r>
      <w:proofErr w:type="spellEnd"/>
      <w:r w:rsidR="00EF7B88">
        <w:rPr>
          <w:rFonts w:ascii="Times New Roman" w:hAnsi="Times New Roman" w:cs="Times New Roman"/>
          <w:b/>
          <w:sz w:val="28"/>
          <w:szCs w:val="28"/>
        </w:rPr>
        <w:t>»</w:t>
      </w:r>
      <w:r w:rsidR="00EF7B88">
        <w:rPr>
          <w:rFonts w:ascii="Times New Roman" w:hAnsi="Times New Roman" w:cs="Times New Roman"/>
          <w:b/>
          <w:sz w:val="32"/>
          <w:szCs w:val="32"/>
        </w:rPr>
        <w:t xml:space="preserve">  и чихают)                   </w:t>
      </w:r>
      <w:proofErr w:type="gramEnd"/>
    </w:p>
    <w:p w:rsidR="00BB7694" w:rsidRDefault="00EF7B88">
      <w:pPr>
        <w:pStyle w:val="a3"/>
        <w:tabs>
          <w:tab w:val="left" w:pos="7380"/>
        </w:tabs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слышите, какая-то необычная музыка,  интересно,  мы  ничего не перепутали в магических словах!</w:t>
      </w:r>
    </w:p>
    <w:p w:rsidR="00BB7694" w:rsidRDefault="00BB7694">
      <w:pPr>
        <w:pStyle w:val="a3"/>
        <w:spacing w:after="0" w:line="100" w:lineRule="atLeast"/>
      </w:pP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музыка, входят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Танцуют.</w:t>
      </w:r>
    </w:p>
    <w:p w:rsidR="00BB7694" w:rsidRDefault="00BB7694">
      <w:pPr>
        <w:pStyle w:val="a3"/>
        <w:spacing w:after="0" w:line="100" w:lineRule="atLeast"/>
      </w:pP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Это кто ещё?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После танца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B86D4A">
        <w:rPr>
          <w:rFonts w:ascii="Times New Roman" w:hAnsi="Times New Roman" w:cs="Times New Roman"/>
          <w:sz w:val="28"/>
          <w:szCs w:val="28"/>
        </w:rPr>
        <w:t xml:space="preserve">куда это  мы попали?  Здесь столько </w:t>
      </w:r>
      <w:r>
        <w:rPr>
          <w:rFonts w:ascii="Times New Roman" w:hAnsi="Times New Roman" w:cs="Times New Roman"/>
          <w:sz w:val="28"/>
          <w:szCs w:val="28"/>
        </w:rPr>
        <w:t xml:space="preserve"> народа!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Всем привет! Что вы здесь все делаете?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Наверно, опять хотите к нам на болото жить напроситься!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На болоте нам совсем не хочется жить. Мы с ребятами в школу собираемся.</w:t>
      </w:r>
    </w:p>
    <w:p w:rsidR="00BB7694" w:rsidRDefault="00EF7B88">
      <w:pPr>
        <w:pStyle w:val="a3"/>
        <w:tabs>
          <w:tab w:val="left" w:pos="8565"/>
        </w:tabs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вы знаете, что в школу берут подготовленных детей?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уже  многому научились:  умеют петь, танцевать, играть на музыкальных инструментах. 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Нет, шумные праздники не для меня, я люблю больше наше болото, кваканье лягушек.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(упрашивает):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sz w:val="28"/>
          <w:szCs w:val="28"/>
        </w:rPr>
        <w:t>,  ну давай останемся и посмотрим! Я так давно не была на праздниках.  Пожалуйста!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ладно, 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говорите на инструментах умеете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играть? А ну-ка покажите!</w:t>
      </w:r>
    </w:p>
    <w:p w:rsidR="00BB7694" w:rsidRDefault="00BB7694">
      <w:pPr>
        <w:pStyle w:val="a3"/>
        <w:spacing w:after="0" w:line="100" w:lineRule="atLeast"/>
      </w:pP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Звуки все наперебой,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Но не хаос здесь, не сбой,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Здесь звучит произведенье —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Оркестровое творенье.</w:t>
      </w:r>
    </w:p>
    <w:p w:rsidR="00BB7694" w:rsidRDefault="00EF7B8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Оркестр</w:t>
      </w:r>
    </w:p>
    <w:p w:rsidR="00BB7694" w:rsidRDefault="00BB7694">
      <w:pPr>
        <w:pStyle w:val="a3"/>
        <w:spacing w:after="0" w:line="100" w:lineRule="atLeast"/>
        <w:jc w:val="center"/>
      </w:pP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ничего так играете. 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здесь интересно.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А ещё наши ребята могут показать, как они быстро умеют собираться в школу.  </w:t>
      </w:r>
    </w:p>
    <w:p w:rsidR="00BB7694" w:rsidRDefault="00BB7694">
      <w:pPr>
        <w:pStyle w:val="a3"/>
        <w:spacing w:after="0" w:line="100" w:lineRule="atLeast"/>
      </w:pPr>
    </w:p>
    <w:p w:rsidR="00BB7694" w:rsidRDefault="00EF7B8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</w:p>
    <w:p w:rsidR="00BB7694" w:rsidRDefault="00BB7694">
      <w:pPr>
        <w:pStyle w:val="a3"/>
        <w:spacing w:after="0" w:line="100" w:lineRule="atLeast"/>
        <w:jc w:val="both"/>
      </w:pP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кто же вас всему этому учит?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Послушайте, ребята сейчас расскажут.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ребенка - непростая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Нужно научить дитя всем основам бытия.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Чтоб ребенок одевался и в искусстве разбирался,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Знал, что плохо, а что нет, развивал свой интеллект.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Детский садик - его мир, воспитатель в нем - кумир,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Помогает малышу осознать во всем красу. 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Как с ребятами сдружиться и природой подружиться. </w:t>
      </w:r>
    </w:p>
    <w:p w:rsidR="00BB7694" w:rsidRDefault="00EF7B8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Равным среди равных стать и нигде не опоздать. </w:t>
      </w:r>
    </w:p>
    <w:p w:rsidR="003056C7" w:rsidRDefault="001D06A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6A0"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 w:rsidRPr="001D06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6A0">
        <w:rPr>
          <w:rFonts w:ascii="Times New Roman" w:hAnsi="Times New Roman" w:cs="Times New Roman"/>
          <w:sz w:val="28"/>
          <w:szCs w:val="28"/>
        </w:rPr>
        <w:t>Какие хорошие воспитатели у вас.</w:t>
      </w:r>
      <w:r w:rsidR="00305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6C7" w:rsidRPr="001274AC" w:rsidRDefault="003056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734"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 w:rsidR="00DB3734">
        <w:rPr>
          <w:rFonts w:ascii="Times New Roman" w:hAnsi="Times New Roman" w:cs="Times New Roman"/>
          <w:sz w:val="28"/>
          <w:szCs w:val="28"/>
        </w:rPr>
        <w:t xml:space="preserve">, что – то мне стало грустно. </w:t>
      </w:r>
      <w:r w:rsidR="00AA7C3B">
        <w:rPr>
          <w:rFonts w:ascii="Times New Roman" w:hAnsi="Times New Roman" w:cs="Times New Roman"/>
          <w:sz w:val="28"/>
          <w:szCs w:val="28"/>
        </w:rPr>
        <w:t>Вот, если бы они спели  мою любимую песню…….</w:t>
      </w:r>
      <w:r>
        <w:rPr>
          <w:rFonts w:ascii="Times New Roman" w:hAnsi="Times New Roman" w:cs="Times New Roman"/>
          <w:sz w:val="28"/>
          <w:szCs w:val="28"/>
        </w:rPr>
        <w:t xml:space="preserve"> но вы её всё равно не знаете.</w:t>
      </w:r>
    </w:p>
    <w:p w:rsidR="003056C7" w:rsidRDefault="003056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56C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что за песня?</w:t>
      </w:r>
    </w:p>
    <w:p w:rsidR="003056C7" w:rsidRDefault="003056C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6C7"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 w:rsidRPr="003056C7">
        <w:rPr>
          <w:rFonts w:ascii="Times New Roman" w:hAnsi="Times New Roman" w:cs="Times New Roman"/>
          <w:b/>
          <w:sz w:val="28"/>
          <w:szCs w:val="28"/>
        </w:rPr>
        <w:t>:</w:t>
      </w:r>
      <w:r w:rsidR="00AA7C3B">
        <w:rPr>
          <w:rFonts w:ascii="Times New Roman" w:hAnsi="Times New Roman" w:cs="Times New Roman"/>
          <w:sz w:val="28"/>
          <w:szCs w:val="28"/>
        </w:rPr>
        <w:t xml:space="preserve"> Да про</w:t>
      </w:r>
      <w:r>
        <w:rPr>
          <w:rFonts w:ascii="Times New Roman" w:hAnsi="Times New Roman" w:cs="Times New Roman"/>
          <w:sz w:val="28"/>
          <w:szCs w:val="28"/>
        </w:rPr>
        <w:t xml:space="preserve"> рыжего кота. </w:t>
      </w:r>
    </w:p>
    <w:p w:rsidR="00BB7694" w:rsidRDefault="003056C7" w:rsidP="003056C7">
      <w:pPr>
        <w:pStyle w:val="a3"/>
        <w:spacing w:after="0" w:line="100" w:lineRule="atLeast"/>
        <w:jc w:val="both"/>
      </w:pPr>
      <w:r w:rsidRPr="003056C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Про рыжего не знаем, а про чёрного кота  сейчас споём. </w:t>
      </w:r>
    </w:p>
    <w:p w:rsidR="00BB7694" w:rsidRDefault="00B86D4A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Песня «Чёрный кот»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наши ребята показали свои умения. Ну, а вы что умеете делать? 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Мы любим по болотным кочкам прыгать, да нам с котом рыбок, лягушек собирать.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хотите и вас научим?</w:t>
      </w:r>
    </w:p>
    <w:p w:rsidR="00BB7694" w:rsidRDefault="00EF7B88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мы должны делать?</w:t>
      </w:r>
    </w:p>
    <w:p w:rsidR="00BB7694" w:rsidRDefault="00EF7B8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«Болотные кочки» со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Шрэком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Фионой</w:t>
      </w:r>
      <w:proofErr w:type="spellEnd"/>
    </w:p>
    <w:p w:rsidR="00BB7694" w:rsidRDefault="00B86D4A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F7B88">
        <w:rPr>
          <w:rFonts w:ascii="Times New Roman" w:hAnsi="Times New Roman" w:cs="Times New Roman"/>
          <w:b/>
          <w:sz w:val="28"/>
          <w:szCs w:val="28"/>
        </w:rPr>
        <w:t>с родителями)</w:t>
      </w:r>
    </w:p>
    <w:p w:rsidR="00BB7694" w:rsidRPr="00F16DA2" w:rsidRDefault="00B86D4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6DA2">
        <w:rPr>
          <w:rFonts w:ascii="Times New Roman" w:hAnsi="Times New Roman" w:cs="Times New Roman"/>
          <w:sz w:val="24"/>
          <w:szCs w:val="24"/>
        </w:rPr>
        <w:t>Болотные кочки это пеньки</w:t>
      </w:r>
      <w:r w:rsidR="00F16DA2" w:rsidRPr="00F16DA2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proofErr w:type="gramStart"/>
      <w:r w:rsidR="00F16DA2" w:rsidRPr="00F16DA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F16DA2" w:rsidRPr="00F16DA2">
        <w:rPr>
          <w:rFonts w:ascii="Times New Roman" w:hAnsi="Times New Roman" w:cs="Times New Roman"/>
          <w:sz w:val="24"/>
          <w:szCs w:val="24"/>
        </w:rPr>
        <w:t>)</w:t>
      </w:r>
      <w:r w:rsidRPr="00F16DA2">
        <w:rPr>
          <w:rFonts w:ascii="Times New Roman" w:hAnsi="Times New Roman" w:cs="Times New Roman"/>
          <w:sz w:val="24"/>
          <w:szCs w:val="24"/>
        </w:rPr>
        <w:t xml:space="preserve">, расставленные по кругу. </w:t>
      </w:r>
      <w:r w:rsidR="00F16DA2" w:rsidRPr="00F16DA2">
        <w:rPr>
          <w:rFonts w:ascii="Times New Roman" w:hAnsi="Times New Roman" w:cs="Times New Roman"/>
          <w:sz w:val="24"/>
          <w:szCs w:val="24"/>
        </w:rPr>
        <w:t>Участвует  5 родителей</w:t>
      </w:r>
      <w:r w:rsidRPr="00F16DA2">
        <w:rPr>
          <w:rFonts w:ascii="Times New Roman" w:hAnsi="Times New Roman" w:cs="Times New Roman"/>
          <w:sz w:val="24"/>
          <w:szCs w:val="24"/>
        </w:rPr>
        <w:t>.</w:t>
      </w:r>
      <w:r w:rsidR="00F16DA2" w:rsidRPr="00F16DA2">
        <w:rPr>
          <w:rFonts w:ascii="Times New Roman" w:hAnsi="Times New Roman" w:cs="Times New Roman"/>
          <w:sz w:val="24"/>
          <w:szCs w:val="24"/>
        </w:rPr>
        <w:t xml:space="preserve"> Под музыку родители ходят, пританцовывая вокруг пеньков, с окончанием музыки занимают пеньки.</w:t>
      </w:r>
      <w:r w:rsidRPr="00F16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94" w:rsidRDefault="00EF7B88">
      <w:pPr>
        <w:pStyle w:val="a3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Давно я так не веселился. </w:t>
      </w:r>
    </w:p>
    <w:p w:rsidR="00BB7694" w:rsidRDefault="00EF7B88">
      <w:pPr>
        <w:pStyle w:val="a3"/>
        <w:tabs>
          <w:tab w:val="center" w:pos="5599"/>
        </w:tabs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а может вы нам ещё и станцуете?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7694" w:rsidRDefault="00EF7B8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«Флэш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7694" w:rsidRDefault="00BB7694">
      <w:pPr>
        <w:pStyle w:val="a3"/>
        <w:spacing w:after="0" w:line="100" w:lineRule="atLeast"/>
      </w:pP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уже пора.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Да. Осёл нас уже наверно заждался. </w:t>
      </w:r>
    </w:p>
    <w:p w:rsidR="00BB7694" w:rsidRDefault="00EF7B88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прощаются и уходят.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Ну, вот и всё пришла пора проститься! 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И школа ждёт вчерашних дошколят!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Всё впереди у вас,  но только в детский сад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Вам никогда уже не возвратиться!</w:t>
      </w:r>
    </w:p>
    <w:p w:rsidR="00BB7694" w:rsidRDefault="00EF7B88">
      <w:pPr>
        <w:pStyle w:val="a3"/>
        <w:spacing w:after="0" w:line="10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Дети выходят в центр зала.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Как жаль, игра к концу стремится,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Но нам не стоит унывать!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Мы в первый класс пойдём учиться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И будем новой встречи ждать!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Мы говорим спасибо вам большое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За то, что нас по жизни повели,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За то, что нас любили всей душою,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Что наши шалости всегда прощали вы!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Грядущее – оно не за горами,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Становятся реальностью мечты!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Мы все, как птицы, силу набирали,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для высоты.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Так  пусть же вам щедрее светит солнце,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От всех ребят, что рядом и вдали,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Вам, тем, кто в школу выпустил  питомцев,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Шлём свой поклон – от неба до земли!</w:t>
      </w:r>
    </w:p>
    <w:p w:rsidR="00BB7694" w:rsidRDefault="00BB7694">
      <w:pPr>
        <w:pStyle w:val="a3"/>
        <w:spacing w:after="0" w:line="100" w:lineRule="atLeast"/>
      </w:pPr>
    </w:p>
    <w:p w:rsidR="00BB7694" w:rsidRDefault="00EF7B8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«Детство»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.Ветрова</w:t>
      </w:r>
      <w:proofErr w:type="spellEnd"/>
    </w:p>
    <w:p w:rsidR="00BB7694" w:rsidRDefault="00EF7B8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Вручение дипломов и подарков.</w:t>
      </w:r>
      <w:r w:rsidR="00AA7C3B">
        <w:rPr>
          <w:rFonts w:ascii="Times New Roman" w:hAnsi="Times New Roman" w:cs="Times New Roman"/>
          <w:b/>
          <w:sz w:val="28"/>
          <w:szCs w:val="28"/>
        </w:rPr>
        <w:t xml:space="preserve"> Заключительные слова воспитателей.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Запыхавшись, забегает Гарри.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Ребята, вы не видели мою книгу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щет). Где же она?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Ведущий и дети показывают.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А это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? Я сейчас проверю</w:t>
      </w:r>
      <w:r w:rsidR="00F16DA2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Гарри, ну раз уж ты вернулся, напоследок соверши для нас чудо.</w:t>
      </w:r>
    </w:p>
    <w:p w:rsidR="00B83217" w:rsidRDefault="00EF7B88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Чудо!!!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217">
        <w:rPr>
          <w:rFonts w:ascii="Times New Roman" w:hAnsi="Times New Roman" w:cs="Times New Roman"/>
          <w:sz w:val="28"/>
          <w:szCs w:val="28"/>
        </w:rPr>
        <w:t xml:space="preserve">  Сейчас мы все вместе  скажем </w:t>
      </w:r>
      <w:r w:rsidR="00AA7C3B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B832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3217">
        <w:rPr>
          <w:rFonts w:ascii="Times New Roman" w:hAnsi="Times New Roman" w:cs="Times New Roman"/>
          <w:sz w:val="28"/>
          <w:szCs w:val="28"/>
        </w:rPr>
        <w:t>шардевыпус</w:t>
      </w:r>
      <w:proofErr w:type="spellEnd"/>
      <w:r w:rsidR="00B83217">
        <w:rPr>
          <w:rFonts w:ascii="Times New Roman" w:hAnsi="Times New Roman" w:cs="Times New Roman"/>
          <w:sz w:val="28"/>
          <w:szCs w:val="28"/>
        </w:rPr>
        <w:t xml:space="preserve">» </w:t>
      </w:r>
      <w:r w:rsidR="00AA7C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AA7C3B">
        <w:rPr>
          <w:rFonts w:ascii="Times New Roman" w:hAnsi="Times New Roman" w:cs="Times New Roman"/>
          <w:sz w:val="28"/>
          <w:szCs w:val="28"/>
        </w:rPr>
        <w:t>увидите</w:t>
      </w:r>
      <w:r w:rsidR="00B83217">
        <w:rPr>
          <w:rFonts w:ascii="Times New Roman" w:hAnsi="Times New Roman" w:cs="Times New Roman"/>
          <w:sz w:val="28"/>
          <w:szCs w:val="28"/>
        </w:rPr>
        <w:t xml:space="preserve">…(дети </w:t>
      </w:r>
      <w:proofErr w:type="spellStart"/>
      <w:r w:rsidR="00B83217">
        <w:rPr>
          <w:rFonts w:ascii="Times New Roman" w:hAnsi="Times New Roman" w:cs="Times New Roman"/>
          <w:sz w:val="28"/>
          <w:szCs w:val="28"/>
        </w:rPr>
        <w:t>повоторяют</w:t>
      </w:r>
      <w:proofErr w:type="spellEnd"/>
      <w:r w:rsidR="00B83217">
        <w:rPr>
          <w:rFonts w:ascii="Times New Roman" w:hAnsi="Times New Roman" w:cs="Times New Roman"/>
          <w:sz w:val="28"/>
          <w:szCs w:val="28"/>
        </w:rPr>
        <w:t>)</w:t>
      </w:r>
    </w:p>
    <w:p w:rsidR="00B83217" w:rsidRDefault="00B83217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зал запускается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шарик)</w:t>
      </w:r>
    </w:p>
    <w:p w:rsidR="00BB7694" w:rsidRDefault="00B83217">
      <w:pPr>
        <w:pStyle w:val="a3"/>
        <w:spacing w:after="0" w:line="100" w:lineRule="atLeast"/>
      </w:pPr>
      <w:r w:rsidRPr="00B83217">
        <w:rPr>
          <w:rFonts w:ascii="Times New Roman" w:hAnsi="Times New Roman" w:cs="Times New Roman"/>
          <w:b/>
          <w:sz w:val="28"/>
          <w:szCs w:val="28"/>
        </w:rPr>
        <w:t>Гарри:</w:t>
      </w:r>
      <w:r>
        <w:rPr>
          <w:rFonts w:ascii="Times New Roman" w:hAnsi="Times New Roman" w:cs="Times New Roman"/>
          <w:sz w:val="28"/>
          <w:szCs w:val="28"/>
        </w:rPr>
        <w:t xml:space="preserve"> Это знак, а сейчас все за мной.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Ведущий просит детей положить подар</w:t>
      </w:r>
      <w:r w:rsidR="00B83217">
        <w:rPr>
          <w:rFonts w:ascii="Times New Roman" w:hAnsi="Times New Roman" w:cs="Times New Roman"/>
          <w:b/>
          <w:sz w:val="28"/>
          <w:szCs w:val="28"/>
        </w:rPr>
        <w:t>ки на стульчики и следовать за Гарри.</w:t>
      </w:r>
    </w:p>
    <w:p w:rsidR="00BB7694" w:rsidRDefault="00EF7B8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B83217">
        <w:rPr>
          <w:rFonts w:ascii="Times New Roman" w:hAnsi="Times New Roman" w:cs="Times New Roman"/>
          <w:b/>
          <w:sz w:val="28"/>
          <w:szCs w:val="28"/>
        </w:rPr>
        <w:t xml:space="preserve">выходят на улицу, где их вновь встречает </w:t>
      </w:r>
      <w:proofErr w:type="spellStart"/>
      <w:r w:rsidR="00B83217">
        <w:rPr>
          <w:rFonts w:ascii="Times New Roman" w:hAnsi="Times New Roman" w:cs="Times New Roman"/>
          <w:b/>
          <w:sz w:val="28"/>
          <w:szCs w:val="28"/>
        </w:rPr>
        <w:t>Шрэк</w:t>
      </w:r>
      <w:proofErr w:type="spellEnd"/>
      <w:r w:rsidR="00B8321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83217">
        <w:rPr>
          <w:rFonts w:ascii="Times New Roman" w:hAnsi="Times New Roman" w:cs="Times New Roman"/>
          <w:b/>
          <w:sz w:val="28"/>
          <w:szCs w:val="28"/>
        </w:rPr>
        <w:t>Фиона</w:t>
      </w:r>
      <w:proofErr w:type="spellEnd"/>
      <w:r w:rsidR="00B83217">
        <w:rPr>
          <w:rFonts w:ascii="Times New Roman" w:hAnsi="Times New Roman" w:cs="Times New Roman"/>
          <w:b/>
          <w:sz w:val="28"/>
          <w:szCs w:val="28"/>
        </w:rPr>
        <w:t xml:space="preserve"> с шарами. Дети загадывают желания и выпускают шары. </w:t>
      </w: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83217" w:rsidRDefault="00B83217">
      <w:pPr>
        <w:pStyle w:val="a3"/>
        <w:spacing w:after="0" w:line="100" w:lineRule="atLeast"/>
      </w:pPr>
    </w:p>
    <w:p w:rsidR="00B83217" w:rsidRDefault="00B83217">
      <w:pPr>
        <w:pStyle w:val="a3"/>
        <w:spacing w:after="0" w:line="100" w:lineRule="atLeast"/>
      </w:pPr>
    </w:p>
    <w:p w:rsidR="00B83217" w:rsidRDefault="00B83217">
      <w:pPr>
        <w:pStyle w:val="a3"/>
        <w:spacing w:after="0" w:line="100" w:lineRule="atLeast"/>
      </w:pPr>
    </w:p>
    <w:p w:rsidR="00B83217" w:rsidRDefault="00B83217">
      <w:pPr>
        <w:pStyle w:val="a3"/>
        <w:spacing w:after="0" w:line="100" w:lineRule="atLeast"/>
      </w:pPr>
    </w:p>
    <w:p w:rsidR="00B83217" w:rsidRDefault="00B83217">
      <w:pPr>
        <w:pStyle w:val="a3"/>
        <w:spacing w:after="0" w:line="100" w:lineRule="atLeast"/>
      </w:pPr>
    </w:p>
    <w:p w:rsidR="00B83217" w:rsidRDefault="00B83217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p w:rsidR="00BB7694" w:rsidRDefault="00BB7694">
      <w:pPr>
        <w:pStyle w:val="a3"/>
        <w:spacing w:after="0" w:line="100" w:lineRule="atLeast"/>
      </w:pPr>
    </w:p>
    <w:sectPr w:rsidR="00BB7694">
      <w:pgSz w:w="11906" w:h="16838"/>
      <w:pgMar w:top="426" w:right="282" w:bottom="1134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E06"/>
    <w:multiLevelType w:val="multilevel"/>
    <w:tmpl w:val="17FCA3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D9309E"/>
    <w:multiLevelType w:val="multilevel"/>
    <w:tmpl w:val="B2143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60641899"/>
    <w:multiLevelType w:val="multilevel"/>
    <w:tmpl w:val="C06A2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694"/>
    <w:rsid w:val="0005677C"/>
    <w:rsid w:val="001274AC"/>
    <w:rsid w:val="001464F3"/>
    <w:rsid w:val="001D06A0"/>
    <w:rsid w:val="003056C7"/>
    <w:rsid w:val="00AA7C3B"/>
    <w:rsid w:val="00B83217"/>
    <w:rsid w:val="00B86D4A"/>
    <w:rsid w:val="00BB7694"/>
    <w:rsid w:val="00DB3734"/>
    <w:rsid w:val="00EF7B88"/>
    <w:rsid w:val="00F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5">
    <w:name w:val="line number"/>
    <w:basedOn w:val="a0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39</cp:revision>
  <cp:lastPrinted>2014-04-24T10:43:00Z</cp:lastPrinted>
  <dcterms:created xsi:type="dcterms:W3CDTF">2014-03-16T17:35:00Z</dcterms:created>
  <dcterms:modified xsi:type="dcterms:W3CDTF">2014-07-18T08:33:00Z</dcterms:modified>
</cp:coreProperties>
</file>