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EF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НОВОГДНИЙ УТРЕННИК «МАША И МЕДВЕДЬ»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музыка,дети забегают в зал в хоровод.В руках у воспитателей колокольчик.Исполняют песню Белый снег!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Всех поздравляем с Новым годом,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 Вам друзья!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праздник встретим хороводом,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Веселья, радость, не тая!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«По следам…» заходит Маша и поет песню в конце все дети ей помогают и подпевают.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Ёлка наряжается, Праздник начинается, Новый год у ворот, ребятишки елка ждет!  А где же Мишка ? Я шла по следам, но так и не нашла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(села на пенек) А вы Мишку не видали? Зовет: «Мишкаааа….»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из мультика заходит Мишка и начинает прятаться от маши за елкой, но она его догоняет.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присел и говорит: Эх скоро Новый год а на елки огоньки не горят. Надо наверное нужно сказать волшебное слово. Только я его не знаю и Дед мороза все нет. И спросить не у кого.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мы Мишка с ребятами знаем волшебное слово, Раз,два три наша елочка гори.</w:t>
      </w:r>
    </w:p>
    <w:p w:rsidR="001101F5" w:rsidRDefault="00110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звонит телефон</w:t>
      </w:r>
      <w:r w:rsidR="001073A0">
        <w:rPr>
          <w:rFonts w:ascii="Times New Roman" w:hAnsi="Times New Roman" w:cs="Times New Roman"/>
          <w:sz w:val="28"/>
          <w:szCs w:val="28"/>
        </w:rPr>
        <w:t>. Маша берет трубку: Аллей оллей, Вас не слышно. Перезвоните( бросает трубку) Ничего не понятно!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еще раз звонит, трубку поднимает Мишка: Алло, ага! Понял! Не переживайте!Хорошо! Выздоравливай Дед Мороз и скорее приходи к ребяткам на праздник!( положил телефон) Ну вот! Дед Мороз заболел, ребятки, а вы тут мешка с письмом не видите? Надо Маша ему помочь и поздравить всех зверей,а то они ждут подарки.( Достает список) Ой- ей!!! Здесь столько?!(перечислил)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чтож пора, ребята а вы нам поможите?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 дети: Да обязательно у нас для лесных жителей тоже есть подарки!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Шагают вокруг елки Мишка и Маша и встречают Белочку.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Ой, а где же Дед Мороз?А я ему стишок приготовила.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Аты нам его расскажи. А мы Дед Морозу передадим, когда он выздоровит, а он тебе подарок передал!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Выбрал папа елочку-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пушистую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пушистую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душистую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так пахнет-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ахнет!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Амы с ребятками тебе песню подарим..(Зимушка.»Падал беленький снежок!»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Спасибо Вам! И Дед Морозу спасибо передавайте!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Идут в гости к ёжику,подходят к дому, стучатся!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Эх! Никого. Ёжик ты где? Ау! Дед Мороз с Машенькойк тебе пришли! 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выходит! Вот Мороз – так мороз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к облаку примерз!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примерз к печной трубе,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то санки – к речке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валенки к избе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Греются у печки.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Вот тебе подарок от Дед Мороза он приболел,мы ему помогаем всем подарки дарим.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Ёжик: Эх и снегурочки даже нет?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Снегурочка ёжик помогает Дед Морозу, лечит его, чтобы он не болел, но ее подружки снежинки пришли тебя поздравить.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 кто- то из снежинок читает стихотворение а остальные в это время садятся в шахматном порядке возле елки)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Снежинка: Снегуркины подружки мы Веселые и дружные,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легкие, пушистые,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звездочки искристые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Летаем мы и кружимся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ёлочкой подружимся!</w:t>
      </w:r>
    </w:p>
    <w:p w:rsidR="001073A0" w:rsidRDefault="0010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нам пора к зайчику в гости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(девочка) боиться Мишку, а Маша зайку за лапу бирет и говорит, а ты стишок знаешь?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заболел а мы передаем ему ваши поздравления.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Аот Дед Мороза тебе подарок !Вот!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Ой стихов не знаю! Авот мои друзья- петрушки тенц с погремушками танцуют</w:t>
      </w:r>
    </w:p>
    <w:p w:rsidR="001073A0" w:rsidRDefault="0010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погремушками.</w:t>
      </w:r>
    </w:p>
    <w:p w:rsidR="001073A0" w:rsidRDefault="0010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Звонит телефон! Бирет трубку мндведь: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Алло? Ага! Понял! Ребятишки, Дед Мороз выздоровил,УРА!!!! Он уже подъезжает к нашему д.саду, давайте его позовем:Дед Мороз (зовут)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Дед Мороз!: (слова приветствия)</w:t>
      </w:r>
    </w:p>
    <w:p w:rsidR="001073A0" w:rsidRDefault="0010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ты пришел к нам дед мороз!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еще с Дед морозом поиграем! Игра заморожу.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Все устал!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Садись дед, наши ребятишки тебе стишки почитают</w:t>
      </w:r>
    </w:p>
    <w:p w:rsidR="001073A0" w:rsidRDefault="0010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1073A0" w:rsidRDefault="0010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 хвалит,порадовали меня!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Дед Мороз, а ты самое главное забыл детки, подарки ждут!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Мороз: ой и вправду где, тут мои помошники несите подарки! Выносят мешок а внутри волк! Вот это мешок, что то он не похож на мой! Это наверно не мой, ну ка я посмотрю, открываета там волк!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Ага, всех поздравили, а меня забыли!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Нет не забыли, мы для тебя песню приготовили</w:t>
      </w:r>
    </w:p>
    <w:p w:rsidR="001073A0" w:rsidRDefault="00107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Поем песню про Новый год!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Ой какая красивая песня, сразу так весело стало, ну хорошо сейчас , сейчас и несет мешок.</w:t>
      </w:r>
    </w:p>
    <w:p w:rsid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Мой, мой мешок. Вот ребята, вам подарки, для каждого в группе вам воспитатели раздадут. А мне пора, гле мои помошники, Вам тоже спасибо за помощь и Дарит Мишке – медаль, а Маше – петушок.</w:t>
      </w:r>
    </w:p>
    <w:p w:rsidR="001073A0" w:rsidRPr="001073A0" w:rsidRDefault="0010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Дети! До следущего года!</w:t>
      </w:r>
    </w:p>
    <w:p w:rsidR="001073A0" w:rsidRPr="001101F5" w:rsidRDefault="001073A0">
      <w:pPr>
        <w:rPr>
          <w:rFonts w:ascii="Times New Roman" w:hAnsi="Times New Roman" w:cs="Times New Roman"/>
          <w:sz w:val="28"/>
          <w:szCs w:val="28"/>
        </w:rPr>
      </w:pPr>
    </w:p>
    <w:sectPr w:rsidR="001073A0" w:rsidRPr="001101F5" w:rsidSect="002B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1F5"/>
    <w:rsid w:val="001073A0"/>
    <w:rsid w:val="001101F5"/>
    <w:rsid w:val="002B7EEF"/>
    <w:rsid w:val="0085302A"/>
    <w:rsid w:val="00F8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Миляуша</cp:lastModifiedBy>
  <cp:revision>4</cp:revision>
  <dcterms:created xsi:type="dcterms:W3CDTF">2014-07-08T17:43:00Z</dcterms:created>
  <dcterms:modified xsi:type="dcterms:W3CDTF">2014-07-11T06:44:00Z</dcterms:modified>
</cp:coreProperties>
</file>