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FE" w:rsidRPr="00E470D7" w:rsidRDefault="00116B91" w:rsidP="00E47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="00E470D7" w:rsidRPr="00E470D7">
        <w:rPr>
          <w:rFonts w:ascii="Times New Roman" w:hAnsi="Times New Roman" w:cs="Times New Roman"/>
          <w:sz w:val="28"/>
          <w:szCs w:val="28"/>
        </w:rPr>
        <w:t>но-тематическое планирование</w:t>
      </w:r>
    </w:p>
    <w:p w:rsidR="00E470D7" w:rsidRDefault="00E470D7" w:rsidP="00E47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0D7">
        <w:rPr>
          <w:rFonts w:ascii="Times New Roman" w:hAnsi="Times New Roman" w:cs="Times New Roman"/>
          <w:sz w:val="28"/>
          <w:szCs w:val="28"/>
        </w:rPr>
        <w:t>МДОУ ДС № 3 «Тополек»</w:t>
      </w:r>
    </w:p>
    <w:tbl>
      <w:tblPr>
        <w:tblStyle w:val="a3"/>
        <w:tblW w:w="0" w:type="auto"/>
        <w:tblInd w:w="-176" w:type="dxa"/>
        <w:tblLook w:val="04A0"/>
      </w:tblPr>
      <w:tblGrid>
        <w:gridCol w:w="1958"/>
        <w:gridCol w:w="2540"/>
        <w:gridCol w:w="60"/>
        <w:gridCol w:w="2600"/>
        <w:gridCol w:w="2549"/>
        <w:gridCol w:w="51"/>
        <w:gridCol w:w="2489"/>
        <w:gridCol w:w="111"/>
        <w:gridCol w:w="2604"/>
      </w:tblGrid>
      <w:tr w:rsidR="00E470D7" w:rsidTr="00D95081">
        <w:tc>
          <w:tcPr>
            <w:tcW w:w="1958" w:type="dxa"/>
          </w:tcPr>
          <w:p w:rsidR="00E470D7" w:rsidRDefault="00E470D7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540" w:type="dxa"/>
          </w:tcPr>
          <w:p w:rsidR="00E470D7" w:rsidRPr="00E470D7" w:rsidRDefault="00E470D7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660" w:type="dxa"/>
            <w:gridSpan w:val="2"/>
          </w:tcPr>
          <w:p w:rsidR="00E470D7" w:rsidRPr="00E470D7" w:rsidRDefault="00E470D7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549" w:type="dxa"/>
          </w:tcPr>
          <w:p w:rsidR="00E470D7" w:rsidRDefault="00E470D7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40" w:type="dxa"/>
            <w:gridSpan w:val="2"/>
          </w:tcPr>
          <w:p w:rsidR="00E470D7" w:rsidRDefault="00E470D7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715" w:type="dxa"/>
            <w:gridSpan w:val="2"/>
          </w:tcPr>
          <w:p w:rsidR="00E470D7" w:rsidRDefault="00E470D7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E470D7" w:rsidRDefault="00E470D7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470D7" w:rsidTr="00D95081">
        <w:tc>
          <w:tcPr>
            <w:tcW w:w="1958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– 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540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660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549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2540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715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E470D7" w:rsidTr="00D95081">
        <w:tc>
          <w:tcPr>
            <w:tcW w:w="1958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– 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сентября </w:t>
            </w:r>
          </w:p>
        </w:tc>
        <w:tc>
          <w:tcPr>
            <w:tcW w:w="2540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2660" w:type="dxa"/>
            <w:gridSpan w:val="2"/>
          </w:tcPr>
          <w:p w:rsidR="007B1AFD" w:rsidRDefault="007B1AFD" w:rsidP="007B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E470D7" w:rsidRDefault="007B1AFD" w:rsidP="007B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2549" w:type="dxa"/>
          </w:tcPr>
          <w:p w:rsidR="007B1AFD" w:rsidRDefault="007B1AFD" w:rsidP="007B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E470D7" w:rsidRDefault="007B1AFD" w:rsidP="007B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2540" w:type="dxa"/>
            <w:gridSpan w:val="2"/>
          </w:tcPr>
          <w:p w:rsidR="007B1AFD" w:rsidRDefault="007B1AFD" w:rsidP="007B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E470D7" w:rsidRDefault="007B1AFD" w:rsidP="007B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2715" w:type="dxa"/>
            <w:gridSpan w:val="2"/>
          </w:tcPr>
          <w:p w:rsidR="007B1AFD" w:rsidRDefault="007B1AFD" w:rsidP="007B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E470D7" w:rsidRDefault="007B1AFD" w:rsidP="007B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</w:tr>
      <w:tr w:rsidR="00E470D7" w:rsidTr="00D95081">
        <w:tc>
          <w:tcPr>
            <w:tcW w:w="1958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– 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октября </w:t>
            </w:r>
          </w:p>
        </w:tc>
        <w:tc>
          <w:tcPr>
            <w:tcW w:w="2540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</w:tc>
        <w:tc>
          <w:tcPr>
            <w:tcW w:w="2660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549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</w:tc>
        <w:tc>
          <w:tcPr>
            <w:tcW w:w="2540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</w:tc>
        <w:tc>
          <w:tcPr>
            <w:tcW w:w="2715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</w:tc>
      </w:tr>
      <w:tr w:rsidR="007B1AFD" w:rsidTr="00D95081">
        <w:tc>
          <w:tcPr>
            <w:tcW w:w="1958" w:type="dxa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октября – 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540" w:type="dxa"/>
            <w:vMerge w:val="restart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2660" w:type="dxa"/>
            <w:gridSpan w:val="2"/>
            <w:vMerge w:val="restart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2549" w:type="dxa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2540" w:type="dxa"/>
            <w:gridSpan w:val="2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2715" w:type="dxa"/>
            <w:gridSpan w:val="2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</w:tr>
      <w:tr w:rsidR="007B1AFD" w:rsidTr="00D95081">
        <w:tc>
          <w:tcPr>
            <w:tcW w:w="1958" w:type="dxa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октября – 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2540" w:type="dxa"/>
            <w:vMerge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Merge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40" w:type="dxa"/>
            <w:gridSpan w:val="2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715" w:type="dxa"/>
            <w:gridSpan w:val="2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E470D7" w:rsidTr="00D95081">
        <w:tc>
          <w:tcPr>
            <w:tcW w:w="1958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ноября – 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</w:p>
        </w:tc>
        <w:tc>
          <w:tcPr>
            <w:tcW w:w="2540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2660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дом, мой город</w:t>
            </w:r>
          </w:p>
        </w:tc>
        <w:tc>
          <w:tcPr>
            <w:tcW w:w="2549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город, моя страна</w:t>
            </w:r>
          </w:p>
        </w:tc>
        <w:tc>
          <w:tcPr>
            <w:tcW w:w="2540" w:type="dxa"/>
            <w:gridSpan w:val="2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город, 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страна, </w:t>
            </w:r>
          </w:p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планета</w:t>
            </w:r>
          </w:p>
        </w:tc>
        <w:tc>
          <w:tcPr>
            <w:tcW w:w="2715" w:type="dxa"/>
            <w:gridSpan w:val="2"/>
          </w:tcPr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город,</w:t>
            </w:r>
          </w:p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страна,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планета</w:t>
            </w:r>
          </w:p>
        </w:tc>
      </w:tr>
      <w:tr w:rsidR="00E470D7" w:rsidTr="00D95081">
        <w:tc>
          <w:tcPr>
            <w:tcW w:w="1958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ноября – </w:t>
            </w:r>
          </w:p>
          <w:p w:rsidR="007B1AFD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ноября </w:t>
            </w:r>
          </w:p>
        </w:tc>
        <w:tc>
          <w:tcPr>
            <w:tcW w:w="2540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660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549" w:type="dxa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540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715" w:type="dxa"/>
            <w:gridSpan w:val="2"/>
          </w:tcPr>
          <w:p w:rsidR="00E470D7" w:rsidRDefault="007B1AFD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7B1AFD" w:rsidTr="00D95081">
        <w:tc>
          <w:tcPr>
            <w:tcW w:w="1958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– 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</w:t>
            </w:r>
          </w:p>
        </w:tc>
        <w:tc>
          <w:tcPr>
            <w:tcW w:w="2540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66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549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54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715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842D63" w:rsidTr="00D95081">
        <w:tc>
          <w:tcPr>
            <w:tcW w:w="1958" w:type="dxa"/>
          </w:tcPr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– 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января </w:t>
            </w:r>
          </w:p>
        </w:tc>
        <w:tc>
          <w:tcPr>
            <w:tcW w:w="13004" w:type="dxa"/>
            <w:gridSpan w:val="8"/>
          </w:tcPr>
          <w:p w:rsidR="00842D63" w:rsidRDefault="00842D63" w:rsidP="00842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каникулы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FD" w:rsidTr="00D95081">
        <w:tc>
          <w:tcPr>
            <w:tcW w:w="1958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января – 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января </w:t>
            </w:r>
          </w:p>
        </w:tc>
        <w:tc>
          <w:tcPr>
            <w:tcW w:w="2540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66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549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54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715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7B1AFD" w:rsidTr="00D95081">
        <w:tc>
          <w:tcPr>
            <w:tcW w:w="1958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февраля – 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540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66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49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4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715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7B1AFD" w:rsidTr="00D95081">
        <w:tc>
          <w:tcPr>
            <w:tcW w:w="1958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– 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540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266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549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54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715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7B1AFD" w:rsidTr="00D95081">
        <w:tc>
          <w:tcPr>
            <w:tcW w:w="1958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марта – 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540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266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народной культурой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традициями</w:t>
            </w:r>
          </w:p>
        </w:tc>
        <w:tc>
          <w:tcPr>
            <w:tcW w:w="2549" w:type="dxa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культурой и традициями</w:t>
            </w:r>
          </w:p>
        </w:tc>
        <w:tc>
          <w:tcPr>
            <w:tcW w:w="2540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культура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традиции</w:t>
            </w:r>
          </w:p>
        </w:tc>
        <w:tc>
          <w:tcPr>
            <w:tcW w:w="2715" w:type="dxa"/>
            <w:gridSpan w:val="2"/>
          </w:tcPr>
          <w:p w:rsidR="007B1AFD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</w:t>
            </w:r>
          </w:p>
          <w:p w:rsidR="00842D63" w:rsidRDefault="00842D6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традиции</w:t>
            </w:r>
          </w:p>
        </w:tc>
      </w:tr>
      <w:tr w:rsidR="006C225C" w:rsidTr="00D95081">
        <w:tc>
          <w:tcPr>
            <w:tcW w:w="1958" w:type="dxa"/>
          </w:tcPr>
          <w:p w:rsidR="006C225C" w:rsidRDefault="006C225C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 марта – </w:t>
            </w:r>
          </w:p>
          <w:p w:rsidR="006C225C" w:rsidRDefault="006C225C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марта </w:t>
            </w:r>
          </w:p>
        </w:tc>
        <w:tc>
          <w:tcPr>
            <w:tcW w:w="13004" w:type="dxa"/>
            <w:gridSpan w:val="8"/>
          </w:tcPr>
          <w:p w:rsidR="006C225C" w:rsidRDefault="006C225C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«Творческие»     каникулы</w:t>
            </w:r>
          </w:p>
          <w:p w:rsidR="006C225C" w:rsidRDefault="006C225C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детской книги»</w:t>
            </w:r>
          </w:p>
        </w:tc>
      </w:tr>
      <w:tr w:rsidR="00D95081" w:rsidTr="00D95081">
        <w:tc>
          <w:tcPr>
            <w:tcW w:w="1958" w:type="dxa"/>
          </w:tcPr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– </w:t>
            </w:r>
          </w:p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апреля 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2600" w:type="dxa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2604" w:type="dxa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</w:tr>
      <w:tr w:rsidR="00D95081" w:rsidTr="00D95081">
        <w:tc>
          <w:tcPr>
            <w:tcW w:w="1958" w:type="dxa"/>
          </w:tcPr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апреля – </w:t>
            </w:r>
          </w:p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</w:p>
        </w:tc>
        <w:tc>
          <w:tcPr>
            <w:tcW w:w="2600" w:type="dxa"/>
            <w:gridSpan w:val="2"/>
            <w:vMerge w:val="restart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600" w:type="dxa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 дорожного движения»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 дорожного движения»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 дорожного движения»</w:t>
            </w:r>
          </w:p>
        </w:tc>
        <w:tc>
          <w:tcPr>
            <w:tcW w:w="2604" w:type="dxa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 дорожного движения»</w:t>
            </w:r>
          </w:p>
        </w:tc>
      </w:tr>
      <w:tr w:rsidR="00D95081" w:rsidTr="00D95081">
        <w:tc>
          <w:tcPr>
            <w:tcW w:w="1958" w:type="dxa"/>
          </w:tcPr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апреля – </w:t>
            </w:r>
          </w:p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апреля </w:t>
            </w:r>
          </w:p>
        </w:tc>
        <w:tc>
          <w:tcPr>
            <w:tcW w:w="2600" w:type="dxa"/>
            <w:gridSpan w:val="2"/>
            <w:vMerge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2604" w:type="dxa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</w:tr>
      <w:tr w:rsidR="00D95081" w:rsidTr="00D95081">
        <w:tc>
          <w:tcPr>
            <w:tcW w:w="1958" w:type="dxa"/>
          </w:tcPr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– 9 мая</w:t>
            </w:r>
          </w:p>
        </w:tc>
        <w:tc>
          <w:tcPr>
            <w:tcW w:w="2600" w:type="dxa"/>
            <w:gridSpan w:val="2"/>
            <w:vMerge w:val="restart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600" w:type="dxa"/>
            <w:vMerge w:val="restart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604" w:type="dxa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D95081" w:rsidTr="00D95081">
        <w:tc>
          <w:tcPr>
            <w:tcW w:w="1958" w:type="dxa"/>
          </w:tcPr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мая – </w:t>
            </w:r>
          </w:p>
          <w:p w:rsidR="00D95081" w:rsidRDefault="00D95081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600" w:type="dxa"/>
            <w:gridSpan w:val="2"/>
            <w:vMerge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2600" w:type="dxa"/>
            <w:gridSpan w:val="2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2604" w:type="dxa"/>
          </w:tcPr>
          <w:p w:rsidR="00D95081" w:rsidRDefault="00D95081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детский сад! Здравствуй, школа!</w:t>
            </w:r>
          </w:p>
        </w:tc>
      </w:tr>
      <w:tr w:rsidR="00914383" w:rsidTr="0081415A">
        <w:tc>
          <w:tcPr>
            <w:tcW w:w="1958" w:type="dxa"/>
          </w:tcPr>
          <w:p w:rsidR="00914383" w:rsidRDefault="0091438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– </w:t>
            </w:r>
          </w:p>
          <w:p w:rsidR="00914383" w:rsidRDefault="00914383" w:rsidP="00E4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3004" w:type="dxa"/>
            <w:gridSpan w:val="8"/>
          </w:tcPr>
          <w:p w:rsidR="00914383" w:rsidRDefault="00914383" w:rsidP="006C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</w:tr>
    </w:tbl>
    <w:p w:rsidR="00E470D7" w:rsidRPr="00E470D7" w:rsidRDefault="00E470D7" w:rsidP="00E470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70D7" w:rsidRPr="00E470D7" w:rsidSect="00E470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0D7"/>
    <w:rsid w:val="00116B91"/>
    <w:rsid w:val="006C225C"/>
    <w:rsid w:val="007B1AFD"/>
    <w:rsid w:val="00842D63"/>
    <w:rsid w:val="00914383"/>
    <w:rsid w:val="00B258FE"/>
    <w:rsid w:val="00D95081"/>
    <w:rsid w:val="00E4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2011-06-24T06:13:00Z</cp:lastPrinted>
  <dcterms:created xsi:type="dcterms:W3CDTF">2011-06-24T05:20:00Z</dcterms:created>
  <dcterms:modified xsi:type="dcterms:W3CDTF">2011-06-24T06:14:00Z</dcterms:modified>
</cp:coreProperties>
</file>