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37" w:rsidRDefault="00892637" w:rsidP="00892637">
      <w:pPr>
        <w:pStyle w:val="western"/>
        <w:spacing w:before="0" w:beforeAutospacing="0" w:after="0" w:afterAutospacing="0"/>
        <w:ind w:right="288"/>
        <w:jc w:val="both"/>
      </w:pPr>
    </w:p>
    <w:tbl>
      <w:tblPr>
        <w:tblStyle w:val="11"/>
        <w:tblW w:w="16160" w:type="dxa"/>
        <w:tblInd w:w="-601" w:type="dxa"/>
        <w:tblLayout w:type="fixed"/>
        <w:tblLook w:val="01E0"/>
      </w:tblPr>
      <w:tblGrid>
        <w:gridCol w:w="2549"/>
        <w:gridCol w:w="4395"/>
        <w:gridCol w:w="422"/>
        <w:gridCol w:w="6"/>
        <w:gridCol w:w="3001"/>
        <w:gridCol w:w="3661"/>
        <w:gridCol w:w="2126"/>
      </w:tblGrid>
      <w:tr w:rsidR="00892637" w:rsidTr="00D64231">
        <w:trPr>
          <w:trHeight w:val="1152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Default="00CC4C3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892637" w:rsidRPr="002213A3" w:rsidRDefault="00892637" w:rsidP="00CC4C33">
            <w:pPr>
              <w:jc w:val="center"/>
              <w:rPr>
                <w:b/>
                <w:sz w:val="32"/>
                <w:szCs w:val="32"/>
              </w:rPr>
            </w:pPr>
            <w:r w:rsidRPr="002213A3">
              <w:rPr>
                <w:b/>
                <w:sz w:val="32"/>
                <w:szCs w:val="32"/>
              </w:rPr>
              <w:t>Обучение грамоте</w:t>
            </w:r>
            <w:r w:rsidR="002213A3">
              <w:rPr>
                <w:b/>
                <w:sz w:val="32"/>
                <w:szCs w:val="32"/>
              </w:rPr>
              <w:t xml:space="preserve"> (чтению) 1 </w:t>
            </w:r>
            <w:r w:rsidR="00FB269A">
              <w:rPr>
                <w:b/>
                <w:sz w:val="32"/>
                <w:szCs w:val="32"/>
              </w:rPr>
              <w:t xml:space="preserve"> </w:t>
            </w:r>
            <w:r w:rsidR="002213A3">
              <w:rPr>
                <w:b/>
                <w:sz w:val="32"/>
                <w:szCs w:val="32"/>
              </w:rPr>
              <w:t xml:space="preserve"> класс учитель </w:t>
            </w:r>
            <w:proofErr w:type="spellStart"/>
            <w:r w:rsidR="002213A3">
              <w:rPr>
                <w:b/>
                <w:sz w:val="32"/>
                <w:szCs w:val="32"/>
              </w:rPr>
              <w:t>Балакирева</w:t>
            </w:r>
            <w:proofErr w:type="spellEnd"/>
            <w:r w:rsidR="002213A3">
              <w:rPr>
                <w:b/>
                <w:sz w:val="32"/>
                <w:szCs w:val="32"/>
              </w:rPr>
              <w:t xml:space="preserve"> Т.Е.</w:t>
            </w:r>
          </w:p>
          <w:p w:rsidR="00892637" w:rsidRPr="00CC4C33" w:rsidRDefault="00CC4C33">
            <w:pPr>
              <w:rPr>
                <w:b/>
              </w:rPr>
            </w:pPr>
            <w:r>
              <w:rPr>
                <w:b/>
              </w:rPr>
              <w:t xml:space="preserve"> Тема</w:t>
            </w:r>
            <w:r w:rsidR="00892637" w:rsidRPr="00CC4C33">
              <w:rPr>
                <w:b/>
              </w:rPr>
              <w:t xml:space="preserve">:  </w:t>
            </w:r>
            <w:r>
              <w:rPr>
                <w:b/>
              </w:rPr>
              <w:t>Звук (</w:t>
            </w:r>
            <w:proofErr w:type="spellStart"/>
            <w:r>
              <w:rPr>
                <w:b/>
              </w:rPr>
              <w:t>ш</w:t>
            </w:r>
            <w:proofErr w:type="spellEnd"/>
            <w:r>
              <w:rPr>
                <w:b/>
              </w:rPr>
              <w:t>), б</w:t>
            </w:r>
            <w:r w:rsidR="00892637" w:rsidRPr="00CC4C33">
              <w:rPr>
                <w:b/>
                <w:u w:val="single"/>
              </w:rPr>
              <w:t xml:space="preserve">уквы </w:t>
            </w:r>
            <w:proofErr w:type="gramStart"/>
            <w:r w:rsidR="00892637" w:rsidRPr="00CC4C33">
              <w:rPr>
                <w:b/>
                <w:u w:val="single"/>
              </w:rPr>
              <w:t>Ш</w:t>
            </w:r>
            <w:proofErr w:type="gramEnd"/>
            <w:r w:rsidR="00892637" w:rsidRPr="00CC4C33">
              <w:rPr>
                <w:b/>
                <w:u w:val="single"/>
              </w:rPr>
              <w:t xml:space="preserve">, </w:t>
            </w:r>
            <w:proofErr w:type="spellStart"/>
            <w:r w:rsidR="00892637" w:rsidRPr="00CC4C33">
              <w:rPr>
                <w:b/>
                <w:u w:val="single"/>
              </w:rPr>
              <w:t>ш</w:t>
            </w:r>
            <w:r w:rsidR="00892637" w:rsidRPr="00CC4C33">
              <w:rPr>
                <w:b/>
              </w:rPr>
              <w:t>__Тип</w:t>
            </w:r>
            <w:proofErr w:type="spellEnd"/>
            <w:r w:rsidR="00892637" w:rsidRPr="00CC4C33">
              <w:rPr>
                <w:b/>
              </w:rPr>
              <w:t xml:space="preserve"> урока  - открытие нового знания</w:t>
            </w:r>
          </w:p>
          <w:p w:rsidR="00892637" w:rsidRPr="00CC4C33" w:rsidRDefault="00892637">
            <w:pPr>
              <w:rPr>
                <w:b/>
              </w:rPr>
            </w:pPr>
            <w:r w:rsidRPr="00CC4C33">
              <w:rPr>
                <w:b/>
              </w:rPr>
              <w:t>Общая цель урока: знакомство с новой буквой и особенностью звука</w:t>
            </w:r>
          </w:p>
          <w:p w:rsidR="00892637" w:rsidRPr="00CC4C33" w:rsidRDefault="0089263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  <w:r w:rsidRPr="00CC4C33">
              <w:rPr>
                <w:b/>
              </w:rPr>
              <w:t xml:space="preserve">Дидактические задачи: </w:t>
            </w:r>
          </w:p>
          <w:p w:rsidR="00892637" w:rsidRPr="00CC4C33" w:rsidRDefault="00CC4C3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Cambria" w:hAnsi="Cambria"/>
              </w:rPr>
            </w:pPr>
            <w:proofErr w:type="gramStart"/>
            <w:r>
              <w:rPr>
                <w:b/>
              </w:rPr>
              <w:t>О</w:t>
            </w:r>
            <w:r w:rsidR="00892637" w:rsidRPr="00CC4C33">
              <w:rPr>
                <w:b/>
              </w:rPr>
              <w:t>бразовательная</w:t>
            </w:r>
            <w:proofErr w:type="gramEnd"/>
            <w:r w:rsidR="00892637" w:rsidRPr="00CC4C33">
              <w:rPr>
                <w:b/>
              </w:rPr>
              <w:t xml:space="preserve">:    </w:t>
            </w:r>
            <w:r w:rsidR="00892637" w:rsidRPr="00CC4C33">
              <w:rPr>
                <w:rFonts w:ascii="Cambria" w:hAnsi="Cambria"/>
              </w:rPr>
              <w:t xml:space="preserve">познакомить учащихся с буквой согласного звука </w:t>
            </w:r>
            <w:r w:rsidR="00892637" w:rsidRPr="00CC4C33">
              <w:t>[</w:t>
            </w:r>
            <w:proofErr w:type="spellStart"/>
            <w:r w:rsidR="00892637" w:rsidRPr="00CC4C33">
              <w:t>ш</w:t>
            </w:r>
            <w:proofErr w:type="spellEnd"/>
            <w:r w:rsidR="00892637" w:rsidRPr="00CC4C33">
              <w:t>]</w:t>
            </w:r>
            <w:r w:rsidR="00892637" w:rsidRPr="00CC4C33">
              <w:rPr>
                <w:rFonts w:ascii="Cambria" w:hAnsi="Cambria"/>
              </w:rPr>
              <w:t xml:space="preserve">, с особенностью звука, </w:t>
            </w:r>
            <w:r w:rsidR="00892637" w:rsidRPr="00CC4C33">
              <w:t xml:space="preserve">с </w:t>
            </w:r>
            <w:r w:rsidR="00892637" w:rsidRPr="00CC4C33">
              <w:rPr>
                <w:rFonts w:ascii="Cambria" w:hAnsi="Cambria"/>
              </w:rPr>
              <w:t>орфограммой «</w:t>
            </w:r>
            <w:proofErr w:type="spellStart"/>
            <w:r w:rsidR="00892637" w:rsidRPr="00CC4C33">
              <w:rPr>
                <w:rFonts w:ascii="Cambria" w:hAnsi="Cambria"/>
              </w:rPr>
              <w:t>ши</w:t>
            </w:r>
            <w:proofErr w:type="spellEnd"/>
            <w:r w:rsidR="00892637" w:rsidRPr="00CC4C33">
              <w:rPr>
                <w:rFonts w:ascii="Cambria" w:hAnsi="Cambria"/>
              </w:rPr>
              <w:t>»,</w:t>
            </w:r>
            <w:r w:rsidR="00892637" w:rsidRPr="00CC4C33">
              <w:rPr>
                <w:b/>
              </w:rPr>
              <w:t xml:space="preserve"> </w:t>
            </w:r>
            <w:r w:rsidR="00892637" w:rsidRPr="00CC4C33">
              <w:rPr>
                <w:rFonts w:ascii="Cambria" w:hAnsi="Cambria"/>
              </w:rPr>
              <w:t>формировать умение выделять звук в речи; формировать навык чтения с новой буквой, слогов, слов, текстов;</w:t>
            </w:r>
          </w:p>
          <w:p w:rsidR="00892637" w:rsidRPr="00CC4C33" w:rsidRDefault="00CC4C3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Cambria" w:hAnsi="Cambria"/>
              </w:rPr>
            </w:pPr>
            <w:proofErr w:type="gramStart"/>
            <w:r>
              <w:rPr>
                <w:b/>
              </w:rPr>
              <w:t>Р</w:t>
            </w:r>
            <w:r w:rsidR="00892637" w:rsidRPr="00CC4C33">
              <w:rPr>
                <w:b/>
              </w:rPr>
              <w:t>азвивающая</w:t>
            </w:r>
            <w:proofErr w:type="gramEnd"/>
            <w:r w:rsidR="00892637" w:rsidRPr="00CC4C33">
              <w:rPr>
                <w:b/>
              </w:rPr>
              <w:t xml:space="preserve">: </w:t>
            </w:r>
            <w:r w:rsidR="00892637" w:rsidRPr="00CC4C33">
              <w:rPr>
                <w:rFonts w:ascii="Cambria" w:hAnsi="Cambria"/>
              </w:rPr>
              <w:t>развивать фонематический слух, навык слогового плавного чтения,</w:t>
            </w:r>
          </w:p>
          <w:p w:rsidR="00892637" w:rsidRDefault="00CC4C33" w:rsidP="00CC4C3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</w:rPr>
              <w:t>В</w:t>
            </w:r>
            <w:r w:rsidR="00892637" w:rsidRPr="00CC4C33">
              <w:rPr>
                <w:b/>
              </w:rPr>
              <w:t>оспитывающая</w:t>
            </w:r>
            <w:proofErr w:type="gramEnd"/>
            <w:r w:rsidR="00892637" w:rsidRPr="00CC4C33">
              <w:rPr>
                <w:b/>
              </w:rPr>
              <w:t xml:space="preserve">:  </w:t>
            </w:r>
            <w:r w:rsidR="00892637" w:rsidRPr="00CC4C33">
              <w:rPr>
                <w:rFonts w:ascii="Cambria" w:hAnsi="Cambria"/>
              </w:rPr>
              <w:t>воспитывать культуру поведения на уроке,  желание учиться читать</w:t>
            </w:r>
            <w:r w:rsidR="00892637">
              <w:rPr>
                <w:b/>
                <w:sz w:val="18"/>
                <w:szCs w:val="18"/>
              </w:rPr>
              <w:t xml:space="preserve">.            </w:t>
            </w:r>
          </w:p>
        </w:tc>
      </w:tr>
      <w:tr w:rsidR="00892637" w:rsidRPr="00CC4C33" w:rsidTr="00D64231">
        <w:trPr>
          <w:trHeight w:val="27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Pr="00CC4C33" w:rsidRDefault="00892637">
            <w:pPr>
              <w:jc w:val="center"/>
              <w:rPr>
                <w:b/>
              </w:rPr>
            </w:pPr>
            <w:r w:rsidRPr="00CC4C33">
              <w:rPr>
                <w:b/>
              </w:rPr>
              <w:t>Основные этапы урока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Pr="00CC4C33" w:rsidRDefault="0003450C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</w:t>
            </w:r>
            <w:r w:rsidR="00892637" w:rsidRPr="00CC4C33">
              <w:rPr>
                <w:b/>
              </w:rPr>
              <w:t>чителя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Pr="00CC4C33" w:rsidRDefault="0003450C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</w:t>
            </w:r>
            <w:r w:rsidR="00892637" w:rsidRPr="00CC4C33">
              <w:rPr>
                <w:b/>
              </w:rPr>
              <w:t>ченика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Pr="00CC4C33" w:rsidRDefault="00892637">
            <w:pPr>
              <w:jc w:val="center"/>
              <w:rPr>
                <w:b/>
              </w:rPr>
            </w:pPr>
            <w:r w:rsidRPr="00CC4C33">
              <w:rPr>
                <w:b/>
              </w:rPr>
              <w:t>Универсальные учебные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Pr="00CC4C33" w:rsidRDefault="00C17E95">
            <w:pPr>
              <w:jc w:val="center"/>
              <w:rPr>
                <w:b/>
              </w:rPr>
            </w:pPr>
            <w:r>
              <w:rPr>
                <w:b/>
              </w:rPr>
              <w:t>Электронное сопровождение</w:t>
            </w:r>
          </w:p>
        </w:tc>
      </w:tr>
      <w:tr w:rsidR="00892637" w:rsidRPr="00CC4C33" w:rsidTr="00D64231">
        <w:trPr>
          <w:trHeight w:val="96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Pr="00CC4C33" w:rsidRDefault="00892637">
            <w:pPr>
              <w:rPr>
                <w:b/>
              </w:rPr>
            </w:pPr>
            <w:r w:rsidRPr="00CC4C33">
              <w:rPr>
                <w:b/>
              </w:rPr>
              <w:t xml:space="preserve">Орг. момент </w:t>
            </w:r>
          </w:p>
          <w:p w:rsidR="00892637" w:rsidRDefault="00892637">
            <w:r w:rsidRPr="00CC4C33">
              <w:t>(мотивация, создание  комфортной образовательной среды)</w:t>
            </w:r>
          </w:p>
          <w:p w:rsidR="00C31176" w:rsidRPr="00CC4C33" w:rsidRDefault="00C31176">
            <w:pPr>
              <w:rPr>
                <w:b/>
              </w:rPr>
            </w:pPr>
            <w:r>
              <w:t>1 мин.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>
            <w:r w:rsidRPr="00CC4C33">
              <w:t>Создание положительного эмоционального настроя  учащихся</w:t>
            </w:r>
          </w:p>
          <w:p w:rsidR="00892637" w:rsidRPr="00CC4C33" w:rsidRDefault="00892637">
            <w:r w:rsidRPr="00CC4C33">
              <w:t xml:space="preserve">Я вижу, что вы настроены на работу. Давайте не забывать правила  на уроке, чтобы все задачи успели решить. </w:t>
            </w:r>
          </w:p>
          <w:p w:rsidR="00892637" w:rsidRPr="00CC4C33" w:rsidRDefault="00892637"/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/>
          <w:p w:rsidR="00892637" w:rsidRPr="00CC4C33" w:rsidRDefault="00892637">
            <w:r w:rsidRPr="00CC4C33">
              <w:t>Учащиеся эмоционально настраиваются на урок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>
            <w:pPr>
              <w:ind w:left="5"/>
              <w:rPr>
                <w:b/>
              </w:rPr>
            </w:pPr>
            <w:r w:rsidRPr="00CC4C33">
              <w:rPr>
                <w:b/>
              </w:rPr>
              <w:t>Личностные:</w:t>
            </w:r>
          </w:p>
          <w:p w:rsidR="00892637" w:rsidRPr="00CC4C33" w:rsidRDefault="00892637">
            <w:pPr>
              <w:ind w:left="5"/>
            </w:pPr>
            <w:r w:rsidRPr="00CC4C33">
              <w:t>- умения слушать и слышать собеседника;</w:t>
            </w:r>
          </w:p>
          <w:p w:rsidR="00892637" w:rsidRPr="00CC4C33" w:rsidRDefault="00892637">
            <w:pPr>
              <w:ind w:left="5"/>
            </w:pPr>
            <w:r w:rsidRPr="00CC4C33">
              <w:t>- настраиваться на учебную деятельность</w:t>
            </w:r>
          </w:p>
          <w:p w:rsidR="00892637" w:rsidRPr="00CC4C33" w:rsidRDefault="00892637">
            <w:pPr>
              <w:pStyle w:val="aa"/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>
            <w:pPr>
              <w:spacing w:line="360" w:lineRule="auto"/>
              <w:rPr>
                <w:b/>
              </w:rPr>
            </w:pPr>
          </w:p>
        </w:tc>
      </w:tr>
      <w:tr w:rsidR="00171270" w:rsidRPr="00CC4C33" w:rsidTr="00D64231">
        <w:trPr>
          <w:trHeight w:val="96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70" w:rsidRDefault="00171270">
            <w:pPr>
              <w:rPr>
                <w:b/>
              </w:rPr>
            </w:pPr>
            <w:r>
              <w:rPr>
                <w:b/>
              </w:rPr>
              <w:t>Повторение.</w:t>
            </w:r>
          </w:p>
          <w:p w:rsidR="00171270" w:rsidRDefault="00171270">
            <w:pPr>
              <w:rPr>
                <w:b/>
              </w:rPr>
            </w:pPr>
          </w:p>
          <w:p w:rsidR="00171270" w:rsidRPr="00171270" w:rsidRDefault="00171270">
            <w:r w:rsidRPr="00171270">
              <w:t>3 мин.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0" w:rsidRDefault="00171270">
            <w:r>
              <w:t>-На какие группы делятся буквы?</w:t>
            </w:r>
          </w:p>
          <w:p w:rsidR="00171270" w:rsidRDefault="00171270">
            <w:r>
              <w:t>-На какие группы делятся буквы гласных звуков?</w:t>
            </w:r>
          </w:p>
          <w:p w:rsidR="00171270" w:rsidRDefault="00171270">
            <w:r>
              <w:t>-На какие группы делятся буквы согласных звуков?</w:t>
            </w:r>
          </w:p>
          <w:p w:rsidR="00171270" w:rsidRDefault="00171270">
            <w:r>
              <w:t>-Какая буква не обозначает звука?</w:t>
            </w:r>
          </w:p>
          <w:p w:rsidR="00171270" w:rsidRPr="00CC4C33" w:rsidRDefault="00171270">
            <w:r>
              <w:t>-Что она обозначает?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0" w:rsidRPr="00CC4C33" w:rsidRDefault="00171270">
            <w:r>
              <w:t>Учащиеся отвечают на поставленные вопросы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0" w:rsidRPr="00CC4C33" w:rsidRDefault="00171270" w:rsidP="00171270">
            <w:pPr>
              <w:ind w:left="5"/>
              <w:rPr>
                <w:b/>
              </w:rPr>
            </w:pPr>
            <w:r w:rsidRPr="00CC4C33">
              <w:rPr>
                <w:b/>
              </w:rPr>
              <w:t>Личностные:</w:t>
            </w:r>
          </w:p>
          <w:p w:rsidR="00171270" w:rsidRDefault="00171270" w:rsidP="00171270">
            <w:pPr>
              <w:ind w:left="5"/>
            </w:pPr>
            <w:r w:rsidRPr="00CC4C33">
              <w:t>- умения слушать и слышать собеседника;</w:t>
            </w:r>
          </w:p>
          <w:p w:rsidR="00171270" w:rsidRPr="00CC4C33" w:rsidRDefault="00171270" w:rsidP="00171270">
            <w:pPr>
              <w:pStyle w:val="31"/>
              <w:spacing w:before="0"/>
              <w:ind w:left="5"/>
              <w:jc w:val="both"/>
              <w:rPr>
                <w:sz w:val="24"/>
                <w:szCs w:val="24"/>
              </w:rPr>
            </w:pPr>
            <w:r w:rsidRPr="00CC4C33">
              <w:rPr>
                <w:sz w:val="24"/>
                <w:szCs w:val="24"/>
              </w:rPr>
              <w:t xml:space="preserve">Познавательные: </w:t>
            </w:r>
          </w:p>
          <w:p w:rsidR="00171270" w:rsidRDefault="00171270" w:rsidP="00171270">
            <w:pPr>
              <w:ind w:left="5"/>
            </w:pPr>
            <w:r w:rsidRPr="00CC4C33">
              <w:t>- ориентироваться в своей системе знаний:</w:t>
            </w:r>
          </w:p>
          <w:p w:rsidR="00171270" w:rsidRPr="00CC4C33" w:rsidRDefault="00171270" w:rsidP="00171270">
            <w:r w:rsidRPr="00CC4C33">
              <w:rPr>
                <w:b/>
              </w:rPr>
              <w:t>Регулятивные:</w:t>
            </w:r>
          </w:p>
          <w:p w:rsidR="00171270" w:rsidRDefault="00171270" w:rsidP="00171270">
            <w:pPr>
              <w:rPr>
                <w:color w:val="000000"/>
              </w:rPr>
            </w:pPr>
            <w:r w:rsidRPr="00CC4C33">
              <w:t>- вы</w:t>
            </w:r>
            <w:r w:rsidRPr="00CC4C33">
              <w:rPr>
                <w:color w:val="000000"/>
              </w:rPr>
              <w:t xml:space="preserve">полнять учебные действия в громкой речевой и умственной форме, </w:t>
            </w:r>
          </w:p>
          <w:p w:rsidR="00171270" w:rsidRPr="00CC4C33" w:rsidRDefault="00171270" w:rsidP="0017127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proofErr w:type="gramStart"/>
            <w:r w:rsidRPr="00CC4C33">
              <w:rPr>
                <w:b/>
              </w:rPr>
              <w:t>Коммуникативные</w:t>
            </w:r>
            <w:proofErr w:type="gramEnd"/>
            <w:r w:rsidRPr="00CC4C33">
              <w:rPr>
                <w:b/>
              </w:rPr>
              <w:t>:</w:t>
            </w:r>
            <w:r w:rsidRPr="00CC4C33">
              <w:t xml:space="preserve"> - - слушать и понимать речь других людей;</w:t>
            </w:r>
          </w:p>
          <w:p w:rsidR="00171270" w:rsidRPr="00CC4C33" w:rsidRDefault="00171270" w:rsidP="00171270">
            <w:pPr>
              <w:rPr>
                <w:color w:val="000000"/>
              </w:rPr>
            </w:pPr>
            <w:r>
              <w:t xml:space="preserve"> </w:t>
            </w:r>
          </w:p>
          <w:p w:rsidR="00171270" w:rsidRPr="00CC4C33" w:rsidRDefault="00171270" w:rsidP="00171270">
            <w:pPr>
              <w:ind w:left="5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0" w:rsidRPr="00CC4C33" w:rsidRDefault="00171270">
            <w:pPr>
              <w:spacing w:line="360" w:lineRule="auto"/>
              <w:rPr>
                <w:b/>
              </w:rPr>
            </w:pPr>
            <w:r>
              <w:rPr>
                <w:b/>
              </w:rPr>
              <w:t>Лента букв</w:t>
            </w:r>
          </w:p>
        </w:tc>
      </w:tr>
      <w:tr w:rsidR="00892637" w:rsidRPr="00CC4C33" w:rsidTr="00D64231">
        <w:trPr>
          <w:trHeight w:val="72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>
            <w:pPr>
              <w:rPr>
                <w:b/>
              </w:rPr>
            </w:pPr>
            <w:r w:rsidRPr="00CC4C33">
              <w:rPr>
                <w:b/>
              </w:rPr>
              <w:lastRenderedPageBreak/>
              <w:t>Артикуляционная зарядка</w:t>
            </w:r>
          </w:p>
          <w:p w:rsidR="00C31176" w:rsidRDefault="00C31176" w:rsidP="00C31176"/>
          <w:p w:rsidR="00892637" w:rsidRPr="00C31176" w:rsidRDefault="00C31176" w:rsidP="00C31176">
            <w:r w:rsidRPr="00C31176">
              <w:t>3 мин.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0C" w:rsidRDefault="0003450C">
            <w:pPr>
              <w:rPr>
                <w:i/>
              </w:rPr>
            </w:pPr>
            <w:r>
              <w:rPr>
                <w:i/>
              </w:rPr>
              <w:t xml:space="preserve"> Какие скороговорки вы знаете</w:t>
            </w:r>
            <w:proofErr w:type="gramStart"/>
            <w:r>
              <w:rPr>
                <w:i/>
              </w:rPr>
              <w:t xml:space="preserve"> ?</w:t>
            </w:r>
            <w:proofErr w:type="gramEnd"/>
            <w:r>
              <w:rPr>
                <w:i/>
              </w:rPr>
              <w:t xml:space="preserve"> Для чего они нужны?</w:t>
            </w:r>
          </w:p>
          <w:p w:rsidR="0003450C" w:rsidRDefault="0003450C">
            <w:pPr>
              <w:rPr>
                <w:i/>
              </w:rPr>
            </w:pPr>
            <w:r>
              <w:rPr>
                <w:i/>
              </w:rPr>
              <w:t>Сегодня мы выучим новую скороговорку.</w:t>
            </w:r>
          </w:p>
          <w:p w:rsidR="00892637" w:rsidRPr="0003450C" w:rsidRDefault="00892637">
            <w:pPr>
              <w:rPr>
                <w:i/>
                <w:sz w:val="28"/>
                <w:szCs w:val="28"/>
              </w:rPr>
            </w:pPr>
            <w:r w:rsidRPr="0003450C">
              <w:rPr>
                <w:i/>
                <w:sz w:val="28"/>
                <w:szCs w:val="28"/>
              </w:rPr>
              <w:t>Шесть мышат в камыше шуршат.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Default="00892637" w:rsidP="0003450C">
            <w:r w:rsidRPr="00CC4C33">
              <w:t xml:space="preserve">Учащиеся проговаривают </w:t>
            </w:r>
            <w:r w:rsidR="0003450C">
              <w:t xml:space="preserve">изученные </w:t>
            </w:r>
            <w:r w:rsidRPr="00CC4C33">
              <w:t>скороговорк</w:t>
            </w:r>
            <w:r w:rsidR="0003450C">
              <w:t>и.</w:t>
            </w:r>
          </w:p>
          <w:p w:rsidR="0003450C" w:rsidRDefault="0003450C" w:rsidP="0003450C"/>
          <w:p w:rsidR="0003450C" w:rsidRDefault="0003450C" w:rsidP="0003450C"/>
          <w:p w:rsidR="0003450C" w:rsidRPr="00CC4C33" w:rsidRDefault="0003450C" w:rsidP="0003450C">
            <w:r>
              <w:t>Запоминают и учатся проговаривать ее.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>
            <w:pPr>
              <w:rPr>
                <w:b/>
              </w:rPr>
            </w:pPr>
          </w:p>
        </w:tc>
      </w:tr>
      <w:tr w:rsidR="00892637" w:rsidRPr="00CC4C33" w:rsidTr="00D64231">
        <w:trPr>
          <w:trHeight w:val="1241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Default="00892637">
            <w:pPr>
              <w:rPr>
                <w:b/>
              </w:rPr>
            </w:pPr>
            <w:r w:rsidRPr="00CC4C33">
              <w:rPr>
                <w:b/>
              </w:rPr>
              <w:t>Постановка учебной задачи</w:t>
            </w: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Pr="00C31176" w:rsidRDefault="00C31176">
            <w:r w:rsidRPr="00C31176">
              <w:t>1 мин.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Pr="00CC4C33" w:rsidRDefault="00892637">
            <w:pPr>
              <w:rPr>
                <w:b/>
              </w:rPr>
            </w:pPr>
            <w:r w:rsidRPr="00CC4C33">
              <w:rPr>
                <w:b/>
              </w:rPr>
              <w:t xml:space="preserve">Методы обучения: </w:t>
            </w:r>
            <w:r w:rsidRPr="00CC4C33">
              <w:t>словесный,  частично-поисковый</w:t>
            </w:r>
          </w:p>
          <w:p w:rsidR="00892637" w:rsidRPr="00CC4C33" w:rsidRDefault="00892637">
            <w:pPr>
              <w:rPr>
                <w:b/>
              </w:rPr>
            </w:pPr>
            <w:r w:rsidRPr="00CC4C33">
              <w:rPr>
                <w:b/>
              </w:rPr>
              <w:t xml:space="preserve">Формы обучения: </w:t>
            </w:r>
            <w:proofErr w:type="gramStart"/>
            <w:r w:rsidRPr="00CC4C33">
              <w:t>фронтальная</w:t>
            </w:r>
            <w:proofErr w:type="gramEnd"/>
          </w:p>
          <w:p w:rsidR="00892637" w:rsidRPr="00CC4C33" w:rsidRDefault="00892637">
            <w:pPr>
              <w:rPr>
                <w:b/>
              </w:rPr>
            </w:pPr>
            <w:r w:rsidRPr="00CC4C33">
              <w:rPr>
                <w:b/>
              </w:rPr>
              <w:t xml:space="preserve">Приёмы обучения: </w:t>
            </w:r>
            <w:r w:rsidRPr="00CC4C33">
              <w:t>речь учителя</w:t>
            </w:r>
          </w:p>
          <w:p w:rsidR="00892637" w:rsidRPr="00CC4C33" w:rsidRDefault="00892637">
            <w:r w:rsidRPr="00CC4C33">
              <w:rPr>
                <w:b/>
              </w:rPr>
              <w:t xml:space="preserve">Использование педагогических технологий: </w:t>
            </w:r>
            <w:proofErr w:type="gramStart"/>
            <w:r w:rsidRPr="00CC4C33">
              <w:t>проблемно-диалогическая</w:t>
            </w:r>
            <w:proofErr w:type="gramEnd"/>
            <w:r w:rsidRPr="00CC4C33">
              <w:t>.</w:t>
            </w: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Pr="00CC4C33" w:rsidRDefault="00892637">
            <w:pPr>
              <w:pStyle w:val="aa"/>
            </w:pPr>
            <w:r w:rsidRPr="00CC4C33">
              <w:rPr>
                <w:b/>
              </w:rPr>
              <w:t>Регулятивные:</w:t>
            </w:r>
            <w:r w:rsidRPr="00CC4C33">
              <w:t xml:space="preserve"> </w:t>
            </w:r>
          </w:p>
          <w:p w:rsidR="00892637" w:rsidRPr="00CC4C33" w:rsidRDefault="00892637">
            <w:pPr>
              <w:pStyle w:val="31"/>
              <w:tabs>
                <w:tab w:val="left" w:pos="0"/>
              </w:tabs>
              <w:spacing w:before="0" w:line="276" w:lineRule="auto"/>
              <w:ind w:left="5"/>
              <w:jc w:val="left"/>
              <w:rPr>
                <w:b w:val="0"/>
                <w:sz w:val="24"/>
                <w:szCs w:val="24"/>
              </w:rPr>
            </w:pPr>
            <w:r w:rsidRPr="00CC4C33">
              <w:rPr>
                <w:b w:val="0"/>
                <w:sz w:val="24"/>
                <w:szCs w:val="24"/>
              </w:rPr>
              <w:t>- формулировать учебную задачу   с помощью учителя;</w:t>
            </w:r>
          </w:p>
          <w:p w:rsidR="00892637" w:rsidRPr="00CC4C33" w:rsidRDefault="00892637">
            <w:pPr>
              <w:pStyle w:val="a8"/>
              <w:ind w:left="5"/>
            </w:pPr>
            <w:r w:rsidRPr="00CC4C33">
              <w:t>- планировать совместно с учителем предстоящую работу.</w:t>
            </w:r>
          </w:p>
          <w:p w:rsidR="00892637" w:rsidRPr="00CC4C33" w:rsidRDefault="00892637">
            <w:pPr>
              <w:ind w:left="5"/>
              <w:rPr>
                <w:b/>
              </w:rPr>
            </w:pPr>
            <w:r w:rsidRPr="00CC4C33">
              <w:rPr>
                <w:b/>
              </w:rPr>
              <w:t xml:space="preserve">Коммуникативные: </w:t>
            </w:r>
          </w:p>
          <w:p w:rsidR="00892637" w:rsidRPr="00CC4C33" w:rsidRDefault="00892637">
            <w:pPr>
              <w:ind w:left="5"/>
            </w:pPr>
            <w:r w:rsidRPr="00CC4C33">
              <w:t>- осознавать познавательное значение умения читать;</w:t>
            </w:r>
          </w:p>
          <w:p w:rsidR="00892637" w:rsidRPr="00CC4C33" w:rsidRDefault="00892637">
            <w:pPr>
              <w:pStyle w:val="31"/>
              <w:spacing w:before="0"/>
              <w:ind w:left="5"/>
              <w:jc w:val="left"/>
              <w:rPr>
                <w:b w:val="0"/>
                <w:sz w:val="24"/>
                <w:szCs w:val="24"/>
              </w:rPr>
            </w:pPr>
            <w:r w:rsidRPr="00CC4C33">
              <w:rPr>
                <w:b w:val="0"/>
                <w:sz w:val="24"/>
                <w:szCs w:val="24"/>
              </w:rPr>
              <w:t>- ориентироваться в своей системе знаний: отличать новое от уже известного с помощью учителя;</w:t>
            </w:r>
          </w:p>
          <w:p w:rsidR="00892637" w:rsidRPr="00CC4C33" w:rsidRDefault="00892637">
            <w:pPr>
              <w:pStyle w:val="31"/>
              <w:spacing w:before="0"/>
              <w:ind w:left="5"/>
              <w:jc w:val="both"/>
              <w:rPr>
                <w:sz w:val="24"/>
                <w:szCs w:val="24"/>
              </w:rPr>
            </w:pPr>
            <w:r w:rsidRPr="00CC4C33">
              <w:rPr>
                <w:sz w:val="24"/>
                <w:szCs w:val="24"/>
              </w:rPr>
              <w:t xml:space="preserve">Познавательные: </w:t>
            </w:r>
          </w:p>
          <w:p w:rsidR="00892637" w:rsidRPr="00CC4C33" w:rsidRDefault="00892637">
            <w:pPr>
              <w:pStyle w:val="31"/>
              <w:spacing w:before="0"/>
              <w:ind w:left="5"/>
              <w:jc w:val="left"/>
              <w:rPr>
                <w:b w:val="0"/>
                <w:sz w:val="24"/>
                <w:szCs w:val="24"/>
              </w:rPr>
            </w:pPr>
            <w:r w:rsidRPr="00CC4C33">
              <w:rPr>
                <w:b w:val="0"/>
                <w:sz w:val="24"/>
                <w:szCs w:val="24"/>
              </w:rPr>
              <w:t>- ориентироваться в своей системе знаний: отличать новое от уже известного с помощью учителя;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>
            <w:pPr>
              <w:pStyle w:val="aa"/>
              <w:rPr>
                <w:i/>
              </w:rPr>
            </w:pPr>
          </w:p>
        </w:tc>
      </w:tr>
      <w:tr w:rsidR="00892637" w:rsidRPr="00CC4C33" w:rsidTr="00D64231">
        <w:trPr>
          <w:trHeight w:val="742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37" w:rsidRPr="00CC4C33" w:rsidRDefault="00892637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CC4C33">
              <w:rPr>
                <w:rFonts w:ascii="Times New Roman" w:hAnsi="Times New Roman"/>
                <w:sz w:val="24"/>
                <w:szCs w:val="24"/>
              </w:rPr>
              <w:t>- Какой звук чаще других слышится?</w:t>
            </w:r>
          </w:p>
          <w:p w:rsidR="00892637" w:rsidRPr="00CC4C33" w:rsidRDefault="00FD6790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2637" w:rsidRPr="00CC4C33" w:rsidRDefault="0003450C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6790" w:rsidRPr="00D64231" w:rsidRDefault="00892637" w:rsidP="00D64231">
            <w:r w:rsidRPr="00D64231">
              <w:t xml:space="preserve">- </w:t>
            </w:r>
            <w:r w:rsidR="00FD6790" w:rsidRPr="00D64231">
              <w:t xml:space="preserve"> О каком звуке мы будем сегодня </w:t>
            </w:r>
            <w:r w:rsidR="002213A3">
              <w:t>говорить на уроке</w:t>
            </w:r>
            <w:r w:rsidR="00FD6790" w:rsidRPr="00D64231">
              <w:t>?</w:t>
            </w:r>
          </w:p>
          <w:p w:rsidR="00892637" w:rsidRPr="00CC4C33" w:rsidRDefault="00892637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CC4C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679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C4C33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FD6790">
              <w:rPr>
                <w:rFonts w:ascii="Times New Roman" w:hAnsi="Times New Roman"/>
                <w:sz w:val="24"/>
                <w:szCs w:val="24"/>
              </w:rPr>
              <w:t>узнаете</w:t>
            </w:r>
            <w:r w:rsidR="00BD6FD7">
              <w:rPr>
                <w:rFonts w:ascii="Times New Roman" w:hAnsi="Times New Roman"/>
                <w:sz w:val="24"/>
                <w:szCs w:val="24"/>
              </w:rPr>
              <w:t xml:space="preserve"> еще одну тайну русского языка</w:t>
            </w:r>
            <w:r w:rsidRPr="00CC4C33">
              <w:rPr>
                <w:rFonts w:ascii="Times New Roman" w:hAnsi="Times New Roman"/>
                <w:sz w:val="24"/>
                <w:szCs w:val="24"/>
              </w:rPr>
              <w:t>, связанную с эт</w:t>
            </w:r>
            <w:r w:rsidR="00FD6790">
              <w:rPr>
                <w:rFonts w:ascii="Times New Roman" w:hAnsi="Times New Roman"/>
                <w:sz w:val="24"/>
                <w:szCs w:val="24"/>
              </w:rPr>
              <w:t>им звуком.</w:t>
            </w:r>
          </w:p>
          <w:p w:rsidR="00892637" w:rsidRPr="00CC4C33" w:rsidRDefault="00FD6790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2637" w:rsidRPr="00CC4C33" w:rsidRDefault="00892637"/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 w:rsidP="00BD6FD7">
            <w:r w:rsidRPr="00CC4C33">
              <w:t>Активное включение в образовательный процесс</w:t>
            </w:r>
          </w:p>
          <w:p w:rsidR="00892637" w:rsidRPr="00CC4C33" w:rsidRDefault="00892637">
            <w:pPr>
              <w:rPr>
                <w:b/>
                <w:u w:val="single"/>
              </w:rPr>
            </w:pPr>
            <w:r w:rsidRPr="00CC4C33">
              <w:t xml:space="preserve">- Согласный твердый глухой.           </w:t>
            </w:r>
          </w:p>
          <w:p w:rsidR="00892637" w:rsidRPr="00BD6FD7" w:rsidRDefault="00892637" w:rsidP="00BD6FD7">
            <w:r w:rsidRPr="0003450C">
              <w:t>- Познакомимся, как звук обозначается знаком-буквой.</w:t>
            </w:r>
          </w:p>
          <w:p w:rsidR="00892637" w:rsidRDefault="00FD6790" w:rsidP="00FD6790">
            <w:r w:rsidRPr="00FD6790">
              <w:t xml:space="preserve">- </w:t>
            </w:r>
            <w:r w:rsidR="00892637" w:rsidRPr="00FD6790">
              <w:t>Будем читать слоги и слова с этой буквой.</w:t>
            </w:r>
          </w:p>
          <w:p w:rsidR="00BD6FD7" w:rsidRPr="00FD6790" w:rsidRDefault="00BD6FD7" w:rsidP="00FD6790">
            <w:r>
              <w:t>Работа в парах</w:t>
            </w:r>
          </w:p>
          <w:p w:rsidR="00892637" w:rsidRPr="00CC4C33" w:rsidRDefault="00892637">
            <w:pPr>
              <w:rPr>
                <w:b/>
                <w:u w:val="single"/>
              </w:rPr>
            </w:pP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37" w:rsidRPr="00CC4C33" w:rsidRDefault="0089263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Pr="00CC4C33" w:rsidRDefault="002213A3">
            <w:r>
              <w:t xml:space="preserve"> </w:t>
            </w:r>
          </w:p>
        </w:tc>
      </w:tr>
      <w:tr w:rsidR="00892637" w:rsidRPr="00CC4C33" w:rsidTr="00D64231">
        <w:trPr>
          <w:trHeight w:val="2258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Default="00892637">
            <w:pPr>
              <w:rPr>
                <w:b/>
              </w:rPr>
            </w:pPr>
            <w:r w:rsidRPr="00CC4C33">
              <w:rPr>
                <w:b/>
              </w:rPr>
              <w:t>Открытие нового материала</w:t>
            </w: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Pr="00C31176" w:rsidRDefault="00BD6FD7">
            <w:r>
              <w:lastRenderedPageBreak/>
              <w:t>6</w:t>
            </w:r>
            <w:r w:rsidR="00C31176" w:rsidRPr="00C31176">
              <w:t xml:space="preserve"> мин.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>
            <w:pPr>
              <w:rPr>
                <w:b/>
                <w:u w:val="single"/>
              </w:rPr>
            </w:pPr>
            <w:r w:rsidRPr="00CC4C33">
              <w:rPr>
                <w:b/>
                <w:u w:val="single"/>
              </w:rPr>
              <w:lastRenderedPageBreak/>
              <w:t xml:space="preserve">Методы обучения: </w:t>
            </w:r>
            <w:r w:rsidRPr="00CC4C33">
              <w:t xml:space="preserve">частично-поисковые, наглядные; практические; </w:t>
            </w:r>
          </w:p>
          <w:p w:rsidR="00892637" w:rsidRPr="00CC4C33" w:rsidRDefault="00892637">
            <w:pPr>
              <w:rPr>
                <w:b/>
                <w:u w:val="single"/>
              </w:rPr>
            </w:pPr>
            <w:r w:rsidRPr="00CC4C33">
              <w:rPr>
                <w:b/>
                <w:u w:val="single"/>
              </w:rPr>
              <w:t xml:space="preserve">Формы обучения: </w:t>
            </w:r>
            <w:r w:rsidRPr="00CC4C33">
              <w:t>фронтальная; коллективная.</w:t>
            </w:r>
          </w:p>
          <w:p w:rsidR="00892637" w:rsidRPr="00CC4C33" w:rsidRDefault="00892637">
            <w:r w:rsidRPr="00CC4C33">
              <w:rPr>
                <w:b/>
                <w:u w:val="single"/>
              </w:rPr>
              <w:t xml:space="preserve">Приёмы обучения: </w:t>
            </w:r>
            <w:r w:rsidRPr="00CC4C33">
              <w:t>речь учителя; текст учебника; ИКТ; наглядность.</w:t>
            </w:r>
          </w:p>
          <w:p w:rsidR="00892637" w:rsidRPr="00CC4C33" w:rsidRDefault="00892637">
            <w:r w:rsidRPr="00CC4C33">
              <w:rPr>
                <w:b/>
                <w:u w:val="single"/>
              </w:rPr>
              <w:t>Использование педагогических технологий</w:t>
            </w:r>
            <w:r w:rsidRPr="00CC4C33">
              <w:t xml:space="preserve">: </w:t>
            </w:r>
            <w:proofErr w:type="gramStart"/>
            <w:r w:rsidRPr="00CC4C33">
              <w:t>проблемно-диалогическая</w:t>
            </w:r>
            <w:proofErr w:type="gramEnd"/>
            <w:r w:rsidRPr="00CC4C33">
              <w:t xml:space="preserve">, </w:t>
            </w:r>
            <w:proofErr w:type="spellStart"/>
            <w:r w:rsidRPr="00CC4C33">
              <w:t>здоровьесберегающая</w:t>
            </w:r>
            <w:proofErr w:type="spellEnd"/>
            <w:r w:rsidRPr="00CC4C33">
              <w:t>; информационно-коммуникативная.</w:t>
            </w:r>
          </w:p>
          <w:p w:rsidR="00892637" w:rsidRPr="00CC4C33" w:rsidRDefault="00892637">
            <w:pPr>
              <w:jc w:val="both"/>
            </w:pPr>
          </w:p>
          <w:p w:rsidR="00892637" w:rsidRPr="00CC4C33" w:rsidRDefault="00892637">
            <w:pPr>
              <w:jc w:val="both"/>
            </w:pPr>
          </w:p>
          <w:p w:rsidR="00892637" w:rsidRPr="00CC4C33" w:rsidRDefault="00892637">
            <w:pPr>
              <w:rPr>
                <w:b/>
                <w:u w:val="single"/>
              </w:rPr>
            </w:pP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Pr="00CC4C33" w:rsidRDefault="00892637">
            <w:r w:rsidRPr="00CC4C33">
              <w:rPr>
                <w:b/>
              </w:rPr>
              <w:t>Регулятивные:</w:t>
            </w:r>
          </w:p>
          <w:p w:rsidR="00892637" w:rsidRPr="00CC4C33" w:rsidRDefault="00892637">
            <w:r w:rsidRPr="00CC4C33">
              <w:t>- определять и формулировать цель деятельности на уроке;</w:t>
            </w:r>
          </w:p>
          <w:p w:rsidR="00892637" w:rsidRPr="00CC4C33" w:rsidRDefault="00892637">
            <w:pPr>
              <w:rPr>
                <w:color w:val="000000"/>
              </w:rPr>
            </w:pPr>
            <w:r w:rsidRPr="00CC4C33">
              <w:t>- вы</w:t>
            </w:r>
            <w:r w:rsidRPr="00CC4C33">
              <w:rPr>
                <w:color w:val="000000"/>
              </w:rPr>
              <w:t xml:space="preserve">полнять учебные действия в громкой речевой и умственной форме, </w:t>
            </w:r>
          </w:p>
          <w:p w:rsidR="00892637" w:rsidRPr="00CC4C33" w:rsidRDefault="00892637">
            <w:r w:rsidRPr="00CC4C33">
              <w:t>- выделять и осознавать то, что нужно еще усвоить;</w:t>
            </w:r>
          </w:p>
          <w:p w:rsidR="00892637" w:rsidRPr="00CC4C33" w:rsidRDefault="00892637">
            <w:r w:rsidRPr="00CC4C33">
              <w:t xml:space="preserve">- учиться отличать </w:t>
            </w:r>
            <w:proofErr w:type="gramStart"/>
            <w:r w:rsidRPr="00CC4C33">
              <w:t>верно</w:t>
            </w:r>
            <w:proofErr w:type="gramEnd"/>
            <w:r w:rsidRPr="00CC4C33">
              <w:t xml:space="preserve"> выполненное задание от </w:t>
            </w:r>
            <w:proofErr w:type="spellStart"/>
            <w:r w:rsidRPr="00CC4C33">
              <w:lastRenderedPageBreak/>
              <w:t>неверног</w:t>
            </w:r>
            <w:proofErr w:type="spellEnd"/>
            <w:r w:rsidRPr="00CC4C33">
              <w:t>.</w:t>
            </w:r>
          </w:p>
          <w:p w:rsidR="00892637" w:rsidRPr="00CC4C33" w:rsidRDefault="00892637">
            <w:pPr>
              <w:ind w:left="426" w:hanging="426"/>
              <w:contextualSpacing/>
              <w:rPr>
                <w:b/>
              </w:rPr>
            </w:pPr>
            <w:r w:rsidRPr="00CC4C33">
              <w:rPr>
                <w:b/>
              </w:rPr>
              <w:t>Коммуникативные:</w:t>
            </w:r>
          </w:p>
          <w:p w:rsidR="00892637" w:rsidRPr="00CC4C33" w:rsidRDefault="00892637">
            <w:pPr>
              <w:ind w:left="34" w:hanging="34"/>
              <w:contextualSpacing/>
              <w:rPr>
                <w:color w:val="000000"/>
              </w:rPr>
            </w:pPr>
            <w:r w:rsidRPr="00CC4C33">
              <w:rPr>
                <w:b/>
              </w:rPr>
              <w:t xml:space="preserve">- </w:t>
            </w:r>
            <w:r w:rsidRPr="00CC4C33">
              <w:t>в</w:t>
            </w:r>
            <w:r w:rsidRPr="00CC4C33">
              <w:rPr>
                <w:color w:val="000000"/>
              </w:rPr>
              <w:t xml:space="preserve">ступать в сотрудничество с учителем и одноклассниками, </w:t>
            </w:r>
          </w:p>
          <w:p w:rsidR="00892637" w:rsidRPr="00CC4C33" w:rsidRDefault="00892637">
            <w:pPr>
              <w:contextualSpacing/>
              <w:rPr>
                <w:b/>
              </w:rPr>
            </w:pPr>
            <w:r w:rsidRPr="00CC4C33">
              <w:rPr>
                <w:b/>
              </w:rPr>
              <w:t>Познавательные:</w:t>
            </w:r>
          </w:p>
          <w:p w:rsidR="00892637" w:rsidRPr="00CC4C33" w:rsidRDefault="00892637">
            <w:pPr>
              <w:contextualSpacing/>
              <w:rPr>
                <w:color w:val="000000"/>
              </w:rPr>
            </w:pPr>
            <w:r w:rsidRPr="00CC4C33">
              <w:rPr>
                <w:b/>
              </w:rPr>
              <w:t xml:space="preserve">- </w:t>
            </w:r>
            <w:r w:rsidRPr="00CC4C33">
              <w:t>п</w:t>
            </w:r>
            <w:r w:rsidRPr="00CC4C33">
              <w:rPr>
                <w:color w:val="000000"/>
              </w:rPr>
              <w:t>онимать информацию, представленную в знаково-символической форме;</w:t>
            </w:r>
          </w:p>
          <w:p w:rsidR="00892637" w:rsidRPr="00CC4C33" w:rsidRDefault="00892637">
            <w:pPr>
              <w:contextualSpacing/>
              <w:rPr>
                <w:color w:val="000000"/>
              </w:rPr>
            </w:pPr>
            <w:r w:rsidRPr="00CC4C33">
              <w:rPr>
                <w:color w:val="000000"/>
              </w:rPr>
              <w:t>- осуществлять поиск необходимой информации;</w:t>
            </w:r>
          </w:p>
          <w:p w:rsidR="00892637" w:rsidRPr="00CC4C33" w:rsidRDefault="00892637">
            <w:pPr>
              <w:contextualSpacing/>
            </w:pPr>
            <w:r w:rsidRPr="00CC4C33">
              <w:rPr>
                <w:color w:val="000000"/>
              </w:rPr>
              <w:t>- н</w:t>
            </w:r>
            <w:r w:rsidRPr="00CC4C33">
              <w:t xml:space="preserve">аблюдать, сравнивать и делать обобщение о «работе» букв «е, ё, </w:t>
            </w:r>
            <w:proofErr w:type="spellStart"/>
            <w:r w:rsidRPr="00CC4C33">
              <w:t>ю</w:t>
            </w:r>
            <w:proofErr w:type="spellEnd"/>
            <w:r w:rsidRPr="00CC4C33">
              <w:t xml:space="preserve">, я». </w:t>
            </w:r>
          </w:p>
          <w:p w:rsidR="00892637" w:rsidRPr="00CC4C33" w:rsidRDefault="00892637">
            <w:pPr>
              <w:contextualSpacing/>
            </w:pPr>
            <w:r w:rsidRPr="00CC4C33">
              <w:t>- делать выводы.</w:t>
            </w:r>
          </w:p>
          <w:p w:rsidR="00892637" w:rsidRPr="00CC4C33" w:rsidRDefault="00892637">
            <w:pPr>
              <w:contextualSpacing/>
              <w:rPr>
                <w:color w:val="000000"/>
              </w:rPr>
            </w:pPr>
            <w:r w:rsidRPr="00CC4C33">
              <w:t>- с опорой на модели строить связные высказывания.</w:t>
            </w:r>
          </w:p>
          <w:p w:rsidR="00892637" w:rsidRPr="00CC4C33" w:rsidRDefault="00892637">
            <w:pPr>
              <w:rPr>
                <w:color w:val="000000"/>
              </w:rPr>
            </w:pPr>
            <w:r w:rsidRPr="00CC4C33">
              <w:rPr>
                <w:b/>
              </w:rPr>
              <w:t>Обратная связ</w:t>
            </w:r>
            <w:proofErr w:type="gramStart"/>
            <w:r w:rsidRPr="00CC4C33">
              <w:rPr>
                <w:b/>
              </w:rPr>
              <w:t>ь</w:t>
            </w:r>
            <w:r w:rsidRPr="00CC4C33">
              <w:rPr>
                <w:color w:val="000000"/>
              </w:rPr>
              <w:t>-</w:t>
            </w:r>
            <w:proofErr w:type="gramEnd"/>
            <w:r w:rsidRPr="00CC4C33">
              <w:rPr>
                <w:color w:val="000000"/>
              </w:rPr>
              <w:t xml:space="preserve"> осуществлять совместную деятельность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E2582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892637" w:rsidRPr="00CC4C33" w:rsidRDefault="0089263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637" w:rsidRPr="00CC4C33" w:rsidRDefault="00BD6FD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 буквы </w:t>
            </w:r>
          </w:p>
          <w:p w:rsidR="00892637" w:rsidRDefault="00E2582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213A3" w:rsidRDefault="002213A3">
            <w:pPr>
              <w:rPr>
                <w:b/>
              </w:rPr>
            </w:pPr>
          </w:p>
          <w:p w:rsidR="00BD6FD7" w:rsidRDefault="00BD6FD7">
            <w:pPr>
              <w:rPr>
                <w:b/>
              </w:rPr>
            </w:pPr>
          </w:p>
          <w:p w:rsidR="00BD6FD7" w:rsidRDefault="00BD6FD7">
            <w:pPr>
              <w:rPr>
                <w:b/>
              </w:rPr>
            </w:pPr>
          </w:p>
          <w:p w:rsidR="00BD6FD7" w:rsidRDefault="00BD6FD7">
            <w:pPr>
              <w:rPr>
                <w:b/>
              </w:rPr>
            </w:pPr>
          </w:p>
          <w:p w:rsidR="00E25820" w:rsidRPr="00CC4C33" w:rsidRDefault="00E25820">
            <w:pPr>
              <w:rPr>
                <w:b/>
              </w:rPr>
            </w:pPr>
            <w:proofErr w:type="spellStart"/>
            <w:r>
              <w:rPr>
                <w:b/>
              </w:rPr>
              <w:t>Прогрпмное</w:t>
            </w:r>
            <w:proofErr w:type="spellEnd"/>
            <w:r>
              <w:rPr>
                <w:b/>
              </w:rPr>
              <w:t xml:space="preserve"> обеспечение «Смотрим мультфильм»</w:t>
            </w: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D64231" w:rsidRDefault="00D64231">
            <w:pPr>
              <w:rPr>
                <w:b/>
              </w:rPr>
            </w:pPr>
          </w:p>
          <w:p w:rsidR="00D64231" w:rsidRDefault="00D64231">
            <w:pPr>
              <w:rPr>
                <w:b/>
              </w:rPr>
            </w:pPr>
          </w:p>
          <w:p w:rsidR="00D64231" w:rsidRDefault="00D64231">
            <w:pPr>
              <w:rPr>
                <w:b/>
              </w:rPr>
            </w:pPr>
          </w:p>
          <w:p w:rsidR="00892637" w:rsidRPr="00CC4C33" w:rsidRDefault="00FD6790">
            <w:pPr>
              <w:rPr>
                <w:b/>
              </w:rPr>
            </w:pPr>
            <w:r>
              <w:rPr>
                <w:b/>
              </w:rPr>
              <w:t>Слайды</w:t>
            </w:r>
          </w:p>
          <w:p w:rsidR="00892637" w:rsidRPr="00CC4C33" w:rsidRDefault="00FD6790">
            <w:r>
              <w:t xml:space="preserve"> </w:t>
            </w:r>
          </w:p>
          <w:p w:rsidR="00892637" w:rsidRPr="00CC4C33" w:rsidRDefault="00892637"/>
          <w:p w:rsidR="00892637" w:rsidRPr="00CC4C33" w:rsidRDefault="00892637"/>
          <w:p w:rsidR="00892637" w:rsidRPr="00CC4C33" w:rsidRDefault="00892637"/>
          <w:p w:rsidR="00892637" w:rsidRPr="00CC4C33" w:rsidRDefault="00892637"/>
          <w:p w:rsidR="00892637" w:rsidRPr="00CC4C33" w:rsidRDefault="00892637"/>
          <w:p w:rsidR="00892637" w:rsidRPr="00CC4C33" w:rsidRDefault="00892637"/>
          <w:p w:rsidR="00BD6FD7" w:rsidRDefault="00BD6FD7"/>
          <w:p w:rsidR="00BD6FD7" w:rsidRDefault="00BD6FD7"/>
          <w:p w:rsidR="00BD6FD7" w:rsidRDefault="00BD6FD7"/>
          <w:p w:rsidR="00892637" w:rsidRPr="00CC4C33" w:rsidRDefault="00892637">
            <w:r w:rsidRPr="00CC4C33">
              <w:t xml:space="preserve">Слайд </w:t>
            </w:r>
            <w:proofErr w:type="spellStart"/>
            <w:r w:rsidRPr="00CC4C33">
              <w:t>ши</w:t>
            </w:r>
            <w:proofErr w:type="spellEnd"/>
            <w:r w:rsidRPr="00CC4C33">
              <w:t xml:space="preserve"> </w:t>
            </w:r>
            <w:r w:rsidR="00C17E95">
              <w:t>пиши с</w:t>
            </w:r>
            <w:proofErr w:type="gramStart"/>
            <w:r w:rsidR="00C17E95">
              <w:t xml:space="preserve"> И</w:t>
            </w:r>
            <w:proofErr w:type="gramEnd"/>
          </w:p>
        </w:tc>
      </w:tr>
      <w:tr w:rsidR="00892637" w:rsidRPr="00CC4C33" w:rsidTr="00D64231">
        <w:trPr>
          <w:trHeight w:val="70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37" w:rsidRPr="00CC4C33" w:rsidRDefault="00892637">
            <w:pPr>
              <w:rPr>
                <w:b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1" w:rsidRPr="00D64231" w:rsidRDefault="00D64231" w:rsidP="00D64231">
            <w:r>
              <w:t>1.</w:t>
            </w:r>
            <w:r w:rsidRPr="00D64231">
              <w:t>Выделение звука и составление схем слов.</w:t>
            </w:r>
          </w:p>
          <w:p w:rsidR="00D64231" w:rsidRDefault="00D64231" w:rsidP="00D64231">
            <w:pPr>
              <w:pStyle w:val="ab"/>
              <w:spacing w:after="0" w:line="240" w:lineRule="auto"/>
              <w:ind w:lef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МЫШИ   ШАЛАШ</w:t>
            </w:r>
          </w:p>
          <w:p w:rsidR="00892637" w:rsidRDefault="00D64231" w:rsidP="00D64231">
            <w:r>
              <w:t>2.</w:t>
            </w:r>
            <w:r w:rsidR="00FD6790" w:rsidRPr="00D64231">
              <w:t xml:space="preserve"> </w:t>
            </w:r>
            <w:r w:rsidR="00892637" w:rsidRPr="00D64231">
              <w:t>Знакомство с буквой</w:t>
            </w:r>
          </w:p>
          <w:p w:rsidR="00D64231" w:rsidRPr="00D64231" w:rsidRDefault="00D64231" w:rsidP="00D64231">
            <w:r>
              <w:t>Звук (Ш) обозначается буквой «ША»</w:t>
            </w:r>
          </w:p>
          <w:p w:rsidR="00892637" w:rsidRPr="00FD6790" w:rsidRDefault="00892637" w:rsidP="00FD6790">
            <w:r w:rsidRPr="00FD6790">
              <w:t>- На что похожа буква?</w:t>
            </w:r>
          </w:p>
          <w:p w:rsidR="00892637" w:rsidRPr="00CC4C33" w:rsidRDefault="00892637">
            <w:pPr>
              <w:pStyle w:val="ab"/>
              <w:spacing w:after="0" w:line="240" w:lineRule="auto"/>
              <w:ind w:left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4C33">
              <w:rPr>
                <w:rFonts w:ascii="Times New Roman" w:hAnsi="Times New Roman"/>
                <w:b/>
                <w:i/>
                <w:sz w:val="24"/>
                <w:szCs w:val="24"/>
              </w:rPr>
              <w:t>- Ах, табуретка хороша!</w:t>
            </w:r>
          </w:p>
          <w:p w:rsidR="00892637" w:rsidRPr="00CC4C33" w:rsidRDefault="00892637">
            <w:pPr>
              <w:pStyle w:val="ab"/>
              <w:spacing w:after="0" w:line="240" w:lineRule="auto"/>
              <w:ind w:left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4C33">
              <w:rPr>
                <w:rFonts w:ascii="Times New Roman" w:hAnsi="Times New Roman"/>
                <w:b/>
                <w:i/>
                <w:sz w:val="24"/>
                <w:szCs w:val="24"/>
              </w:rPr>
              <w:t>Перевернул –</w:t>
            </w:r>
          </w:p>
          <w:p w:rsidR="00892637" w:rsidRPr="00CC4C33" w:rsidRDefault="00892637">
            <w:pPr>
              <w:pStyle w:val="ab"/>
              <w:spacing w:after="0" w:line="240" w:lineRule="auto"/>
              <w:ind w:left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4C33">
              <w:rPr>
                <w:rFonts w:ascii="Times New Roman" w:hAnsi="Times New Roman"/>
                <w:b/>
                <w:i/>
                <w:sz w:val="24"/>
                <w:szCs w:val="24"/>
              </w:rPr>
              <w:t>И буква</w:t>
            </w:r>
            <w:proofErr w:type="gramStart"/>
            <w:r w:rsidRPr="00CC4C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Ш</w:t>
            </w:r>
            <w:proofErr w:type="gramEnd"/>
            <w:r w:rsidRPr="00CC4C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а!                                                                           </w:t>
            </w:r>
          </w:p>
          <w:p w:rsidR="00892637" w:rsidRPr="00CC4C33" w:rsidRDefault="00E2582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637" w:rsidRPr="00CC4C33">
              <w:rPr>
                <w:rFonts w:ascii="Times New Roman" w:hAnsi="Times New Roman"/>
                <w:sz w:val="24"/>
                <w:szCs w:val="24"/>
              </w:rPr>
              <w:t xml:space="preserve">- А сколько букв нам понадобится?  </w:t>
            </w:r>
          </w:p>
          <w:p w:rsidR="00892637" w:rsidRPr="00D64231" w:rsidRDefault="00D64231" w:rsidP="00D64231">
            <w:r>
              <w:t>3.</w:t>
            </w:r>
            <w:r w:rsidR="002213A3">
              <w:t xml:space="preserve">Упражнения в </w:t>
            </w:r>
            <w:proofErr w:type="spellStart"/>
            <w:r w:rsidR="002213A3">
              <w:t>слышании</w:t>
            </w:r>
            <w:proofErr w:type="spellEnd"/>
            <w:r w:rsidR="002213A3">
              <w:t xml:space="preserve"> </w:t>
            </w:r>
            <w:r w:rsidR="00892637" w:rsidRPr="00D64231">
              <w:t xml:space="preserve"> звука, который будет обозначаться буквой </w:t>
            </w:r>
            <w:proofErr w:type="gramStart"/>
            <w:r w:rsidR="00892637" w:rsidRPr="00D64231">
              <w:t>Ш</w:t>
            </w:r>
            <w:proofErr w:type="gramEnd"/>
            <w:r w:rsidR="00892637" w:rsidRPr="00D64231">
              <w:t xml:space="preserve"> </w:t>
            </w:r>
          </w:p>
          <w:p w:rsidR="00892637" w:rsidRDefault="00E25820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25820" w:rsidRDefault="00E25820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820" w:rsidRDefault="00E25820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820" w:rsidRDefault="00E25820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6790" w:rsidRDefault="00FD6790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92637" w:rsidRPr="00D64231" w:rsidRDefault="00892637" w:rsidP="00D64231">
            <w:r w:rsidRPr="00D64231">
              <w:t xml:space="preserve"> </w:t>
            </w:r>
            <w:r w:rsidR="00D64231">
              <w:t>4.</w:t>
            </w:r>
            <w:r w:rsidRPr="00D64231">
              <w:t xml:space="preserve"> Упражнения в чтении слогов-слияний</w:t>
            </w:r>
          </w:p>
          <w:p w:rsidR="00892637" w:rsidRPr="00CC4C33" w:rsidRDefault="00FD6790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 каким гласным вы не читали слогов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лияний?</w:t>
            </w:r>
          </w:p>
          <w:p w:rsidR="00892637" w:rsidRPr="00CC4C33" w:rsidRDefault="00FD6790" w:rsidP="00FD6790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637" w:rsidRPr="00CC4C33">
              <w:rPr>
                <w:rFonts w:ascii="Times New Roman" w:hAnsi="Times New Roman"/>
                <w:sz w:val="24"/>
                <w:szCs w:val="24"/>
              </w:rPr>
              <w:t>.</w:t>
            </w:r>
            <w:r w:rsidRPr="00FD6790">
              <w:rPr>
                <w:rFonts w:ascii="Times New Roman" w:hAnsi="Times New Roman"/>
                <w:sz w:val="24"/>
                <w:szCs w:val="24"/>
              </w:rPr>
              <w:t>В</w:t>
            </w:r>
            <w:r w:rsidR="00892637" w:rsidRPr="00FD6790">
              <w:rPr>
                <w:rFonts w:ascii="Times New Roman" w:hAnsi="Times New Roman"/>
                <w:sz w:val="24"/>
                <w:szCs w:val="24"/>
              </w:rPr>
              <w:t xml:space="preserve"> этом и заключается еще один секрет нашего языка.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2637" w:rsidRPr="00CC4C33" w:rsidRDefault="00892637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CC4C33">
              <w:rPr>
                <w:rFonts w:ascii="Times New Roman" w:hAnsi="Times New Roman"/>
                <w:sz w:val="24"/>
                <w:szCs w:val="24"/>
              </w:rPr>
              <w:t>- Хотите знать, почему?</w:t>
            </w:r>
          </w:p>
          <w:p w:rsidR="00892637" w:rsidRPr="00CC4C33" w:rsidRDefault="00892637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CC4C33">
              <w:rPr>
                <w:rFonts w:ascii="Times New Roman" w:hAnsi="Times New Roman"/>
                <w:sz w:val="24"/>
                <w:szCs w:val="24"/>
              </w:rPr>
              <w:t xml:space="preserve">- По очереди на Дне рождения танцевали гласные буквы с именинницей. Подошла очередь буквы </w:t>
            </w:r>
            <w:proofErr w:type="gramStart"/>
            <w:r w:rsidRPr="00CC4C33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CC4C33">
              <w:rPr>
                <w:rFonts w:ascii="Times New Roman" w:hAnsi="Times New Roman"/>
                <w:sz w:val="24"/>
                <w:szCs w:val="24"/>
              </w:rPr>
              <w:t>, приготовилась</w:t>
            </w:r>
            <w:r w:rsidR="00FD6790">
              <w:rPr>
                <w:rFonts w:ascii="Times New Roman" w:hAnsi="Times New Roman"/>
                <w:sz w:val="24"/>
                <w:szCs w:val="24"/>
              </w:rPr>
              <w:t xml:space="preserve"> она, но вдруг другая буква  - И</w:t>
            </w:r>
            <w:r w:rsidRPr="00CC4C33">
              <w:rPr>
                <w:rFonts w:ascii="Times New Roman" w:hAnsi="Times New Roman"/>
                <w:sz w:val="24"/>
                <w:szCs w:val="24"/>
              </w:rPr>
              <w:t xml:space="preserve"> опередила ее. Обиделась буква </w:t>
            </w:r>
            <w:proofErr w:type="gramStart"/>
            <w:r w:rsidRPr="00CC4C33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CC4C33">
              <w:rPr>
                <w:rFonts w:ascii="Times New Roman" w:hAnsi="Times New Roman"/>
                <w:sz w:val="24"/>
                <w:szCs w:val="24"/>
              </w:rPr>
              <w:t xml:space="preserve"> на всю жизнь и теперь никогда не дружит с буквой Ш.</w:t>
            </w:r>
          </w:p>
          <w:p w:rsidR="00892637" w:rsidRPr="00CC4C33" w:rsidRDefault="00892637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CC4C33">
              <w:rPr>
                <w:rFonts w:ascii="Times New Roman" w:hAnsi="Times New Roman"/>
                <w:sz w:val="24"/>
                <w:szCs w:val="24"/>
              </w:rPr>
              <w:t xml:space="preserve">Приходится вместо звука </w:t>
            </w:r>
            <w:proofErr w:type="gramStart"/>
            <w:r w:rsidRPr="00CC4C33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CC4C33">
              <w:rPr>
                <w:rFonts w:ascii="Times New Roman" w:hAnsi="Times New Roman"/>
                <w:sz w:val="24"/>
                <w:szCs w:val="24"/>
              </w:rPr>
              <w:t xml:space="preserve"> всегда вставать буква И.</w:t>
            </w:r>
          </w:p>
          <w:p w:rsidR="00892637" w:rsidRPr="00CC4C33" w:rsidRDefault="00892637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4C33">
              <w:rPr>
                <w:rFonts w:ascii="Times New Roman" w:hAnsi="Times New Roman"/>
                <w:sz w:val="24"/>
                <w:szCs w:val="24"/>
              </w:rPr>
              <w:t>Вот такая тайна есть в наше языке.</w:t>
            </w:r>
            <w:proofErr w:type="gramEnd"/>
          </w:p>
          <w:p w:rsidR="00892637" w:rsidRPr="00CC4C33" w:rsidRDefault="00892637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CC4C3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92637" w:rsidRPr="00CC4C33" w:rsidRDefault="00FD679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2637" w:rsidRPr="00CC4C33" w:rsidRDefault="0089263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C33">
              <w:rPr>
                <w:rFonts w:ascii="Times New Roman" w:hAnsi="Times New Roman"/>
                <w:sz w:val="24"/>
                <w:szCs w:val="24"/>
              </w:rPr>
              <w:t xml:space="preserve">Произносим согласный звук твердо </w:t>
            </w:r>
          </w:p>
          <w:p w:rsidR="00892637" w:rsidRPr="00CC4C33" w:rsidRDefault="0089263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1" w:rsidRDefault="00D64231"/>
          <w:p w:rsidR="00D64231" w:rsidRDefault="00D64231">
            <w:r>
              <w:lastRenderedPageBreak/>
              <w:t>Выходят к доске</w:t>
            </w:r>
          </w:p>
          <w:p w:rsidR="00D64231" w:rsidRDefault="00D64231"/>
          <w:p w:rsidR="00892637" w:rsidRPr="00CC4C33" w:rsidRDefault="00892637">
            <w:r w:rsidRPr="00CC4C33">
              <w:t xml:space="preserve">- </w:t>
            </w:r>
            <w:proofErr w:type="gramStart"/>
            <w:r w:rsidRPr="00CC4C33">
              <w:t>Ш</w:t>
            </w:r>
            <w:proofErr w:type="gramEnd"/>
          </w:p>
          <w:p w:rsidR="00892637" w:rsidRPr="00CC4C33" w:rsidRDefault="00892637">
            <w:pPr>
              <w:rPr>
                <w:b/>
                <w:u w:val="single"/>
              </w:rPr>
            </w:pPr>
          </w:p>
          <w:p w:rsidR="00892637" w:rsidRPr="00CC4C33" w:rsidRDefault="00892637">
            <w:r w:rsidRPr="00CC4C33">
              <w:t>- Мы ее еще не учили.</w:t>
            </w:r>
          </w:p>
          <w:p w:rsidR="00892637" w:rsidRPr="00CC4C33" w:rsidRDefault="00892637">
            <w:pPr>
              <w:rPr>
                <w:b/>
                <w:u w:val="single"/>
              </w:rPr>
            </w:pPr>
          </w:p>
          <w:p w:rsidR="00892637" w:rsidRPr="00CC4C33" w:rsidRDefault="00892637">
            <w:pPr>
              <w:rPr>
                <w:b/>
                <w:u w:val="single"/>
              </w:rPr>
            </w:pPr>
          </w:p>
          <w:p w:rsidR="00892637" w:rsidRPr="00CC4C33" w:rsidRDefault="00D64231">
            <w:r>
              <w:t xml:space="preserve"> </w:t>
            </w:r>
          </w:p>
          <w:p w:rsidR="00892637" w:rsidRPr="00CC4C33" w:rsidRDefault="00892637">
            <w:proofErr w:type="gramStart"/>
            <w:r w:rsidRPr="00CC4C33">
              <w:t>Ш</w:t>
            </w:r>
            <w:proofErr w:type="gramEnd"/>
            <w:r w:rsidRPr="00CC4C33">
              <w:t xml:space="preserve"> </w:t>
            </w:r>
            <w:proofErr w:type="spellStart"/>
            <w:r w:rsidRPr="00CC4C33">
              <w:t>ш</w:t>
            </w:r>
            <w:proofErr w:type="spellEnd"/>
          </w:p>
          <w:p w:rsidR="00892637" w:rsidRPr="00CC4C33" w:rsidRDefault="00892637">
            <w:r w:rsidRPr="00CC4C33">
              <w:t xml:space="preserve">Дети </w:t>
            </w:r>
            <w:r w:rsidR="00FD6790">
              <w:t xml:space="preserve"> называют слова и называют место звука в слове.</w:t>
            </w:r>
          </w:p>
          <w:p w:rsidR="00892637" w:rsidRPr="00CC4C33" w:rsidRDefault="00892637"/>
          <w:p w:rsidR="00892637" w:rsidRPr="00CC4C33" w:rsidRDefault="00892637"/>
          <w:p w:rsidR="00892637" w:rsidRPr="00CC4C33" w:rsidRDefault="00892637"/>
          <w:p w:rsidR="00892637" w:rsidRPr="00CC4C33" w:rsidRDefault="00892637"/>
          <w:p w:rsidR="00892637" w:rsidRPr="00CC4C33" w:rsidRDefault="00892637"/>
          <w:p w:rsidR="00892637" w:rsidRPr="00CC4C33" w:rsidRDefault="00892637"/>
          <w:p w:rsidR="00892637" w:rsidRPr="00CC4C33" w:rsidRDefault="00FD6790">
            <w:r>
              <w:t xml:space="preserve">С </w:t>
            </w:r>
            <w:r w:rsidR="00D64231">
              <w:t xml:space="preserve"> </w:t>
            </w:r>
            <w:proofErr w:type="spellStart"/>
            <w:r>
              <w:t>ы</w:t>
            </w:r>
            <w:proofErr w:type="spellEnd"/>
            <w:r>
              <w:t>, я</w:t>
            </w:r>
          </w:p>
          <w:p w:rsidR="00892637" w:rsidRPr="00CC4C33" w:rsidRDefault="00892637"/>
          <w:p w:rsidR="00892637" w:rsidRPr="00CC4C33" w:rsidRDefault="00892637"/>
          <w:p w:rsidR="00892637" w:rsidRPr="00CC4C33" w:rsidRDefault="00FD6790">
            <w:r>
              <w:t xml:space="preserve"> </w:t>
            </w:r>
          </w:p>
          <w:p w:rsidR="00892637" w:rsidRPr="00CC4C33" w:rsidRDefault="00892637"/>
          <w:p w:rsidR="00892637" w:rsidRPr="00CC4C33" w:rsidRDefault="00892637"/>
          <w:p w:rsidR="00892637" w:rsidRPr="00CC4C33" w:rsidRDefault="00892637"/>
          <w:p w:rsidR="00892637" w:rsidRPr="00CC4C33" w:rsidRDefault="00892637"/>
          <w:p w:rsidR="00892637" w:rsidRPr="00CC4C33" w:rsidRDefault="00892637"/>
          <w:p w:rsidR="00892637" w:rsidRPr="00CC4C33" w:rsidRDefault="00C17E95">
            <w:r>
              <w:t xml:space="preserve"> </w:t>
            </w:r>
          </w:p>
          <w:p w:rsidR="00892637" w:rsidRPr="00CC4C33" w:rsidRDefault="00892637"/>
          <w:p w:rsidR="00892637" w:rsidRPr="00CC4C33" w:rsidRDefault="00892637"/>
          <w:p w:rsidR="00892637" w:rsidRPr="00CC4C33" w:rsidRDefault="00C17E95">
            <w:r>
              <w:t xml:space="preserve"> </w:t>
            </w:r>
          </w:p>
          <w:p w:rsidR="00892637" w:rsidRPr="00CC4C33" w:rsidRDefault="00892637"/>
          <w:p w:rsidR="00892637" w:rsidRPr="00CC4C33" w:rsidRDefault="00892637"/>
          <w:p w:rsidR="00892637" w:rsidRPr="00C17E95" w:rsidRDefault="00892637" w:rsidP="00C17E95"/>
          <w:p w:rsidR="00892637" w:rsidRPr="00C17E95" w:rsidRDefault="00C17E95" w:rsidP="00C17E95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 xml:space="preserve">              </w:t>
            </w:r>
            <w:r w:rsidR="00892637" w:rsidRPr="00CC4C33">
              <w:rPr>
                <w:i/>
              </w:rPr>
              <w:t xml:space="preserve">     </w:t>
            </w: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37" w:rsidRPr="00CC4C33" w:rsidRDefault="00892637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37" w:rsidRPr="00CC4C33" w:rsidRDefault="00892637"/>
        </w:tc>
      </w:tr>
      <w:tr w:rsidR="00D64231" w:rsidRPr="00CC4C33" w:rsidTr="007E06BF">
        <w:trPr>
          <w:trHeight w:val="7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31" w:rsidRDefault="00D64231" w:rsidP="00171270">
            <w:pPr>
              <w:rPr>
                <w:b/>
                <w:u w:val="single"/>
              </w:rPr>
            </w:pPr>
            <w:r w:rsidRPr="00CC4C33">
              <w:rPr>
                <w:b/>
                <w:u w:val="single"/>
              </w:rPr>
              <w:lastRenderedPageBreak/>
              <w:t>Динамическая пауза</w:t>
            </w:r>
          </w:p>
          <w:p w:rsidR="00C31176" w:rsidRDefault="00C31176" w:rsidP="00171270">
            <w:pPr>
              <w:rPr>
                <w:b/>
                <w:u w:val="single"/>
              </w:rPr>
            </w:pPr>
          </w:p>
          <w:p w:rsidR="00C31176" w:rsidRPr="00C31176" w:rsidRDefault="00C31176" w:rsidP="00171270">
            <w:r w:rsidRPr="00C31176">
              <w:t>1 мин.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31" w:rsidRPr="00CC4C33" w:rsidRDefault="007E06BF" w:rsidP="00171270">
            <w:pPr>
              <w:rPr>
                <w:b/>
              </w:rPr>
            </w:pPr>
            <w:r>
              <w:t xml:space="preserve"> </w:t>
            </w:r>
            <w:r w:rsidR="00D64231" w:rsidRPr="00CC4C33">
              <w:t xml:space="preserve">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1" w:rsidRPr="00CC4C33" w:rsidRDefault="00D64231" w:rsidP="00171270">
            <w:pPr>
              <w:rPr>
                <w:b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31" w:rsidRPr="00CC4C33" w:rsidRDefault="00D64231" w:rsidP="00171270">
            <w:pPr>
              <w:rPr>
                <w:b/>
              </w:rPr>
            </w:pPr>
            <w:r w:rsidRPr="00CC4C33">
              <w:rPr>
                <w:b/>
              </w:rPr>
              <w:t xml:space="preserve">Личностные: </w:t>
            </w:r>
            <w:r w:rsidRPr="00CC4C33">
              <w:t>учиться переключаться на другой 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31" w:rsidRPr="00CC4C33" w:rsidRDefault="007E06BF" w:rsidP="00171270">
            <w:r>
              <w:t xml:space="preserve"> </w:t>
            </w:r>
          </w:p>
        </w:tc>
      </w:tr>
      <w:tr w:rsidR="00892637" w:rsidRPr="00CC4C33" w:rsidTr="00D64231">
        <w:trPr>
          <w:trHeight w:val="534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Default="00892637">
            <w:pPr>
              <w:rPr>
                <w:b/>
              </w:rPr>
            </w:pPr>
            <w:r w:rsidRPr="00CC4C33">
              <w:rPr>
                <w:b/>
              </w:rPr>
              <w:t>Применение нового материала</w:t>
            </w: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Pr="00C31176" w:rsidRDefault="00BD6FD7">
            <w:r>
              <w:t>8</w:t>
            </w:r>
            <w:r w:rsidR="00C31176" w:rsidRPr="00C31176">
              <w:t xml:space="preserve"> мин.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Pr="00CC4C33" w:rsidRDefault="00892637">
            <w:pPr>
              <w:rPr>
                <w:b/>
              </w:rPr>
            </w:pPr>
            <w:r w:rsidRPr="00CC4C33">
              <w:rPr>
                <w:b/>
                <w:u w:val="single"/>
              </w:rPr>
              <w:lastRenderedPageBreak/>
              <w:t xml:space="preserve">Методы обучения: </w:t>
            </w:r>
            <w:r w:rsidRPr="00CC4C33">
              <w:t>словесные (беседа), частично-поисковые, практические, наглядные</w:t>
            </w:r>
          </w:p>
          <w:p w:rsidR="00892637" w:rsidRPr="00CC4C33" w:rsidRDefault="00892637">
            <w:pPr>
              <w:rPr>
                <w:b/>
                <w:u w:val="single"/>
              </w:rPr>
            </w:pPr>
            <w:r w:rsidRPr="00CC4C33">
              <w:rPr>
                <w:b/>
                <w:u w:val="single"/>
              </w:rPr>
              <w:t xml:space="preserve">Формы обучения: </w:t>
            </w:r>
            <w:r w:rsidRPr="00CC4C33">
              <w:t>коллективная, фронтальная</w:t>
            </w:r>
          </w:p>
          <w:p w:rsidR="00892637" w:rsidRPr="00CC4C33" w:rsidRDefault="00892637">
            <w:r w:rsidRPr="00CC4C33">
              <w:rPr>
                <w:b/>
                <w:u w:val="single"/>
              </w:rPr>
              <w:t xml:space="preserve">Приёмы обучения: </w:t>
            </w:r>
            <w:r w:rsidRPr="00CC4C33">
              <w:t>текст учебника; ИКТ.</w:t>
            </w:r>
          </w:p>
          <w:p w:rsidR="00892637" w:rsidRPr="00CC4C33" w:rsidRDefault="00892637">
            <w:r w:rsidRPr="00CC4C33">
              <w:rPr>
                <w:b/>
                <w:u w:val="single"/>
              </w:rPr>
              <w:t xml:space="preserve">Использование педагогических технологий: </w:t>
            </w:r>
            <w:proofErr w:type="gramStart"/>
            <w:r w:rsidRPr="00CC4C33">
              <w:t>информационно-коммуникативные</w:t>
            </w:r>
            <w:proofErr w:type="gramEnd"/>
            <w:r w:rsidRPr="00CC4C33">
              <w:t>; практические.</w:t>
            </w: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Pr="00CC4C33" w:rsidRDefault="0089263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  <w:r w:rsidRPr="00CC4C33">
              <w:rPr>
                <w:b/>
              </w:rPr>
              <w:t xml:space="preserve">Предметные: </w:t>
            </w:r>
          </w:p>
          <w:p w:rsidR="00892637" w:rsidRPr="00CC4C33" w:rsidRDefault="00892637">
            <w:r w:rsidRPr="00CC4C33">
              <w:t>- характеризовать звуки;</w:t>
            </w:r>
          </w:p>
          <w:p w:rsidR="00892637" w:rsidRPr="00CC4C33" w:rsidRDefault="00892637">
            <w:r w:rsidRPr="00CC4C33">
              <w:t>- выделять указанные звуки, обозначать их буквами;</w:t>
            </w:r>
          </w:p>
          <w:p w:rsidR="00892637" w:rsidRPr="00CC4C33" w:rsidRDefault="00892637">
            <w:r w:rsidRPr="00CC4C33">
              <w:t xml:space="preserve">- проводить </w:t>
            </w:r>
            <w:proofErr w:type="spellStart"/>
            <w:proofErr w:type="gramStart"/>
            <w:r w:rsidRPr="00CC4C33">
              <w:t>звуко-буквенный</w:t>
            </w:r>
            <w:proofErr w:type="spellEnd"/>
            <w:proofErr w:type="gramEnd"/>
            <w:r w:rsidRPr="00CC4C33">
              <w:t xml:space="preserve"> анализ слова;</w:t>
            </w:r>
          </w:p>
          <w:p w:rsidR="00892637" w:rsidRPr="00CC4C33" w:rsidRDefault="00892637">
            <w:r w:rsidRPr="00CC4C33">
              <w:t xml:space="preserve">- Наблюдать, сравнивать и делать обобщение о второй позиции «работы» букв «е, ё, </w:t>
            </w:r>
            <w:proofErr w:type="spellStart"/>
            <w:r w:rsidRPr="00CC4C33">
              <w:t>ю</w:t>
            </w:r>
            <w:proofErr w:type="spellEnd"/>
            <w:r w:rsidRPr="00CC4C33">
              <w:t>, я»;</w:t>
            </w:r>
          </w:p>
          <w:p w:rsidR="00892637" w:rsidRPr="00CC4C33" w:rsidRDefault="00892637">
            <w:r w:rsidRPr="00CC4C33">
              <w:t xml:space="preserve">- читать слова с буквами Е </w:t>
            </w:r>
            <w:proofErr w:type="gramStart"/>
            <w:r w:rsidRPr="00CC4C33">
              <w:t>Ё</w:t>
            </w:r>
            <w:proofErr w:type="gramEnd"/>
            <w:r w:rsidRPr="00CC4C33">
              <w:t xml:space="preserve"> Ю Я в разных позициях;</w:t>
            </w:r>
          </w:p>
          <w:p w:rsidR="00892637" w:rsidRPr="00CC4C33" w:rsidRDefault="00892637">
            <w:r w:rsidRPr="00CC4C33">
              <w:t xml:space="preserve">- определять количество звуков в буквах Е </w:t>
            </w:r>
            <w:proofErr w:type="gramStart"/>
            <w:r w:rsidRPr="00CC4C33">
              <w:t>Ё</w:t>
            </w:r>
            <w:proofErr w:type="gramEnd"/>
            <w:r w:rsidRPr="00CC4C33">
              <w:t xml:space="preserve"> Ю Я;</w:t>
            </w:r>
          </w:p>
          <w:p w:rsidR="00892637" w:rsidRPr="00CC4C33" w:rsidRDefault="00892637">
            <w:r w:rsidRPr="00CC4C33">
              <w:t>- объяснять лексическое значение слов.</w:t>
            </w:r>
          </w:p>
          <w:p w:rsidR="00892637" w:rsidRPr="00CC4C33" w:rsidRDefault="0089263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  <w:r w:rsidRPr="00CC4C33">
              <w:rPr>
                <w:b/>
              </w:rPr>
              <w:t>Регулятивные:</w:t>
            </w:r>
          </w:p>
          <w:p w:rsidR="00892637" w:rsidRPr="00CC4C33" w:rsidRDefault="0089263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CC4C33">
              <w:rPr>
                <w:b/>
              </w:rPr>
              <w:t>- с</w:t>
            </w:r>
            <w:r w:rsidRPr="00CC4C33">
              <w:rPr>
                <w:color w:val="000000"/>
              </w:rPr>
              <w:t>лушать и слышать собеседника.</w:t>
            </w:r>
            <w:r w:rsidRPr="00CC4C33">
              <w:t xml:space="preserve"> </w:t>
            </w:r>
          </w:p>
          <w:p w:rsidR="00892637" w:rsidRPr="00CC4C33" w:rsidRDefault="0089263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CC4C33">
              <w:t xml:space="preserve">- адекватно </w:t>
            </w:r>
            <w:proofErr w:type="spellStart"/>
            <w:proofErr w:type="gramStart"/>
            <w:r w:rsidRPr="00CC4C33">
              <w:t>восприни-мать</w:t>
            </w:r>
            <w:proofErr w:type="spellEnd"/>
            <w:proofErr w:type="gramEnd"/>
            <w:r w:rsidRPr="00CC4C33">
              <w:t xml:space="preserve"> оценку  учителя, сверстника.</w:t>
            </w:r>
          </w:p>
          <w:p w:rsidR="00892637" w:rsidRPr="00CC4C33" w:rsidRDefault="0089263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proofErr w:type="gramStart"/>
            <w:r w:rsidRPr="00CC4C33">
              <w:rPr>
                <w:b/>
              </w:rPr>
              <w:t>Коммуникативные</w:t>
            </w:r>
            <w:proofErr w:type="gramEnd"/>
            <w:r w:rsidRPr="00CC4C33">
              <w:rPr>
                <w:b/>
              </w:rPr>
              <w:t>:</w:t>
            </w:r>
            <w:r w:rsidRPr="00CC4C33">
              <w:t xml:space="preserve"> - - слушать и понимать речь других людей;</w:t>
            </w:r>
          </w:p>
          <w:p w:rsidR="00892637" w:rsidRPr="00CC4C33" w:rsidRDefault="0089263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CC4C33">
              <w:t xml:space="preserve">- участвовать в коллективном обсуждении </w:t>
            </w:r>
            <w:proofErr w:type="gramStart"/>
            <w:r w:rsidRPr="00CC4C33">
              <w:t>прочитанного</w:t>
            </w:r>
            <w:proofErr w:type="gramEnd"/>
            <w:r w:rsidRPr="00CC4C33">
              <w:t>.</w:t>
            </w:r>
          </w:p>
          <w:p w:rsidR="00892637" w:rsidRPr="00CC4C33" w:rsidRDefault="0089263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  <w:r w:rsidRPr="00CC4C33">
              <w:rPr>
                <w:b/>
              </w:rPr>
              <w:t>Познавательные:</w:t>
            </w:r>
          </w:p>
          <w:p w:rsidR="00892637" w:rsidRPr="00CC4C33" w:rsidRDefault="0089263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color w:val="000000"/>
              </w:rPr>
            </w:pPr>
            <w:r w:rsidRPr="00CC4C33">
              <w:rPr>
                <w:b/>
              </w:rPr>
              <w:t>- о</w:t>
            </w:r>
            <w:r w:rsidRPr="00CC4C33">
              <w:rPr>
                <w:color w:val="000000"/>
              </w:rPr>
              <w:t xml:space="preserve">существлять поиск необходимой информации. </w:t>
            </w:r>
          </w:p>
          <w:p w:rsidR="00892637" w:rsidRPr="00CC4C33" w:rsidRDefault="0089263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CC4C33">
              <w:rPr>
                <w:color w:val="000000"/>
              </w:rPr>
              <w:lastRenderedPageBreak/>
              <w:t>- с</w:t>
            </w:r>
            <w:r w:rsidRPr="00CC4C33">
              <w:t xml:space="preserve"> опорой на модели строить связные высказывания.</w:t>
            </w:r>
          </w:p>
          <w:p w:rsidR="00892637" w:rsidRPr="00CC4C33" w:rsidRDefault="0089263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CC4C33">
              <w:t xml:space="preserve">- выразительно читать предложения, </w:t>
            </w:r>
          </w:p>
          <w:p w:rsidR="00892637" w:rsidRPr="00CC4C33" w:rsidRDefault="00892637">
            <w:pPr>
              <w:rPr>
                <w:b/>
              </w:rPr>
            </w:pPr>
            <w:r w:rsidRPr="00CC4C33">
              <w:rPr>
                <w:b/>
              </w:rPr>
              <w:t>Обратная связ</w:t>
            </w:r>
            <w:proofErr w:type="gramStart"/>
            <w:r w:rsidRPr="00CC4C33">
              <w:rPr>
                <w:b/>
              </w:rPr>
              <w:t>ь(</w:t>
            </w:r>
            <w:proofErr w:type="gramEnd"/>
            <w:r w:rsidRPr="00CC4C33">
              <w:rPr>
                <w:b/>
              </w:rPr>
              <w:t>линии взаимодействия):</w:t>
            </w:r>
          </w:p>
          <w:p w:rsidR="00892637" w:rsidRPr="00CC4C33" w:rsidRDefault="00892637">
            <w:r w:rsidRPr="00CC4C33">
              <w:t>активное включение учащихся в работу с учителем и одноклассниками</w:t>
            </w:r>
            <w:r w:rsidRPr="00CC4C33">
              <w:rPr>
                <w:b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C17E9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892637">
            <w:pPr>
              <w:rPr>
                <w:b/>
              </w:rPr>
            </w:pPr>
          </w:p>
          <w:p w:rsidR="00892637" w:rsidRPr="00CC4C33" w:rsidRDefault="00D64231">
            <w:r>
              <w:t xml:space="preserve"> </w:t>
            </w:r>
          </w:p>
        </w:tc>
      </w:tr>
      <w:tr w:rsidR="00892637" w:rsidRPr="00CC4C33" w:rsidTr="00D64231">
        <w:trPr>
          <w:trHeight w:val="1349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37" w:rsidRPr="00CC4C33" w:rsidRDefault="00892637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CC4C33">
              <w:rPr>
                <w:rFonts w:ascii="Times New Roman" w:hAnsi="Times New Roman"/>
                <w:sz w:val="24"/>
                <w:szCs w:val="24"/>
              </w:rPr>
              <w:t>1.Чтение слов с новой буквой</w:t>
            </w:r>
          </w:p>
          <w:p w:rsidR="00892637" w:rsidRDefault="00C17E95">
            <w:r>
              <w:t xml:space="preserve"> На доске </w:t>
            </w:r>
          </w:p>
          <w:p w:rsidR="00C17E95" w:rsidRDefault="00C17E95">
            <w:r>
              <w:t>МЫШКА-НОРУШКА</w:t>
            </w:r>
          </w:p>
          <w:p w:rsidR="00C17E95" w:rsidRPr="00CC4C33" w:rsidRDefault="00C17E95">
            <w:r>
              <w:t>ЛЯГУШКА-КВАКУШКА</w:t>
            </w:r>
          </w:p>
          <w:p w:rsidR="00892637" w:rsidRDefault="00C17E95">
            <w:r>
              <w:t>- Из какой сказки эти герои?</w:t>
            </w:r>
          </w:p>
          <w:p w:rsidR="00C17E95" w:rsidRDefault="00C17E95">
            <w:proofErr w:type="spellStart"/>
            <w:r>
              <w:t>_Кто</w:t>
            </w:r>
            <w:proofErr w:type="spellEnd"/>
            <w:r>
              <w:t xml:space="preserve"> автор?</w:t>
            </w:r>
          </w:p>
          <w:p w:rsidR="00C17E95" w:rsidRDefault="00C17E95">
            <w:r>
              <w:t>Золушка</w:t>
            </w:r>
          </w:p>
          <w:p w:rsidR="00C17E95" w:rsidRDefault="00C17E95">
            <w:r>
              <w:t>-Из какой сказки эта героиня?</w:t>
            </w:r>
          </w:p>
          <w:p w:rsidR="00C17E95" w:rsidRPr="00CC4C33" w:rsidRDefault="00C17E95">
            <w:r>
              <w:t>-Кто автор?</w:t>
            </w:r>
          </w:p>
          <w:p w:rsidR="00892637" w:rsidRDefault="00C17E95" w:rsidP="00C17E95">
            <w:r>
              <w:t>- Чем занималась Золушка?</w:t>
            </w:r>
          </w:p>
          <w:p w:rsidR="00C17E95" w:rsidRDefault="00C17E95" w:rsidP="00C17E95">
            <w:r>
              <w:t>На доске</w:t>
            </w:r>
          </w:p>
          <w:p w:rsidR="00C17E95" w:rsidRDefault="00C17E95" w:rsidP="00C17E95">
            <w:r>
              <w:t>ШИТЬ</w:t>
            </w:r>
          </w:p>
          <w:p w:rsidR="00C17E95" w:rsidRDefault="00C17E95" w:rsidP="00C17E95">
            <w:r>
              <w:t>ЗАШИТЬ</w:t>
            </w:r>
          </w:p>
          <w:p w:rsidR="00C17E95" w:rsidRDefault="00C17E95" w:rsidP="00C17E95">
            <w:r>
              <w:t>ПЕРЕШИТЬ</w:t>
            </w:r>
          </w:p>
          <w:p w:rsidR="00C17E95" w:rsidRDefault="00C17E95" w:rsidP="00C17E95">
            <w:r>
              <w:t>ПРИШИТЬ</w:t>
            </w:r>
          </w:p>
          <w:p w:rsidR="00C17E95" w:rsidRDefault="00C17E95" w:rsidP="00C17E95">
            <w:r>
              <w:t>УШИТЬ</w:t>
            </w:r>
          </w:p>
          <w:p w:rsidR="00171270" w:rsidRDefault="00171270" w:rsidP="00C17E95">
            <w:r>
              <w:t>- Что обозначают эти слова: предмет, признак предмета или действие предмета?</w:t>
            </w:r>
          </w:p>
          <w:p w:rsidR="00C17E95" w:rsidRDefault="00C17E95" w:rsidP="00C17E95">
            <w:r>
              <w:t>-Как мы можем назвать эти слова?</w:t>
            </w:r>
          </w:p>
          <w:p w:rsidR="00C17E95" w:rsidRDefault="00C17E95" w:rsidP="00C17E95">
            <w:r>
              <w:t>-Почему?</w:t>
            </w:r>
          </w:p>
          <w:p w:rsidR="00C17E95" w:rsidRDefault="00C17E95" w:rsidP="00C17E95"/>
          <w:p w:rsidR="00C17E95" w:rsidRPr="00C17E95" w:rsidRDefault="00C17E95" w:rsidP="00C17E95"/>
          <w:p w:rsidR="00892637" w:rsidRPr="00D64231" w:rsidRDefault="00892637" w:rsidP="00D64231"/>
          <w:p w:rsidR="00892637" w:rsidRPr="00CC4C33" w:rsidRDefault="0089263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92637" w:rsidRPr="00CC4C33" w:rsidRDefault="00C17E9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2637" w:rsidRPr="00CC4C33" w:rsidRDefault="00D64231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2637" w:rsidRPr="00CC4C33" w:rsidRDefault="00892637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>
            <w:pPr>
              <w:rPr>
                <w:b/>
                <w:u w:val="single"/>
              </w:rPr>
            </w:pPr>
          </w:p>
          <w:p w:rsidR="00892637" w:rsidRPr="00C17E95" w:rsidRDefault="00C17E9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7E95">
              <w:rPr>
                <w:rFonts w:ascii="Times New Roman" w:hAnsi="Times New Roman"/>
                <w:sz w:val="24"/>
                <w:szCs w:val="24"/>
              </w:rPr>
              <w:t>Читают слова</w:t>
            </w:r>
          </w:p>
          <w:p w:rsidR="00C17E95" w:rsidRDefault="00C17E9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7E95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BD6FD7" w:rsidRDefault="00BD6FD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6FD7" w:rsidRPr="00C17E95" w:rsidRDefault="00BD6FD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C17E95" w:rsidRPr="00C17E95" w:rsidRDefault="00C17E9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17E95" w:rsidRPr="00CC4C33" w:rsidRDefault="00C17E9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637" w:rsidRPr="00CC4C33" w:rsidRDefault="0089263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637" w:rsidRPr="00BD6FD7" w:rsidRDefault="00C17E95" w:rsidP="00BD6FD7">
            <w:r>
              <w:t>Убиралась мыла шила</w:t>
            </w:r>
          </w:p>
          <w:p w:rsidR="00892637" w:rsidRPr="00CC4C33" w:rsidRDefault="00892637">
            <w:pPr>
              <w:autoSpaceDE w:val="0"/>
              <w:autoSpaceDN w:val="0"/>
              <w:adjustRightInd w:val="0"/>
              <w:ind w:left="34"/>
              <w:jc w:val="both"/>
            </w:pPr>
          </w:p>
          <w:p w:rsidR="00892637" w:rsidRPr="00CC4C33" w:rsidRDefault="00892637">
            <w:pPr>
              <w:autoSpaceDE w:val="0"/>
              <w:autoSpaceDN w:val="0"/>
              <w:adjustRightInd w:val="0"/>
              <w:ind w:left="34"/>
              <w:jc w:val="both"/>
            </w:pPr>
          </w:p>
          <w:p w:rsidR="00892637" w:rsidRPr="00CC4C33" w:rsidRDefault="00892637">
            <w:pPr>
              <w:autoSpaceDE w:val="0"/>
              <w:autoSpaceDN w:val="0"/>
              <w:adjustRightInd w:val="0"/>
              <w:ind w:left="34"/>
              <w:jc w:val="both"/>
            </w:pPr>
          </w:p>
          <w:p w:rsidR="00892637" w:rsidRPr="00CC4C33" w:rsidRDefault="00892637">
            <w:pPr>
              <w:autoSpaceDE w:val="0"/>
              <w:autoSpaceDN w:val="0"/>
              <w:adjustRightInd w:val="0"/>
              <w:ind w:left="34"/>
              <w:jc w:val="both"/>
            </w:pPr>
          </w:p>
          <w:p w:rsidR="00BD6FD7" w:rsidRDefault="00BD6FD7" w:rsidP="00171270">
            <w:pPr>
              <w:autoSpaceDE w:val="0"/>
              <w:autoSpaceDN w:val="0"/>
              <w:adjustRightInd w:val="0"/>
              <w:ind w:left="34"/>
              <w:jc w:val="both"/>
            </w:pPr>
          </w:p>
          <w:p w:rsidR="00BD6FD7" w:rsidRDefault="00BD6FD7" w:rsidP="00171270">
            <w:pPr>
              <w:autoSpaceDE w:val="0"/>
              <w:autoSpaceDN w:val="0"/>
              <w:adjustRightInd w:val="0"/>
              <w:ind w:left="34"/>
              <w:jc w:val="both"/>
            </w:pPr>
          </w:p>
          <w:p w:rsidR="00BD6FD7" w:rsidRDefault="00BD6FD7" w:rsidP="00171270">
            <w:pPr>
              <w:autoSpaceDE w:val="0"/>
              <w:autoSpaceDN w:val="0"/>
              <w:adjustRightInd w:val="0"/>
              <w:ind w:left="34"/>
              <w:jc w:val="both"/>
            </w:pPr>
          </w:p>
          <w:p w:rsidR="00BD6FD7" w:rsidRDefault="00BD6FD7" w:rsidP="00171270">
            <w:pPr>
              <w:autoSpaceDE w:val="0"/>
              <w:autoSpaceDN w:val="0"/>
              <w:adjustRightInd w:val="0"/>
              <w:ind w:left="34"/>
              <w:jc w:val="both"/>
            </w:pPr>
          </w:p>
          <w:p w:rsidR="00BD6FD7" w:rsidRDefault="00BD6FD7" w:rsidP="00171270">
            <w:pPr>
              <w:autoSpaceDE w:val="0"/>
              <w:autoSpaceDN w:val="0"/>
              <w:adjustRightInd w:val="0"/>
              <w:ind w:left="34"/>
              <w:jc w:val="both"/>
            </w:pPr>
          </w:p>
          <w:p w:rsidR="00892637" w:rsidRPr="00C17E95" w:rsidRDefault="00C17E95" w:rsidP="00171270">
            <w:pPr>
              <w:autoSpaceDE w:val="0"/>
              <w:autoSpaceDN w:val="0"/>
              <w:adjustRightInd w:val="0"/>
              <w:ind w:left="34"/>
              <w:jc w:val="both"/>
            </w:pPr>
            <w:r w:rsidRPr="00C17E95">
              <w:t>Родственные</w:t>
            </w:r>
          </w:p>
          <w:p w:rsidR="00892637" w:rsidRPr="00CC4C33" w:rsidRDefault="00892637">
            <w:pPr>
              <w:rPr>
                <w:b/>
                <w:u w:val="single"/>
              </w:rPr>
            </w:pPr>
          </w:p>
          <w:p w:rsidR="00892637" w:rsidRPr="00CC4C33" w:rsidRDefault="00C17E95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92637" w:rsidRPr="00CC4C33" w:rsidRDefault="00892637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92637" w:rsidRPr="00CC4C33" w:rsidRDefault="0089263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92637" w:rsidRPr="00CC4C33" w:rsidRDefault="0089263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92637" w:rsidRPr="00CC4C33" w:rsidRDefault="0089263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C4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2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92637" w:rsidRPr="00CC4C33" w:rsidRDefault="00892637">
            <w:pPr>
              <w:pStyle w:val="ab"/>
              <w:spacing w:after="0" w:line="240" w:lineRule="auto"/>
              <w:ind w:left="7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92637" w:rsidRPr="00CC4C33" w:rsidRDefault="00892637">
            <w:pPr>
              <w:rPr>
                <w:b/>
                <w:u w:val="single"/>
              </w:rPr>
            </w:pPr>
          </w:p>
          <w:p w:rsidR="00892637" w:rsidRPr="00D64231" w:rsidRDefault="00892637" w:rsidP="00D64231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92637" w:rsidRPr="00CC4C33" w:rsidRDefault="00892637">
            <w:pPr>
              <w:rPr>
                <w:b/>
                <w:u w:val="single"/>
              </w:rPr>
            </w:pPr>
          </w:p>
          <w:p w:rsidR="00892637" w:rsidRPr="00CC4C33" w:rsidRDefault="00C17E95">
            <w:pPr>
              <w:rPr>
                <w:b/>
                <w:u w:val="single"/>
              </w:rPr>
            </w:pPr>
            <w:r>
              <w:t xml:space="preserve"> </w:t>
            </w: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37" w:rsidRPr="00CC4C33" w:rsidRDefault="0089263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37" w:rsidRPr="00CC4C33" w:rsidRDefault="00892637"/>
        </w:tc>
      </w:tr>
      <w:tr w:rsidR="00892637" w:rsidRPr="00CC4C33" w:rsidTr="00D64231">
        <w:trPr>
          <w:trHeight w:val="7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Default="00892637">
            <w:pPr>
              <w:rPr>
                <w:b/>
                <w:u w:val="single"/>
              </w:rPr>
            </w:pPr>
            <w:r w:rsidRPr="00CC4C33">
              <w:rPr>
                <w:b/>
                <w:u w:val="single"/>
              </w:rPr>
              <w:lastRenderedPageBreak/>
              <w:t>Динамическая пауза</w:t>
            </w:r>
          </w:p>
          <w:p w:rsidR="00C31176" w:rsidRDefault="00C31176">
            <w:pPr>
              <w:rPr>
                <w:b/>
                <w:u w:val="single"/>
              </w:rPr>
            </w:pPr>
          </w:p>
          <w:p w:rsidR="00C31176" w:rsidRPr="00C31176" w:rsidRDefault="00C31176">
            <w:r w:rsidRPr="00C31176">
              <w:t>1 мин.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Pr="00CC4C33" w:rsidRDefault="007E06BF">
            <w:pPr>
              <w:rPr>
                <w:b/>
              </w:rPr>
            </w:pPr>
            <w:r>
              <w:t xml:space="preserve"> </w:t>
            </w:r>
            <w:r w:rsidR="00892637" w:rsidRPr="00CC4C33">
              <w:t xml:space="preserve"> 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>
            <w:pPr>
              <w:rPr>
                <w:b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Pr="00CC4C33" w:rsidRDefault="00892637">
            <w:pPr>
              <w:rPr>
                <w:b/>
              </w:rPr>
            </w:pPr>
            <w:r w:rsidRPr="00CC4C33">
              <w:rPr>
                <w:b/>
              </w:rPr>
              <w:t xml:space="preserve">Личностные: </w:t>
            </w:r>
            <w:r w:rsidRPr="00CC4C33">
              <w:t>учиться переключаться на другой 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Pr="00CC4C33" w:rsidRDefault="007E06BF">
            <w:r>
              <w:t xml:space="preserve"> </w:t>
            </w:r>
          </w:p>
        </w:tc>
      </w:tr>
      <w:tr w:rsidR="007E06BF" w:rsidRPr="00CC4C33" w:rsidTr="00D64231">
        <w:trPr>
          <w:trHeight w:val="7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BF" w:rsidRDefault="007E06BF">
            <w:pPr>
              <w:rPr>
                <w:b/>
              </w:rPr>
            </w:pPr>
            <w:r w:rsidRPr="00CC4C33">
              <w:rPr>
                <w:b/>
              </w:rPr>
              <w:t>Применение нового материала</w:t>
            </w: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Default="00C31176">
            <w:pPr>
              <w:rPr>
                <w:b/>
              </w:rPr>
            </w:pPr>
          </w:p>
          <w:p w:rsidR="00C31176" w:rsidRPr="00C31176" w:rsidRDefault="00C31176">
            <w:pPr>
              <w:rPr>
                <w:u w:val="single"/>
              </w:rPr>
            </w:pPr>
            <w:r w:rsidRPr="00C31176">
              <w:t>7 мин.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BF" w:rsidRDefault="007E06BF">
            <w:r>
              <w:t xml:space="preserve">2. Чтение текста на странице 19 учебника </w:t>
            </w:r>
          </w:p>
          <w:p w:rsidR="00BD6FD7" w:rsidRDefault="00BD6FD7">
            <w:r>
              <w:t>Сколько предложений в тексте? Как определили?</w:t>
            </w:r>
          </w:p>
          <w:p w:rsidR="007E06BF" w:rsidRDefault="007E06BF">
            <w:r>
              <w:t>Словарная работа</w:t>
            </w:r>
            <w:proofErr w:type="gramStart"/>
            <w:r>
              <w:t xml:space="preserve"> :</w:t>
            </w:r>
            <w:proofErr w:type="gramEnd"/>
          </w:p>
          <w:p w:rsidR="007E06BF" w:rsidRDefault="007E06BF">
            <w:r>
              <w:t xml:space="preserve"> - Что значит «стар»?</w:t>
            </w:r>
          </w:p>
          <w:p w:rsidR="007E06BF" w:rsidRDefault="007E06BF">
            <w:r>
              <w:t>- Почему не мог влезть на печку?</w:t>
            </w:r>
          </w:p>
          <w:p w:rsidR="007E06BF" w:rsidRDefault="007E06BF">
            <w:r>
              <w:t>- Что значит «дурно»?</w:t>
            </w:r>
          </w:p>
          <w:p w:rsidR="007E06BF" w:rsidRDefault="00C31176">
            <w:r>
              <w:t>-К</w:t>
            </w:r>
            <w:r w:rsidR="007E06BF">
              <w:t xml:space="preserve">ак нужно относиться к людям </w:t>
            </w:r>
            <w:proofErr w:type="gramStart"/>
            <w:r w:rsidR="007E06BF">
              <w:t>более старшего</w:t>
            </w:r>
            <w:proofErr w:type="gramEnd"/>
            <w:r w:rsidR="007E06BF">
              <w:t xml:space="preserve"> возраста?</w:t>
            </w:r>
          </w:p>
          <w:p w:rsidR="00C31176" w:rsidRDefault="00C31176">
            <w:r>
              <w:t>-Это сказка или быль? Чем быль отличается от сказки?</w:t>
            </w:r>
          </w:p>
          <w:p w:rsidR="00BD6FD7" w:rsidRDefault="00BD6FD7">
            <w:r>
              <w:t>- Какая главная мысль этого рассказа?</w:t>
            </w:r>
          </w:p>
          <w:p w:rsidR="00BD6FD7" w:rsidRDefault="00BD6FD7">
            <w:r>
              <w:t>- Озаглавьте его!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F" w:rsidRDefault="007E06BF">
            <w:pPr>
              <w:rPr>
                <w:b/>
              </w:rPr>
            </w:pPr>
          </w:p>
          <w:p w:rsidR="007E06BF" w:rsidRDefault="007E06BF">
            <w:pPr>
              <w:rPr>
                <w:b/>
              </w:rPr>
            </w:pPr>
          </w:p>
          <w:p w:rsidR="007E06BF" w:rsidRDefault="00BD6FD7">
            <w:pPr>
              <w:rPr>
                <w:b/>
              </w:rPr>
            </w:pPr>
            <w:r>
              <w:rPr>
                <w:b/>
              </w:rPr>
              <w:t>Работа в парах</w:t>
            </w:r>
          </w:p>
          <w:p w:rsidR="00BD6FD7" w:rsidRDefault="00BD6FD7"/>
          <w:p w:rsidR="007E06BF" w:rsidRDefault="007E06BF">
            <w:r w:rsidRPr="007E06BF">
              <w:t>Отвечают на вопросы.</w:t>
            </w:r>
          </w:p>
          <w:p w:rsidR="00BD6FD7" w:rsidRDefault="00BD6FD7"/>
          <w:p w:rsidR="00BD6FD7" w:rsidRDefault="00BD6FD7"/>
          <w:p w:rsidR="00BD6FD7" w:rsidRDefault="00BD6FD7"/>
          <w:p w:rsidR="00BD6FD7" w:rsidRDefault="00BD6FD7"/>
          <w:p w:rsidR="00BD6FD7" w:rsidRDefault="00BD6FD7"/>
          <w:p w:rsidR="00BD6FD7" w:rsidRDefault="00BD6FD7"/>
          <w:p w:rsidR="00BD6FD7" w:rsidRDefault="00BD6FD7"/>
          <w:p w:rsidR="00BD6FD7" w:rsidRDefault="00BD6FD7"/>
          <w:p w:rsidR="00BD6FD7" w:rsidRPr="007E06BF" w:rsidRDefault="00BD6FD7">
            <w:r>
              <w:t>Работа в парах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BF" w:rsidRPr="00CC4C33" w:rsidRDefault="007E06BF" w:rsidP="007E06BF">
            <w:r w:rsidRPr="00CC4C33">
              <w:rPr>
                <w:b/>
              </w:rPr>
              <w:t>Регулятивные:</w:t>
            </w:r>
          </w:p>
          <w:p w:rsidR="007E06BF" w:rsidRPr="00CC4C33" w:rsidRDefault="007E06BF" w:rsidP="007E06BF">
            <w:pPr>
              <w:rPr>
                <w:color w:val="000000"/>
              </w:rPr>
            </w:pPr>
            <w:r w:rsidRPr="00CC4C33">
              <w:t xml:space="preserve">- </w:t>
            </w:r>
            <w:r w:rsidRPr="00CC4C33">
              <w:rPr>
                <w:color w:val="000000"/>
              </w:rPr>
              <w:t xml:space="preserve">Выполнять учебные действия в громкой речевой и умственной форме. </w:t>
            </w:r>
          </w:p>
          <w:p w:rsidR="007E06BF" w:rsidRPr="00CC4C33" w:rsidRDefault="007E06BF" w:rsidP="007E06BF">
            <w:r w:rsidRPr="00CC4C33">
              <w:rPr>
                <w:b/>
              </w:rPr>
              <w:t>Познавательные:</w:t>
            </w:r>
          </w:p>
          <w:p w:rsidR="007E06BF" w:rsidRPr="00CC4C33" w:rsidRDefault="007E06BF" w:rsidP="007E06BF">
            <w:r w:rsidRPr="00CC4C33">
              <w:t>- Делать выводы, обобщать знания по полученной информации.</w:t>
            </w:r>
          </w:p>
          <w:p w:rsidR="007E06BF" w:rsidRPr="00CC4C33" w:rsidRDefault="007E06B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BF" w:rsidRDefault="007E06BF"/>
        </w:tc>
      </w:tr>
      <w:tr w:rsidR="00892637" w:rsidRPr="00CC4C33" w:rsidTr="00D64231">
        <w:trPr>
          <w:trHeight w:val="881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>
            <w:pPr>
              <w:rPr>
                <w:b/>
                <w:u w:val="single"/>
              </w:rPr>
            </w:pPr>
            <w:r w:rsidRPr="00CC4C33">
              <w:rPr>
                <w:b/>
                <w:u w:val="single"/>
              </w:rPr>
              <w:t xml:space="preserve">Обобщение </w:t>
            </w:r>
            <w:proofErr w:type="gramStart"/>
            <w:r w:rsidRPr="00CC4C33">
              <w:rPr>
                <w:b/>
                <w:u w:val="single"/>
              </w:rPr>
              <w:t>усвоенного</w:t>
            </w:r>
            <w:proofErr w:type="gramEnd"/>
            <w:r w:rsidRPr="00CC4C33">
              <w:rPr>
                <w:b/>
                <w:u w:val="single"/>
              </w:rPr>
              <w:t xml:space="preserve"> Рефлексия</w:t>
            </w:r>
          </w:p>
          <w:p w:rsidR="00892637" w:rsidRDefault="00892637">
            <w:pPr>
              <w:rPr>
                <w:b/>
                <w:u w:val="single"/>
              </w:rPr>
            </w:pPr>
          </w:p>
          <w:p w:rsidR="00C31176" w:rsidRDefault="00C31176">
            <w:pPr>
              <w:rPr>
                <w:b/>
                <w:u w:val="single"/>
              </w:rPr>
            </w:pPr>
          </w:p>
          <w:p w:rsidR="00C31176" w:rsidRDefault="00C31176">
            <w:pPr>
              <w:rPr>
                <w:b/>
                <w:u w:val="single"/>
              </w:rPr>
            </w:pPr>
          </w:p>
          <w:p w:rsidR="00C31176" w:rsidRDefault="00C31176">
            <w:pPr>
              <w:rPr>
                <w:b/>
                <w:u w:val="single"/>
              </w:rPr>
            </w:pPr>
          </w:p>
          <w:p w:rsidR="00C31176" w:rsidRDefault="00C31176">
            <w:pPr>
              <w:rPr>
                <w:b/>
                <w:u w:val="single"/>
              </w:rPr>
            </w:pPr>
          </w:p>
          <w:p w:rsidR="00C31176" w:rsidRDefault="00C31176">
            <w:pPr>
              <w:rPr>
                <w:b/>
                <w:u w:val="single"/>
              </w:rPr>
            </w:pPr>
          </w:p>
          <w:p w:rsidR="00C31176" w:rsidRDefault="00C31176">
            <w:pPr>
              <w:rPr>
                <w:b/>
                <w:u w:val="single"/>
              </w:rPr>
            </w:pPr>
          </w:p>
          <w:p w:rsidR="00C31176" w:rsidRDefault="00C31176">
            <w:pPr>
              <w:rPr>
                <w:b/>
                <w:u w:val="single"/>
              </w:rPr>
            </w:pPr>
          </w:p>
          <w:p w:rsidR="00C31176" w:rsidRDefault="00C31176">
            <w:pPr>
              <w:rPr>
                <w:b/>
                <w:u w:val="single"/>
              </w:rPr>
            </w:pPr>
          </w:p>
          <w:p w:rsidR="00C31176" w:rsidRDefault="00C31176">
            <w:pPr>
              <w:rPr>
                <w:b/>
                <w:u w:val="single"/>
              </w:rPr>
            </w:pPr>
          </w:p>
          <w:p w:rsidR="00C31176" w:rsidRDefault="00C31176">
            <w:pPr>
              <w:rPr>
                <w:b/>
                <w:u w:val="single"/>
              </w:rPr>
            </w:pPr>
          </w:p>
          <w:p w:rsidR="00C31176" w:rsidRDefault="00C31176">
            <w:pPr>
              <w:rPr>
                <w:b/>
                <w:u w:val="single"/>
              </w:rPr>
            </w:pPr>
          </w:p>
          <w:p w:rsidR="00C31176" w:rsidRDefault="00C31176">
            <w:pPr>
              <w:rPr>
                <w:b/>
                <w:u w:val="single"/>
              </w:rPr>
            </w:pPr>
          </w:p>
          <w:p w:rsidR="00C31176" w:rsidRDefault="00C31176">
            <w:pPr>
              <w:rPr>
                <w:b/>
                <w:u w:val="single"/>
              </w:rPr>
            </w:pPr>
          </w:p>
          <w:p w:rsidR="00C31176" w:rsidRPr="00C31176" w:rsidRDefault="00C31176">
            <w:r w:rsidRPr="00C31176">
              <w:t>3 мин.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Pr="00CC4C33" w:rsidRDefault="00892637">
            <w:pPr>
              <w:rPr>
                <w:b/>
              </w:rPr>
            </w:pPr>
            <w:r w:rsidRPr="00CC4C33">
              <w:rPr>
                <w:b/>
                <w:u w:val="single"/>
              </w:rPr>
              <w:lastRenderedPageBreak/>
              <w:t>Методы обучения:</w:t>
            </w:r>
            <w:r w:rsidRPr="00CC4C33">
              <w:t xml:space="preserve"> словесные</w:t>
            </w:r>
          </w:p>
          <w:p w:rsidR="00892637" w:rsidRPr="00CC4C33" w:rsidRDefault="00892637">
            <w:pPr>
              <w:rPr>
                <w:b/>
              </w:rPr>
            </w:pPr>
            <w:r w:rsidRPr="00CC4C33">
              <w:rPr>
                <w:b/>
                <w:u w:val="single"/>
              </w:rPr>
              <w:t xml:space="preserve">Формы обучения: </w:t>
            </w:r>
            <w:proofErr w:type="gramStart"/>
            <w:r w:rsidRPr="00CC4C33">
              <w:t>фронтальная</w:t>
            </w:r>
            <w:proofErr w:type="gramEnd"/>
            <w:r w:rsidRPr="00CC4C33">
              <w:t xml:space="preserve">; </w:t>
            </w:r>
          </w:p>
          <w:p w:rsidR="00892637" w:rsidRPr="00CC4C33" w:rsidRDefault="00892637">
            <w:pPr>
              <w:rPr>
                <w:b/>
                <w:u w:val="single"/>
              </w:rPr>
            </w:pPr>
            <w:r w:rsidRPr="00CC4C33">
              <w:rPr>
                <w:b/>
                <w:u w:val="single"/>
              </w:rPr>
              <w:t xml:space="preserve">Использование педагогических технологий:  </w:t>
            </w:r>
            <w:proofErr w:type="gramStart"/>
            <w:r w:rsidRPr="00CC4C33">
              <w:t>проблемно-диалогическая</w:t>
            </w:r>
            <w:proofErr w:type="gramEnd"/>
            <w:r w:rsidRPr="00CC4C33">
              <w:rPr>
                <w:b/>
                <w:u w:val="single"/>
              </w:rPr>
              <w:t xml:space="preserve"> </w:t>
            </w: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37" w:rsidRPr="00CC4C33" w:rsidRDefault="00892637">
            <w:r w:rsidRPr="00CC4C33">
              <w:rPr>
                <w:b/>
              </w:rPr>
              <w:t>Регулятивные:</w:t>
            </w:r>
          </w:p>
          <w:p w:rsidR="00892637" w:rsidRPr="00CC4C33" w:rsidRDefault="00892637">
            <w:pPr>
              <w:rPr>
                <w:color w:val="000000"/>
              </w:rPr>
            </w:pPr>
            <w:r w:rsidRPr="00CC4C33">
              <w:t xml:space="preserve">- </w:t>
            </w:r>
            <w:r w:rsidRPr="00CC4C33">
              <w:rPr>
                <w:color w:val="000000"/>
              </w:rPr>
              <w:t xml:space="preserve">Выполнять учебные действия в громкой речевой и умственной форме. </w:t>
            </w:r>
          </w:p>
          <w:p w:rsidR="00892637" w:rsidRPr="00CC4C33" w:rsidRDefault="00892637">
            <w:r w:rsidRPr="00CC4C33">
              <w:lastRenderedPageBreak/>
              <w:t>- учиться определять степень успешности своей работы</w:t>
            </w:r>
          </w:p>
          <w:p w:rsidR="00892637" w:rsidRPr="00CC4C33" w:rsidRDefault="0089263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CC4C33">
              <w:t xml:space="preserve">-Выделять и осознавать то, что уже усвоено и что нужно еще </w:t>
            </w:r>
            <w:proofErr w:type="gramStart"/>
            <w:r w:rsidRPr="00CC4C33">
              <w:t>усвоить</w:t>
            </w:r>
            <w:proofErr w:type="gramEnd"/>
            <w:r w:rsidRPr="00CC4C33">
              <w:t>.</w:t>
            </w:r>
          </w:p>
          <w:p w:rsidR="00892637" w:rsidRPr="00CC4C33" w:rsidRDefault="0089263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proofErr w:type="gramStart"/>
            <w:r w:rsidRPr="00CC4C33">
              <w:rPr>
                <w:b/>
              </w:rPr>
              <w:t>Коммуникативные</w:t>
            </w:r>
            <w:proofErr w:type="gramEnd"/>
            <w:r w:rsidRPr="00CC4C33">
              <w:rPr>
                <w:b/>
              </w:rPr>
              <w:t>:</w:t>
            </w:r>
            <w:r w:rsidRPr="00CC4C33">
              <w:t>- оценивать работу одноклассников.</w:t>
            </w:r>
          </w:p>
          <w:p w:rsidR="00892637" w:rsidRPr="00CC4C33" w:rsidRDefault="00892637">
            <w:r w:rsidRPr="00CC4C33">
              <w:rPr>
                <w:b/>
              </w:rPr>
              <w:t>Познавательные:</w:t>
            </w:r>
          </w:p>
          <w:p w:rsidR="00892637" w:rsidRPr="00CC4C33" w:rsidRDefault="00892637">
            <w:r w:rsidRPr="00CC4C33">
              <w:t>- Делать выводы, обобщать знания по полученной информации.</w:t>
            </w:r>
          </w:p>
          <w:p w:rsidR="00892637" w:rsidRPr="00CC4C33" w:rsidRDefault="00892637">
            <w:pPr>
              <w:pStyle w:val="aa"/>
              <w:jc w:val="both"/>
            </w:pPr>
            <w:r w:rsidRPr="00CC4C33">
              <w:t>-уметь определять уровень усвоения учебного материала.</w:t>
            </w:r>
          </w:p>
          <w:p w:rsidR="00892637" w:rsidRPr="00CC4C33" w:rsidRDefault="00892637">
            <w:pPr>
              <w:rPr>
                <w:b/>
              </w:rPr>
            </w:pPr>
            <w:r w:rsidRPr="00CC4C33">
              <w:rPr>
                <w:b/>
              </w:rPr>
              <w:t xml:space="preserve">Личностные: </w:t>
            </w:r>
          </w:p>
          <w:p w:rsidR="00892637" w:rsidRPr="00CC4C33" w:rsidRDefault="00892637">
            <w:pPr>
              <w:rPr>
                <w:b/>
              </w:rPr>
            </w:pPr>
            <w:r w:rsidRPr="00CC4C33">
              <w:t>- оценивать свою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</w:tc>
      </w:tr>
      <w:tr w:rsidR="00892637" w:rsidRPr="00CC4C33" w:rsidTr="00D64231">
        <w:trPr>
          <w:trHeight w:val="64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37" w:rsidRPr="00CC4C33" w:rsidRDefault="00892637">
            <w:pPr>
              <w:rPr>
                <w:b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/>
          <w:p w:rsidR="00892637" w:rsidRPr="00CC4C33" w:rsidRDefault="00892637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4C33">
              <w:rPr>
                <w:rFonts w:ascii="Times New Roman" w:hAnsi="Times New Roman"/>
                <w:sz w:val="24"/>
                <w:szCs w:val="24"/>
              </w:rPr>
              <w:t xml:space="preserve">- С </w:t>
            </w:r>
            <w:r w:rsidR="007E06BF">
              <w:rPr>
                <w:rFonts w:ascii="Times New Roman" w:hAnsi="Times New Roman"/>
                <w:sz w:val="24"/>
                <w:szCs w:val="24"/>
              </w:rPr>
              <w:t xml:space="preserve">какой </w:t>
            </w:r>
            <w:r w:rsidRPr="00CC4C33">
              <w:rPr>
                <w:rFonts w:ascii="Times New Roman" w:hAnsi="Times New Roman"/>
                <w:sz w:val="24"/>
                <w:szCs w:val="24"/>
              </w:rPr>
              <w:t xml:space="preserve">буквой познакомились?  </w:t>
            </w:r>
          </w:p>
          <w:p w:rsidR="00892637" w:rsidRPr="00CC4C33" w:rsidRDefault="00892637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4C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E06BF">
              <w:rPr>
                <w:rFonts w:ascii="Times New Roman" w:hAnsi="Times New Roman"/>
                <w:sz w:val="24"/>
                <w:szCs w:val="24"/>
              </w:rPr>
              <w:t>Что вы можете сказать о звуке этой буквы?</w:t>
            </w:r>
          </w:p>
          <w:p w:rsidR="00892637" w:rsidRPr="00CC4C33" w:rsidRDefault="00892637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4C33">
              <w:rPr>
                <w:rFonts w:ascii="Times New Roman" w:hAnsi="Times New Roman"/>
                <w:sz w:val="24"/>
                <w:szCs w:val="24"/>
              </w:rPr>
              <w:t>- А какой секрет узнали?</w:t>
            </w:r>
          </w:p>
          <w:p w:rsidR="00892637" w:rsidRPr="00CC4C33" w:rsidRDefault="007E06BF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2637" w:rsidRPr="00CC4C33" w:rsidRDefault="007E06BF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2637" w:rsidRPr="00CC4C33" w:rsidRDefault="00892637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4C33">
              <w:rPr>
                <w:rFonts w:ascii="Times New Roman" w:hAnsi="Times New Roman"/>
                <w:sz w:val="24"/>
                <w:szCs w:val="24"/>
              </w:rPr>
              <w:t>- Довольны ли вы своей работой?</w:t>
            </w:r>
          </w:p>
          <w:p w:rsidR="00892637" w:rsidRPr="00CC4C33" w:rsidRDefault="00892637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4C33">
              <w:rPr>
                <w:rFonts w:ascii="Times New Roman" w:hAnsi="Times New Roman"/>
                <w:sz w:val="24"/>
                <w:szCs w:val="24"/>
              </w:rPr>
              <w:t>- Я тоже довольна вами.</w:t>
            </w:r>
          </w:p>
          <w:p w:rsidR="007E06BF" w:rsidRDefault="00892637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4C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E06BF">
              <w:rPr>
                <w:rFonts w:ascii="Times New Roman" w:hAnsi="Times New Roman"/>
                <w:sz w:val="24"/>
                <w:szCs w:val="24"/>
              </w:rPr>
              <w:t xml:space="preserve"> Что было трудно?</w:t>
            </w:r>
          </w:p>
          <w:p w:rsidR="00892637" w:rsidRPr="00CC4C33" w:rsidRDefault="007E06BF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было интересно?</w:t>
            </w:r>
            <w:r w:rsidR="00892637" w:rsidRPr="00CC4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2637" w:rsidRPr="00CC4C33" w:rsidRDefault="00892637">
            <w:pPr>
              <w:pStyle w:val="ab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4C33">
              <w:rPr>
                <w:rFonts w:ascii="Times New Roman" w:hAnsi="Times New Roman"/>
                <w:sz w:val="24"/>
                <w:szCs w:val="24"/>
              </w:rPr>
              <w:t xml:space="preserve">Будем еще много работать, чтобы правильно читать и писать слова с сочетанием </w:t>
            </w:r>
            <w:proofErr w:type="spellStart"/>
            <w:r w:rsidRPr="00CC4C33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CC4C33">
              <w:rPr>
                <w:rFonts w:ascii="Times New Roman" w:hAnsi="Times New Roman"/>
                <w:sz w:val="24"/>
                <w:szCs w:val="24"/>
              </w:rPr>
              <w:t>, чтобы вы все справлялись с этим заданием.</w:t>
            </w:r>
          </w:p>
          <w:p w:rsidR="00892637" w:rsidRPr="00CC4C33" w:rsidRDefault="00892637"/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892637">
            <w:pPr>
              <w:rPr>
                <w:b/>
                <w:u w:val="single"/>
              </w:rPr>
            </w:pPr>
          </w:p>
          <w:p w:rsidR="00892637" w:rsidRPr="00CC4C33" w:rsidRDefault="00892637">
            <w:r w:rsidRPr="00CC4C33">
              <w:t>Учащиеся совместно с учителем обобщают итоги работы, оценивают свою деятельность.</w:t>
            </w:r>
          </w:p>
          <w:p w:rsidR="00892637" w:rsidRPr="00CC4C33" w:rsidRDefault="00892637"/>
          <w:p w:rsidR="00892637" w:rsidRPr="00CC4C33" w:rsidRDefault="00892637"/>
          <w:p w:rsidR="00892637" w:rsidRPr="00CC4C33" w:rsidRDefault="00892637"/>
          <w:p w:rsidR="00892637" w:rsidRPr="00CC4C33" w:rsidRDefault="00892637"/>
          <w:p w:rsidR="00892637" w:rsidRPr="00CC4C33" w:rsidRDefault="00892637"/>
          <w:p w:rsidR="00892637" w:rsidRPr="00CC4C33" w:rsidRDefault="00892637">
            <w:r w:rsidRPr="00CC4C33">
              <w:t>Оценивают свою деятельность</w:t>
            </w:r>
            <w:proofErr w:type="gramStart"/>
            <w:r w:rsidRPr="00CC4C33">
              <w:t xml:space="preserve"> </w:t>
            </w:r>
            <w:r w:rsidR="007E06BF">
              <w:t xml:space="preserve"> </w:t>
            </w:r>
            <w:r w:rsidRPr="00CC4C33">
              <w:t>.</w:t>
            </w:r>
            <w:proofErr w:type="gramEnd"/>
          </w:p>
          <w:p w:rsidR="00892637" w:rsidRPr="00CC4C33" w:rsidRDefault="00892637">
            <w:pPr>
              <w:rPr>
                <w:b/>
                <w:u w:val="single"/>
              </w:rPr>
            </w:pP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37" w:rsidRPr="00CC4C33" w:rsidRDefault="0089263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37" w:rsidRPr="00CC4C33" w:rsidRDefault="007E06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  <w:r>
              <w:rPr>
                <w:b/>
              </w:rPr>
              <w:t>Программное обеспечение «Игра»</w:t>
            </w:r>
          </w:p>
        </w:tc>
      </w:tr>
    </w:tbl>
    <w:p w:rsidR="00892637" w:rsidRPr="00CC4C33" w:rsidRDefault="00892637" w:rsidP="00892637">
      <w:pPr>
        <w:jc w:val="both"/>
        <w:rPr>
          <w:b/>
          <w:u w:val="single"/>
        </w:rPr>
      </w:pPr>
    </w:p>
    <w:p w:rsidR="00892637" w:rsidRPr="00CC4C33" w:rsidRDefault="00892637" w:rsidP="004F0E9F">
      <w:pPr>
        <w:spacing w:line="360" w:lineRule="auto"/>
      </w:pPr>
    </w:p>
    <w:p w:rsidR="004F0E9F" w:rsidRDefault="00E25820" w:rsidP="004F0E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E9F" w:rsidRDefault="004F0E9F" w:rsidP="004F0E9F">
      <w:pPr>
        <w:spacing w:line="360" w:lineRule="auto"/>
        <w:rPr>
          <w:sz w:val="28"/>
          <w:szCs w:val="28"/>
        </w:rPr>
      </w:pPr>
    </w:p>
    <w:p w:rsidR="009462FA" w:rsidRDefault="009462FA" w:rsidP="004F0E9F">
      <w:pPr>
        <w:spacing w:line="360" w:lineRule="auto"/>
        <w:rPr>
          <w:sz w:val="28"/>
          <w:szCs w:val="28"/>
        </w:rPr>
      </w:pPr>
    </w:p>
    <w:p w:rsidR="009462FA" w:rsidRDefault="009462FA" w:rsidP="004F0E9F">
      <w:pPr>
        <w:spacing w:line="360" w:lineRule="auto"/>
        <w:rPr>
          <w:sz w:val="28"/>
          <w:szCs w:val="28"/>
        </w:rPr>
      </w:pPr>
    </w:p>
    <w:p w:rsidR="009462FA" w:rsidRDefault="009462FA" w:rsidP="004F0E9F">
      <w:pPr>
        <w:spacing w:line="360" w:lineRule="auto"/>
        <w:rPr>
          <w:sz w:val="28"/>
          <w:szCs w:val="28"/>
        </w:rPr>
      </w:pPr>
    </w:p>
    <w:p w:rsidR="009462FA" w:rsidRDefault="009462FA" w:rsidP="004F0E9F">
      <w:pPr>
        <w:spacing w:line="360" w:lineRule="auto"/>
        <w:rPr>
          <w:sz w:val="28"/>
          <w:szCs w:val="28"/>
        </w:rPr>
      </w:pPr>
    </w:p>
    <w:p w:rsidR="009462FA" w:rsidRDefault="009462FA" w:rsidP="004F0E9F">
      <w:pPr>
        <w:spacing w:line="360" w:lineRule="auto"/>
        <w:rPr>
          <w:sz w:val="28"/>
          <w:szCs w:val="28"/>
        </w:rPr>
      </w:pPr>
    </w:p>
    <w:p w:rsidR="009462FA" w:rsidRDefault="009462FA" w:rsidP="004F0E9F">
      <w:pPr>
        <w:spacing w:line="360" w:lineRule="auto"/>
        <w:rPr>
          <w:sz w:val="28"/>
          <w:szCs w:val="28"/>
        </w:rPr>
      </w:pPr>
    </w:p>
    <w:sectPr w:rsidR="009462FA" w:rsidSect="00C17E95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2CB10C"/>
    <w:lvl w:ilvl="0">
      <w:numFmt w:val="bullet"/>
      <w:lvlText w:val="*"/>
      <w:lvlJc w:val="left"/>
    </w:lvl>
  </w:abstractNum>
  <w:abstractNum w:abstractNumId="1">
    <w:nsid w:val="11995813"/>
    <w:multiLevelType w:val="hybridMultilevel"/>
    <w:tmpl w:val="80084DE0"/>
    <w:lvl w:ilvl="0" w:tplc="37784BD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">
    <w:nsid w:val="16754555"/>
    <w:multiLevelType w:val="hybridMultilevel"/>
    <w:tmpl w:val="06AE7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60B58"/>
    <w:multiLevelType w:val="hybridMultilevel"/>
    <w:tmpl w:val="78B412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86C97"/>
    <w:multiLevelType w:val="hybridMultilevel"/>
    <w:tmpl w:val="3D8A6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1816E0"/>
    <w:multiLevelType w:val="hybridMultilevel"/>
    <w:tmpl w:val="1B3424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E784038"/>
    <w:multiLevelType w:val="hybridMultilevel"/>
    <w:tmpl w:val="4D3C5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9355F7"/>
    <w:multiLevelType w:val="multilevel"/>
    <w:tmpl w:val="4A1C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1A0B09"/>
    <w:multiLevelType w:val="hybridMultilevel"/>
    <w:tmpl w:val="10D2BB28"/>
    <w:lvl w:ilvl="0" w:tplc="877C259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142DA"/>
    <w:multiLevelType w:val="hybridMultilevel"/>
    <w:tmpl w:val="F94217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7B06EE2"/>
    <w:multiLevelType w:val="hybridMultilevel"/>
    <w:tmpl w:val="20941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61B8"/>
    <w:rsid w:val="0003450C"/>
    <w:rsid w:val="00150F3D"/>
    <w:rsid w:val="00171270"/>
    <w:rsid w:val="001A39BF"/>
    <w:rsid w:val="002213A3"/>
    <w:rsid w:val="0024418C"/>
    <w:rsid w:val="00266480"/>
    <w:rsid w:val="002961B8"/>
    <w:rsid w:val="002F7D4C"/>
    <w:rsid w:val="004F0E9F"/>
    <w:rsid w:val="007E06BF"/>
    <w:rsid w:val="00892637"/>
    <w:rsid w:val="009462FA"/>
    <w:rsid w:val="009E7DDB"/>
    <w:rsid w:val="00AC325D"/>
    <w:rsid w:val="00BD6FD7"/>
    <w:rsid w:val="00C17E95"/>
    <w:rsid w:val="00C31176"/>
    <w:rsid w:val="00CB1B85"/>
    <w:rsid w:val="00CC4C33"/>
    <w:rsid w:val="00D366D0"/>
    <w:rsid w:val="00D51C1B"/>
    <w:rsid w:val="00D64231"/>
    <w:rsid w:val="00D82C19"/>
    <w:rsid w:val="00E175CE"/>
    <w:rsid w:val="00E25820"/>
    <w:rsid w:val="00FB269A"/>
    <w:rsid w:val="00FD6790"/>
    <w:rsid w:val="00FE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1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E54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B8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61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1B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E5451"/>
    <w:rPr>
      <w:rFonts w:ascii="Times New Roman" w:eastAsia="Times New Roman" w:hAnsi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E545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E5451"/>
    <w:rPr>
      <w:b/>
      <w:bCs/>
    </w:rPr>
  </w:style>
  <w:style w:type="character" w:styleId="a7">
    <w:name w:val="Emphasis"/>
    <w:basedOn w:val="a0"/>
    <w:uiPriority w:val="20"/>
    <w:qFormat/>
    <w:rsid w:val="00FE5451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8926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2637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89263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8926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892637"/>
    <w:pPr>
      <w:spacing w:before="100" w:beforeAutospacing="1" w:after="100" w:afterAutospacing="1"/>
    </w:pPr>
  </w:style>
  <w:style w:type="paragraph" w:customStyle="1" w:styleId="31">
    <w:name w:val="Заголовок 3+"/>
    <w:basedOn w:val="a"/>
    <w:uiPriority w:val="99"/>
    <w:rsid w:val="00892637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table" w:customStyle="1" w:styleId="11">
    <w:name w:val="Сетка таблицы1"/>
    <w:basedOn w:val="a1"/>
    <w:rsid w:val="008926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4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2012-12-17T11:19:00Z</cp:lastPrinted>
  <dcterms:created xsi:type="dcterms:W3CDTF">2012-11-29T13:58:00Z</dcterms:created>
  <dcterms:modified xsi:type="dcterms:W3CDTF">2013-09-13T11:59:00Z</dcterms:modified>
</cp:coreProperties>
</file>