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9571"/>
      </w:tblGrid>
      <w:tr w:rsidR="00F11920" w:rsidTr="00F11920">
        <w:tc>
          <w:tcPr>
            <w:tcW w:w="9571" w:type="dxa"/>
          </w:tcPr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выучить наизусть</w:t>
            </w: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Признаки текста!!!</w:t>
            </w: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Текст</w:t>
            </w:r>
            <w:r w:rsidRPr="00F119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речевое произведение, состоящее из ряда предложений.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расположены в определённой последовательности,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объединены в целое единством темы,  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мыслью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помощью языковых средств.</w:t>
            </w:r>
          </w:p>
          <w:p w:rsidR="00F11920" w:rsidRPr="00F11920" w:rsidRDefault="00F11920" w:rsidP="00F11920">
            <w:pPr>
              <w:pStyle w:val="a3"/>
              <w:rPr>
                <w:rFonts w:ascii="Arial" w:hAnsi="Arial" w:cs="Arial"/>
              </w:rPr>
            </w:pPr>
          </w:p>
          <w:p w:rsidR="00F11920" w:rsidRPr="00F11920" w:rsidRDefault="00F11920" w:rsidP="00F119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>Тема текста</w:t>
            </w:r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- о чём говорится в тексте. (Часто тема отображается в заглавии)</w:t>
            </w: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мысль </w:t>
            </w:r>
            <w:r w:rsidRPr="00F119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(идея)</w:t>
            </w:r>
            <w:r w:rsidRPr="00F11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gramStart"/>
            <w:r w:rsidRPr="00F11920"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главное, о чём хотел сказать автор.  (Передаёт отношение автора </w:t>
            </w: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предмету речи, его оценку изображаемого)</w:t>
            </w:r>
          </w:p>
          <w:p w:rsidR="00F11920" w:rsidRDefault="00F11920" w:rsidP="00F1192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920" w:rsidTr="00F11920">
        <w:tc>
          <w:tcPr>
            <w:tcW w:w="9571" w:type="dxa"/>
          </w:tcPr>
          <w:p w:rsid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выучить наизусть</w:t>
            </w: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Признаки текста!!!</w:t>
            </w: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Текст</w:t>
            </w:r>
            <w:r w:rsidRPr="00F119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речевое произведение, состоящее из ряда предложений.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расположены в определённой последовательности,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объединены в целое единством темы,  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мыслью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помощью языковых средств.</w:t>
            </w:r>
          </w:p>
          <w:p w:rsidR="00F11920" w:rsidRPr="00F11920" w:rsidRDefault="00F11920" w:rsidP="00F11920">
            <w:pPr>
              <w:pStyle w:val="a3"/>
              <w:rPr>
                <w:rFonts w:ascii="Arial" w:hAnsi="Arial" w:cs="Arial"/>
              </w:rPr>
            </w:pPr>
          </w:p>
          <w:p w:rsidR="00F11920" w:rsidRPr="00F11920" w:rsidRDefault="00F11920" w:rsidP="00F119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>Тема текста</w:t>
            </w:r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- о чём говорится в тексте. (Часто тема отображается в заглавии)</w:t>
            </w: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мысль </w:t>
            </w:r>
            <w:r w:rsidRPr="00F119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(идея)</w:t>
            </w:r>
            <w:r w:rsidRPr="00F11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gramStart"/>
            <w:r w:rsidRPr="00F11920"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главное, о чём хотел сказать автор.  (Передаёт отношение автора </w:t>
            </w: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предмету речи, его оценку изображаемого)</w:t>
            </w:r>
          </w:p>
          <w:p w:rsidR="00F11920" w:rsidRDefault="00F11920" w:rsidP="00F1192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1920" w:rsidTr="00F11920">
        <w:tc>
          <w:tcPr>
            <w:tcW w:w="9571" w:type="dxa"/>
          </w:tcPr>
          <w:p w:rsid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выучить наизусть</w:t>
            </w: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Признаки текста!!!</w:t>
            </w: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Текст</w:t>
            </w:r>
            <w:r w:rsidRPr="00F119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речевое произведение, состоящее из ряда предложений.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расположены в определённой последовательности,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объединены в целое единством темы,   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мыслью</w:t>
            </w:r>
          </w:p>
          <w:p w:rsidR="00F11920" w:rsidRPr="00F11920" w:rsidRDefault="00F11920" w:rsidP="00F11920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помощью языковых средств.</w:t>
            </w:r>
          </w:p>
          <w:p w:rsidR="00F11920" w:rsidRPr="00F11920" w:rsidRDefault="00F11920" w:rsidP="00F11920">
            <w:pPr>
              <w:pStyle w:val="a3"/>
              <w:rPr>
                <w:rFonts w:ascii="Arial" w:hAnsi="Arial" w:cs="Arial"/>
              </w:rPr>
            </w:pPr>
          </w:p>
          <w:p w:rsidR="00F11920" w:rsidRPr="00F11920" w:rsidRDefault="00F11920" w:rsidP="00F119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>Тема текста</w:t>
            </w:r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- о чём говорится в тексте. (Часто тема отображается в заглавии)</w:t>
            </w:r>
          </w:p>
          <w:p w:rsidR="00F11920" w:rsidRPr="00F11920" w:rsidRDefault="00F11920" w:rsidP="00F11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мысль </w:t>
            </w:r>
            <w:r w:rsidRPr="00F119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(идея)</w:t>
            </w:r>
            <w:r w:rsidRPr="00F119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F11920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proofErr w:type="gramStart"/>
            <w:r w:rsidRPr="00F11920"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F11920">
              <w:rPr>
                <w:rFonts w:ascii="Times New Roman" w:hAnsi="Times New Roman" w:cs="Times New Roman"/>
                <w:sz w:val="24"/>
                <w:szCs w:val="24"/>
              </w:rPr>
              <w:t xml:space="preserve"> главное, о чём хотел сказать автор.  (Передаёт отношение автора </w:t>
            </w:r>
            <w:r w:rsidRPr="00F1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предмету речи, его оценку изображаемого)</w:t>
            </w:r>
          </w:p>
          <w:p w:rsidR="00F11920" w:rsidRDefault="00F11920" w:rsidP="00F1192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41C4" w:rsidRPr="00F11920" w:rsidRDefault="00BC41C4" w:rsidP="00F11920">
      <w:pPr>
        <w:rPr>
          <w:rFonts w:ascii="Times New Roman" w:hAnsi="Times New Roman" w:cs="Times New Roman"/>
          <w:sz w:val="24"/>
          <w:szCs w:val="24"/>
        </w:rPr>
      </w:pPr>
    </w:p>
    <w:sectPr w:rsidR="00BC41C4" w:rsidRPr="00F11920" w:rsidSect="00F119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46A"/>
    <w:multiLevelType w:val="hybridMultilevel"/>
    <w:tmpl w:val="1580182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65096014"/>
    <w:multiLevelType w:val="multilevel"/>
    <w:tmpl w:val="478638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920"/>
    <w:rsid w:val="00BC41C4"/>
    <w:rsid w:val="00D73164"/>
    <w:rsid w:val="00F1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C4"/>
  </w:style>
  <w:style w:type="paragraph" w:styleId="1">
    <w:name w:val="heading 1"/>
    <w:basedOn w:val="a"/>
    <w:link w:val="10"/>
    <w:uiPriority w:val="9"/>
    <w:qFormat/>
    <w:rsid w:val="00F1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1920"/>
  </w:style>
  <w:style w:type="paragraph" w:styleId="a3">
    <w:name w:val="Normal (Web)"/>
    <w:basedOn w:val="a"/>
    <w:uiPriority w:val="99"/>
    <w:semiHidden/>
    <w:unhideWhenUsed/>
    <w:rsid w:val="00F1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920"/>
    <w:rPr>
      <w:color w:val="0000FF"/>
      <w:u w:val="single"/>
    </w:rPr>
  </w:style>
  <w:style w:type="character" w:styleId="a5">
    <w:name w:val="Strong"/>
    <w:basedOn w:val="a0"/>
    <w:uiPriority w:val="22"/>
    <w:qFormat/>
    <w:rsid w:val="00F11920"/>
    <w:rPr>
      <w:b/>
      <w:bCs/>
    </w:rPr>
  </w:style>
  <w:style w:type="paragraph" w:styleId="a6">
    <w:name w:val="List Paragraph"/>
    <w:basedOn w:val="a"/>
    <w:uiPriority w:val="34"/>
    <w:qFormat/>
    <w:rsid w:val="00F11920"/>
    <w:pPr>
      <w:ind w:left="720"/>
      <w:contextualSpacing/>
    </w:pPr>
  </w:style>
  <w:style w:type="table" w:styleId="a7">
    <w:name w:val="Table Grid"/>
    <w:basedOn w:val="a1"/>
    <w:uiPriority w:val="59"/>
    <w:rsid w:val="00F1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1259</Characters>
  <Application>Microsoft Office Word</Application>
  <DocSecurity>0</DocSecurity>
  <Lines>10</Lines>
  <Paragraphs>2</Paragraphs>
  <ScaleCrop>false</ScaleCrop>
  <Company>Hewlett-Packard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2013-02-20T17:22:00Z</cp:lastPrinted>
  <dcterms:created xsi:type="dcterms:W3CDTF">2013-02-20T15:44:00Z</dcterms:created>
  <dcterms:modified xsi:type="dcterms:W3CDTF">2013-02-20T17:24:00Z</dcterms:modified>
</cp:coreProperties>
</file>