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7AC" w:rsidRPr="00AB0BD5" w:rsidRDefault="00AB0BD5" w:rsidP="005C240C">
      <w:pPr>
        <w:rPr>
          <w:rFonts w:asciiTheme="majorHAnsi" w:hAnsiTheme="majorHAnsi"/>
          <w:b/>
          <w:color w:val="1F497D" w:themeColor="text2"/>
          <w:sz w:val="96"/>
          <w:szCs w:val="96"/>
        </w:rPr>
      </w:pPr>
      <w:r w:rsidRPr="00AB0BD5">
        <w:rPr>
          <w:rFonts w:asciiTheme="majorHAnsi" w:hAnsiTheme="majorHAnsi"/>
          <w:b/>
          <w:color w:val="1F497D" w:themeColor="text2"/>
          <w:sz w:val="96"/>
          <w:szCs w:val="96"/>
        </w:rPr>
        <w:t xml:space="preserve">Игровая программа </w:t>
      </w:r>
      <w:r w:rsidR="005C240C">
        <w:rPr>
          <w:rFonts w:asciiTheme="majorHAnsi" w:hAnsiTheme="majorHAnsi"/>
          <w:b/>
          <w:color w:val="1F497D" w:themeColor="text2"/>
          <w:sz w:val="96"/>
          <w:szCs w:val="96"/>
        </w:rPr>
        <w:t xml:space="preserve">   </w:t>
      </w:r>
      <w:r w:rsidRPr="00AB0BD5">
        <w:rPr>
          <w:rFonts w:asciiTheme="majorHAnsi" w:hAnsiTheme="majorHAnsi"/>
          <w:b/>
          <w:color w:val="FF0000"/>
          <w:sz w:val="56"/>
          <w:szCs w:val="56"/>
        </w:rPr>
        <w:t>«Новогодние забавы в лесу»</w:t>
      </w:r>
    </w:p>
    <w:p w:rsidR="0003449D" w:rsidRDefault="00AB0BD5" w:rsidP="00AB0BD5">
      <w:pPr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B191C64" wp14:editId="0D631F18">
            <wp:simplePos x="0" y="0"/>
            <wp:positionH relativeFrom="column">
              <wp:posOffset>780415</wp:posOffset>
            </wp:positionH>
            <wp:positionV relativeFrom="paragraph">
              <wp:posOffset>382270</wp:posOffset>
            </wp:positionV>
            <wp:extent cx="4026535" cy="3019425"/>
            <wp:effectExtent l="0" t="0" r="0" b="9525"/>
            <wp:wrapSquare wrapText="bothSides"/>
            <wp:docPr id="2" name="Рисунок 2" descr="H:\Гвоздика\Фото- Видео\2013 -2014 Средняя группа\Семейный клуб\POXOD V LES\poxod v les\DSC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воздика\Фото- Видео\2013 -2014 Средняя группа\Семейный клуб\POXOD V LES\poxod v les\DSC02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BD5">
        <w:rPr>
          <w:rFonts w:asciiTheme="majorHAnsi" w:hAnsiTheme="majorHAnsi"/>
          <w:b/>
          <w:color w:val="1F497D" w:themeColor="text2"/>
          <w:sz w:val="40"/>
          <w:szCs w:val="40"/>
        </w:rPr>
        <w:t>Совместный досуг с родителями</w:t>
      </w: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EB5EFB" w:rsidP="0003449D">
      <w:pPr>
        <w:rPr>
          <w:rFonts w:asciiTheme="majorHAnsi" w:hAnsiTheme="majorHAnsi"/>
          <w:sz w:val="40"/>
          <w:szCs w:val="40"/>
        </w:rPr>
      </w:pPr>
      <w:bookmarkStart w:id="0" w:name="_GoBack"/>
      <w:r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D8C7422" wp14:editId="505020D4">
            <wp:simplePos x="0" y="0"/>
            <wp:positionH relativeFrom="column">
              <wp:posOffset>885190</wp:posOffset>
            </wp:positionH>
            <wp:positionV relativeFrom="paragraph">
              <wp:posOffset>37465</wp:posOffset>
            </wp:positionV>
            <wp:extent cx="4220845" cy="3165475"/>
            <wp:effectExtent l="0" t="0" r="8255" b="0"/>
            <wp:wrapSquare wrapText="bothSides"/>
            <wp:docPr id="1" name="Рисунок 1" descr="H:\Гвоздика\Фото- Видео\2013 -2014 Средняя группа\Семейный клуб\POXOD V LES\poxod v les\DSC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воздика\Фото- Видео\2013 -2014 Средняя группа\Семейный клуб\POXOD V LES\poxod v les\DSC02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</w:p>
    <w:p w:rsidR="00AB0BD5" w:rsidRDefault="00AB0BD5" w:rsidP="0003449D">
      <w:pPr>
        <w:rPr>
          <w:rFonts w:asciiTheme="majorHAnsi" w:hAnsiTheme="majorHAnsi"/>
          <w:sz w:val="40"/>
          <w:szCs w:val="40"/>
        </w:rPr>
      </w:pPr>
    </w:p>
    <w:p w:rsidR="0003449D" w:rsidRPr="0003449D" w:rsidRDefault="0003449D" w:rsidP="0003449D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47EF77" wp14:editId="1CBA509F">
            <wp:simplePos x="0" y="0"/>
            <wp:positionH relativeFrom="column">
              <wp:posOffset>-286385</wp:posOffset>
            </wp:positionH>
            <wp:positionV relativeFrom="paragraph">
              <wp:posOffset>6637020</wp:posOffset>
            </wp:positionV>
            <wp:extent cx="2863215" cy="2146935"/>
            <wp:effectExtent l="0" t="0" r="0" b="5715"/>
            <wp:wrapSquare wrapText="bothSides"/>
            <wp:docPr id="6" name="Рисунок 6" descr="H:\Гвоздика\Фото- Видео\2013 -2014 Средняя группа\Семейный клуб\POXOD V LES\poxod v les\DSC0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воздика\Фото- Видео\2013 -2014 Средняя группа\Семейный клуб\POXOD V LES\poxod v les\DSC0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2960BF22" wp14:editId="7F913FC2">
            <wp:simplePos x="0" y="0"/>
            <wp:positionH relativeFrom="column">
              <wp:posOffset>2810510</wp:posOffset>
            </wp:positionH>
            <wp:positionV relativeFrom="paragraph">
              <wp:posOffset>6637020</wp:posOffset>
            </wp:positionV>
            <wp:extent cx="2863215" cy="2147570"/>
            <wp:effectExtent l="0" t="0" r="0" b="5080"/>
            <wp:wrapSquare wrapText="bothSides"/>
            <wp:docPr id="7" name="Рисунок 7" descr="H:\Гвоздика\Фото- Видео\2013 -2014 Средняя группа\Семейный клуб\POXOD V LES\poxod v les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воздика\Фото- Видео\2013 -2014 Средняя группа\Семейный клуб\POXOD V LES\poxod v les\DSC02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3968750</wp:posOffset>
            </wp:positionV>
            <wp:extent cx="3513455" cy="2341880"/>
            <wp:effectExtent l="0" t="0" r="0" b="1270"/>
            <wp:wrapSquare wrapText="bothSides"/>
            <wp:docPr id="5" name="Рисунок 5" descr="H:\Гвоздика\Фото- Видео\2013 -2014 Средняя группа\Семейный клуб\POXOD V LES\фото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воздика\Фото- Видео\2013 -2014 Средняя группа\Семейный клуб\POXOD V LES\фото\IMG_5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735965</wp:posOffset>
            </wp:positionV>
            <wp:extent cx="3923665" cy="2615565"/>
            <wp:effectExtent l="425450" t="260350" r="426085" b="254635"/>
            <wp:wrapSquare wrapText="bothSides"/>
            <wp:docPr id="4" name="Рисунок 4" descr="H:\Гвоздика\Фото- Видео\2013 -2014 Средняя группа\Семейный клуб\POXOD V LES\фото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воздика\Фото- Видео\2013 -2014 Средняя группа\Семейный клуб\POXOD V LES\фото\IMG_5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90317">
                      <a:off x="0" y="0"/>
                      <a:ext cx="39236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630555</wp:posOffset>
            </wp:positionV>
            <wp:extent cx="3684270" cy="2455545"/>
            <wp:effectExtent l="157162" t="109538" r="168593" b="111442"/>
            <wp:wrapSquare wrapText="bothSides"/>
            <wp:docPr id="3" name="Рисунок 3" descr="H:\Гвоздика\Фото- Видео\2013 -2014 Средняя группа\Семейный клуб\POXOD V LES\фото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воздика\Фото- Видео\2013 -2014 Средняя группа\Семейный клуб\POXOD V LES\фото\IMG_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8683">
                      <a:off x="0" y="0"/>
                      <a:ext cx="36842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449D" w:rsidRPr="0003449D" w:rsidSect="00AB0BD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36"/>
    <w:rsid w:val="0003449D"/>
    <w:rsid w:val="00220B4B"/>
    <w:rsid w:val="003F1536"/>
    <w:rsid w:val="005C240C"/>
    <w:rsid w:val="00AB0BD5"/>
    <w:rsid w:val="00C777AC"/>
    <w:rsid w:val="00EB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</dc:creator>
  <cp:keywords/>
  <dc:description/>
  <cp:lastModifiedBy>Борисова</cp:lastModifiedBy>
  <cp:revision>4</cp:revision>
  <cp:lastPrinted>2014-02-02T13:33:00Z</cp:lastPrinted>
  <dcterms:created xsi:type="dcterms:W3CDTF">2014-02-02T13:26:00Z</dcterms:created>
  <dcterms:modified xsi:type="dcterms:W3CDTF">2014-02-14T17:47:00Z</dcterms:modified>
</cp:coreProperties>
</file>