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67" w:rsidRPr="0020131D" w:rsidRDefault="0020131D">
      <w:pPr>
        <w:rPr>
          <w:b/>
          <w:sz w:val="32"/>
          <w:szCs w:val="32"/>
        </w:rPr>
      </w:pPr>
      <w:r>
        <w:t xml:space="preserve">                       </w:t>
      </w:r>
      <w:r w:rsidR="004F580B" w:rsidRPr="0020131D">
        <w:rPr>
          <w:b/>
          <w:sz w:val="32"/>
          <w:szCs w:val="32"/>
        </w:rPr>
        <w:t>ДОБРО ПОЖАЛОВАТЬ В ПРОСТОКВАШИНО!</w:t>
      </w:r>
    </w:p>
    <w:p w:rsidR="004F580B" w:rsidRPr="0020131D" w:rsidRDefault="0020131D">
      <w:pPr>
        <w:rPr>
          <w:i/>
        </w:rPr>
      </w:pPr>
      <w:r>
        <w:t xml:space="preserve">                                 </w:t>
      </w:r>
      <w:r w:rsidR="004F580B" w:rsidRPr="0020131D">
        <w:rPr>
          <w:i/>
        </w:rPr>
        <w:t xml:space="preserve">Сценарий осеннего праздника для </w:t>
      </w:r>
      <w:r w:rsidR="00ED112F">
        <w:rPr>
          <w:i/>
        </w:rPr>
        <w:t xml:space="preserve">детей </w:t>
      </w:r>
      <w:bookmarkStart w:id="0" w:name="_GoBack"/>
      <w:bookmarkEnd w:id="0"/>
      <w:r w:rsidR="004F580B" w:rsidRPr="0020131D">
        <w:rPr>
          <w:i/>
        </w:rPr>
        <w:t>средней группы</w:t>
      </w:r>
    </w:p>
    <w:p w:rsidR="004F580B" w:rsidRDefault="004F580B"/>
    <w:p w:rsidR="004F580B" w:rsidRDefault="004F580B"/>
    <w:p w:rsidR="004F580B" w:rsidRPr="0020131D" w:rsidRDefault="0020131D">
      <w:pPr>
        <w:rPr>
          <w:b/>
        </w:rPr>
      </w:pPr>
      <w:r>
        <w:rPr>
          <w:b/>
        </w:rPr>
        <w:t xml:space="preserve">                      </w:t>
      </w:r>
      <w:r w:rsidR="004F580B" w:rsidRPr="0020131D">
        <w:rPr>
          <w:b/>
        </w:rPr>
        <w:t>Звучит музыка. Дети входят в зал и встают полукругом.</w:t>
      </w:r>
    </w:p>
    <w:p w:rsidR="004F580B" w:rsidRPr="0020131D" w:rsidRDefault="004F580B">
      <w:pPr>
        <w:rPr>
          <w:b/>
        </w:rPr>
      </w:pPr>
    </w:p>
    <w:p w:rsidR="004F580B" w:rsidRDefault="0020131D">
      <w:r>
        <w:rPr>
          <w:b/>
        </w:rPr>
        <w:t>Вед</w:t>
      </w:r>
      <w:r w:rsidR="004F580B" w:rsidRPr="0020131D">
        <w:rPr>
          <w:b/>
        </w:rPr>
        <w:t>:</w:t>
      </w:r>
      <w:r w:rsidR="004F580B">
        <w:t xml:space="preserve"> Вот и наступила осенняя пора.  Нам немного жаль. Что кончилось лето</w:t>
      </w:r>
      <w:r w:rsidR="00A532E4">
        <w:t>,</w:t>
      </w:r>
      <w:r w:rsidR="004F580B">
        <w:t xml:space="preserve"> и нет больше солнечных дней, цветущих лугов, жужжащих пчел и порхающих бабочек.</w:t>
      </w:r>
    </w:p>
    <w:p w:rsidR="004F580B" w:rsidRDefault="004F580B">
      <w:r>
        <w:t xml:space="preserve">  Все чаща льют дожди, дует холодный ветер, срывая листья с деревьев. Солнышко уже не греет. Птицы улетают в теплые страны.  Лес пустеет и затихает…</w:t>
      </w:r>
    </w:p>
    <w:p w:rsidR="004F580B" w:rsidRDefault="004F580B"/>
    <w:p w:rsidR="004F580B" w:rsidRDefault="004F580B">
      <w:r>
        <w:t>Улетают птичьи стаи,</w:t>
      </w:r>
    </w:p>
    <w:p w:rsidR="004F580B" w:rsidRDefault="004F580B">
      <w:r>
        <w:t>Меньше света и тепла.</w:t>
      </w:r>
    </w:p>
    <w:p w:rsidR="004F580B" w:rsidRDefault="004F580B">
      <w:r>
        <w:t>Значит, осень золотая</w:t>
      </w:r>
    </w:p>
    <w:p w:rsidR="004F580B" w:rsidRDefault="004F580B">
      <w:r>
        <w:t xml:space="preserve">В наш родимый край пришла.       </w:t>
      </w:r>
    </w:p>
    <w:p w:rsidR="004F580B" w:rsidRPr="0020131D" w:rsidRDefault="004F580B">
      <w:pPr>
        <w:rPr>
          <w:i/>
        </w:rPr>
      </w:pPr>
      <w:r>
        <w:t xml:space="preserve">                                                        </w:t>
      </w:r>
      <w:r w:rsidRPr="0020131D">
        <w:rPr>
          <w:i/>
        </w:rPr>
        <w:t xml:space="preserve"> (Т. Шорыгина)</w:t>
      </w:r>
    </w:p>
    <w:p w:rsidR="004F580B" w:rsidRPr="0020131D" w:rsidRDefault="004F580B">
      <w:pPr>
        <w:rPr>
          <w:i/>
        </w:rPr>
      </w:pPr>
    </w:p>
    <w:p w:rsidR="004F580B" w:rsidRPr="0020131D" w:rsidRDefault="004F580B">
      <w:pPr>
        <w:rPr>
          <w:b/>
        </w:rPr>
      </w:pPr>
      <w:r w:rsidRPr="0020131D">
        <w:rPr>
          <w:b/>
        </w:rPr>
        <w:t xml:space="preserve">                    Песня «Осень». Музыка Б. Терентьева, </w:t>
      </w:r>
      <w:r w:rsidR="003C500F" w:rsidRPr="0020131D">
        <w:rPr>
          <w:b/>
        </w:rPr>
        <w:t>слова Н. Петровой</w:t>
      </w:r>
    </w:p>
    <w:p w:rsidR="003C500F" w:rsidRDefault="003C500F"/>
    <w:p w:rsidR="003C500F" w:rsidRDefault="003C500F">
      <w:r>
        <w:t>Кто сказал, что осень – грустная пора?</w:t>
      </w:r>
    </w:p>
    <w:p w:rsidR="003C500F" w:rsidRDefault="003C500F">
      <w:r>
        <w:t>Сколько ярких красок дарит нам она!</w:t>
      </w:r>
    </w:p>
    <w:p w:rsidR="003C500F" w:rsidRDefault="003C500F"/>
    <w:p w:rsidR="003C500F" w:rsidRDefault="003C500F">
      <w:r>
        <w:t>Желтые листочки по ветру кружат,</w:t>
      </w:r>
    </w:p>
    <w:p w:rsidR="003C500F" w:rsidRDefault="003C500F">
      <w:r>
        <w:t>По стеклу дождинки весело стучат.</w:t>
      </w:r>
    </w:p>
    <w:p w:rsidR="003C500F" w:rsidRPr="0020131D" w:rsidRDefault="003C500F">
      <w:pPr>
        <w:rPr>
          <w:i/>
        </w:rPr>
      </w:pPr>
      <w:r>
        <w:t xml:space="preserve">                                                       </w:t>
      </w:r>
      <w:r w:rsidRPr="0020131D">
        <w:rPr>
          <w:i/>
        </w:rPr>
        <w:t>(Т. Якунина)</w:t>
      </w:r>
    </w:p>
    <w:p w:rsidR="003C500F" w:rsidRDefault="003C500F"/>
    <w:p w:rsidR="003C500F" w:rsidRPr="0020131D" w:rsidRDefault="003C500F">
      <w:pPr>
        <w:rPr>
          <w:b/>
        </w:rPr>
      </w:pPr>
      <w:r w:rsidRPr="0020131D">
        <w:rPr>
          <w:b/>
        </w:rPr>
        <w:t xml:space="preserve">                  Песня «Осень, осень наступила». Музыка С. </w:t>
      </w:r>
      <w:proofErr w:type="spellStart"/>
      <w:r w:rsidRPr="0020131D">
        <w:rPr>
          <w:b/>
        </w:rPr>
        <w:t>Насауленко</w:t>
      </w:r>
      <w:proofErr w:type="spellEnd"/>
      <w:r w:rsidRPr="0020131D">
        <w:rPr>
          <w:b/>
        </w:rPr>
        <w:t>.</w:t>
      </w:r>
    </w:p>
    <w:p w:rsidR="003C500F" w:rsidRDefault="003C500F"/>
    <w:p w:rsidR="003C500F" w:rsidRDefault="0020131D">
      <w:r>
        <w:rPr>
          <w:b/>
        </w:rPr>
        <w:t>Вед</w:t>
      </w:r>
      <w:r w:rsidR="003C500F" w:rsidRPr="0020131D">
        <w:rPr>
          <w:b/>
        </w:rPr>
        <w:t>:</w:t>
      </w:r>
      <w:r w:rsidR="003C500F">
        <w:t xml:space="preserve"> Кто прочтет для нас стихи про осенние деньки.</w:t>
      </w:r>
    </w:p>
    <w:p w:rsidR="003C500F" w:rsidRDefault="003C500F"/>
    <w:p w:rsidR="003C500F" w:rsidRPr="0020131D" w:rsidRDefault="003C500F">
      <w:pPr>
        <w:rPr>
          <w:b/>
        </w:rPr>
      </w:pPr>
      <w:r w:rsidRPr="0020131D">
        <w:rPr>
          <w:b/>
        </w:rPr>
        <w:t xml:space="preserve">                   Стихи про осень по выбору воспитателя.</w:t>
      </w:r>
    </w:p>
    <w:p w:rsidR="003C500F" w:rsidRDefault="003C500F"/>
    <w:p w:rsidR="003C500F" w:rsidRDefault="003C500F">
      <w:r>
        <w:t>Нынче день такой хороший,</w:t>
      </w:r>
    </w:p>
    <w:p w:rsidR="003C500F" w:rsidRDefault="003C500F">
      <w:r>
        <w:t>Весь от листьев золотой!</w:t>
      </w:r>
    </w:p>
    <w:p w:rsidR="003C500F" w:rsidRDefault="003C500F">
      <w:r>
        <w:t xml:space="preserve">По пустым аллеям парка </w:t>
      </w:r>
    </w:p>
    <w:p w:rsidR="003C500F" w:rsidRDefault="003C500F">
      <w:r>
        <w:t>Погуляем мы с тобой.</w:t>
      </w:r>
    </w:p>
    <w:p w:rsidR="003C500F" w:rsidRDefault="003C500F"/>
    <w:p w:rsidR="003C500F" w:rsidRPr="0020131D" w:rsidRDefault="003C500F">
      <w:pPr>
        <w:rPr>
          <w:b/>
        </w:rPr>
      </w:pPr>
      <w:r>
        <w:t xml:space="preserve">                           </w:t>
      </w:r>
      <w:r w:rsidRPr="0020131D">
        <w:rPr>
          <w:b/>
        </w:rPr>
        <w:t xml:space="preserve">  Парный танец.</w:t>
      </w:r>
    </w:p>
    <w:p w:rsidR="003C500F" w:rsidRPr="0020131D" w:rsidRDefault="003C500F">
      <w:pPr>
        <w:rPr>
          <w:b/>
        </w:rPr>
      </w:pPr>
    </w:p>
    <w:p w:rsidR="003C500F" w:rsidRDefault="0020131D">
      <w:r>
        <w:rPr>
          <w:b/>
        </w:rPr>
        <w:t>Вед</w:t>
      </w:r>
      <w:r w:rsidR="003C500F" w:rsidRPr="0020131D">
        <w:rPr>
          <w:b/>
        </w:rPr>
        <w:t>:</w:t>
      </w:r>
      <w:r w:rsidR="003C500F">
        <w:t xml:space="preserve">  Ребята, сегодня утром в наш садик почтальон Печкин принес письмо от Дяди Федора.  Вот послушайте:</w:t>
      </w:r>
    </w:p>
    <w:p w:rsidR="003C500F" w:rsidRDefault="003C500F">
      <w:r>
        <w:t xml:space="preserve">  «Дорогие ребята, в этом году в Простоквашино </w:t>
      </w:r>
      <w:r w:rsidR="009A4D95">
        <w:t xml:space="preserve">вырос небывалый урожай овощей и фруктов. Очень прошу приехать помочь </w:t>
      </w:r>
      <w:proofErr w:type="spellStart"/>
      <w:r w:rsidR="009A4D95">
        <w:t>Матроскину</w:t>
      </w:r>
      <w:proofErr w:type="spellEnd"/>
      <w:r w:rsidR="009A4D95">
        <w:t xml:space="preserve"> и Шарику. А я учусь в школе в 1 классе.  Уроков задают много, приехать не могу. Заранее вам благодарен.</w:t>
      </w:r>
    </w:p>
    <w:p w:rsidR="009A4D95" w:rsidRDefault="009A4D95">
      <w:r>
        <w:t xml:space="preserve">                                                                      Ваш друг, Дядя Федор.»</w:t>
      </w:r>
    </w:p>
    <w:p w:rsidR="009A4D95" w:rsidRDefault="009A4D95">
      <w:r>
        <w:t xml:space="preserve">  Ребята, надо выручать друзей Дяди Федора.  Ну как, поедем в Простоквашино?</w:t>
      </w:r>
    </w:p>
    <w:p w:rsidR="009A4D95" w:rsidRDefault="009A4D95">
      <w:r>
        <w:lastRenderedPageBreak/>
        <w:t>Но путь туда не близкий.  Сначала надо на автобусе доехать до вокзала.  А вот и автобус (звучит гудок). Проходите в салон (дети встают в линию вдоль зала). Все сели? Поехали!</w:t>
      </w:r>
    </w:p>
    <w:p w:rsidR="009A4D95" w:rsidRDefault="009A4D95"/>
    <w:p w:rsidR="0020131D" w:rsidRPr="0020131D" w:rsidRDefault="009A4D95">
      <w:pPr>
        <w:rPr>
          <w:b/>
        </w:rPr>
      </w:pPr>
      <w:r>
        <w:t xml:space="preserve">    </w:t>
      </w:r>
      <w:r w:rsidR="00856A80">
        <w:t xml:space="preserve">                       </w:t>
      </w:r>
      <w:r w:rsidR="00856A80" w:rsidRPr="0020131D">
        <w:rPr>
          <w:b/>
        </w:rPr>
        <w:t>Едем на автобусе</w:t>
      </w:r>
    </w:p>
    <w:p w:rsidR="009A4D95" w:rsidRPr="0020131D" w:rsidRDefault="009A4D95">
      <w:pPr>
        <w:rPr>
          <w:i/>
        </w:rPr>
      </w:pPr>
      <w:r w:rsidRPr="0020131D">
        <w:rPr>
          <w:i/>
        </w:rPr>
        <w:t xml:space="preserve">Звучит музыка «Чарльстон». Дети делают движения по показу </w:t>
      </w:r>
      <w:r w:rsidR="00C734EF" w:rsidRPr="0020131D">
        <w:rPr>
          <w:i/>
        </w:rPr>
        <w:t>:</w:t>
      </w:r>
    </w:p>
    <w:p w:rsidR="00C734EF" w:rsidRPr="0020131D" w:rsidRDefault="00C734EF" w:rsidP="00C734EF">
      <w:pPr>
        <w:pStyle w:val="a3"/>
        <w:numPr>
          <w:ilvl w:val="0"/>
          <w:numId w:val="1"/>
        </w:numPr>
        <w:rPr>
          <w:i/>
        </w:rPr>
      </w:pPr>
      <w:r w:rsidRPr="0020131D">
        <w:rPr>
          <w:i/>
        </w:rPr>
        <w:t>Пружинка на месте. Руки «полочкой»</w:t>
      </w:r>
    </w:p>
    <w:p w:rsidR="00C734EF" w:rsidRPr="0020131D" w:rsidRDefault="00C734EF" w:rsidP="00C734EF">
      <w:pPr>
        <w:pStyle w:val="a3"/>
        <w:numPr>
          <w:ilvl w:val="0"/>
          <w:numId w:val="1"/>
        </w:numPr>
        <w:rPr>
          <w:i/>
        </w:rPr>
      </w:pPr>
      <w:r w:rsidRPr="0020131D">
        <w:rPr>
          <w:i/>
        </w:rPr>
        <w:t xml:space="preserve">Машут правой рукой, с выпадом вправо, затем </w:t>
      </w:r>
      <w:r w:rsidR="00A532E4">
        <w:rPr>
          <w:i/>
        </w:rPr>
        <w:t xml:space="preserve"> </w:t>
      </w:r>
      <w:r w:rsidRPr="0020131D">
        <w:rPr>
          <w:i/>
        </w:rPr>
        <w:t>левой рукой с выпадом влево</w:t>
      </w:r>
    </w:p>
    <w:p w:rsidR="00C734EF" w:rsidRPr="0020131D" w:rsidRDefault="00C734EF" w:rsidP="00C734EF">
      <w:pPr>
        <w:pStyle w:val="a3"/>
        <w:numPr>
          <w:ilvl w:val="0"/>
          <w:numId w:val="1"/>
        </w:numPr>
        <w:rPr>
          <w:i/>
        </w:rPr>
      </w:pPr>
      <w:r w:rsidRPr="0020131D">
        <w:rPr>
          <w:i/>
        </w:rPr>
        <w:t>Поворот на одной ноге вокруг себя</w:t>
      </w:r>
    </w:p>
    <w:p w:rsidR="00C734EF" w:rsidRPr="0020131D" w:rsidRDefault="00C734EF" w:rsidP="00C734EF">
      <w:pPr>
        <w:pStyle w:val="a3"/>
        <w:numPr>
          <w:ilvl w:val="0"/>
          <w:numId w:val="1"/>
        </w:numPr>
        <w:rPr>
          <w:i/>
        </w:rPr>
      </w:pPr>
      <w:r w:rsidRPr="0020131D">
        <w:rPr>
          <w:i/>
        </w:rPr>
        <w:t>Покачивание рук в стороны над головой</w:t>
      </w:r>
    </w:p>
    <w:p w:rsidR="00C734EF" w:rsidRPr="0020131D" w:rsidRDefault="00C734EF" w:rsidP="00C734EF">
      <w:pPr>
        <w:pStyle w:val="a3"/>
        <w:numPr>
          <w:ilvl w:val="0"/>
          <w:numId w:val="1"/>
        </w:numPr>
        <w:rPr>
          <w:i/>
        </w:rPr>
      </w:pPr>
      <w:r w:rsidRPr="0020131D">
        <w:rPr>
          <w:i/>
        </w:rPr>
        <w:t>Смотрят вправо под козырек, затем влево</w:t>
      </w:r>
    </w:p>
    <w:p w:rsidR="00C734EF" w:rsidRPr="0020131D" w:rsidRDefault="00C734EF" w:rsidP="00C734EF">
      <w:pPr>
        <w:pStyle w:val="a3"/>
        <w:numPr>
          <w:ilvl w:val="0"/>
          <w:numId w:val="1"/>
        </w:numPr>
        <w:rPr>
          <w:i/>
        </w:rPr>
      </w:pPr>
      <w:r w:rsidRPr="0020131D">
        <w:rPr>
          <w:i/>
        </w:rPr>
        <w:t>Пружинка на месте. Кулачок под щечку. Повороты головы и корпуса.</w:t>
      </w:r>
    </w:p>
    <w:p w:rsidR="00C734EF" w:rsidRPr="0020131D" w:rsidRDefault="00FD4E15" w:rsidP="00C734EF">
      <w:pPr>
        <w:pStyle w:val="a3"/>
        <w:numPr>
          <w:ilvl w:val="0"/>
          <w:numId w:val="1"/>
        </w:numPr>
        <w:rPr>
          <w:i/>
        </w:rPr>
      </w:pPr>
      <w:r w:rsidRPr="0020131D">
        <w:rPr>
          <w:i/>
        </w:rPr>
        <w:t>Махи рук над головой навстречу.</w:t>
      </w:r>
    </w:p>
    <w:p w:rsidR="00FD4E15" w:rsidRPr="0020131D" w:rsidRDefault="00FD4E15" w:rsidP="00FD4E15">
      <w:pPr>
        <w:rPr>
          <w:i/>
        </w:rPr>
      </w:pPr>
    </w:p>
    <w:p w:rsidR="00FD4E15" w:rsidRDefault="0020131D" w:rsidP="00FD4E15">
      <w:r w:rsidRPr="0020131D">
        <w:rPr>
          <w:b/>
        </w:rPr>
        <w:t>Вед</w:t>
      </w:r>
      <w:r w:rsidR="00FD4E15">
        <w:t>:  Приехали на вокзал.  Выходите из автобуса. Теперь мы поедем на поезде.</w:t>
      </w:r>
    </w:p>
    <w:p w:rsidR="00201134" w:rsidRDefault="00FD4E15" w:rsidP="00FD4E15">
      <w:r>
        <w:t>Внимание, внимание! Поезд до Простоквашино отправляется через 2 минуты!</w:t>
      </w:r>
      <w:r w:rsidR="00201134">
        <w:t xml:space="preserve">  Просьба всем отъезжающим занять свои места </w:t>
      </w:r>
      <w:r w:rsidR="00201134" w:rsidRPr="0020131D">
        <w:rPr>
          <w:i/>
        </w:rPr>
        <w:t>(звук отъезжающего поезда).</w:t>
      </w:r>
    </w:p>
    <w:p w:rsidR="00201134" w:rsidRDefault="00201134" w:rsidP="00FD4E15"/>
    <w:p w:rsidR="00201134" w:rsidRPr="0020131D" w:rsidRDefault="00201134" w:rsidP="00FD4E15">
      <w:pPr>
        <w:rPr>
          <w:b/>
        </w:rPr>
      </w:pPr>
      <w:r w:rsidRPr="0020131D">
        <w:rPr>
          <w:b/>
        </w:rPr>
        <w:t xml:space="preserve"> </w:t>
      </w:r>
      <w:r w:rsidR="00856A80" w:rsidRPr="0020131D">
        <w:rPr>
          <w:b/>
        </w:rPr>
        <w:t xml:space="preserve">                          Едем на поезде.</w:t>
      </w:r>
    </w:p>
    <w:p w:rsidR="00201134" w:rsidRPr="0020131D" w:rsidRDefault="00201134" w:rsidP="00FD4E15">
      <w:pPr>
        <w:rPr>
          <w:i/>
        </w:rPr>
      </w:pPr>
      <w:r w:rsidRPr="0020131D">
        <w:rPr>
          <w:i/>
        </w:rPr>
        <w:t>Звучит музыка «Паровоз» (диск Железнова «Едет, едет паровоз», трек №4</w:t>
      </w:r>
      <w:r w:rsidR="00856A80" w:rsidRPr="0020131D">
        <w:rPr>
          <w:i/>
        </w:rPr>
        <w:t xml:space="preserve"> </w:t>
      </w:r>
      <w:r w:rsidRPr="0020131D">
        <w:rPr>
          <w:i/>
        </w:rPr>
        <w:t xml:space="preserve"> или диск Т. Суворовой «Танцуй, малыш!» трек №1)</w:t>
      </w:r>
    </w:p>
    <w:p w:rsidR="00201134" w:rsidRDefault="00856A80" w:rsidP="00FD4E15">
      <w:r w:rsidRPr="0020131D">
        <w:rPr>
          <w:i/>
        </w:rPr>
        <w:t>Дети, положив руки друг другу на плечи, идут по залу топающим шагом. Во время проигрыша останавливаются и делают пружинку на месте. Ведущий объявляет остановки</w:t>
      </w:r>
      <w:r>
        <w:t>.</w:t>
      </w:r>
    </w:p>
    <w:p w:rsidR="00856A80" w:rsidRDefault="00856A80" w:rsidP="00FD4E15"/>
    <w:p w:rsidR="00856A80" w:rsidRDefault="0020131D" w:rsidP="00FD4E15">
      <w:r w:rsidRPr="0020131D">
        <w:rPr>
          <w:b/>
        </w:rPr>
        <w:t>Вед:</w:t>
      </w:r>
      <w:r w:rsidR="00A532E4">
        <w:t xml:space="preserve">  В</w:t>
      </w:r>
      <w:r w:rsidR="00856A80">
        <w:t>от мы и приехали на станцию Простоквашино! Но до деревни надо еще 2 километра пройти пешком. Беритесь за руки.</w:t>
      </w:r>
    </w:p>
    <w:p w:rsidR="00856A80" w:rsidRDefault="00856A80" w:rsidP="00FD4E15"/>
    <w:p w:rsidR="00856A80" w:rsidRPr="0020131D" w:rsidRDefault="00856A80" w:rsidP="00FD4E15">
      <w:pPr>
        <w:rPr>
          <w:b/>
        </w:rPr>
      </w:pPr>
      <w:r>
        <w:t xml:space="preserve">                             </w:t>
      </w:r>
      <w:r w:rsidRPr="0020131D">
        <w:rPr>
          <w:b/>
        </w:rPr>
        <w:t>Идем пешком.</w:t>
      </w:r>
    </w:p>
    <w:p w:rsidR="00856A80" w:rsidRPr="0020131D" w:rsidRDefault="00856A80" w:rsidP="00FD4E15">
      <w:pPr>
        <w:rPr>
          <w:i/>
        </w:rPr>
      </w:pPr>
      <w:r w:rsidRPr="0020131D">
        <w:rPr>
          <w:i/>
        </w:rPr>
        <w:t>Под веселую музыку</w:t>
      </w:r>
      <w:r w:rsidR="00EA5F1C" w:rsidRPr="0020131D">
        <w:rPr>
          <w:i/>
        </w:rPr>
        <w:t xml:space="preserve"> дети за ведущим идут «змейкой» по залу, затем выстраиваются в круг.</w:t>
      </w:r>
    </w:p>
    <w:p w:rsidR="00EA5F1C" w:rsidRPr="0020131D" w:rsidRDefault="00EA5F1C" w:rsidP="00FD4E15">
      <w:pPr>
        <w:rPr>
          <w:i/>
        </w:rPr>
      </w:pPr>
    </w:p>
    <w:p w:rsidR="00EA5F1C" w:rsidRPr="0020131D" w:rsidRDefault="0020131D" w:rsidP="00FD4E15">
      <w:pPr>
        <w:rPr>
          <w:i/>
        </w:rPr>
      </w:pPr>
      <w:r w:rsidRPr="0020131D">
        <w:rPr>
          <w:b/>
        </w:rPr>
        <w:t>Вед</w:t>
      </w:r>
      <w:r w:rsidR="00EA5F1C" w:rsidRPr="0020131D">
        <w:rPr>
          <w:b/>
        </w:rPr>
        <w:t>:</w:t>
      </w:r>
      <w:r w:rsidR="00EA5F1C">
        <w:t xml:space="preserve">  Наконец-то мы пришли! (</w:t>
      </w:r>
      <w:r w:rsidR="00EA5F1C" w:rsidRPr="0020131D">
        <w:rPr>
          <w:i/>
        </w:rPr>
        <w:t>Звуки деревни – куры, козы, коровы, собаки)</w:t>
      </w:r>
    </w:p>
    <w:p w:rsidR="00EA5F1C" w:rsidRDefault="00EA5F1C" w:rsidP="00FD4E15">
      <w:r>
        <w:t>Ах, какой воздух! И места какие красивые… Рядом лес и речка. Вот и дом.</w:t>
      </w:r>
    </w:p>
    <w:p w:rsidR="00EA5F1C" w:rsidRDefault="00EA5F1C" w:rsidP="00FD4E15">
      <w:r>
        <w:t xml:space="preserve">  А где же хозяева?</w:t>
      </w:r>
      <w:r w:rsidRPr="0020131D">
        <w:rPr>
          <w:i/>
        </w:rPr>
        <w:t xml:space="preserve"> (Стучит)</w:t>
      </w:r>
    </w:p>
    <w:p w:rsidR="00EA5F1C" w:rsidRDefault="00EA5F1C" w:rsidP="00FD4E15"/>
    <w:p w:rsidR="00EA5F1C" w:rsidRDefault="00EA5F1C" w:rsidP="00FD4E15">
      <w:r>
        <w:t>- Кто там? (голос за декорацией)</w:t>
      </w:r>
    </w:p>
    <w:p w:rsidR="00EA5F1C" w:rsidRDefault="00EA5F1C" w:rsidP="00FD4E15">
      <w:r>
        <w:t>- Это мы, ребята. Приехали вам помогать собирать урожай.</w:t>
      </w:r>
    </w:p>
    <w:p w:rsidR="00EA5F1C" w:rsidRDefault="00EA5F1C" w:rsidP="00FD4E15"/>
    <w:p w:rsidR="00EA5F1C" w:rsidRDefault="0020131D" w:rsidP="00FD4E15">
      <w:r w:rsidRPr="0020131D">
        <w:rPr>
          <w:b/>
        </w:rPr>
        <w:t>Вед</w:t>
      </w:r>
      <w:r w:rsidR="00EA5F1C" w:rsidRPr="0020131D">
        <w:rPr>
          <w:b/>
        </w:rPr>
        <w:t>:</w:t>
      </w:r>
      <w:r w:rsidR="00EA5F1C">
        <w:t xml:space="preserve">  Никто не отвечает… Постучу еще раз. (с</w:t>
      </w:r>
      <w:r w:rsidR="0000725B">
        <w:t>тучит)</w:t>
      </w:r>
    </w:p>
    <w:p w:rsidR="0000725B" w:rsidRDefault="0000725B" w:rsidP="00FD4E15"/>
    <w:p w:rsidR="0000725B" w:rsidRDefault="0000725B" w:rsidP="00FD4E15">
      <w:r>
        <w:t>- Кто там?</w:t>
      </w:r>
    </w:p>
    <w:p w:rsidR="0000725B" w:rsidRDefault="0000725B" w:rsidP="00FD4E15">
      <w:r>
        <w:t>- Это мы, ребята. Приехали вам помогать.</w:t>
      </w:r>
    </w:p>
    <w:p w:rsidR="0000725B" w:rsidRDefault="0000725B" w:rsidP="00FD4E15"/>
    <w:p w:rsidR="0000725B" w:rsidRDefault="0000725B" w:rsidP="00FD4E15">
      <w:r w:rsidRPr="0020131D">
        <w:rPr>
          <w:b/>
        </w:rPr>
        <w:t>В</w:t>
      </w:r>
      <w:r w:rsidR="0020131D" w:rsidRPr="0020131D">
        <w:rPr>
          <w:b/>
        </w:rPr>
        <w:t>ед</w:t>
      </w:r>
      <w:r w:rsidRPr="0020131D">
        <w:rPr>
          <w:b/>
        </w:rPr>
        <w:t>:</w:t>
      </w:r>
      <w:r>
        <w:t xml:space="preserve">  Что такое? Опять никто не отвечает. И дверь закрыта. Ребята, вы случайно не знаете, кто это с нами говорит?</w:t>
      </w:r>
    </w:p>
    <w:p w:rsidR="0000725B" w:rsidRDefault="0000725B" w:rsidP="00FD4E15"/>
    <w:p w:rsidR="0000725B" w:rsidRDefault="0000725B" w:rsidP="00FD4E15">
      <w:r>
        <w:lastRenderedPageBreak/>
        <w:t>- Говорящий галчонок.</w:t>
      </w:r>
    </w:p>
    <w:p w:rsidR="0000725B" w:rsidRDefault="0000725B" w:rsidP="00FD4E15"/>
    <w:p w:rsidR="0000725B" w:rsidRDefault="0020131D" w:rsidP="00FD4E15">
      <w:r w:rsidRPr="0020131D">
        <w:rPr>
          <w:b/>
        </w:rPr>
        <w:t>Вед</w:t>
      </w:r>
      <w:r w:rsidR="0000725B" w:rsidRPr="0020131D">
        <w:rPr>
          <w:b/>
        </w:rPr>
        <w:t>:</w:t>
      </w:r>
      <w:r w:rsidR="0000725B">
        <w:t xml:space="preserve">  Правда? Тогда все понятно! А вот и он.</w:t>
      </w:r>
    </w:p>
    <w:p w:rsidR="0000725B" w:rsidRDefault="0000725B" w:rsidP="00FD4E15">
      <w:r w:rsidRPr="0020131D">
        <w:rPr>
          <w:b/>
        </w:rPr>
        <w:t>Галчонок:</w:t>
      </w:r>
      <w:r>
        <w:t xml:space="preserve"> Кто там? Кто там? Кто там?</w:t>
      </w:r>
    </w:p>
    <w:p w:rsidR="0000725B" w:rsidRDefault="0020131D" w:rsidP="00FD4E15">
      <w:r w:rsidRPr="0020131D">
        <w:rPr>
          <w:b/>
        </w:rPr>
        <w:t>Вед</w:t>
      </w:r>
      <w:r w:rsidR="0000725B" w:rsidRPr="0020131D">
        <w:rPr>
          <w:b/>
        </w:rPr>
        <w:t>:</w:t>
      </w:r>
      <w:r w:rsidR="0000725B">
        <w:t xml:space="preserve"> Здравствуй, галчонок. Ты здесь один?  А Шарик и Матроскин наверное сейчас на огороде. Давайте их позовем.</w:t>
      </w:r>
    </w:p>
    <w:p w:rsidR="0000725B" w:rsidRDefault="0020131D" w:rsidP="00FD4E15">
      <w:r w:rsidRPr="0020131D">
        <w:rPr>
          <w:b/>
        </w:rPr>
        <w:t>Дети</w:t>
      </w:r>
      <w:r w:rsidR="0000725B" w:rsidRPr="0020131D">
        <w:rPr>
          <w:b/>
        </w:rPr>
        <w:t>:</w:t>
      </w:r>
      <w:r w:rsidR="0000725B">
        <w:t xml:space="preserve">  Шарик! Матроскин!</w:t>
      </w:r>
    </w:p>
    <w:p w:rsidR="00AB72C2" w:rsidRDefault="00AB72C2" w:rsidP="00FD4E15">
      <w:r>
        <w:t xml:space="preserve"> </w:t>
      </w:r>
    </w:p>
    <w:p w:rsidR="00AB72C2" w:rsidRDefault="00AB72C2" w:rsidP="00FD4E15">
      <w:pPr>
        <w:rPr>
          <w:i/>
        </w:rPr>
      </w:pPr>
      <w:r>
        <w:t xml:space="preserve">      </w:t>
      </w:r>
      <w:r w:rsidR="00A532E4">
        <w:t xml:space="preserve">                             </w:t>
      </w:r>
      <w:r w:rsidRPr="00A532E4">
        <w:rPr>
          <w:i/>
        </w:rPr>
        <w:t>Появляются Шарик и Матроскин.</w:t>
      </w:r>
    </w:p>
    <w:p w:rsidR="00A532E4" w:rsidRPr="00A532E4" w:rsidRDefault="00A532E4" w:rsidP="00FD4E15">
      <w:pPr>
        <w:rPr>
          <w:i/>
        </w:rPr>
      </w:pPr>
    </w:p>
    <w:p w:rsidR="00AB72C2" w:rsidRDefault="00AB72C2" w:rsidP="00FD4E15">
      <w:r w:rsidRPr="00A532E4">
        <w:rPr>
          <w:b/>
        </w:rPr>
        <w:t>Шарик:</w:t>
      </w:r>
      <w:r>
        <w:t xml:space="preserve"> Гав! Гав! Кто это нас зовет?</w:t>
      </w:r>
    </w:p>
    <w:p w:rsidR="00AB72C2" w:rsidRPr="00AB72C2" w:rsidRDefault="00AB72C2" w:rsidP="00FD4E15">
      <w:r w:rsidRPr="00AB72C2">
        <w:rPr>
          <w:b/>
        </w:rPr>
        <w:t>Матроскин:</w:t>
      </w:r>
      <w:r>
        <w:rPr>
          <w:b/>
        </w:rPr>
        <w:t xml:space="preserve"> </w:t>
      </w:r>
      <w:r>
        <w:t>К нам, кажется, гости.  Ого, сколько детей!</w:t>
      </w:r>
    </w:p>
    <w:p w:rsidR="00AB72C2" w:rsidRPr="00AB72C2" w:rsidRDefault="00AB72C2" w:rsidP="00FD4E15">
      <w:r w:rsidRPr="00AB72C2">
        <w:rPr>
          <w:b/>
        </w:rPr>
        <w:t>Вед:</w:t>
      </w:r>
      <w:r>
        <w:rPr>
          <w:b/>
        </w:rPr>
        <w:t xml:space="preserve"> </w:t>
      </w:r>
      <w:r>
        <w:t>Здравствуйте</w:t>
      </w:r>
      <w:r w:rsidR="00A532E4">
        <w:t>.</w:t>
      </w:r>
    </w:p>
    <w:p w:rsidR="00AB72C2" w:rsidRPr="00AB72C2" w:rsidRDefault="00AB72C2" w:rsidP="00AB72C2">
      <w:r w:rsidRPr="00AB72C2">
        <w:rPr>
          <w:b/>
        </w:rPr>
        <w:t>Матроскин:</w:t>
      </w:r>
      <w:r>
        <w:rPr>
          <w:b/>
        </w:rPr>
        <w:t xml:space="preserve">  </w:t>
      </w:r>
      <w:r>
        <w:t>Здравствуйте, здравствуйте. Вы зачем к нам пожаловали?</w:t>
      </w:r>
    </w:p>
    <w:p w:rsidR="00AB72C2" w:rsidRPr="00AB72C2" w:rsidRDefault="00AB72C2" w:rsidP="00AB72C2">
      <w:r w:rsidRPr="00AB72C2">
        <w:rPr>
          <w:b/>
        </w:rPr>
        <w:t>Вед:</w:t>
      </w:r>
      <w:r>
        <w:t xml:space="preserve"> Мы приехали вам помогать собирать урожай. </w:t>
      </w:r>
      <w:r w:rsidR="00D460E8">
        <w:t>Вам нужны помощники?</w:t>
      </w:r>
    </w:p>
    <w:p w:rsidR="00AB72C2" w:rsidRPr="00D460E8" w:rsidRDefault="00AB72C2" w:rsidP="00FD4E15">
      <w:r w:rsidRPr="00AB72C2">
        <w:rPr>
          <w:b/>
        </w:rPr>
        <w:t>Шарик:</w:t>
      </w:r>
      <w:r w:rsidR="00D460E8">
        <w:rPr>
          <w:b/>
        </w:rPr>
        <w:t xml:space="preserve"> </w:t>
      </w:r>
      <w:r w:rsidR="00D460E8">
        <w:t>Конечно! А как вы узнали?</w:t>
      </w:r>
    </w:p>
    <w:p w:rsidR="00AB72C2" w:rsidRPr="00D460E8" w:rsidRDefault="00AB72C2" w:rsidP="00FD4E15">
      <w:r w:rsidRPr="00AB72C2">
        <w:rPr>
          <w:b/>
        </w:rPr>
        <w:t>Вед:</w:t>
      </w:r>
      <w:r w:rsidR="00D460E8">
        <w:rPr>
          <w:b/>
        </w:rPr>
        <w:t xml:space="preserve"> </w:t>
      </w:r>
      <w:r w:rsidR="00D460E8">
        <w:t>Нам Дядя Федор письмо прислал. Очень просил вам помочь. Вот мы и приехали.</w:t>
      </w:r>
    </w:p>
    <w:p w:rsidR="00AB72C2" w:rsidRPr="00D460E8" w:rsidRDefault="00AB72C2" w:rsidP="00FD4E15">
      <w:r w:rsidRPr="00AB72C2">
        <w:rPr>
          <w:b/>
        </w:rPr>
        <w:t>Шарик:</w:t>
      </w:r>
      <w:r w:rsidR="00D460E8">
        <w:rPr>
          <w:b/>
        </w:rPr>
        <w:t xml:space="preserve"> </w:t>
      </w:r>
      <w:r w:rsidR="00D460E8">
        <w:t>Ну, теперь мы мигом со всеми делами управимся!</w:t>
      </w:r>
    </w:p>
    <w:p w:rsidR="00AB72C2" w:rsidRPr="00D460E8" w:rsidRDefault="00AB72C2" w:rsidP="00FD4E15">
      <w:r w:rsidRPr="00AB72C2">
        <w:rPr>
          <w:b/>
        </w:rPr>
        <w:t>Матроскин:</w:t>
      </w:r>
      <w:r w:rsidR="00D460E8">
        <w:rPr>
          <w:b/>
        </w:rPr>
        <w:t xml:space="preserve"> </w:t>
      </w:r>
      <w:r w:rsidR="00D460E8">
        <w:t>Подожди, Шарик. Видишь, ребята городские. Небось отродясь не видели как морковка растет.</w:t>
      </w:r>
    </w:p>
    <w:p w:rsidR="00D460E8" w:rsidRPr="00D460E8" w:rsidRDefault="00AB72C2" w:rsidP="00FD4E15">
      <w:r w:rsidRPr="00AB72C2">
        <w:rPr>
          <w:b/>
        </w:rPr>
        <w:t>Шарик:</w:t>
      </w:r>
      <w:r w:rsidR="00D460E8">
        <w:rPr>
          <w:b/>
        </w:rPr>
        <w:t xml:space="preserve"> </w:t>
      </w:r>
      <w:r w:rsidR="00D460E8">
        <w:t>Видели? Ну</w:t>
      </w:r>
      <w:r w:rsidR="00A532E4">
        <w:t>,</w:t>
      </w:r>
      <w:r w:rsidR="00D460E8">
        <w:t xml:space="preserve"> это мы сейчас проверим</w:t>
      </w:r>
      <w:r w:rsidR="00D460E8" w:rsidRPr="00A532E4">
        <w:rPr>
          <w:i/>
        </w:rPr>
        <w:t>. ( Шарик берет  морковь и</w:t>
      </w:r>
      <w:r w:rsidR="00D460E8">
        <w:t xml:space="preserve"> </w:t>
      </w:r>
      <w:r w:rsidR="00D460E8" w:rsidRPr="00A532E4">
        <w:rPr>
          <w:i/>
        </w:rPr>
        <w:t xml:space="preserve">переворачивает ее ботвой вниз) </w:t>
      </w:r>
      <w:r w:rsidR="00D460E8">
        <w:t>Вот так?</w:t>
      </w:r>
    </w:p>
    <w:p w:rsidR="00AB72C2" w:rsidRPr="00D460E8" w:rsidRDefault="00AB72C2" w:rsidP="00FD4E15">
      <w:r w:rsidRPr="00AB72C2">
        <w:rPr>
          <w:b/>
        </w:rPr>
        <w:t>Дети:</w:t>
      </w:r>
      <w:r w:rsidR="00D460E8">
        <w:rPr>
          <w:b/>
        </w:rPr>
        <w:t xml:space="preserve"> </w:t>
      </w:r>
      <w:r w:rsidR="00D460E8">
        <w:t>Нет!</w:t>
      </w:r>
    </w:p>
    <w:p w:rsidR="00AB72C2" w:rsidRPr="00D460E8" w:rsidRDefault="00AB72C2" w:rsidP="00FD4E15">
      <w:r w:rsidRPr="00AB72C2">
        <w:rPr>
          <w:b/>
        </w:rPr>
        <w:t>Шарик:</w:t>
      </w:r>
      <w:r w:rsidR="00D460E8">
        <w:rPr>
          <w:b/>
        </w:rPr>
        <w:t xml:space="preserve"> </w:t>
      </w:r>
      <w:r w:rsidR="00D460E8">
        <w:t>Она растет на дереве? На кустике? На грядке? А где?</w:t>
      </w:r>
    </w:p>
    <w:p w:rsidR="00AB72C2" w:rsidRPr="00D460E8" w:rsidRDefault="00AB72C2" w:rsidP="00FD4E15">
      <w:r w:rsidRPr="00AB72C2">
        <w:rPr>
          <w:b/>
        </w:rPr>
        <w:t>Дети:</w:t>
      </w:r>
      <w:r w:rsidR="00D460E8">
        <w:rPr>
          <w:b/>
        </w:rPr>
        <w:t xml:space="preserve"> </w:t>
      </w:r>
      <w:r w:rsidR="00D460E8">
        <w:t>Под землей</w:t>
      </w:r>
      <w:r w:rsidR="00366793">
        <w:t>.</w:t>
      </w:r>
    </w:p>
    <w:p w:rsidR="00AB72C2" w:rsidRPr="00366793" w:rsidRDefault="00AB72C2" w:rsidP="00FD4E15">
      <w:r w:rsidRPr="00AB72C2">
        <w:rPr>
          <w:b/>
        </w:rPr>
        <w:t>Шарик:</w:t>
      </w:r>
      <w:r w:rsidR="00366793">
        <w:rPr>
          <w:b/>
        </w:rPr>
        <w:t xml:space="preserve"> </w:t>
      </w:r>
      <w:r w:rsidR="00366793">
        <w:t>Правильно. Молодцы.</w:t>
      </w:r>
    </w:p>
    <w:p w:rsidR="00AB72C2" w:rsidRPr="00366793" w:rsidRDefault="00AB72C2" w:rsidP="00FD4E15">
      <w:r w:rsidRPr="00AB72C2">
        <w:rPr>
          <w:b/>
        </w:rPr>
        <w:t>Матроскин:</w:t>
      </w:r>
      <w:r w:rsidR="00366793">
        <w:rPr>
          <w:b/>
        </w:rPr>
        <w:t xml:space="preserve"> </w:t>
      </w:r>
      <w:r w:rsidR="00366793">
        <w:t>С морковкой мы разобрались. Кстати, это овощ или фрукт? Какие еще овощи вы знаете? А фрукты? А ягоды?</w:t>
      </w:r>
    </w:p>
    <w:p w:rsidR="00AB72C2" w:rsidRDefault="00AB72C2" w:rsidP="00FD4E15">
      <w:r w:rsidRPr="00AB72C2">
        <w:rPr>
          <w:b/>
        </w:rPr>
        <w:t>Шарик:</w:t>
      </w:r>
      <w:r w:rsidR="00366793">
        <w:rPr>
          <w:b/>
        </w:rPr>
        <w:t xml:space="preserve"> </w:t>
      </w:r>
      <w:r w:rsidR="00366793">
        <w:t>Молодцы. Осталось теперь только разобраться</w:t>
      </w:r>
      <w:r w:rsidR="00A532E4">
        <w:t>,</w:t>
      </w:r>
      <w:r w:rsidR="00366793">
        <w:t xml:space="preserve"> что где растет.</w:t>
      </w:r>
    </w:p>
    <w:p w:rsidR="00366793" w:rsidRDefault="00366793" w:rsidP="00FD4E15"/>
    <w:p w:rsidR="00366793" w:rsidRPr="00B50C4E" w:rsidRDefault="00366793" w:rsidP="00FD4E15">
      <w:pPr>
        <w:rPr>
          <w:b/>
        </w:rPr>
      </w:pPr>
      <w:r>
        <w:t xml:space="preserve">                   </w:t>
      </w:r>
      <w:r w:rsidRPr="00B50C4E">
        <w:rPr>
          <w:b/>
        </w:rPr>
        <w:t>Игра «Дерево, куст, грядка»</w:t>
      </w:r>
    </w:p>
    <w:p w:rsidR="00366793" w:rsidRPr="00B50C4E" w:rsidRDefault="00366793" w:rsidP="00FD4E15">
      <w:pPr>
        <w:rPr>
          <w:i/>
        </w:rPr>
      </w:pPr>
      <w:r w:rsidRPr="00B50C4E">
        <w:rPr>
          <w:i/>
        </w:rPr>
        <w:t>Шарик показывает плод, а дети называют (или показывают) дерево, куст, грядка.</w:t>
      </w:r>
    </w:p>
    <w:p w:rsidR="00BF59B0" w:rsidRPr="00B50C4E" w:rsidRDefault="00366793" w:rsidP="00FD4E15">
      <w:pPr>
        <w:rPr>
          <w:i/>
        </w:rPr>
      </w:pPr>
      <w:r w:rsidRPr="00B50C4E">
        <w:rPr>
          <w:i/>
        </w:rPr>
        <w:t>Д</w:t>
      </w:r>
      <w:r w:rsidR="00BF59B0" w:rsidRPr="00B50C4E">
        <w:rPr>
          <w:i/>
        </w:rPr>
        <w:t xml:space="preserve">ругой вариант проведения игры: </w:t>
      </w:r>
    </w:p>
    <w:p w:rsidR="00366793" w:rsidRPr="00B50C4E" w:rsidRDefault="00BF59B0" w:rsidP="00FD4E15">
      <w:pPr>
        <w:rPr>
          <w:i/>
        </w:rPr>
      </w:pPr>
      <w:r w:rsidRPr="00B50C4E">
        <w:rPr>
          <w:i/>
        </w:rPr>
        <w:t xml:space="preserve"> Н</w:t>
      </w:r>
      <w:r w:rsidR="00366793" w:rsidRPr="00B50C4E">
        <w:rPr>
          <w:i/>
        </w:rPr>
        <w:t>арисованные и вырезанные картинки плодов</w:t>
      </w:r>
      <w:r w:rsidRPr="00B50C4E">
        <w:rPr>
          <w:i/>
        </w:rPr>
        <w:t xml:space="preserve"> разложены на большом столе или приклеены двустороннем скотчем на большой доске.</w:t>
      </w:r>
    </w:p>
    <w:p w:rsidR="00BF59B0" w:rsidRPr="00B50C4E" w:rsidRDefault="00BF59B0" w:rsidP="00FD4E15">
      <w:pPr>
        <w:rPr>
          <w:i/>
        </w:rPr>
      </w:pPr>
      <w:r w:rsidRPr="00B50C4E">
        <w:rPr>
          <w:i/>
        </w:rPr>
        <w:t xml:space="preserve">На противоположной стене </w:t>
      </w:r>
      <w:r w:rsidR="005676DB">
        <w:rPr>
          <w:i/>
        </w:rPr>
        <w:t>крепится картина, где нарисованы</w:t>
      </w:r>
      <w:r w:rsidR="00790A6A">
        <w:rPr>
          <w:i/>
        </w:rPr>
        <w:t xml:space="preserve"> </w:t>
      </w:r>
      <w:r w:rsidRPr="00B50C4E">
        <w:rPr>
          <w:i/>
        </w:rPr>
        <w:t xml:space="preserve"> дерево, куст и грядка.</w:t>
      </w:r>
    </w:p>
    <w:p w:rsidR="00BF59B0" w:rsidRPr="00B50C4E" w:rsidRDefault="00BF59B0" w:rsidP="00FD4E15">
      <w:pPr>
        <w:rPr>
          <w:i/>
        </w:rPr>
      </w:pPr>
      <w:r w:rsidRPr="00B50C4E">
        <w:rPr>
          <w:i/>
        </w:rPr>
        <w:t xml:space="preserve">Звучит веселая музыка. Дети </w:t>
      </w:r>
      <w:r w:rsidR="00790A6A">
        <w:rPr>
          <w:i/>
        </w:rPr>
        <w:t xml:space="preserve">бегают  и </w:t>
      </w:r>
      <w:r w:rsidRPr="00B50C4E">
        <w:rPr>
          <w:i/>
        </w:rPr>
        <w:t>прикрепляют картинки на нужное место.  Во время игры не следует помогать и исправлять ошибки. Интересно ввести в игру 2-3 баранки и конфетки.</w:t>
      </w:r>
    </w:p>
    <w:p w:rsidR="00BF59B0" w:rsidRDefault="00BF59B0" w:rsidP="00FD4E15"/>
    <w:p w:rsidR="00BF59B0" w:rsidRDefault="00BF59B0" w:rsidP="00FD4E15">
      <w:r w:rsidRPr="00B50C4E">
        <w:rPr>
          <w:b/>
        </w:rPr>
        <w:t>Матроскин:</w:t>
      </w:r>
      <w:r>
        <w:t xml:space="preserve"> Та-ак. И</w:t>
      </w:r>
      <w:r w:rsidR="00B50C4E">
        <w:t xml:space="preserve"> чего же это у нас тут выросло?</w:t>
      </w:r>
    </w:p>
    <w:p w:rsidR="00B50C4E" w:rsidRDefault="00B50C4E" w:rsidP="00FD4E15"/>
    <w:p w:rsidR="00B50C4E" w:rsidRDefault="00B50C4E" w:rsidP="00FD4E15">
      <w:pPr>
        <w:rPr>
          <w:i/>
        </w:rPr>
      </w:pPr>
      <w:r>
        <w:t xml:space="preserve">       </w:t>
      </w:r>
      <w:r w:rsidRPr="00B50C4E">
        <w:rPr>
          <w:i/>
        </w:rPr>
        <w:t xml:space="preserve">  Дети и взрослые обсуждают результат проведенной работы.</w:t>
      </w:r>
    </w:p>
    <w:p w:rsidR="00B50C4E" w:rsidRPr="00B50C4E" w:rsidRDefault="00B50C4E" w:rsidP="00FD4E15">
      <w:pPr>
        <w:rPr>
          <w:i/>
        </w:rPr>
      </w:pPr>
    </w:p>
    <w:p w:rsidR="00B50C4E" w:rsidRDefault="00B50C4E" w:rsidP="00FD4E15">
      <w:r w:rsidRPr="00B50C4E">
        <w:rPr>
          <w:b/>
        </w:rPr>
        <w:t>Шарик:</w:t>
      </w:r>
      <w:r>
        <w:t xml:space="preserve"> Вот видишь, Матроскин, оказывается, знают городские ребята</w:t>
      </w:r>
      <w:r w:rsidR="00EE7AF7">
        <w:t>,</w:t>
      </w:r>
      <w:r>
        <w:t xml:space="preserve"> что где растет.</w:t>
      </w:r>
    </w:p>
    <w:p w:rsidR="00B50C4E" w:rsidRDefault="00B50C4E" w:rsidP="00FD4E15">
      <w:r w:rsidRPr="00B50C4E">
        <w:rPr>
          <w:b/>
        </w:rPr>
        <w:t>Матроскин:</w:t>
      </w:r>
      <w:r>
        <w:t xml:space="preserve">  Это точно. Умницы. Давайте теперь урожай собирать.</w:t>
      </w:r>
    </w:p>
    <w:p w:rsidR="00B50C4E" w:rsidRDefault="00B50C4E" w:rsidP="00FD4E15"/>
    <w:p w:rsidR="00B50C4E" w:rsidRPr="00B50C4E" w:rsidRDefault="00B50C4E" w:rsidP="00FD4E15">
      <w:pPr>
        <w:rPr>
          <w:b/>
        </w:rPr>
      </w:pPr>
      <w:r w:rsidRPr="00B50C4E">
        <w:rPr>
          <w:b/>
        </w:rPr>
        <w:t xml:space="preserve">                    Песня «Урожайная». Музыка А. Филлипенко, слова Т. Волгиной.</w:t>
      </w:r>
    </w:p>
    <w:p w:rsidR="00B50C4E" w:rsidRDefault="00B50C4E" w:rsidP="00FD4E15"/>
    <w:p w:rsidR="00BF59B0" w:rsidRDefault="00B50C4E" w:rsidP="00FD4E15">
      <w:r w:rsidRPr="00B50C4E">
        <w:rPr>
          <w:b/>
        </w:rPr>
        <w:t>Матроскин:</w:t>
      </w:r>
      <w:r>
        <w:t xml:space="preserve"> Спасибо вам, ребята. Садитесь, отдыхайте.</w:t>
      </w:r>
      <w:r w:rsidR="00BF59B0">
        <w:t xml:space="preserve"> </w:t>
      </w:r>
    </w:p>
    <w:p w:rsidR="00B50C4E" w:rsidRDefault="00B50C4E" w:rsidP="00FD4E15">
      <w:r w:rsidRPr="00EE7AF7">
        <w:rPr>
          <w:b/>
        </w:rPr>
        <w:t>Шарик:</w:t>
      </w:r>
      <w:r>
        <w:t xml:space="preserve"> А может кто-нибудь стихи про овощи и фрукты знает?</w:t>
      </w:r>
    </w:p>
    <w:p w:rsidR="009825D7" w:rsidRDefault="009825D7" w:rsidP="00FD4E15"/>
    <w:p w:rsidR="009825D7" w:rsidRPr="001410A3" w:rsidRDefault="009825D7" w:rsidP="00FD4E15">
      <w:pPr>
        <w:rPr>
          <w:b/>
        </w:rPr>
      </w:pPr>
      <w:r>
        <w:t xml:space="preserve">                          </w:t>
      </w:r>
      <w:r w:rsidRPr="001410A3">
        <w:rPr>
          <w:b/>
        </w:rPr>
        <w:t>Стихи про овощи и фрукты.</w:t>
      </w:r>
    </w:p>
    <w:p w:rsidR="009825D7" w:rsidRPr="001410A3" w:rsidRDefault="00790A6A" w:rsidP="00FD4E15">
      <w:pPr>
        <w:rPr>
          <w:i/>
        </w:rPr>
      </w:pPr>
      <w:r>
        <w:rPr>
          <w:i/>
        </w:rPr>
        <w:t xml:space="preserve">                    </w:t>
      </w:r>
      <w:r w:rsidR="009825D7" w:rsidRPr="001410A3">
        <w:rPr>
          <w:i/>
        </w:rPr>
        <w:t>Последнее стихотворение про картошку:</w:t>
      </w:r>
    </w:p>
    <w:p w:rsidR="009825D7" w:rsidRDefault="009825D7" w:rsidP="00FD4E15"/>
    <w:p w:rsidR="009825D7" w:rsidRDefault="009825D7" w:rsidP="00FD4E15">
      <w:r>
        <w:t xml:space="preserve">Из картошки много блюд </w:t>
      </w:r>
    </w:p>
    <w:p w:rsidR="009825D7" w:rsidRDefault="009825D7" w:rsidP="00FD4E15">
      <w:r>
        <w:t>Приготовить можно.</w:t>
      </w:r>
    </w:p>
    <w:p w:rsidR="009825D7" w:rsidRDefault="009825D7" w:rsidP="00FD4E15">
      <w:r>
        <w:t>И простых, и сложных:</w:t>
      </w:r>
    </w:p>
    <w:p w:rsidR="009825D7" w:rsidRDefault="009825D7" w:rsidP="00FD4E15">
      <w:r>
        <w:t>Ее варят, жарят, трут,</w:t>
      </w:r>
    </w:p>
    <w:p w:rsidR="009825D7" w:rsidRDefault="009825D7" w:rsidP="00FD4E15">
      <w:r>
        <w:t>На костре ее пекут.</w:t>
      </w:r>
    </w:p>
    <w:p w:rsidR="009825D7" w:rsidRDefault="009825D7" w:rsidP="00FD4E15"/>
    <w:p w:rsidR="009825D7" w:rsidRDefault="009825D7" w:rsidP="00FD4E15">
      <w:r>
        <w:t>Что вкуснее в целом мире,</w:t>
      </w:r>
    </w:p>
    <w:p w:rsidR="009825D7" w:rsidRDefault="009825D7" w:rsidP="00FD4E15">
      <w:r>
        <w:t>Чем картошечка в мундире?</w:t>
      </w:r>
    </w:p>
    <w:p w:rsidR="009825D7" w:rsidRDefault="009825D7" w:rsidP="00FD4E15">
      <w:r>
        <w:t xml:space="preserve">                                         (Т. Шорыгина)</w:t>
      </w:r>
    </w:p>
    <w:p w:rsidR="009825D7" w:rsidRDefault="009825D7" w:rsidP="00FD4E15"/>
    <w:p w:rsidR="009825D7" w:rsidRDefault="009825D7" w:rsidP="00FD4E15">
      <w:r w:rsidRPr="001410A3">
        <w:rPr>
          <w:b/>
        </w:rPr>
        <w:t>Шарик:</w:t>
      </w:r>
      <w:r>
        <w:t xml:space="preserve">  Ох, ох, ох!</w:t>
      </w:r>
    </w:p>
    <w:p w:rsidR="009825D7" w:rsidRDefault="009825D7" w:rsidP="00FD4E15">
      <w:r w:rsidRPr="001410A3">
        <w:rPr>
          <w:b/>
        </w:rPr>
        <w:t>Матроскин:</w:t>
      </w:r>
      <w:r>
        <w:t xml:space="preserve"> Ты чего это</w:t>
      </w:r>
      <w:r w:rsidR="00706E24">
        <w:t xml:space="preserve"> разохался?</w:t>
      </w:r>
    </w:p>
    <w:p w:rsidR="00706E24" w:rsidRDefault="00706E24" w:rsidP="00FD4E15">
      <w:r w:rsidRPr="001410A3">
        <w:rPr>
          <w:b/>
        </w:rPr>
        <w:t>Шарик:</w:t>
      </w:r>
      <w:r>
        <w:t xml:space="preserve">  Да я вдруг вспомнил как мы намучились, пока вырастили эту картошку!</w:t>
      </w:r>
    </w:p>
    <w:p w:rsidR="00706E24" w:rsidRDefault="00706E24" w:rsidP="00FD4E15">
      <w:r>
        <w:t xml:space="preserve">              Сначала ямки капали.</w:t>
      </w:r>
    </w:p>
    <w:p w:rsidR="00706E24" w:rsidRDefault="00706E24" w:rsidP="00FD4E15">
      <w:r w:rsidRPr="001410A3">
        <w:rPr>
          <w:b/>
        </w:rPr>
        <w:t>Матроскин:</w:t>
      </w:r>
      <w:r>
        <w:t xml:space="preserve">  (со вздохом) Копали…</w:t>
      </w:r>
    </w:p>
    <w:p w:rsidR="00706E24" w:rsidRDefault="00706E24" w:rsidP="00FD4E15">
      <w:r w:rsidRPr="001410A3">
        <w:rPr>
          <w:b/>
        </w:rPr>
        <w:t>Шарик:</w:t>
      </w:r>
      <w:r>
        <w:t xml:space="preserve">  Потом из ведра туда картошку клали.</w:t>
      </w:r>
    </w:p>
    <w:p w:rsidR="00706E24" w:rsidRDefault="00706E24" w:rsidP="00FD4E15">
      <w:r w:rsidRPr="001410A3">
        <w:rPr>
          <w:b/>
        </w:rPr>
        <w:t>Матроскин:</w:t>
      </w:r>
      <w:r>
        <w:t xml:space="preserve"> (показывает) Клали…</w:t>
      </w:r>
    </w:p>
    <w:p w:rsidR="00706E24" w:rsidRDefault="00706E24" w:rsidP="00FD4E15">
      <w:r w:rsidRPr="001410A3">
        <w:rPr>
          <w:b/>
        </w:rPr>
        <w:t>Шарик:</w:t>
      </w:r>
      <w:r>
        <w:t xml:space="preserve">  Водичкой поливали.</w:t>
      </w:r>
    </w:p>
    <w:p w:rsidR="00706E24" w:rsidRDefault="00706E24" w:rsidP="00FD4E15">
      <w:r w:rsidRPr="001410A3">
        <w:rPr>
          <w:b/>
        </w:rPr>
        <w:t>Матроскин:</w:t>
      </w:r>
      <w:r>
        <w:t xml:space="preserve"> (показывает) Поливали…</w:t>
      </w:r>
    </w:p>
    <w:p w:rsidR="00706E24" w:rsidRDefault="00706E24" w:rsidP="00FD4E15">
      <w:r w:rsidRPr="001410A3">
        <w:rPr>
          <w:b/>
        </w:rPr>
        <w:t>Шарик:</w:t>
      </w:r>
      <w:r>
        <w:t xml:space="preserve">  (показывает) Сорняки выдергивали!</w:t>
      </w:r>
    </w:p>
    <w:p w:rsidR="00706E24" w:rsidRDefault="00706E24" w:rsidP="00FD4E15">
      <w:r w:rsidRPr="001410A3">
        <w:rPr>
          <w:b/>
        </w:rPr>
        <w:t>Матроскин:</w:t>
      </w:r>
      <w:r>
        <w:t xml:space="preserve"> (держась за поясницу) Ох, выдергивали…</w:t>
      </w:r>
    </w:p>
    <w:p w:rsidR="00706E24" w:rsidRDefault="00706E24" w:rsidP="00FD4E15">
      <w:r w:rsidRPr="001410A3">
        <w:rPr>
          <w:b/>
        </w:rPr>
        <w:t>Шарик:</w:t>
      </w:r>
      <w:r>
        <w:t xml:space="preserve">  Теперь вот еще ее выкапывать надо.</w:t>
      </w:r>
    </w:p>
    <w:p w:rsidR="00706E24" w:rsidRDefault="001410A3" w:rsidP="00FD4E15">
      <w:r w:rsidRPr="001410A3">
        <w:rPr>
          <w:b/>
        </w:rPr>
        <w:t>Матроскин:</w:t>
      </w:r>
      <w:r>
        <w:t xml:space="preserve"> Да-а…  Ой, Шарик, так ведь ребята же нам помогут.</w:t>
      </w:r>
    </w:p>
    <w:p w:rsidR="001410A3" w:rsidRDefault="001410A3" w:rsidP="00FD4E15">
      <w:r w:rsidRPr="001410A3">
        <w:rPr>
          <w:b/>
        </w:rPr>
        <w:t>Шарик:</w:t>
      </w:r>
      <w:r>
        <w:t xml:space="preserve"> Ребята, вы нам поможете?</w:t>
      </w:r>
    </w:p>
    <w:p w:rsidR="001410A3" w:rsidRDefault="001410A3" w:rsidP="00FD4E15">
      <w:r w:rsidRPr="001162B4">
        <w:rPr>
          <w:b/>
        </w:rPr>
        <w:t>Дети:</w:t>
      </w:r>
      <w:r>
        <w:t xml:space="preserve"> Да!</w:t>
      </w:r>
    </w:p>
    <w:p w:rsidR="001410A3" w:rsidRPr="001410A3" w:rsidRDefault="001410A3" w:rsidP="00FD4E15">
      <w:pPr>
        <w:rPr>
          <w:b/>
        </w:rPr>
      </w:pPr>
    </w:p>
    <w:p w:rsidR="001410A3" w:rsidRDefault="001410A3" w:rsidP="00FD4E15">
      <w:pPr>
        <w:rPr>
          <w:b/>
        </w:rPr>
      </w:pPr>
      <w:r w:rsidRPr="001410A3">
        <w:rPr>
          <w:b/>
        </w:rPr>
        <w:t xml:space="preserve">                                     Танец «Бульба».  </w:t>
      </w:r>
    </w:p>
    <w:p w:rsidR="002E271B" w:rsidRPr="001410A3" w:rsidRDefault="002E271B" w:rsidP="00FD4E15">
      <w:pPr>
        <w:rPr>
          <w:b/>
        </w:rPr>
      </w:pPr>
    </w:p>
    <w:p w:rsidR="00706E24" w:rsidRDefault="00706E24" w:rsidP="00FD4E15"/>
    <w:p w:rsidR="001410A3" w:rsidRDefault="001410A3" w:rsidP="00FD4E15">
      <w:r w:rsidRPr="00A44322">
        <w:rPr>
          <w:b/>
        </w:rPr>
        <w:t>Шарик:</w:t>
      </w:r>
      <w:r>
        <w:t xml:space="preserve"> Матроскин, ты видел? Как они быстро да весело всю картошку собрали.</w:t>
      </w:r>
    </w:p>
    <w:p w:rsidR="001410A3" w:rsidRDefault="001410A3" w:rsidP="00FD4E15">
      <w:r w:rsidRPr="00A44322">
        <w:rPr>
          <w:b/>
        </w:rPr>
        <w:t>Матроскин:</w:t>
      </w:r>
      <w:r>
        <w:t xml:space="preserve"> Молодцы!  Вот только про одну грядку забыли</w:t>
      </w:r>
      <w:r w:rsidR="001162B4">
        <w:t>.</w:t>
      </w:r>
    </w:p>
    <w:p w:rsidR="001162B4" w:rsidRDefault="001162B4" w:rsidP="00FD4E15">
      <w:r w:rsidRPr="00A44322">
        <w:rPr>
          <w:b/>
        </w:rPr>
        <w:t>Шарик:</w:t>
      </w:r>
      <w:r>
        <w:t xml:space="preserve">  Где? (Оглядывается.) Что-то я не вижу.</w:t>
      </w:r>
    </w:p>
    <w:p w:rsidR="001162B4" w:rsidRDefault="001162B4" w:rsidP="00FD4E15">
      <w:r w:rsidRPr="00A44322">
        <w:rPr>
          <w:b/>
        </w:rPr>
        <w:t>Матроскин:</w:t>
      </w:r>
      <w:r>
        <w:t xml:space="preserve">  А на этой грядке выросли загадки.</w:t>
      </w:r>
    </w:p>
    <w:p w:rsidR="00312080" w:rsidRDefault="00312080" w:rsidP="00FD4E15"/>
    <w:p w:rsidR="00A44322" w:rsidRDefault="00312080" w:rsidP="00FD4E15">
      <w:r>
        <w:rPr>
          <w:noProof/>
          <w:lang w:eastAsia="ru-RU"/>
        </w:rPr>
        <w:lastRenderedPageBreak/>
        <w:drawing>
          <wp:inline distT="0" distB="0" distL="0" distR="0" wp14:anchorId="15B327C7" wp14:editId="5EE603C0">
            <wp:extent cx="1021715" cy="1424940"/>
            <wp:effectExtent l="0" t="0" r="6985" b="3810"/>
            <wp:docPr id="2" name="Рисунок 2" descr="http://im4-tub-ru.yandex.net/i?id=307996065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4-tub-ru.yandex.net/i?id=307996065-07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322" w:rsidRPr="002E271B" w:rsidRDefault="00A44322" w:rsidP="00FD4E15">
      <w:pPr>
        <w:rPr>
          <w:b/>
        </w:rPr>
      </w:pPr>
      <w:r>
        <w:t xml:space="preserve">                                      </w:t>
      </w:r>
      <w:r w:rsidRPr="002E271B">
        <w:rPr>
          <w:b/>
        </w:rPr>
        <w:t>Загадки.</w:t>
      </w:r>
    </w:p>
    <w:p w:rsidR="00A44322" w:rsidRDefault="00A44322" w:rsidP="00FD4E15">
      <w:r w:rsidRPr="002E271B">
        <w:rPr>
          <w:b/>
        </w:rPr>
        <w:t>Шарик:</w:t>
      </w:r>
      <w:r>
        <w:t xml:space="preserve">  Все загадки отгадали! И откуда они все знают?</w:t>
      </w:r>
    </w:p>
    <w:p w:rsidR="00A44322" w:rsidRDefault="00A44322" w:rsidP="00FD4E15">
      <w:r w:rsidRPr="002E271B">
        <w:rPr>
          <w:b/>
        </w:rPr>
        <w:t>Матроскин</w:t>
      </w:r>
      <w:r>
        <w:t>: Просто дети очень умные, да еще в детский садик ходят.</w:t>
      </w:r>
    </w:p>
    <w:p w:rsidR="00A44322" w:rsidRDefault="00A44322" w:rsidP="00FD4E15">
      <w:r w:rsidRPr="002E271B">
        <w:rPr>
          <w:b/>
        </w:rPr>
        <w:t>Шарик:</w:t>
      </w:r>
      <w:r>
        <w:t xml:space="preserve"> Вот если бы эти умные дети нам еще помогли всю картошку в погреб сложить.</w:t>
      </w:r>
    </w:p>
    <w:p w:rsidR="00A44322" w:rsidRDefault="00A44322" w:rsidP="00FD4E15">
      <w:r w:rsidRPr="002E271B">
        <w:rPr>
          <w:b/>
        </w:rPr>
        <w:t>Матроскин:</w:t>
      </w:r>
      <w:r>
        <w:t xml:space="preserve"> Ну, это мы сейчас организуем. Давайте разделимся на две команды.</w:t>
      </w:r>
    </w:p>
    <w:p w:rsidR="00A44322" w:rsidRPr="002E271B" w:rsidRDefault="00A44322" w:rsidP="00FD4E15">
      <w:pPr>
        <w:rPr>
          <w:i/>
        </w:rPr>
      </w:pPr>
    </w:p>
    <w:p w:rsidR="00A44322" w:rsidRPr="002E271B" w:rsidRDefault="00A44322" w:rsidP="00FD4E15">
      <w:pPr>
        <w:rPr>
          <w:i/>
        </w:rPr>
      </w:pPr>
      <w:r w:rsidRPr="002E271B">
        <w:rPr>
          <w:i/>
        </w:rPr>
        <w:t xml:space="preserve">       Дети делятся на две команды и встают в колонны за Шариком и Матроскиным.</w:t>
      </w:r>
    </w:p>
    <w:p w:rsidR="00A44322" w:rsidRDefault="00A44322" w:rsidP="00FD4E15"/>
    <w:p w:rsidR="00390852" w:rsidRDefault="00390852" w:rsidP="00FD4E15">
      <w:r w:rsidRPr="0003481D">
        <w:rPr>
          <w:b/>
        </w:rPr>
        <w:t>Матроскин:</w:t>
      </w:r>
      <w:r>
        <w:t xml:space="preserve"> Шарик, я думаю, что моя команда победит.</w:t>
      </w:r>
    </w:p>
    <w:p w:rsidR="00A44322" w:rsidRDefault="00390852" w:rsidP="00FD4E15">
      <w:r w:rsidRPr="0003481D">
        <w:rPr>
          <w:b/>
        </w:rPr>
        <w:t>Шарик:</w:t>
      </w:r>
      <w:r>
        <w:t xml:space="preserve"> А почему э</w:t>
      </w:r>
      <w:r w:rsidR="0003481D">
        <w:t>то твоя команда победит? У меня-</w:t>
      </w:r>
      <w:r>
        <w:t>то лучше ребята.</w:t>
      </w:r>
    </w:p>
    <w:p w:rsidR="00390852" w:rsidRDefault="00390852" w:rsidP="00FD4E15">
      <w:r w:rsidRPr="0003481D">
        <w:rPr>
          <w:b/>
        </w:rPr>
        <w:t>Матроскин:</w:t>
      </w:r>
      <w:r>
        <w:t xml:space="preserve"> Да где же лучше? Ты на моих посмотри – все крепкие, спортивные.</w:t>
      </w:r>
    </w:p>
    <w:p w:rsidR="00390852" w:rsidRDefault="00390852" w:rsidP="00FD4E15">
      <w:r w:rsidRPr="0003481D">
        <w:rPr>
          <w:b/>
        </w:rPr>
        <w:t>Шарик:</w:t>
      </w:r>
      <w:r>
        <w:t xml:space="preserve"> (смотрит) Да, подумаешь. Мои-то все шустрые и ловкие.</w:t>
      </w:r>
    </w:p>
    <w:p w:rsidR="00390852" w:rsidRDefault="00390852" w:rsidP="00FD4E15">
      <w:r w:rsidRPr="0003481D">
        <w:rPr>
          <w:b/>
        </w:rPr>
        <w:t>Матроскин:</w:t>
      </w:r>
      <w:r>
        <w:t xml:space="preserve"> А вот мы сейчас посмотрим</w:t>
      </w:r>
      <w:r w:rsidR="002E271B">
        <w:t>,</w:t>
      </w:r>
      <w:r>
        <w:t xml:space="preserve"> какие они </w:t>
      </w:r>
      <w:r w:rsidR="002E271B">
        <w:t>ловкие и шустрые.</w:t>
      </w:r>
    </w:p>
    <w:p w:rsidR="002E271B" w:rsidRDefault="002E271B" w:rsidP="00FD4E15">
      <w:r w:rsidRPr="0003481D">
        <w:rPr>
          <w:b/>
        </w:rPr>
        <w:t>Шарик:</w:t>
      </w:r>
      <w:r>
        <w:t xml:space="preserve"> И мы посмотрим, какие вы крепкие и спортивные.</w:t>
      </w:r>
    </w:p>
    <w:p w:rsidR="002E271B" w:rsidRDefault="002E271B" w:rsidP="00FD4E15"/>
    <w:p w:rsidR="002E271B" w:rsidRDefault="002E271B" w:rsidP="00FD4E15">
      <w:pPr>
        <w:rPr>
          <w:b/>
        </w:rPr>
      </w:pPr>
      <w:r w:rsidRPr="002E271B">
        <w:rPr>
          <w:b/>
        </w:rPr>
        <w:t xml:space="preserve">                          Эстафета с картошкой.</w:t>
      </w:r>
    </w:p>
    <w:p w:rsidR="002E271B" w:rsidRDefault="002E271B" w:rsidP="00FD4E15">
      <w:pPr>
        <w:rPr>
          <w:b/>
        </w:rPr>
      </w:pPr>
    </w:p>
    <w:p w:rsidR="002E271B" w:rsidRDefault="002E271B" w:rsidP="00FD4E15">
      <w:r>
        <w:rPr>
          <w:b/>
        </w:rPr>
        <w:t xml:space="preserve">Вед. </w:t>
      </w:r>
      <w:r>
        <w:t xml:space="preserve"> Победила команда  Шарика (Матроскина)! Поздравляю! Но проигравшая команда делала все аккуратнее и тоже замечательно себя показала. Молодцы! Садитесь, ребята, отдохните.</w:t>
      </w:r>
    </w:p>
    <w:p w:rsidR="002E271B" w:rsidRDefault="002E271B" w:rsidP="00FD4E15"/>
    <w:p w:rsidR="002E271B" w:rsidRDefault="002E271B" w:rsidP="00FD4E15">
      <w:r w:rsidRPr="002A7B6F">
        <w:rPr>
          <w:b/>
        </w:rPr>
        <w:t>Шарик:</w:t>
      </w:r>
      <w:r>
        <w:t xml:space="preserve"> Спасибо. Спасибо. Спасибо.</w:t>
      </w:r>
      <w:r w:rsidR="0003481D">
        <w:t xml:space="preserve"> (и т. д.)</w:t>
      </w:r>
    </w:p>
    <w:p w:rsidR="002E271B" w:rsidRDefault="002E271B" w:rsidP="00FD4E15">
      <w:r w:rsidRPr="002A7B6F">
        <w:rPr>
          <w:b/>
        </w:rPr>
        <w:t>Матроскин:</w:t>
      </w:r>
      <w:r>
        <w:t xml:space="preserve"> Благодарю. </w:t>
      </w:r>
      <w:r w:rsidR="007C4A10">
        <w:t>Благодарю.</w:t>
      </w:r>
      <w:r w:rsidR="0003481D">
        <w:t xml:space="preserve"> (и т. д.)</w:t>
      </w:r>
    </w:p>
    <w:p w:rsidR="007C4A10" w:rsidRDefault="007C4A10" w:rsidP="00FD4E15"/>
    <w:p w:rsidR="007C4A10" w:rsidRPr="002A7B6F" w:rsidRDefault="007C4A10" w:rsidP="00FD4E15">
      <w:pPr>
        <w:rPr>
          <w:i/>
        </w:rPr>
      </w:pPr>
      <w:r w:rsidRPr="002A7B6F">
        <w:rPr>
          <w:i/>
        </w:rPr>
        <w:t>Шарик и Матроскин жмут руку каждому ребенку, двигаясь с разных концов ряда навстречу друг другу. Дойдя до центра, сталкиваются лбами и разлетаются в разные стороны.</w:t>
      </w:r>
    </w:p>
    <w:p w:rsidR="00A44322" w:rsidRDefault="00A44322" w:rsidP="00FD4E15"/>
    <w:p w:rsidR="007C4A10" w:rsidRDefault="007C4A10" w:rsidP="00FD4E15">
      <w:r w:rsidRPr="002A7B6F">
        <w:rPr>
          <w:b/>
        </w:rPr>
        <w:t>Матроскин:</w:t>
      </w:r>
      <w:r>
        <w:t xml:space="preserve"> Шарик! Какой у тебя лоб твердый!</w:t>
      </w:r>
    </w:p>
    <w:p w:rsidR="007C4A10" w:rsidRDefault="007C4A10" w:rsidP="00FD4E15">
      <w:r w:rsidRPr="002A7B6F">
        <w:rPr>
          <w:b/>
        </w:rPr>
        <w:t>Шарик:</w:t>
      </w:r>
      <w:r>
        <w:t xml:space="preserve"> (потирая ло</w:t>
      </w:r>
      <w:r w:rsidR="002A7B6F">
        <w:t>б) Да уж… И у тебя не мягкий..</w:t>
      </w:r>
    </w:p>
    <w:p w:rsidR="00312080" w:rsidRDefault="00312080" w:rsidP="00FD4E15">
      <w:r>
        <w:t xml:space="preserve">                                                                                                  </w:t>
      </w:r>
    </w:p>
    <w:p w:rsidR="007C4A10" w:rsidRDefault="007C4A10" w:rsidP="00FD4E15"/>
    <w:p w:rsidR="007C4A10" w:rsidRPr="002A7B6F" w:rsidRDefault="007C4A10" w:rsidP="00FD4E15">
      <w:pPr>
        <w:rPr>
          <w:i/>
        </w:rPr>
      </w:pPr>
      <w:r w:rsidRPr="002A7B6F">
        <w:rPr>
          <w:i/>
        </w:rPr>
        <w:t xml:space="preserve">            Выходят на середину и оглядываются по сторонам.</w:t>
      </w:r>
    </w:p>
    <w:p w:rsidR="007C4A10" w:rsidRPr="002A7B6F" w:rsidRDefault="007C4A10" w:rsidP="00FD4E15">
      <w:pPr>
        <w:rPr>
          <w:i/>
        </w:rPr>
      </w:pPr>
    </w:p>
    <w:p w:rsidR="007C4A10" w:rsidRDefault="007C4A10" w:rsidP="00FD4E15">
      <w:r w:rsidRPr="002A7B6F">
        <w:rPr>
          <w:b/>
        </w:rPr>
        <w:t>Шарик:</w:t>
      </w:r>
      <w:r>
        <w:t xml:space="preserve"> Сколько у нас теперь картошки!</w:t>
      </w:r>
    </w:p>
    <w:p w:rsidR="007C4A10" w:rsidRDefault="007C4A10" w:rsidP="00FD4E15">
      <w:r w:rsidRPr="002A7B6F">
        <w:rPr>
          <w:b/>
        </w:rPr>
        <w:lastRenderedPageBreak/>
        <w:t>Матроскин:</w:t>
      </w:r>
      <w:r>
        <w:t xml:space="preserve"> Да-а…</w:t>
      </w:r>
      <w:r w:rsidR="0003481D">
        <w:t xml:space="preserve"> </w:t>
      </w:r>
      <w:r>
        <w:t xml:space="preserve"> Почистим, отварим, водичку сольем</w:t>
      </w:r>
      <w:r w:rsidR="002171E6">
        <w:t>, толкушечкой помнем</w:t>
      </w:r>
      <w:r w:rsidR="00312080">
        <w:t xml:space="preserve">, потом </w:t>
      </w:r>
      <w:r w:rsidR="002171E6">
        <w:t xml:space="preserve">туда маслица и молочка…  </w:t>
      </w:r>
      <w:proofErr w:type="spellStart"/>
      <w:r w:rsidR="002171E6">
        <w:t>Мур</w:t>
      </w:r>
      <w:proofErr w:type="spellEnd"/>
      <w:r w:rsidR="002171E6">
        <w:t>-мяу!</w:t>
      </w:r>
      <w:r w:rsidR="00312080" w:rsidRPr="00312080">
        <w:rPr>
          <w:noProof/>
          <w:lang w:eastAsia="ru-RU"/>
        </w:rPr>
        <w:t xml:space="preserve"> </w:t>
      </w:r>
      <w:r w:rsidR="00312080">
        <w:rPr>
          <w:noProof/>
          <w:lang w:eastAsia="ru-RU"/>
        </w:rPr>
        <w:drawing>
          <wp:inline distT="0" distB="0" distL="0" distR="0" wp14:anchorId="167088E8" wp14:editId="0AC353D1">
            <wp:extent cx="1878227" cy="1954737"/>
            <wp:effectExtent l="0" t="0" r="8255" b="7620"/>
            <wp:docPr id="3" name="Рисунок 3" descr="http://img1.liveinternet.ru/images/attach/c/3/76/898/76898771_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3/76/898/76898771_m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69" cy="19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80" w:rsidRDefault="00312080" w:rsidP="00FD4E15">
      <w:r>
        <w:t xml:space="preserve">                                                                                           </w:t>
      </w:r>
    </w:p>
    <w:p w:rsidR="002A7B6F" w:rsidRDefault="002A7B6F" w:rsidP="00FD4E15">
      <w:r w:rsidRPr="005C227E">
        <w:rPr>
          <w:b/>
        </w:rPr>
        <w:t>Шарик:</w:t>
      </w:r>
      <w:r>
        <w:t xml:space="preserve"> И что это будет? Каша какая-то.</w:t>
      </w:r>
    </w:p>
    <w:p w:rsidR="002A7B6F" w:rsidRDefault="002A7B6F" w:rsidP="00FD4E15">
      <w:r w:rsidRPr="005C227E">
        <w:rPr>
          <w:b/>
        </w:rPr>
        <w:t>Матроскин:</w:t>
      </w:r>
      <w:r>
        <w:t xml:space="preserve"> Не каша, а картофельное пюре по-французски.</w:t>
      </w:r>
    </w:p>
    <w:p w:rsidR="002A7B6F" w:rsidRDefault="002A7B6F" w:rsidP="00FD4E15">
      <w:r w:rsidRPr="005C227E">
        <w:rPr>
          <w:b/>
        </w:rPr>
        <w:t>Шарик:</w:t>
      </w:r>
      <w:r>
        <w:t xml:space="preserve"> Фу, я такую не люблю. Вот жареная, как в Макдональдсе, - это другое дело. Правда, ребята?</w:t>
      </w:r>
    </w:p>
    <w:p w:rsidR="002A7B6F" w:rsidRDefault="002A7B6F" w:rsidP="00FD4E15">
      <w:r w:rsidRPr="005C227E">
        <w:rPr>
          <w:b/>
        </w:rPr>
        <w:t>Матроскин:</w:t>
      </w:r>
      <w:r>
        <w:t xml:space="preserve"> Шарик, ты ничего не понимаешь. Там же одни канцерогены!  Это вредно для здоровья</w:t>
      </w:r>
    </w:p>
    <w:p w:rsidR="002A7B6F" w:rsidRDefault="002A7B6F" w:rsidP="00FD4E15">
      <w:r w:rsidRPr="005C227E">
        <w:rPr>
          <w:b/>
        </w:rPr>
        <w:t>Шарик:</w:t>
      </w:r>
      <w:r>
        <w:t xml:space="preserve"> Зато вкусно.</w:t>
      </w:r>
    </w:p>
    <w:p w:rsidR="002A7B6F" w:rsidRDefault="002A7B6F" w:rsidP="00FD4E15">
      <w:r w:rsidRPr="005C227E">
        <w:rPr>
          <w:b/>
        </w:rPr>
        <w:t>Матроскин:</w:t>
      </w:r>
      <w:r>
        <w:t xml:space="preserve"> А вареная полезнее!</w:t>
      </w:r>
    </w:p>
    <w:p w:rsidR="002A7B6F" w:rsidRDefault="002A7B6F" w:rsidP="00FD4E15">
      <w:r w:rsidRPr="005C227E">
        <w:rPr>
          <w:b/>
        </w:rPr>
        <w:t>Шарик:</w:t>
      </w:r>
      <w:r>
        <w:t xml:space="preserve"> А жареная вкуснее!</w:t>
      </w:r>
    </w:p>
    <w:p w:rsidR="004C2377" w:rsidRDefault="004C2377" w:rsidP="00FD4E15"/>
    <w:p w:rsidR="004C2377" w:rsidRPr="005C227E" w:rsidRDefault="004C2377" w:rsidP="00FD4E15">
      <w:pPr>
        <w:rPr>
          <w:i/>
        </w:rPr>
      </w:pPr>
      <w:r w:rsidRPr="005C227E">
        <w:rPr>
          <w:i/>
        </w:rPr>
        <w:t xml:space="preserve">          Шарик и Матроскин спорят, ссорятся, дерутся с мяуканьем и гавканьем. Ведущая</w:t>
      </w:r>
      <w:r w:rsidR="0003481D">
        <w:rPr>
          <w:i/>
        </w:rPr>
        <w:t xml:space="preserve"> их</w:t>
      </w:r>
      <w:r w:rsidRPr="005C227E">
        <w:rPr>
          <w:i/>
        </w:rPr>
        <w:t xml:space="preserve"> разнимает и встает между ними. Шарик и Матроскин обиженно отворачиваются.</w:t>
      </w:r>
    </w:p>
    <w:p w:rsidR="004C2377" w:rsidRPr="005C227E" w:rsidRDefault="004C2377" w:rsidP="00FD4E15">
      <w:pPr>
        <w:rPr>
          <w:i/>
        </w:rPr>
      </w:pPr>
    </w:p>
    <w:p w:rsidR="004C2377" w:rsidRDefault="004C2377" w:rsidP="00FD4E15">
      <w:r w:rsidRPr="005C227E">
        <w:rPr>
          <w:b/>
        </w:rPr>
        <w:t>Вед</w:t>
      </w:r>
      <w:r>
        <w:t>.  Как вам не стыдно! Разве можно ссорит</w:t>
      </w:r>
      <w:r w:rsidR="005C227E">
        <w:t>ь</w:t>
      </w:r>
      <w:r>
        <w:t>ся по пустякам? Как же мне вас помирить? (Думает) Скажите, а вы любите картофельную запеканку с мясом?</w:t>
      </w:r>
    </w:p>
    <w:p w:rsidR="004C2377" w:rsidRDefault="004C2377" w:rsidP="00FD4E15">
      <w:r w:rsidRPr="005C227E">
        <w:rPr>
          <w:b/>
        </w:rPr>
        <w:t>Шарик и Матроскин:</w:t>
      </w:r>
      <w:r>
        <w:t xml:space="preserve"> Да! ( Поворачиваются друг к другу)</w:t>
      </w:r>
    </w:p>
    <w:p w:rsidR="004C2377" w:rsidRDefault="004C2377" w:rsidP="00FD4E15"/>
    <w:p w:rsidR="004C2377" w:rsidRDefault="005C227E" w:rsidP="00FD4E15">
      <w:pPr>
        <w:rPr>
          <w:b/>
        </w:rPr>
      </w:pPr>
      <w:r>
        <w:t xml:space="preserve">              </w:t>
      </w:r>
      <w:r w:rsidRPr="005C227E">
        <w:rPr>
          <w:b/>
        </w:rPr>
        <w:t xml:space="preserve">   </w:t>
      </w:r>
      <w:r w:rsidR="004C2377" w:rsidRPr="005C227E">
        <w:rPr>
          <w:b/>
        </w:rPr>
        <w:t xml:space="preserve"> Танец Шарика и Матроскина. Итальянская полька. </w:t>
      </w:r>
      <w:proofErr w:type="spellStart"/>
      <w:r w:rsidR="004C2377" w:rsidRPr="005C227E">
        <w:rPr>
          <w:b/>
        </w:rPr>
        <w:t>С.Рахманинов</w:t>
      </w:r>
      <w:proofErr w:type="spellEnd"/>
      <w:r w:rsidR="004C2377" w:rsidRPr="005C227E">
        <w:rPr>
          <w:b/>
        </w:rPr>
        <w:t>.</w:t>
      </w:r>
    </w:p>
    <w:p w:rsidR="00312080" w:rsidRPr="005C227E" w:rsidRDefault="00312080" w:rsidP="00FD4E15">
      <w:pPr>
        <w:rPr>
          <w:b/>
        </w:rPr>
      </w:pPr>
      <w:r>
        <w:rPr>
          <w:b/>
        </w:rPr>
        <w:t xml:space="preserve">    </w:t>
      </w:r>
    </w:p>
    <w:p w:rsidR="004C2377" w:rsidRDefault="00230893" w:rsidP="00FD4E15">
      <w:r>
        <w:rPr>
          <w:noProof/>
          <w:lang w:eastAsia="ru-RU"/>
        </w:rPr>
        <w:drawing>
          <wp:inline distT="0" distB="0" distL="0" distR="0" wp14:anchorId="382450B0" wp14:editId="44A1E376">
            <wp:extent cx="2158365" cy="1424940"/>
            <wp:effectExtent l="0" t="0" r="0" b="3810"/>
            <wp:docPr id="4" name="Рисунок 4" descr="http://im2-tub-ru.yandex.net/i?id=571477717-2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2-tub-ru.yandex.net/i?id=571477717-22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377" w:rsidRPr="005C227E" w:rsidRDefault="005C227E" w:rsidP="00FD4E15">
      <w:pPr>
        <w:rPr>
          <w:i/>
        </w:rPr>
      </w:pPr>
      <w:r w:rsidRPr="005C227E">
        <w:rPr>
          <w:i/>
        </w:rPr>
        <w:t>В заключение праздника герои благодарят детей, приглашают еще раз в гости и дарят корзину с яблоками. Дети хором говорят «Спасибо», прощаются и под веселую музыку выходят из зала.</w:t>
      </w:r>
    </w:p>
    <w:p w:rsidR="002A7B6F" w:rsidRDefault="002A7B6F" w:rsidP="00FD4E15">
      <w:pPr>
        <w:rPr>
          <w:i/>
        </w:rPr>
      </w:pPr>
    </w:p>
    <w:p w:rsidR="00230893" w:rsidRDefault="00230893" w:rsidP="00FD4E15">
      <w:pPr>
        <w:rPr>
          <w:i/>
        </w:rPr>
      </w:pPr>
    </w:p>
    <w:p w:rsidR="00230893" w:rsidRPr="00230893" w:rsidRDefault="00230893" w:rsidP="00FD4E15">
      <w:pPr>
        <w:rPr>
          <w:u w:val="single"/>
        </w:rPr>
      </w:pPr>
      <w:r>
        <w:t xml:space="preserve">         </w:t>
      </w:r>
      <w:r w:rsidRPr="00230893">
        <w:rPr>
          <w:u w:val="single"/>
        </w:rPr>
        <w:t>Сценарий подготовила Притворова Елена Михайловна.</w:t>
      </w:r>
    </w:p>
    <w:p w:rsidR="009825D7" w:rsidRPr="00230893" w:rsidRDefault="009825D7" w:rsidP="00FD4E15">
      <w:pPr>
        <w:rPr>
          <w:u w:val="single"/>
        </w:rPr>
      </w:pPr>
    </w:p>
    <w:p w:rsidR="00BF59B0" w:rsidRPr="00366793" w:rsidRDefault="00BF59B0" w:rsidP="00FD4E15"/>
    <w:p w:rsidR="00201134" w:rsidRDefault="00201134" w:rsidP="00FD4E15">
      <w:r>
        <w:lastRenderedPageBreak/>
        <w:t xml:space="preserve">                               </w:t>
      </w:r>
    </w:p>
    <w:sectPr w:rsidR="00201134" w:rsidSect="00E30C93">
      <w:pgSz w:w="11906" w:h="16838" w:code="9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009F"/>
    <w:multiLevelType w:val="hybridMultilevel"/>
    <w:tmpl w:val="D5C8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0B"/>
    <w:rsid w:val="0000725B"/>
    <w:rsid w:val="0003481D"/>
    <w:rsid w:val="001162B4"/>
    <w:rsid w:val="001410A3"/>
    <w:rsid w:val="00201134"/>
    <w:rsid w:val="0020131D"/>
    <w:rsid w:val="002171E6"/>
    <w:rsid w:val="00230893"/>
    <w:rsid w:val="002A7B6F"/>
    <w:rsid w:val="002E271B"/>
    <w:rsid w:val="00312080"/>
    <w:rsid w:val="00366793"/>
    <w:rsid w:val="00390852"/>
    <w:rsid w:val="003C500F"/>
    <w:rsid w:val="004C2377"/>
    <w:rsid w:val="004F580B"/>
    <w:rsid w:val="005676DB"/>
    <w:rsid w:val="005C227E"/>
    <w:rsid w:val="00706E24"/>
    <w:rsid w:val="00790A6A"/>
    <w:rsid w:val="007C4A10"/>
    <w:rsid w:val="00856A80"/>
    <w:rsid w:val="009825D7"/>
    <w:rsid w:val="009A4D95"/>
    <w:rsid w:val="00A24AF0"/>
    <w:rsid w:val="00A44322"/>
    <w:rsid w:val="00A532E4"/>
    <w:rsid w:val="00AB72C2"/>
    <w:rsid w:val="00B50C4E"/>
    <w:rsid w:val="00BF59B0"/>
    <w:rsid w:val="00C734EF"/>
    <w:rsid w:val="00D460E8"/>
    <w:rsid w:val="00E24667"/>
    <w:rsid w:val="00E30C93"/>
    <w:rsid w:val="00E742C5"/>
    <w:rsid w:val="00EA5F1C"/>
    <w:rsid w:val="00ED112F"/>
    <w:rsid w:val="00EE7AF7"/>
    <w:rsid w:val="00FD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93"/>
    <w:pPr>
      <w:spacing w:after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4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2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93"/>
    <w:pPr>
      <w:spacing w:after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4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2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Okey</dc:creator>
  <cp:lastModifiedBy>uptime</cp:lastModifiedBy>
  <cp:revision>14</cp:revision>
  <dcterms:created xsi:type="dcterms:W3CDTF">2012-07-24T17:18:00Z</dcterms:created>
  <dcterms:modified xsi:type="dcterms:W3CDTF">2014-07-19T15:52:00Z</dcterms:modified>
</cp:coreProperties>
</file>