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F0F" w:rsidRDefault="0079126E" w:rsidP="003E1F0F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  <w:shd w:val="clear" w:color="auto" w:fill="FCFCFC"/>
        </w:rPr>
      </w:pPr>
      <w:r>
        <w:rPr>
          <w:rFonts w:ascii="Times New Roman" w:hAnsi="Times New Roman" w:cs="Times New Roman"/>
          <w:color w:val="C00000"/>
          <w:sz w:val="36"/>
          <w:szCs w:val="36"/>
          <w:shd w:val="clear" w:color="auto" w:fill="FCFCFC"/>
        </w:rPr>
        <w:t xml:space="preserve">  </w:t>
      </w:r>
      <w:r w:rsidR="003E1F0F" w:rsidRPr="003E1F0F">
        <w:rPr>
          <w:rFonts w:ascii="Times New Roman" w:hAnsi="Times New Roman" w:cs="Times New Roman"/>
          <w:color w:val="C00000"/>
          <w:sz w:val="36"/>
          <w:szCs w:val="36"/>
          <w:shd w:val="clear" w:color="auto" w:fill="FCFCFC"/>
        </w:rPr>
        <w:t>Неделя малых Олимпийских игр</w:t>
      </w:r>
    </w:p>
    <w:p w:rsidR="003E1F0F" w:rsidRPr="003E1F0F" w:rsidRDefault="003E1F0F" w:rsidP="003E1F0F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CFCFC"/>
        </w:rPr>
      </w:pPr>
      <w:r w:rsidRPr="003E1F0F"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CFCFC"/>
        </w:rPr>
        <w:t xml:space="preserve"> «Мы будущие олимпийские  чемпионы».</w:t>
      </w:r>
    </w:p>
    <w:p w:rsidR="003E1F0F" w:rsidRPr="003E1F0F" w:rsidRDefault="003E1F0F" w:rsidP="003E1F0F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  <w:shd w:val="clear" w:color="auto" w:fill="FCFCFC"/>
        </w:rPr>
      </w:pPr>
    </w:p>
    <w:p w:rsidR="003E1F0F" w:rsidRPr="00D90815" w:rsidRDefault="003E1F0F" w:rsidP="00302645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CFCFC"/>
        </w:rPr>
      </w:pPr>
      <w:r w:rsidRP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  С 27 января по 31 января в дошкольном отделении корпуса 6 проходила </w:t>
      </w:r>
      <w:r w:rsidRPr="00D90815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CFCFC"/>
        </w:rPr>
        <w:t>Неделя малых Олимпийских игр «Мы будущие олимпийские  чемпионы».</w:t>
      </w:r>
    </w:p>
    <w:p w:rsidR="00613F10" w:rsidRDefault="00D90815" w:rsidP="0030264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 </w:t>
      </w:r>
      <w:r w:rsidR="003E1F0F" w:rsidRP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Торжественное открытие  для детей старшего возраста состоялось в спортивном  зале. </w:t>
      </w:r>
      <w:r w:rsidR="00823622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 w:rsidR="00D924A8" w:rsidRP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>Все было неожиданным для детей: внесени</w:t>
      </w:r>
      <w:r w:rsidR="003E1F0F" w:rsidRP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е и поднятие </w:t>
      </w:r>
      <w:r w:rsidR="00D924A8" w:rsidRP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Российского  флага, 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>«</w:t>
      </w:r>
      <w:r w:rsidR="00D924A8" w:rsidRP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>зажжение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» </w:t>
      </w:r>
      <w:r w:rsidR="00D924A8" w:rsidRP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факела, парад </w:t>
      </w:r>
      <w:r w:rsidR="003E1F0F" w:rsidRP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и выступление </w:t>
      </w:r>
      <w:r w:rsidR="00D924A8" w:rsidRP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>участников соревнований</w:t>
      </w:r>
      <w:r w:rsidR="003E1F0F" w:rsidRP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. </w:t>
      </w:r>
    </w:p>
    <w:p w:rsidR="00613F10" w:rsidRDefault="00823622" w:rsidP="0030264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                         </w:t>
      </w:r>
      <w:r w:rsidR="0079126E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          </w:t>
      </w:r>
      <w:r w:rsidR="00613F10">
        <w:rPr>
          <w:rFonts w:ascii="Times New Roman" w:hAnsi="Times New Roman" w:cs="Times New Roman"/>
          <w:noProof/>
          <w:sz w:val="28"/>
          <w:szCs w:val="28"/>
          <w:shd w:val="clear" w:color="auto" w:fill="FCFCFC"/>
          <w:lang w:eastAsia="ru-RU"/>
        </w:rPr>
        <w:drawing>
          <wp:inline distT="0" distB="0" distL="0" distR="0">
            <wp:extent cx="1607731" cy="1616149"/>
            <wp:effectExtent l="19050" t="0" r="0" b="0"/>
            <wp:docPr id="28" name="Рисунок 25" descr="C:\Documents and Settings\Admin\Рабочий стол\2014 Олимпийские игры дошкольников\закрытие олимпиады корпус 6\SAM_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2014 Олимпийские игры дошкольников\закрытие олимпиады корпус 6\SAM_51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25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31" cy="161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F10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 </w:t>
      </w:r>
      <w:r w:rsidR="00613F10">
        <w:rPr>
          <w:rFonts w:ascii="Times New Roman" w:hAnsi="Times New Roman" w:cs="Times New Roman"/>
          <w:noProof/>
          <w:sz w:val="28"/>
          <w:szCs w:val="28"/>
          <w:shd w:val="clear" w:color="auto" w:fill="FCFCFC"/>
          <w:lang w:eastAsia="ru-RU"/>
        </w:rPr>
        <w:drawing>
          <wp:inline distT="0" distB="0" distL="0" distR="0">
            <wp:extent cx="1501406" cy="1624144"/>
            <wp:effectExtent l="19050" t="0" r="3544" b="0"/>
            <wp:docPr id="29" name="Рисунок 26" descr="C:\Documents and Settings\Admin\Рабочий стол\2014 Олимпийские игры дошкольников\закрытие олимпиады корпус 6\SAM_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2014 Олимпийские игры дошкольников\закрытие олимпиады корпус 6\SAM_5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466" t="7432" r="27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543" cy="162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F10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</w:p>
    <w:p w:rsidR="00302645" w:rsidRDefault="003E1F0F" w:rsidP="0030264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 w:rsidRP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>А с каким восторгом дети смотрели выступление сотрудни</w:t>
      </w:r>
      <w:r w:rsidR="008513B6">
        <w:rPr>
          <w:rFonts w:ascii="Times New Roman" w:hAnsi="Times New Roman" w:cs="Times New Roman"/>
          <w:sz w:val="28"/>
          <w:szCs w:val="28"/>
          <w:shd w:val="clear" w:color="auto" w:fill="FCFCFC"/>
        </w:rPr>
        <w:t>ков, которые исполнили танец «Си</w:t>
      </w:r>
      <w:r w:rsidRP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>ртаки».</w:t>
      </w:r>
    </w:p>
    <w:p w:rsidR="00613F10" w:rsidRDefault="00613F10" w:rsidP="0030264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          </w:t>
      </w:r>
      <w:r w:rsidR="008513B6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           </w:t>
      </w:r>
      <w:r w:rsidR="0079126E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          </w:t>
      </w:r>
      <w:r w:rsidR="008513B6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CFCFC"/>
          <w:lang w:eastAsia="ru-RU"/>
        </w:rPr>
        <w:drawing>
          <wp:inline distT="0" distB="0" distL="0" distR="0">
            <wp:extent cx="2575294" cy="1503178"/>
            <wp:effectExtent l="19050" t="0" r="0" b="0"/>
            <wp:docPr id="26" name="Рисунок 23" descr="C:\Documents and Settings\Admin\Рабочий стол\2014 Олимпийские игры дошкольников\а ну ка девушки\SAM_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2014 Олимпийские игры дошкольников\а ну ка девушки\SAM_5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148" b="22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94" cy="150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</w:t>
      </w:r>
      <w:r w:rsidR="008513B6">
        <w:rPr>
          <w:rFonts w:ascii="Times New Roman" w:hAnsi="Times New Roman" w:cs="Times New Roman"/>
          <w:noProof/>
          <w:sz w:val="28"/>
          <w:szCs w:val="28"/>
          <w:shd w:val="clear" w:color="auto" w:fill="FCFCFC"/>
          <w:lang w:eastAsia="ru-RU"/>
        </w:rPr>
        <w:t xml:space="preserve">                    </w:t>
      </w:r>
    </w:p>
    <w:p w:rsidR="00302645" w:rsidRDefault="00302645" w:rsidP="0030264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CFCFC"/>
        </w:rPr>
      </w:pPr>
    </w:p>
    <w:p w:rsidR="00D924A8" w:rsidRDefault="00D90815" w:rsidP="0030264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>О</w:t>
      </w:r>
      <w:r w:rsidR="00D924A8" w:rsidRP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>ткрытие плавно перешло в спортивные состязания между ребятами подготовительных и старших  групп.</w:t>
      </w:r>
      <w:r w:rsid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 w:rsidR="00D924A8" w:rsidRP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>Подвижные  игры сменялись  песнями,</w:t>
      </w:r>
      <w:r w:rsid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 w:rsidR="004F30EF">
        <w:rPr>
          <w:rFonts w:ascii="Times New Roman" w:hAnsi="Times New Roman" w:cs="Times New Roman"/>
          <w:sz w:val="28"/>
          <w:szCs w:val="28"/>
          <w:shd w:val="clear" w:color="auto" w:fill="FCFCFC"/>
        </w:rPr>
        <w:t>стихами</w:t>
      </w:r>
      <w:r w:rsidR="00D924A8" w:rsidRP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, сюрпризными моментами. На наших мероприятиях присутствовали  талисманы Олимпиады Сочи </w:t>
      </w:r>
      <w:r w:rsidR="004F30E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2014- </w:t>
      </w:r>
      <w:r w:rsidR="00D924A8" w:rsidRP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Бел</w:t>
      </w:r>
      <w:r w:rsid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>ый Мишка, Зайка</w:t>
      </w:r>
      <w:r w:rsidR="00FF3767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и Леопард.</w:t>
      </w:r>
    </w:p>
    <w:p w:rsidR="009565AA" w:rsidRPr="003E1F0F" w:rsidRDefault="008513B6" w:rsidP="0030264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CFCFC"/>
          <w:lang w:eastAsia="ru-RU"/>
        </w:rPr>
        <w:drawing>
          <wp:inline distT="0" distB="0" distL="0" distR="0">
            <wp:extent cx="2139359" cy="1576337"/>
            <wp:effectExtent l="19050" t="0" r="0" b="0"/>
            <wp:docPr id="6" name="Рисунок 1" descr="C:\Users\Home\Desktop\ФОТО ОЛИМПИАДА НТОНОВА\фотки олимпиады\IMG_8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 ОЛИМПИАДА НТОНОВА\фотки олимпиады\IMG_8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835" r="15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35" cy="15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7D9" w:rsidRDefault="003E1F0F" w:rsidP="00302645">
      <w:pPr>
        <w:jc w:val="both"/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  </w:t>
      </w:r>
      <w:r w:rsidR="00D924A8" w:rsidRP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>В</w:t>
      </w:r>
      <w:r w:rsidR="004F30E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течение недели с детьми  проводились 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беседы </w:t>
      </w:r>
      <w:r w:rsidR="00FF3767">
        <w:rPr>
          <w:rFonts w:ascii="Times New Roman" w:hAnsi="Times New Roman" w:cs="Times New Roman"/>
          <w:sz w:val="28"/>
          <w:szCs w:val="28"/>
          <w:shd w:val="clear" w:color="auto" w:fill="FCFCFC"/>
        </w:rPr>
        <w:t>об истории олимпийских игр,</w:t>
      </w:r>
      <w:r w:rsidR="006757D9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 w:rsidR="00FF3767">
        <w:rPr>
          <w:rFonts w:ascii="Times New Roman" w:hAnsi="Times New Roman" w:cs="Times New Roman"/>
          <w:sz w:val="28"/>
          <w:szCs w:val="28"/>
          <w:shd w:val="clear" w:color="auto" w:fill="FCFCFC"/>
        </w:rPr>
        <w:t>олимпийских традициях</w:t>
      </w:r>
      <w:r w:rsidR="004F30E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и символах олимпийского движения.</w:t>
      </w:r>
      <w:r w:rsidR="00FF3767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Детям были показаны презентации  по зимним видам спорта</w:t>
      </w:r>
      <w:r w:rsidR="004F30E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, лучших спортсменах России. </w:t>
      </w:r>
      <w:r w:rsidR="008513B6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      </w:t>
      </w:r>
      <w:r w:rsidR="006757D9">
        <w:rPr>
          <w:rFonts w:ascii="Times New Roman" w:hAnsi="Times New Roman" w:cs="Times New Roman"/>
          <w:sz w:val="28"/>
          <w:szCs w:val="28"/>
          <w:shd w:val="clear" w:color="auto" w:fill="FCFCFC"/>
        </w:rPr>
        <w:t>Интересные встречи прош</w:t>
      </w:r>
      <w:r w:rsidR="004F30EF">
        <w:rPr>
          <w:rFonts w:ascii="Times New Roman" w:hAnsi="Times New Roman" w:cs="Times New Roman"/>
          <w:sz w:val="28"/>
          <w:szCs w:val="28"/>
          <w:shd w:val="clear" w:color="auto" w:fill="FCFCFC"/>
        </w:rPr>
        <w:t>ли с приглашенными спортсменами</w:t>
      </w:r>
      <w:r w:rsidR="006757D9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:  детским тренером по хоккею Василевским Михаилом Михайловичем, кандидатом  в мастера спорта </w:t>
      </w:r>
      <w:proofErr w:type="spellStart"/>
      <w:r w:rsidR="006757D9">
        <w:rPr>
          <w:rFonts w:ascii="Times New Roman" w:hAnsi="Times New Roman" w:cs="Times New Roman"/>
          <w:sz w:val="28"/>
          <w:szCs w:val="28"/>
          <w:shd w:val="clear" w:color="auto" w:fill="FCFCFC"/>
        </w:rPr>
        <w:lastRenderedPageBreak/>
        <w:t>Маркевич</w:t>
      </w:r>
      <w:proofErr w:type="spellEnd"/>
      <w:r w:rsidR="006757D9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Вячеславом Владимировичем</w:t>
      </w:r>
      <w:r w:rsidR="008513B6">
        <w:rPr>
          <w:rFonts w:ascii="Times New Roman" w:hAnsi="Times New Roman" w:cs="Times New Roman"/>
          <w:sz w:val="28"/>
          <w:szCs w:val="28"/>
          <w:shd w:val="clear" w:color="auto" w:fill="FCFCFC"/>
        </w:rPr>
        <w:t>, спортсменом-</w:t>
      </w:r>
      <w:r w:rsidR="00D90815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любителем  </w:t>
      </w:r>
      <w:proofErr w:type="spellStart"/>
      <w:r w:rsidR="00D90815">
        <w:rPr>
          <w:rFonts w:ascii="Times New Roman" w:hAnsi="Times New Roman" w:cs="Times New Roman"/>
          <w:sz w:val="28"/>
          <w:szCs w:val="28"/>
          <w:shd w:val="clear" w:color="auto" w:fill="FCFCFC"/>
        </w:rPr>
        <w:t>Федоренковым</w:t>
      </w:r>
      <w:proofErr w:type="spellEnd"/>
      <w:r w:rsidR="00D90815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Михаилом Анатольевичем.</w:t>
      </w:r>
    </w:p>
    <w:p w:rsidR="00FA3E98" w:rsidRDefault="00FA3E98" w:rsidP="00D90815">
      <w:pPr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CFCFC"/>
          <w:lang w:eastAsia="ru-RU"/>
        </w:rPr>
        <w:drawing>
          <wp:inline distT="0" distB="0" distL="0" distR="0">
            <wp:extent cx="1884178" cy="1210736"/>
            <wp:effectExtent l="19050" t="0" r="1772" b="0"/>
            <wp:docPr id="3" name="Рисунок 3" descr="C:\Documents and Settings\Admin\Рабочий стол\2014 Олимпийские игры дошкольников\Олимпийские игры для дошкольников\встреча с хоккеистом\IMG_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014 Олимпийские игры дошкольников\Олимпийские игры для дошкольников\встреча с хоккеистом\IMG_3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914" t="30856" r="1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608" cy="121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5A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 </w:t>
      </w:r>
      <w:r w:rsidR="009565AA">
        <w:rPr>
          <w:rFonts w:ascii="Times New Roman" w:hAnsi="Times New Roman" w:cs="Times New Roman"/>
          <w:noProof/>
          <w:sz w:val="28"/>
          <w:szCs w:val="28"/>
          <w:shd w:val="clear" w:color="auto" w:fill="FCFCFC"/>
          <w:lang w:eastAsia="ru-RU"/>
        </w:rPr>
        <w:drawing>
          <wp:inline distT="0" distB="0" distL="0" distR="0">
            <wp:extent cx="1650262" cy="1238008"/>
            <wp:effectExtent l="19050" t="0" r="7088" b="0"/>
            <wp:docPr id="5" name="Рисунок 5" descr="C:\Documents and Settings\Admin\Рабочий стол\2014 Олимпийские игры дошкольников\Олимпийские игры для дошкольников\2 ОЛИМ 8 гр ДЛЯ Э.А\IMG_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2014 Олимпийские игры дошкольников\Олимпийские игры для дошкольников\2 ОЛИМ 8 гр ДЛЯ Э.А\IMG_2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041" cy="123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5A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</w:t>
      </w:r>
      <w:r w:rsidR="009565AA">
        <w:rPr>
          <w:rFonts w:ascii="Times New Roman" w:hAnsi="Times New Roman" w:cs="Times New Roman"/>
          <w:noProof/>
          <w:sz w:val="28"/>
          <w:szCs w:val="28"/>
          <w:shd w:val="clear" w:color="auto" w:fill="FCFCFC"/>
          <w:lang w:eastAsia="ru-RU"/>
        </w:rPr>
        <w:drawing>
          <wp:inline distT="0" distB="0" distL="0" distR="0">
            <wp:extent cx="1628996" cy="1194468"/>
            <wp:effectExtent l="19050" t="0" r="9304" b="0"/>
            <wp:docPr id="4" name="Рисунок 4" descr="C:\Documents and Settings\Admin\Рабочий стол\2014 Олимпийские игры дошкольников\Олимпийские игры для дошкольников\встреча с федоренк\IMG_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014 Олимпийские игры дошкольников\Олимпийские игры для дошкольников\встреча с федоренк\IMG_3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461" t="14640" r="1064" b="9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578" cy="119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939" w:rsidRDefault="006757D9">
      <w:pPr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>Дети с удовольствием готовили эмблемы и атрибутики  к празднику, в каждой группе были оформлены  выставки</w:t>
      </w:r>
      <w:r w:rsidR="00135939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детских рисунков и 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поделки, проведены викторины.</w:t>
      </w:r>
      <w:r w:rsidR="00135939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</w:p>
    <w:p w:rsidR="00FA3E98" w:rsidRDefault="008513B6">
      <w:pPr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      </w:t>
      </w:r>
      <w:r w:rsidR="009565AA" w:rsidRPr="009565AA">
        <w:rPr>
          <w:rFonts w:ascii="Times New Roman" w:hAnsi="Times New Roman" w:cs="Times New Roman"/>
          <w:noProof/>
          <w:sz w:val="28"/>
          <w:szCs w:val="28"/>
          <w:shd w:val="clear" w:color="auto" w:fill="FCFCFC"/>
          <w:lang w:eastAsia="ru-RU"/>
        </w:rPr>
        <w:drawing>
          <wp:inline distT="0" distB="0" distL="0" distR="0">
            <wp:extent cx="1639629" cy="1230030"/>
            <wp:effectExtent l="19050" t="0" r="0" b="0"/>
            <wp:docPr id="7" name="Рисунок 6" descr="C:\Documents and Settings\Admin\Рабочий стол\2014 Олимпийские игры дошкольников\Олимпийские игры для дошкольников\2 ОЛИМ 8 гр ДЛЯ Э.А\IMG_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2014 Олимпийские игры дошкольников\Олимпийские игры для дошкольников\2 ОЛИМ 8 гр ДЛЯ Э.А\IMG_27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297" cy="123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5A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CFCFC"/>
          <w:lang w:eastAsia="ru-RU"/>
        </w:rPr>
        <w:t xml:space="preserve"> </w:t>
      </w:r>
      <w:r w:rsidR="009565AA">
        <w:rPr>
          <w:rFonts w:ascii="Times New Roman" w:hAnsi="Times New Roman" w:cs="Times New Roman"/>
          <w:noProof/>
          <w:sz w:val="28"/>
          <w:szCs w:val="28"/>
          <w:shd w:val="clear" w:color="auto" w:fill="FCFCFC"/>
          <w:lang w:eastAsia="ru-RU"/>
        </w:rPr>
        <w:drawing>
          <wp:inline distT="0" distB="0" distL="0" distR="0">
            <wp:extent cx="1653909" cy="1240743"/>
            <wp:effectExtent l="19050" t="0" r="3441" b="0"/>
            <wp:docPr id="8" name="Рисунок 7" descr="C:\Documents and Settings\Admin\Рабочий стол\2014 Олимпийские игры дошкольников\Олимпийские игры для дошкольников\2 ОЛИМ 8 гр ДЛЯ Э.А\IMG_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2014 Олимпийские игры дошкольников\Олимпийские игры для дошкольников\2 ОЛИМ 8 гр ДЛЯ Э.А\IMG_27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483" cy="123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CFCFC"/>
          <w:lang w:eastAsia="ru-RU"/>
        </w:rPr>
        <w:t xml:space="preserve">  </w:t>
      </w:r>
      <w:r w:rsidR="00FA3E98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 w:rsidR="00FA3E98">
        <w:rPr>
          <w:rFonts w:ascii="Times New Roman" w:hAnsi="Times New Roman" w:cs="Times New Roman"/>
          <w:noProof/>
          <w:sz w:val="28"/>
          <w:szCs w:val="28"/>
          <w:shd w:val="clear" w:color="auto" w:fill="FCFCFC"/>
          <w:lang w:eastAsia="ru-RU"/>
        </w:rPr>
        <w:drawing>
          <wp:inline distT="0" distB="0" distL="0" distR="0">
            <wp:extent cx="1798422" cy="1244009"/>
            <wp:effectExtent l="19050" t="0" r="0" b="0"/>
            <wp:docPr id="2" name="Рисунок 2" descr="C:\Documents and Settings\Admin\Рабочий стол\2014 Олимпийские игры дошкольников\Олимпийские игры для дошкольников\выставка\IMG_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014 Олимпийские игры дошкольников\Олимпийские игры для дошкольников\выставка\IMG_32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573" t="26351" r="-104" b="11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475" cy="124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F10" w:rsidRDefault="00135939" w:rsidP="00302645">
      <w:pPr>
        <w:jc w:val="both"/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Прекрасные  </w:t>
      </w:r>
      <w:r w:rsidR="00D924A8" w:rsidRP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совместные спортивные развлечения </w:t>
      </w:r>
      <w:r w:rsidR="0099558F" w:rsidRP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 w:rsidR="00D924A8" w:rsidRP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>«Мама, пап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а </w:t>
      </w:r>
      <w:r w:rsidR="00D924A8" w:rsidRP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и я</w:t>
      </w:r>
      <w:r w:rsidR="00D90815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 w:rsidR="00D924A8" w:rsidRP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- 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>олимпийская семья»</w:t>
      </w:r>
      <w:r w:rsidR="00D90815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 w:rsidR="00D924A8" w:rsidRP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прошли в группах </w:t>
      </w:r>
      <w:r w:rsidR="00D90815">
        <w:rPr>
          <w:rFonts w:ascii="Times New Roman" w:hAnsi="Times New Roman" w:cs="Times New Roman"/>
          <w:sz w:val="28"/>
          <w:szCs w:val="28"/>
          <w:shd w:val="clear" w:color="auto" w:fill="FCFCFC"/>
        </w:rPr>
        <w:t>«Солнышко» и «Ласточка».</w:t>
      </w:r>
      <w:r w:rsidR="004F30E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</w:p>
    <w:p w:rsidR="008513B6" w:rsidRDefault="00613F10" w:rsidP="00302645">
      <w:pPr>
        <w:jc w:val="both"/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    </w:t>
      </w:r>
      <w:r w:rsidR="008513B6">
        <w:rPr>
          <w:rFonts w:ascii="Times New Roman" w:hAnsi="Times New Roman" w:cs="Times New Roman"/>
          <w:noProof/>
          <w:sz w:val="28"/>
          <w:szCs w:val="28"/>
          <w:shd w:val="clear" w:color="auto" w:fill="FCFCFC"/>
          <w:lang w:eastAsia="ru-RU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CFCFC"/>
          <w:lang w:eastAsia="ru-RU"/>
        </w:rPr>
        <w:drawing>
          <wp:inline distT="0" distB="0" distL="0" distR="0">
            <wp:extent cx="1724689" cy="1293274"/>
            <wp:effectExtent l="19050" t="0" r="8861" b="0"/>
            <wp:docPr id="23" name="Рисунок 20" descr="C:\Documents and Settings\Admin\Рабочий стол\2014 Олимпийские игры дошкольников\Олимпийские игры для дошкольников\папа мама я\IMG_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2014 Олимпийские игры дошкольников\Олимпийские игры для дошкольников\папа мама я\IMG_3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616" cy="129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CFCFC"/>
          <w:lang w:eastAsia="ru-RU"/>
        </w:rPr>
        <w:drawing>
          <wp:inline distT="0" distB="0" distL="0" distR="0">
            <wp:extent cx="2022401" cy="1264000"/>
            <wp:effectExtent l="19050" t="0" r="0" b="0"/>
            <wp:docPr id="24" name="Рисунок 21" descr="C:\Documents and Settings\Admin\Рабочий стол\2014 Олимпийские игры дошкольников\Олимпийские игры для дошкольников\папа мама я\IMG_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2014 Олимпийские игры дошкольников\Олимпийские игры для дошкольников\папа мама я\IMG_3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604" t="21171" r="-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089" cy="126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815" w:rsidRDefault="00135939" w:rsidP="00302645">
      <w:pPr>
        <w:jc w:val="both"/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«Папа и я</w:t>
      </w:r>
      <w:r w:rsidR="00D90815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- спортивная семья» </w:t>
      </w:r>
      <w:r w:rsidR="00D90815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в 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гр</w:t>
      </w:r>
      <w:r w:rsidR="00D90815">
        <w:rPr>
          <w:rFonts w:ascii="Times New Roman" w:hAnsi="Times New Roman" w:cs="Times New Roman"/>
          <w:sz w:val="28"/>
          <w:szCs w:val="28"/>
          <w:shd w:val="clear" w:color="auto" w:fill="FCFCFC"/>
        </w:rPr>
        <w:t>уппах  «</w:t>
      </w:r>
      <w:proofErr w:type="spellStart"/>
      <w:r w:rsidR="00D90815">
        <w:rPr>
          <w:rFonts w:ascii="Times New Roman" w:hAnsi="Times New Roman" w:cs="Times New Roman"/>
          <w:sz w:val="28"/>
          <w:szCs w:val="28"/>
          <w:shd w:val="clear" w:color="auto" w:fill="FCFCFC"/>
        </w:rPr>
        <w:t>Семицветик</w:t>
      </w:r>
      <w:proofErr w:type="spellEnd"/>
      <w:r w:rsidR="00D90815">
        <w:rPr>
          <w:rFonts w:ascii="Times New Roman" w:hAnsi="Times New Roman" w:cs="Times New Roman"/>
          <w:sz w:val="28"/>
          <w:szCs w:val="28"/>
          <w:shd w:val="clear" w:color="auto" w:fill="FCFCFC"/>
        </w:rPr>
        <w:t>»,</w:t>
      </w:r>
      <w:r w:rsidR="004F30E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 w:rsidR="00D90815">
        <w:rPr>
          <w:rFonts w:ascii="Times New Roman" w:hAnsi="Times New Roman" w:cs="Times New Roman"/>
          <w:sz w:val="28"/>
          <w:szCs w:val="28"/>
          <w:shd w:val="clear" w:color="auto" w:fill="FCFCFC"/>
        </w:rPr>
        <w:t>«Солнышко»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>,</w:t>
      </w:r>
      <w:r w:rsidR="00D90815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«Ромашка». </w:t>
      </w:r>
    </w:p>
    <w:p w:rsidR="00302645" w:rsidRDefault="008513B6" w:rsidP="00302645">
      <w:pPr>
        <w:jc w:val="both"/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                        </w:t>
      </w:r>
      <w:r w:rsidR="00302645">
        <w:rPr>
          <w:rFonts w:ascii="Times New Roman" w:hAnsi="Times New Roman" w:cs="Times New Roman"/>
          <w:noProof/>
          <w:sz w:val="28"/>
          <w:szCs w:val="28"/>
          <w:shd w:val="clear" w:color="auto" w:fill="FCFCFC"/>
          <w:lang w:eastAsia="ru-RU"/>
        </w:rPr>
        <w:drawing>
          <wp:inline distT="0" distB="0" distL="0" distR="0">
            <wp:extent cx="2147777" cy="1313969"/>
            <wp:effectExtent l="19050" t="0" r="4873" b="0"/>
            <wp:docPr id="21" name="Рисунок 18" descr="C:\Documents and Settings\Admin\Рабочий стол\2014 Олимпийские игры дошкольников\Олимпийские игры для дошкольников\2 ОЛИМ 8 гр ДЛЯ Э.А\IMG_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2014 Олимпийские игры дошкольников\Олимпийские игры для дошкольников\2 ОЛИМ 8 гр ДЛЯ Э.А\IMG_26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131" t="11471" b="19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451" cy="131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645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</w:t>
      </w:r>
      <w:r w:rsidR="00302645">
        <w:rPr>
          <w:rFonts w:ascii="Times New Roman" w:hAnsi="Times New Roman" w:cs="Times New Roman"/>
          <w:noProof/>
          <w:sz w:val="28"/>
          <w:szCs w:val="28"/>
          <w:shd w:val="clear" w:color="auto" w:fill="FCFCFC"/>
          <w:lang w:eastAsia="ru-RU"/>
        </w:rPr>
        <w:drawing>
          <wp:inline distT="0" distB="0" distL="0" distR="0">
            <wp:extent cx="1701210" cy="1276229"/>
            <wp:effectExtent l="19050" t="0" r="0" b="0"/>
            <wp:docPr id="22" name="Рисунок 19" descr="C:\Documents and Settings\Admin\Рабочий стол\2014 Олимпийские игры дошкольников\Олимпийские игры для дошкольников\2 ОЛИМ 8 гр ДЛЯ Э.А\IMG_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2014 Олимпийские игры дошкольников\Олимпийские игры для дошкольников\2 ОЛИМ 8 гр ДЛЯ Э.А\IMG_26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391" cy="128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5AA" w:rsidRDefault="009565AA" w:rsidP="008513B6">
      <w:pPr>
        <w:jc w:val="both"/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>Спортивные соревнования прошли между детьми</w:t>
      </w:r>
      <w:r w:rsidR="008513B6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подготовительной к школе групп                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CFCFC"/>
          <w:lang w:eastAsia="ru-RU"/>
        </w:rPr>
        <w:drawing>
          <wp:inline distT="0" distB="0" distL="0" distR="0">
            <wp:extent cx="1735322" cy="1301248"/>
            <wp:effectExtent l="19050" t="0" r="0" b="0"/>
            <wp:docPr id="9" name="Рисунок 8" descr="C:\Documents and Settings\Admin\Рабочий стол\2014 Олимпийские игры дошкольников\Олимпийские игры для дошкольников\соревнован между подг.гр\IMG_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2014 Олимпийские игры дошкольников\Олимпийские игры для дошкольников\соревнован между подг.гр\IMG_32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283" cy="130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CFCFC"/>
          <w:lang w:eastAsia="ru-RU"/>
        </w:rPr>
        <w:drawing>
          <wp:inline distT="0" distB="0" distL="0" distR="0">
            <wp:extent cx="1703424" cy="1277329"/>
            <wp:effectExtent l="19050" t="0" r="0" b="0"/>
            <wp:docPr id="10" name="Рисунок 9" descr="C:\Documents and Settings\Admin\Рабочий стол\2014 Олимпийские игры дошкольников\Олимпийские игры для дошкольников\соревнован между подг.гр\IMG_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2014 Олимпийские игры дошкольников\Олимпийские игры для дошкольников\соревнован между подг.гр\IMG_32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20" cy="127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D90815" w:rsidRDefault="00D90815">
      <w:pPr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lastRenderedPageBreak/>
        <w:t xml:space="preserve">Порадовали </w:t>
      </w:r>
      <w:r w:rsidR="00135939">
        <w:rPr>
          <w:rFonts w:ascii="Times New Roman" w:hAnsi="Times New Roman" w:cs="Times New Roman"/>
          <w:sz w:val="28"/>
          <w:szCs w:val="28"/>
          <w:shd w:val="clear" w:color="auto" w:fill="FCFCFC"/>
        </w:rPr>
        <w:t>праздники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с детьми младшего возраста </w:t>
      </w:r>
      <w:r w:rsidR="00135939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«Дружим со спортом»  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>в группах</w:t>
      </w:r>
      <w:r w:rsidR="004F30E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>«Колокольчик»,</w:t>
      </w:r>
      <w:r w:rsidR="00302645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>«Светлячок», «Колобок», «Подсолнух».</w:t>
      </w:r>
    </w:p>
    <w:p w:rsidR="00302645" w:rsidRDefault="008513B6">
      <w:pPr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                     </w:t>
      </w:r>
      <w:r w:rsidR="00302645">
        <w:rPr>
          <w:rFonts w:ascii="Times New Roman" w:hAnsi="Times New Roman" w:cs="Times New Roman"/>
          <w:noProof/>
          <w:sz w:val="28"/>
          <w:szCs w:val="28"/>
          <w:shd w:val="clear" w:color="auto" w:fill="FCFCFC"/>
          <w:lang w:eastAsia="ru-RU"/>
        </w:rPr>
        <w:drawing>
          <wp:inline distT="0" distB="0" distL="0" distR="0">
            <wp:extent cx="2075563" cy="1383711"/>
            <wp:effectExtent l="19050" t="0" r="887" b="0"/>
            <wp:docPr id="11" name="Рисунок 10" descr="C:\Documents and Settings\Admin\Рабочий стол\2014 Олимпийские игры дошкольников\Олимпийские игры для дошкольников\Малые олимпийские игры. 2014 Изотова\IMG_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2014 Олимпийские игры дошкольников\Олимпийские игры для дошкольников\Малые олимпийские игры. 2014 Изотова\IMG_59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23" cy="139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645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</w:t>
      </w:r>
      <w:r w:rsidR="00302645">
        <w:rPr>
          <w:rFonts w:ascii="Times New Roman" w:hAnsi="Times New Roman" w:cs="Times New Roman"/>
          <w:noProof/>
          <w:sz w:val="28"/>
          <w:szCs w:val="28"/>
          <w:shd w:val="clear" w:color="auto" w:fill="FCFCFC"/>
          <w:lang w:eastAsia="ru-RU"/>
        </w:rPr>
        <w:drawing>
          <wp:inline distT="0" distB="0" distL="0" distR="0">
            <wp:extent cx="1820382" cy="1365257"/>
            <wp:effectExtent l="19050" t="0" r="8418" b="0"/>
            <wp:docPr id="16" name="Рисунок 14" descr="C:\Documents and Settings\Admin\Рабочий стол\2014 Олимпийские игры дошкольников\изотова\SAM_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2014 Олимпийские игры дошкольников\изотова\SAM_51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664" cy="137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4A8" w:rsidRPr="003E1F0F" w:rsidRDefault="004F30EF">
      <w:pPr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А какой прекрасный </w:t>
      </w:r>
      <w:r w:rsidR="00D924A8" w:rsidRP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праздник спорта </w:t>
      </w:r>
      <w:r w:rsidR="00D924A8" w:rsidRP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>«А</w:t>
      </w:r>
      <w:r w:rsidR="00135939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 w:rsidR="00D924A8" w:rsidRP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ну-ка, девушки!»  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показали </w:t>
      </w:r>
      <w:r w:rsidR="00D924A8" w:rsidRP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сотрудники </w:t>
      </w:r>
      <w:r w:rsidR="00D924A8" w:rsidRP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дошкольно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го отделения, корпусов № 5,6,7! </w:t>
      </w:r>
    </w:p>
    <w:p w:rsidR="00D924A8" w:rsidRPr="003E1F0F" w:rsidRDefault="008513B6">
      <w:pPr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                      </w:t>
      </w:r>
      <w:r w:rsidR="00302645">
        <w:rPr>
          <w:rFonts w:ascii="Times New Roman" w:hAnsi="Times New Roman" w:cs="Times New Roman"/>
          <w:noProof/>
          <w:sz w:val="28"/>
          <w:szCs w:val="28"/>
          <w:shd w:val="clear" w:color="auto" w:fill="FCFCFC"/>
          <w:lang w:eastAsia="ru-RU"/>
        </w:rPr>
        <w:drawing>
          <wp:inline distT="0" distB="0" distL="0" distR="0">
            <wp:extent cx="1988288" cy="1468921"/>
            <wp:effectExtent l="19050" t="0" r="0" b="0"/>
            <wp:docPr id="13" name="Рисунок 12" descr="C:\Documents and Settings\Admin\Рабочий стол\2014 Олимпийские игры дошкольников\а ну ка девушки\SAM_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2014 Олимпийские игры дошкольников\а ну ка девушки\SAM_50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950" t="7658" r="12235" b="12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076" cy="147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645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</w:t>
      </w:r>
      <w:r w:rsidR="00302645">
        <w:rPr>
          <w:rFonts w:ascii="Times New Roman" w:hAnsi="Times New Roman" w:cs="Times New Roman"/>
          <w:noProof/>
          <w:sz w:val="28"/>
          <w:szCs w:val="28"/>
          <w:shd w:val="clear" w:color="auto" w:fill="FCFCFC"/>
          <w:lang w:eastAsia="ru-RU"/>
        </w:rPr>
        <w:drawing>
          <wp:inline distT="0" distB="0" distL="0" distR="0">
            <wp:extent cx="1969238" cy="1476896"/>
            <wp:effectExtent l="19050" t="0" r="0" b="0"/>
            <wp:docPr id="14" name="Рисунок 13" descr="C:\Documents and Settings\Admin\Рабочий стол\2014 Олимпийские игры дошкольников\а ну ка девушки\SAM_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2014 Олимпийские игры дошкольников\а ну ка девушки\SAM_50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61" cy="147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45" w:rsidRDefault="0099558F">
      <w:pPr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 w:rsidRP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>Итоги всех мероприятий</w:t>
      </w:r>
      <w:r w:rsidR="004F30E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, </w:t>
      </w:r>
      <w:r w:rsidR="00D924A8" w:rsidRP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награждение победителей было 31 января </w:t>
      </w:r>
      <w:r w:rsidRP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в День закрытия Малых Олимпийских игр</w:t>
      </w:r>
      <w:r w:rsidR="00D924A8" w:rsidRPr="003E1F0F">
        <w:rPr>
          <w:rFonts w:ascii="Times New Roman" w:hAnsi="Times New Roman" w:cs="Times New Roman"/>
          <w:sz w:val="28"/>
          <w:szCs w:val="28"/>
          <w:shd w:val="clear" w:color="auto" w:fill="FCFCFC"/>
        </w:rPr>
        <w:t>.</w:t>
      </w:r>
    </w:p>
    <w:p w:rsidR="00302645" w:rsidRDefault="008513B6">
      <w:pPr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              </w:t>
      </w:r>
      <w:r w:rsidR="00302645">
        <w:rPr>
          <w:rFonts w:ascii="Times New Roman" w:hAnsi="Times New Roman" w:cs="Times New Roman"/>
          <w:noProof/>
          <w:sz w:val="28"/>
          <w:szCs w:val="28"/>
          <w:shd w:val="clear" w:color="auto" w:fill="FCFCFC"/>
          <w:lang w:eastAsia="ru-RU"/>
        </w:rPr>
        <w:drawing>
          <wp:inline distT="0" distB="0" distL="0" distR="0">
            <wp:extent cx="1607731" cy="1244470"/>
            <wp:effectExtent l="19050" t="0" r="0" b="0"/>
            <wp:docPr id="17" name="Рисунок 15" descr="C:\Documents and Settings\Admin\Рабочий стол\2014 Олимпийские игры дошкольников\закрытие олимпиады корпус 6\SAM_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2014 Олимпийские игры дошкольников\закрытие олимпиады корпус 6\SAM_51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431" t="7658" r="16738" b="11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608" cy="124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645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</w:t>
      </w:r>
      <w:r w:rsidR="00302645">
        <w:rPr>
          <w:rFonts w:ascii="Times New Roman" w:hAnsi="Times New Roman" w:cs="Times New Roman"/>
          <w:noProof/>
          <w:sz w:val="28"/>
          <w:szCs w:val="28"/>
          <w:shd w:val="clear" w:color="auto" w:fill="FCFCFC"/>
          <w:lang w:eastAsia="ru-RU"/>
        </w:rPr>
        <w:drawing>
          <wp:inline distT="0" distB="0" distL="0" distR="0">
            <wp:extent cx="1283450" cy="1244009"/>
            <wp:effectExtent l="19050" t="0" r="0" b="0"/>
            <wp:docPr id="19" name="Рисунок 17" descr="C:\Documents and Settings\Admin\Рабочий стол\2014 Олимпийские игры дошкольников\закрытие олимпиады корпус 6\SAM_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2014 Олимпийские игры дошкольников\закрытие олимпиады корпус 6\SAM_51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7064" t="24099" r="31305" b="9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105" cy="124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1D0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 </w:t>
      </w:r>
      <w:r w:rsidRPr="008513B6">
        <w:rPr>
          <w:rFonts w:ascii="Times New Roman" w:hAnsi="Times New Roman" w:cs="Times New Roman"/>
          <w:noProof/>
          <w:sz w:val="28"/>
          <w:szCs w:val="28"/>
          <w:shd w:val="clear" w:color="auto" w:fill="FCFCFC"/>
          <w:lang w:eastAsia="ru-RU"/>
        </w:rPr>
        <w:drawing>
          <wp:inline distT="0" distB="0" distL="0" distR="0">
            <wp:extent cx="1490773" cy="1192725"/>
            <wp:effectExtent l="19050" t="0" r="0" b="0"/>
            <wp:docPr id="12" name="Рисунок 11" descr="C:\Documents and Settings\Admin\Рабочий стол\2014 Олимпийские игры дошкольников\Олимпийские игры для дошкольников\Закрытие малых олимпийских игр Изотова\DSC0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2014 Олимпийские игры дошкольников\Олимпийские игры для дошкольников\Закрытие малых олимпийских игр Изотова\DSC039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054" cy="11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9D6" w:rsidRPr="007F61D0" w:rsidRDefault="00302645">
      <w:pPr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</w:t>
      </w:r>
      <w:r w:rsidR="008513B6">
        <w:rPr>
          <w:rFonts w:ascii="Times New Roman" w:hAnsi="Times New Roman" w:cs="Times New Roman"/>
          <w:noProof/>
          <w:sz w:val="28"/>
          <w:szCs w:val="28"/>
          <w:shd w:val="clear" w:color="auto" w:fill="FCFCFC"/>
          <w:lang w:eastAsia="ru-RU"/>
        </w:rPr>
        <w:t xml:space="preserve">                                                                                                               Павленко Э.А.            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</w:t>
      </w:r>
      <w:r w:rsidR="007F61D0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     </w:t>
      </w:r>
      <w:r w:rsidR="0099558F" w:rsidRPr="003E1F0F">
        <w:rPr>
          <w:rFonts w:ascii="Times New Roman" w:hAnsi="Times New Roman" w:cs="Times New Roman"/>
          <w:sz w:val="28"/>
          <w:szCs w:val="28"/>
        </w:rPr>
        <w:br/>
      </w:r>
    </w:p>
    <w:sectPr w:rsidR="00DE59D6" w:rsidRPr="007F61D0" w:rsidSect="008513B6">
      <w:pgSz w:w="11906" w:h="16838"/>
      <w:pgMar w:top="709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9558F"/>
    <w:rsid w:val="00135939"/>
    <w:rsid w:val="00286F05"/>
    <w:rsid w:val="00302645"/>
    <w:rsid w:val="003E1F0F"/>
    <w:rsid w:val="00460809"/>
    <w:rsid w:val="00471E51"/>
    <w:rsid w:val="004F30EF"/>
    <w:rsid w:val="00612CA1"/>
    <w:rsid w:val="00613F10"/>
    <w:rsid w:val="006757D9"/>
    <w:rsid w:val="0079126E"/>
    <w:rsid w:val="007F61D0"/>
    <w:rsid w:val="00823622"/>
    <w:rsid w:val="008513B6"/>
    <w:rsid w:val="009565AA"/>
    <w:rsid w:val="0099558F"/>
    <w:rsid w:val="00D15CA5"/>
    <w:rsid w:val="00D90815"/>
    <w:rsid w:val="00D924A8"/>
    <w:rsid w:val="00DE59D6"/>
    <w:rsid w:val="00F30327"/>
    <w:rsid w:val="00FA13E7"/>
    <w:rsid w:val="00FA3E98"/>
    <w:rsid w:val="00FF3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9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E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2570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10</cp:revision>
  <dcterms:created xsi:type="dcterms:W3CDTF">2014-01-31T18:19:00Z</dcterms:created>
  <dcterms:modified xsi:type="dcterms:W3CDTF">2014-02-18T16:14:00Z</dcterms:modified>
</cp:coreProperties>
</file>