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FF" w:rsidRPr="00DC1C82" w:rsidRDefault="005D3AFF" w:rsidP="005D3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1C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городского округа – город Волжский Волгоградской области</w:t>
      </w:r>
    </w:p>
    <w:p w:rsidR="005D3AFF" w:rsidRPr="00DC1C82" w:rsidRDefault="005D3AFF" w:rsidP="005D3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1C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5D3AFF" w:rsidRPr="00DC1C82" w:rsidRDefault="005D3AFF" w:rsidP="005D3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1C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детский сад комбинированного вида № 105 «</w:t>
      </w:r>
      <w:proofErr w:type="spellStart"/>
      <w:r w:rsidRPr="00DC1C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Мальвина</w:t>
      </w:r>
      <w:proofErr w:type="spellEnd"/>
      <w:r w:rsidRPr="00DC1C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5D3AFF" w:rsidRPr="00DC1C82" w:rsidRDefault="005D3AFF" w:rsidP="005D3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1C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г. </w:t>
      </w:r>
      <w:proofErr w:type="gramStart"/>
      <w:r w:rsidRPr="00DC1C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Волжского</w:t>
      </w:r>
      <w:proofErr w:type="gramEnd"/>
      <w:r w:rsidRPr="00DC1C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Волгоградской области</w:t>
      </w:r>
    </w:p>
    <w:p w:rsidR="005D3AFF" w:rsidRPr="00DC1C82" w:rsidRDefault="005D3AFF" w:rsidP="005D3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3AFF" w:rsidRPr="00DC1C82" w:rsidRDefault="005D3AFF" w:rsidP="005D3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3AFF" w:rsidRDefault="005D3AFF" w:rsidP="005D3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3AFF" w:rsidRDefault="005D3AFF" w:rsidP="005D3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3AFF" w:rsidRDefault="005D3AFF" w:rsidP="005D3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3AFF" w:rsidRDefault="005D3AFF" w:rsidP="005D3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3AFF" w:rsidRDefault="005D3AFF" w:rsidP="005D3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3AFF" w:rsidRDefault="005D3AFF" w:rsidP="005D3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3AFF" w:rsidRDefault="005D3AFF" w:rsidP="005D3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3AFF" w:rsidRDefault="005D3AFF" w:rsidP="005D3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3AFF" w:rsidRPr="00DC1C82" w:rsidRDefault="005D3AFF" w:rsidP="005D3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3AFF" w:rsidRPr="00DC1C82" w:rsidRDefault="005D3AFF" w:rsidP="005D3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3AFF" w:rsidRPr="00DC1C82" w:rsidRDefault="005D3AFF" w:rsidP="005D3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3AFF" w:rsidRPr="00DC1C82" w:rsidRDefault="005D3AFF" w:rsidP="005D3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3AFF" w:rsidRPr="00DC1C82" w:rsidRDefault="005D3AFF" w:rsidP="005D3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3AFF" w:rsidRPr="00DC1C82" w:rsidRDefault="005D3AFF" w:rsidP="005D3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3AFF" w:rsidRPr="00DC1C82" w:rsidRDefault="005D3AFF" w:rsidP="005D3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1C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Сценарий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летнего развлечения для детей средней группы</w:t>
      </w:r>
    </w:p>
    <w:p w:rsidR="005D3AFF" w:rsidRPr="00DC1C82" w:rsidRDefault="005D3AFF" w:rsidP="005D3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3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Маша и Медведь</w:t>
      </w:r>
      <w:r w:rsidRPr="00B83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!»</w:t>
      </w:r>
    </w:p>
    <w:p w:rsidR="005D3AFF" w:rsidRPr="00DC1C82" w:rsidRDefault="005D3AFF" w:rsidP="005D3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3AFF" w:rsidRPr="00DC1C82" w:rsidRDefault="005D3AFF" w:rsidP="005D3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3AFF" w:rsidRDefault="005D3AFF" w:rsidP="005D3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3AFF" w:rsidRDefault="005D3AFF" w:rsidP="005D3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3AFF" w:rsidRDefault="005D3AFF" w:rsidP="005D3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3AFF" w:rsidRDefault="005D3AFF" w:rsidP="005D3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3AFF" w:rsidRDefault="005D3AFF" w:rsidP="005D3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3AFF" w:rsidRDefault="005D3AFF" w:rsidP="005D3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3AFF" w:rsidRDefault="005D3AFF" w:rsidP="005D3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3AFF" w:rsidRDefault="005D3AFF" w:rsidP="005D3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3AFF" w:rsidRDefault="005D3AFF" w:rsidP="005D3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3AFF" w:rsidRDefault="005D3AFF" w:rsidP="005D3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3AFF" w:rsidRPr="00DC1C82" w:rsidRDefault="005D3AFF" w:rsidP="005D3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3AFF" w:rsidRPr="00DC1C82" w:rsidRDefault="005D3AFF" w:rsidP="005D3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3AFF" w:rsidRPr="00DC1C82" w:rsidRDefault="005D3AFF" w:rsidP="005D3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3AFF" w:rsidRPr="00DC1C82" w:rsidRDefault="005D3AFF" w:rsidP="005D3A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1C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Составила:</w:t>
      </w:r>
    </w:p>
    <w:p w:rsidR="005D3AFF" w:rsidRPr="00DC1C82" w:rsidRDefault="005D3AFF" w:rsidP="005D3A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1C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музыкальный руководитель 1 квалификационной категории</w:t>
      </w:r>
    </w:p>
    <w:p w:rsidR="005D3AFF" w:rsidRPr="00DC1C82" w:rsidRDefault="005D3AFF" w:rsidP="005D3A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1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Сафина Лариса Вячеславовна</w:t>
      </w:r>
    </w:p>
    <w:p w:rsidR="005D3AFF" w:rsidRPr="00DC1C82" w:rsidRDefault="005D3AFF" w:rsidP="005D3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3AFF" w:rsidRPr="00DC1C82" w:rsidRDefault="005D3AFF" w:rsidP="005D3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3AFF" w:rsidRDefault="005D3AFF" w:rsidP="005D3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3AFF" w:rsidRPr="00DC1C82" w:rsidRDefault="005D3AFF" w:rsidP="005D3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3AFF" w:rsidRPr="00DC1C82" w:rsidRDefault="005D3AFF" w:rsidP="005D3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3AFF" w:rsidRPr="00DC1C82" w:rsidRDefault="005D3AFF" w:rsidP="005D3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3AFF" w:rsidRPr="00DC1C82" w:rsidRDefault="005D3AFF" w:rsidP="005D3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1C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</w:t>
      </w:r>
      <w:r w:rsidR="00167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</w:p>
    <w:p w:rsidR="005D3AFF" w:rsidRDefault="005D3AFF" w:rsidP="00653FD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1196" w:rsidRPr="00AB7425" w:rsidRDefault="00653FDA" w:rsidP="00653FD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7425">
        <w:rPr>
          <w:rFonts w:ascii="Times New Roman" w:hAnsi="Times New Roman" w:cs="Times New Roman"/>
          <w:b/>
          <w:i/>
          <w:sz w:val="28"/>
          <w:szCs w:val="28"/>
        </w:rPr>
        <w:lastRenderedPageBreak/>
        <w:t>Звучит музыка. Дети заходят в зал.</w:t>
      </w:r>
    </w:p>
    <w:p w:rsidR="00653FDA" w:rsidRDefault="00653FDA" w:rsidP="0065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425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дорогие ребята! Здравствуйте, уважаемые взрослые! Сегодн</w:t>
      </w:r>
      <w:r w:rsidR="005E4BEC">
        <w:rPr>
          <w:rFonts w:ascii="Times New Roman" w:hAnsi="Times New Roman" w:cs="Times New Roman"/>
          <w:sz w:val="28"/>
          <w:szCs w:val="28"/>
        </w:rPr>
        <w:t>я замечательный, чудесный денек!</w:t>
      </w:r>
    </w:p>
    <w:p w:rsidR="00653FDA" w:rsidRDefault="00653FDA" w:rsidP="0065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425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Солнце поднимается.</w:t>
      </w:r>
    </w:p>
    <w:p w:rsidR="00653FDA" w:rsidRDefault="00653FDA" w:rsidP="0065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Дети улыбаются.</w:t>
      </w:r>
    </w:p>
    <w:p w:rsidR="00653FDA" w:rsidRDefault="00653FDA" w:rsidP="0065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Всюду радостные лица,</w:t>
      </w:r>
    </w:p>
    <w:p w:rsidR="00653FDA" w:rsidRDefault="00653FDA" w:rsidP="0065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Вместе будем веселиться!</w:t>
      </w:r>
    </w:p>
    <w:p w:rsidR="00653FDA" w:rsidRDefault="00653FDA" w:rsidP="0065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 целым миром подружиться </w:t>
      </w:r>
    </w:p>
    <w:p w:rsidR="00653FDA" w:rsidRDefault="00653FDA" w:rsidP="0065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Поможет эта песня!</w:t>
      </w:r>
    </w:p>
    <w:p w:rsidR="00653FDA" w:rsidRDefault="00653FDA" w:rsidP="0065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FDA" w:rsidRPr="00AB7425" w:rsidRDefault="00AB7425" w:rsidP="00653FD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="00653FDA" w:rsidRPr="00AB7425">
        <w:rPr>
          <w:rFonts w:ascii="Times New Roman" w:hAnsi="Times New Roman" w:cs="Times New Roman"/>
          <w:b/>
          <w:i/>
          <w:sz w:val="28"/>
          <w:szCs w:val="28"/>
        </w:rPr>
        <w:t>ПЕСНЯ   «НАРИСОВАННАЯ   ПЕСЕНКА»</w:t>
      </w:r>
    </w:p>
    <w:p w:rsidR="00653FDA" w:rsidRDefault="00653FDA" w:rsidP="0065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FDA" w:rsidRDefault="00653FDA" w:rsidP="0065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425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Замечательная получилась картина… и солнышко и море и кораблик, жаль только солнечного зайчика не нарисовали, но для начала его нужно поймать! А давайте поймаем солнечного зайчика. </w:t>
      </w:r>
    </w:p>
    <w:p w:rsidR="00653FDA" w:rsidRDefault="00653FDA" w:rsidP="0065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3FDA" w:rsidRPr="00AB7425" w:rsidRDefault="00AB7425" w:rsidP="00653FD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 w:rsidR="00653FDA" w:rsidRPr="00AB7425">
        <w:rPr>
          <w:rFonts w:ascii="Times New Roman" w:hAnsi="Times New Roman" w:cs="Times New Roman"/>
          <w:b/>
          <w:i/>
          <w:sz w:val="28"/>
          <w:szCs w:val="28"/>
        </w:rPr>
        <w:t>ТАНЕЦ   «СОЛНЕЧНЫЕ   ЗАЙЧИКИ»</w:t>
      </w:r>
    </w:p>
    <w:p w:rsidR="00653FDA" w:rsidRDefault="00653FDA" w:rsidP="0065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FDA" w:rsidRDefault="00653FDA" w:rsidP="00653FD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7425">
        <w:rPr>
          <w:rFonts w:ascii="Times New Roman" w:hAnsi="Times New Roman" w:cs="Times New Roman"/>
          <w:b/>
          <w:i/>
          <w:sz w:val="28"/>
          <w:szCs w:val="28"/>
        </w:rPr>
        <w:t>Звучит музыка. Входит Маша.</w:t>
      </w:r>
      <w:r w:rsidR="00AB74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B7425" w:rsidRPr="00AB7425" w:rsidRDefault="00AB7425" w:rsidP="00653FD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53FDA" w:rsidRDefault="00653FDA" w:rsidP="0065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425">
        <w:rPr>
          <w:rFonts w:ascii="Times New Roman" w:hAnsi="Times New Roman" w:cs="Times New Roman"/>
          <w:b/>
          <w:i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Ой, сколько здесь детишек! И какие все хорошенькие! А что это вы здесь делаете?</w:t>
      </w:r>
    </w:p>
    <w:p w:rsidR="00653FDA" w:rsidRDefault="00653FDA" w:rsidP="0065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425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мы здесь лето встречаем. У нас праздник «Здравствуй, лето» называется.</w:t>
      </w:r>
    </w:p>
    <w:p w:rsidR="00653FDA" w:rsidRDefault="00653FDA" w:rsidP="0065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425">
        <w:rPr>
          <w:rFonts w:ascii="Times New Roman" w:hAnsi="Times New Roman" w:cs="Times New Roman"/>
          <w:b/>
          <w:i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Так что же вы тут лето встречаете, нужно идти в лес</w:t>
      </w:r>
      <w:r w:rsidR="005E4BEC">
        <w:rPr>
          <w:rFonts w:ascii="Times New Roman" w:hAnsi="Times New Roman" w:cs="Times New Roman"/>
          <w:sz w:val="28"/>
          <w:szCs w:val="28"/>
        </w:rPr>
        <w:t>. Я вот иду в лес за ягодами.</w:t>
      </w:r>
    </w:p>
    <w:p w:rsidR="005E4BEC" w:rsidRDefault="005E4BEC" w:rsidP="0065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425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И ты не боишься одна в лес идти? Хочешь мы с ребятами расскажем тебе сказку про одного козлика, который пошел в лес и потерялся…</w:t>
      </w:r>
    </w:p>
    <w:p w:rsidR="005E4BEC" w:rsidRDefault="005E4BEC" w:rsidP="0065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BEC" w:rsidRPr="00AB7425" w:rsidRDefault="00AB7425" w:rsidP="00653FD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  <w:r w:rsidR="005E4BEC" w:rsidRPr="00AB7425">
        <w:rPr>
          <w:rFonts w:ascii="Times New Roman" w:hAnsi="Times New Roman" w:cs="Times New Roman"/>
          <w:b/>
          <w:i/>
          <w:sz w:val="28"/>
          <w:szCs w:val="28"/>
        </w:rPr>
        <w:t>ПЕСНЯ   «ПРЫГАЛ   КОЗЛИК»</w:t>
      </w:r>
    </w:p>
    <w:p w:rsidR="005E4BEC" w:rsidRDefault="005E4BEC" w:rsidP="0065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BEC" w:rsidRDefault="005E4BEC" w:rsidP="0065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425">
        <w:rPr>
          <w:rFonts w:ascii="Times New Roman" w:hAnsi="Times New Roman" w:cs="Times New Roman"/>
          <w:b/>
          <w:i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Подумаешь, все же закончилось хорошо, так чего мне бояться? Все равно пойду в лес за ягодами!</w:t>
      </w:r>
    </w:p>
    <w:p w:rsidR="005E4BEC" w:rsidRDefault="005E4BEC" w:rsidP="0065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425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Мы тебя одну не отпустим, вместе пойдем.</w:t>
      </w:r>
    </w:p>
    <w:p w:rsidR="005E4BEC" w:rsidRDefault="005E4BEC" w:rsidP="0065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BEC" w:rsidRDefault="00AB7425" w:rsidP="00653FD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Звучит веселая музыка. </w:t>
      </w:r>
      <w:r w:rsidR="005E4BEC" w:rsidRPr="00AB7425">
        <w:rPr>
          <w:rFonts w:ascii="Times New Roman" w:hAnsi="Times New Roman" w:cs="Times New Roman"/>
          <w:b/>
          <w:i/>
          <w:sz w:val="28"/>
          <w:szCs w:val="28"/>
        </w:rPr>
        <w:t>Маша идет по лесу, замечает домик.</w:t>
      </w:r>
    </w:p>
    <w:p w:rsidR="00AB7425" w:rsidRPr="00AB7425" w:rsidRDefault="00AB7425" w:rsidP="00653FD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E4BEC" w:rsidRDefault="005E4BEC" w:rsidP="0065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425">
        <w:rPr>
          <w:rFonts w:ascii="Times New Roman" w:hAnsi="Times New Roman" w:cs="Times New Roman"/>
          <w:b/>
          <w:i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Домик какой-то… Тут написано «Здесь живет Медведь» Ау! Ау! Никто не отзывается… А дверь не заперта…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Войду-ка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в дом… Никого нет. А беспорядок какой, ну прям как у меня в комнате!</w:t>
      </w:r>
    </w:p>
    <w:p w:rsidR="005E4BEC" w:rsidRPr="00AB7425" w:rsidRDefault="005E4BEC" w:rsidP="00653FD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E4BEC" w:rsidRDefault="005E4BEC" w:rsidP="00653FD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7425">
        <w:rPr>
          <w:rFonts w:ascii="Times New Roman" w:hAnsi="Times New Roman" w:cs="Times New Roman"/>
          <w:b/>
          <w:i/>
          <w:sz w:val="28"/>
          <w:szCs w:val="28"/>
        </w:rPr>
        <w:t xml:space="preserve">Маша в домике гремит, шуршит, все роняет, чихает. Дети </w:t>
      </w:r>
      <w:r w:rsidR="00C63D8F" w:rsidRPr="00AB7425">
        <w:rPr>
          <w:rFonts w:ascii="Times New Roman" w:hAnsi="Times New Roman" w:cs="Times New Roman"/>
          <w:b/>
          <w:i/>
          <w:sz w:val="28"/>
          <w:szCs w:val="28"/>
        </w:rPr>
        <w:t>смеются.</w:t>
      </w:r>
    </w:p>
    <w:p w:rsidR="00AB7425" w:rsidRDefault="00AB7425" w:rsidP="0065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D8F" w:rsidRDefault="00C63D8F" w:rsidP="0065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425">
        <w:rPr>
          <w:rFonts w:ascii="Times New Roman" w:hAnsi="Times New Roman" w:cs="Times New Roman"/>
          <w:b/>
          <w:i/>
          <w:sz w:val="28"/>
          <w:szCs w:val="28"/>
        </w:rPr>
        <w:lastRenderedPageBreak/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Чего смеетесь, можно подумать у вас дома беспорядка нет… (гремит посудой) Ой, какие здесь ложки красивые, расписные!</w:t>
      </w:r>
    </w:p>
    <w:p w:rsidR="00C63D8F" w:rsidRDefault="00C63D8F" w:rsidP="0065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425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Деревянные? Тогда дай нашим ребятам, мы на них тебе веселую мелодию сыграем!</w:t>
      </w:r>
    </w:p>
    <w:p w:rsidR="00C63D8F" w:rsidRDefault="00C63D8F" w:rsidP="0065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D8F" w:rsidRPr="00AB7425" w:rsidRDefault="00AB7425" w:rsidP="00653FD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="00C63D8F" w:rsidRPr="00AB7425">
        <w:rPr>
          <w:rFonts w:ascii="Times New Roman" w:hAnsi="Times New Roman" w:cs="Times New Roman"/>
          <w:b/>
          <w:i/>
          <w:sz w:val="28"/>
          <w:szCs w:val="28"/>
        </w:rPr>
        <w:t>ОРКЕСТР   «СВЕТИТ   МЕСЯЦ»</w:t>
      </w:r>
    </w:p>
    <w:p w:rsidR="00C63D8F" w:rsidRDefault="00C63D8F" w:rsidP="0065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D8F" w:rsidRDefault="00C63D8F" w:rsidP="00653FD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7425">
        <w:rPr>
          <w:rFonts w:ascii="Times New Roman" w:hAnsi="Times New Roman" w:cs="Times New Roman"/>
          <w:b/>
          <w:i/>
          <w:sz w:val="28"/>
          <w:szCs w:val="28"/>
        </w:rPr>
        <w:t xml:space="preserve">Дети садятся. Звучит музыка. </w:t>
      </w:r>
      <w:r w:rsidR="006D3FA5" w:rsidRPr="00AB7425">
        <w:rPr>
          <w:rFonts w:ascii="Times New Roman" w:hAnsi="Times New Roman" w:cs="Times New Roman"/>
          <w:b/>
          <w:i/>
          <w:sz w:val="28"/>
          <w:szCs w:val="28"/>
        </w:rPr>
        <w:t>Выходит Мишка. Маша прячется.</w:t>
      </w:r>
    </w:p>
    <w:p w:rsidR="00AB7425" w:rsidRPr="00AB7425" w:rsidRDefault="00AB7425" w:rsidP="00653FD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D3FA5" w:rsidRDefault="006D3FA5" w:rsidP="0065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425">
        <w:rPr>
          <w:rFonts w:ascii="Times New Roman" w:hAnsi="Times New Roman" w:cs="Times New Roman"/>
          <w:b/>
          <w:i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Кто здесь? Кто ко мне в гости пожаловал? Выходи, не прячься, я Мишка добрый, хороших гостей уважаю.</w:t>
      </w:r>
    </w:p>
    <w:p w:rsidR="006D3FA5" w:rsidRDefault="006D3FA5" w:rsidP="0065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425">
        <w:rPr>
          <w:rFonts w:ascii="Times New Roman" w:hAnsi="Times New Roman" w:cs="Times New Roman"/>
          <w:b/>
          <w:i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Это я, Маша, и ребя</w:t>
      </w:r>
      <w:r w:rsidR="00271869">
        <w:rPr>
          <w:rFonts w:ascii="Times New Roman" w:hAnsi="Times New Roman" w:cs="Times New Roman"/>
          <w:sz w:val="28"/>
          <w:szCs w:val="28"/>
        </w:rPr>
        <w:t>та со мной. Здравствуй, Мишень</w:t>
      </w:r>
      <w:r>
        <w:rPr>
          <w:rFonts w:ascii="Times New Roman" w:hAnsi="Times New Roman" w:cs="Times New Roman"/>
          <w:sz w:val="28"/>
          <w:szCs w:val="28"/>
        </w:rPr>
        <w:t>ка.</w:t>
      </w:r>
    </w:p>
    <w:p w:rsidR="00A206D8" w:rsidRDefault="00A206D8" w:rsidP="0065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425">
        <w:rPr>
          <w:rFonts w:ascii="Times New Roman" w:hAnsi="Times New Roman" w:cs="Times New Roman"/>
          <w:b/>
          <w:i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Машенька. Здравствуйте и вы, детишки, девчонки и мальчишки. Зачем вы в мой лес пришли, зачем в избушку ко мне пожаловали?</w:t>
      </w:r>
    </w:p>
    <w:p w:rsidR="00A206D8" w:rsidRDefault="00A206D8" w:rsidP="0065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425">
        <w:rPr>
          <w:rFonts w:ascii="Times New Roman" w:hAnsi="Times New Roman" w:cs="Times New Roman"/>
          <w:b/>
          <w:i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Скучно дома, а в лесу хорошо! Птички</w:t>
      </w:r>
      <w:r w:rsidR="00271869">
        <w:rPr>
          <w:rFonts w:ascii="Times New Roman" w:hAnsi="Times New Roman" w:cs="Times New Roman"/>
          <w:sz w:val="28"/>
          <w:szCs w:val="28"/>
        </w:rPr>
        <w:t xml:space="preserve"> поют, цветочки цветут, грибы, я</w:t>
      </w:r>
      <w:r>
        <w:rPr>
          <w:rFonts w:ascii="Times New Roman" w:hAnsi="Times New Roman" w:cs="Times New Roman"/>
          <w:sz w:val="28"/>
          <w:szCs w:val="28"/>
        </w:rPr>
        <w:t>годы поспевают.</w:t>
      </w:r>
    </w:p>
    <w:p w:rsidR="00A206D8" w:rsidRDefault="00AB7425" w:rsidP="0065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Ми</w:t>
      </w:r>
      <w:r w:rsidR="00A206D8" w:rsidRPr="00AB7425">
        <w:rPr>
          <w:rFonts w:ascii="Times New Roman" w:hAnsi="Times New Roman" w:cs="Times New Roman"/>
          <w:b/>
          <w:i/>
          <w:sz w:val="28"/>
          <w:szCs w:val="28"/>
        </w:rPr>
        <w:t>шка:</w:t>
      </w:r>
      <w:r w:rsidR="00A206D8">
        <w:rPr>
          <w:rFonts w:ascii="Times New Roman" w:hAnsi="Times New Roman" w:cs="Times New Roman"/>
          <w:sz w:val="28"/>
          <w:szCs w:val="28"/>
        </w:rPr>
        <w:t xml:space="preserve"> И то верно. И мне хорошо. А то живу тут один и некому мне сказку рассказать да песенку спеть.</w:t>
      </w:r>
    </w:p>
    <w:p w:rsidR="00A206D8" w:rsidRDefault="00A206D8" w:rsidP="0065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425">
        <w:rPr>
          <w:rFonts w:ascii="Times New Roman" w:hAnsi="Times New Roman" w:cs="Times New Roman"/>
          <w:b/>
          <w:i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А мы тебя сейчас повеселим. Я тут одну песенку знаю про веселого жука, а вы, ребята, ее случайно не знаете? Очень хорошо, давайте вместе Мишке песенку споем.</w:t>
      </w:r>
    </w:p>
    <w:p w:rsidR="00A206D8" w:rsidRPr="00AB7425" w:rsidRDefault="00A206D8" w:rsidP="00653FD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206D8" w:rsidRPr="00AB7425" w:rsidRDefault="00AB7425" w:rsidP="00653FD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r w:rsidR="00A206D8" w:rsidRPr="00AB7425">
        <w:rPr>
          <w:rFonts w:ascii="Times New Roman" w:hAnsi="Times New Roman" w:cs="Times New Roman"/>
          <w:b/>
          <w:i/>
          <w:sz w:val="28"/>
          <w:szCs w:val="28"/>
        </w:rPr>
        <w:t>ПЕСНЯ   «ВЕСЕЛЫЙ   ЖУК»</w:t>
      </w:r>
    </w:p>
    <w:p w:rsidR="00A206D8" w:rsidRDefault="00A206D8" w:rsidP="0065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6D8" w:rsidRDefault="00A206D8" w:rsidP="0065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425">
        <w:rPr>
          <w:rFonts w:ascii="Times New Roman" w:hAnsi="Times New Roman" w:cs="Times New Roman"/>
          <w:b/>
          <w:i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Спасибо вам, ребята, повеселили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425">
        <w:rPr>
          <w:rFonts w:ascii="Times New Roman" w:hAnsi="Times New Roman" w:cs="Times New Roman"/>
          <w:b/>
          <w:i/>
          <w:sz w:val="28"/>
          <w:szCs w:val="28"/>
        </w:rPr>
        <w:t>(начинает притопывать)</w:t>
      </w:r>
    </w:p>
    <w:p w:rsidR="00A206D8" w:rsidRDefault="00A206D8" w:rsidP="0065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B7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Ой, мои ножки не стоят</w:t>
      </w:r>
      <w:r w:rsidR="00217EB9">
        <w:rPr>
          <w:rFonts w:ascii="Times New Roman" w:hAnsi="Times New Roman" w:cs="Times New Roman"/>
          <w:sz w:val="28"/>
          <w:szCs w:val="28"/>
        </w:rPr>
        <w:t>.</w:t>
      </w:r>
    </w:p>
    <w:p w:rsidR="00217EB9" w:rsidRDefault="00217EB9" w:rsidP="0065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B7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Танцевать они хотят!</w:t>
      </w:r>
    </w:p>
    <w:p w:rsidR="00217EB9" w:rsidRDefault="00217EB9" w:rsidP="0065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425">
        <w:rPr>
          <w:rFonts w:ascii="Times New Roman" w:hAnsi="Times New Roman" w:cs="Times New Roman"/>
          <w:b/>
          <w:i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А давайте вместе танцевать</w:t>
      </w:r>
    </w:p>
    <w:p w:rsidR="00217EB9" w:rsidRDefault="00217EB9" w:rsidP="0065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7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платочками махать!</w:t>
      </w:r>
    </w:p>
    <w:p w:rsidR="00217EB9" w:rsidRDefault="00217EB9" w:rsidP="0065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7EB9" w:rsidRPr="00AB7425" w:rsidRDefault="00AB7425" w:rsidP="00653FD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 w:rsidR="00217EB9" w:rsidRPr="00AB7425">
        <w:rPr>
          <w:rFonts w:ascii="Times New Roman" w:hAnsi="Times New Roman" w:cs="Times New Roman"/>
          <w:b/>
          <w:i/>
          <w:sz w:val="28"/>
          <w:szCs w:val="28"/>
        </w:rPr>
        <w:t>«ТАНЕЦ   С   ПЛАТОЧКАМИ»</w:t>
      </w:r>
    </w:p>
    <w:p w:rsidR="00217EB9" w:rsidRDefault="00217EB9" w:rsidP="0065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7EB9" w:rsidRPr="00AB7425" w:rsidRDefault="00217EB9" w:rsidP="00653FD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7425">
        <w:rPr>
          <w:rFonts w:ascii="Times New Roman" w:hAnsi="Times New Roman" w:cs="Times New Roman"/>
          <w:b/>
          <w:i/>
          <w:sz w:val="28"/>
          <w:szCs w:val="28"/>
        </w:rPr>
        <w:t>Мишка плясал и устал. Сел на лавочку и платочком обмахивается.</w:t>
      </w:r>
    </w:p>
    <w:p w:rsidR="00217EB9" w:rsidRDefault="00217EB9" w:rsidP="0065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7EB9" w:rsidRDefault="00217EB9" w:rsidP="0065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425">
        <w:rPr>
          <w:rFonts w:ascii="Times New Roman" w:hAnsi="Times New Roman" w:cs="Times New Roman"/>
          <w:b/>
          <w:i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давай играть!</w:t>
      </w:r>
    </w:p>
    <w:p w:rsidR="00217EB9" w:rsidRDefault="00217EB9" w:rsidP="0065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425">
        <w:rPr>
          <w:rFonts w:ascii="Times New Roman" w:hAnsi="Times New Roman" w:cs="Times New Roman"/>
          <w:b/>
          <w:i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Устал я, полежу, отдохну… </w:t>
      </w:r>
      <w:r w:rsidRPr="00AB7425">
        <w:rPr>
          <w:rFonts w:ascii="Times New Roman" w:hAnsi="Times New Roman" w:cs="Times New Roman"/>
          <w:b/>
          <w:i/>
          <w:sz w:val="28"/>
          <w:szCs w:val="28"/>
        </w:rPr>
        <w:t>(ложится, накрывается, сопит)</w:t>
      </w:r>
    </w:p>
    <w:p w:rsidR="00217EB9" w:rsidRDefault="00217EB9" w:rsidP="0065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425">
        <w:rPr>
          <w:rFonts w:ascii="Times New Roman" w:hAnsi="Times New Roman" w:cs="Times New Roman"/>
          <w:b/>
          <w:i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А давайте его разбудим!</w:t>
      </w:r>
    </w:p>
    <w:p w:rsidR="00217EB9" w:rsidRDefault="00217EB9" w:rsidP="0065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7EB9" w:rsidRPr="00AB7425" w:rsidRDefault="00AB7425" w:rsidP="00653FD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="00217EB9" w:rsidRPr="00AB7425">
        <w:rPr>
          <w:rFonts w:ascii="Times New Roman" w:hAnsi="Times New Roman" w:cs="Times New Roman"/>
          <w:b/>
          <w:i/>
          <w:sz w:val="28"/>
          <w:szCs w:val="28"/>
        </w:rPr>
        <w:t>ИГРА   «КТО   УСЕЛСЯ   ПОД   КУСТОМ?»</w:t>
      </w:r>
    </w:p>
    <w:p w:rsidR="00217EB9" w:rsidRDefault="00217EB9" w:rsidP="0065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7EB9" w:rsidRDefault="00217EB9" w:rsidP="0065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425">
        <w:rPr>
          <w:rFonts w:ascii="Times New Roman" w:hAnsi="Times New Roman" w:cs="Times New Roman"/>
          <w:b/>
          <w:i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 тебя в лесу на полянке столько бабочек красивых, мотыльков… Хочешь мы с ребятами тебе сачок подарим, будешь бабочек да мотыльков ловить.</w:t>
      </w:r>
    </w:p>
    <w:p w:rsidR="00217EB9" w:rsidRDefault="00217EB9" w:rsidP="0065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425">
        <w:rPr>
          <w:rFonts w:ascii="Times New Roman" w:hAnsi="Times New Roman" w:cs="Times New Roman"/>
          <w:b/>
          <w:i/>
          <w:sz w:val="28"/>
          <w:szCs w:val="28"/>
        </w:rPr>
        <w:t>Миша:</w:t>
      </w:r>
      <w:r>
        <w:rPr>
          <w:rFonts w:ascii="Times New Roman" w:hAnsi="Times New Roman" w:cs="Times New Roman"/>
          <w:sz w:val="28"/>
          <w:szCs w:val="28"/>
        </w:rPr>
        <w:t xml:space="preserve"> Не умею я.</w:t>
      </w:r>
    </w:p>
    <w:p w:rsidR="00217EB9" w:rsidRDefault="00217EB9" w:rsidP="0065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425">
        <w:rPr>
          <w:rFonts w:ascii="Times New Roman" w:hAnsi="Times New Roman" w:cs="Times New Roman"/>
          <w:b/>
          <w:i/>
          <w:sz w:val="28"/>
          <w:szCs w:val="28"/>
        </w:rPr>
        <w:lastRenderedPageBreak/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А я тебя научу!</w:t>
      </w:r>
    </w:p>
    <w:p w:rsidR="00217EB9" w:rsidRPr="00AB7425" w:rsidRDefault="00217EB9" w:rsidP="00653FD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17EB9" w:rsidRPr="00AB7425" w:rsidRDefault="00AB7425" w:rsidP="00653FD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217EB9" w:rsidRPr="00AB7425">
        <w:rPr>
          <w:rFonts w:ascii="Times New Roman" w:hAnsi="Times New Roman" w:cs="Times New Roman"/>
          <w:b/>
          <w:i/>
          <w:sz w:val="28"/>
          <w:szCs w:val="28"/>
        </w:rPr>
        <w:t>ИГРА   «МОТЫЛЬКИ»</w:t>
      </w:r>
    </w:p>
    <w:p w:rsidR="00217EB9" w:rsidRPr="00AB7425" w:rsidRDefault="00217EB9" w:rsidP="00653FD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17EB9" w:rsidRDefault="00217EB9" w:rsidP="0065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425">
        <w:rPr>
          <w:rFonts w:ascii="Times New Roman" w:hAnsi="Times New Roman" w:cs="Times New Roman"/>
          <w:b/>
          <w:i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Ой</w:t>
      </w:r>
      <w:r w:rsidR="00AB7425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 xml:space="preserve">абегался я за бабочками и мотыльками, аж проголодался. Машенька, испекла бы ты мне пирожков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что-ли</w:t>
      </w:r>
      <w:proofErr w:type="spellEnd"/>
      <w:r w:rsidR="00B8634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 чего-нибудь вкусненького. Мы бы и ребят</w:t>
      </w:r>
      <w:r w:rsidR="00AB7425">
        <w:rPr>
          <w:rFonts w:ascii="Times New Roman" w:hAnsi="Times New Roman" w:cs="Times New Roman"/>
          <w:sz w:val="28"/>
          <w:szCs w:val="28"/>
        </w:rPr>
        <w:t xml:space="preserve"> угостили, я по глазам вижу, что они вкусненькое любят!</w:t>
      </w:r>
    </w:p>
    <w:p w:rsidR="00AB7425" w:rsidRDefault="00AB7425" w:rsidP="0065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27E">
        <w:rPr>
          <w:rFonts w:ascii="Times New Roman" w:hAnsi="Times New Roman" w:cs="Times New Roman"/>
          <w:b/>
          <w:i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А у тебя мука есть?</w:t>
      </w:r>
    </w:p>
    <w:p w:rsidR="00AB7425" w:rsidRDefault="00AB7425" w:rsidP="0065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27E">
        <w:rPr>
          <w:rFonts w:ascii="Times New Roman" w:hAnsi="Times New Roman" w:cs="Times New Roman"/>
          <w:b/>
          <w:i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И мука и масло и сахар… все найдется!</w:t>
      </w:r>
    </w:p>
    <w:p w:rsidR="00AB7425" w:rsidRDefault="00AB7425" w:rsidP="0065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425" w:rsidRPr="0021127E" w:rsidRDefault="00AB7425" w:rsidP="00653FD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127E">
        <w:rPr>
          <w:rFonts w:ascii="Times New Roman" w:hAnsi="Times New Roman" w:cs="Times New Roman"/>
          <w:b/>
          <w:i/>
          <w:sz w:val="28"/>
          <w:szCs w:val="28"/>
        </w:rPr>
        <w:t>Маша сыпет муку в чашку</w:t>
      </w:r>
      <w:r w:rsidR="0021127E" w:rsidRPr="0021127E">
        <w:rPr>
          <w:rFonts w:ascii="Times New Roman" w:hAnsi="Times New Roman" w:cs="Times New Roman"/>
          <w:b/>
          <w:i/>
          <w:sz w:val="28"/>
          <w:szCs w:val="28"/>
        </w:rPr>
        <w:t>, р</w:t>
      </w:r>
      <w:r w:rsidRPr="0021127E">
        <w:rPr>
          <w:rFonts w:ascii="Times New Roman" w:hAnsi="Times New Roman" w:cs="Times New Roman"/>
          <w:b/>
          <w:i/>
          <w:sz w:val="28"/>
          <w:szCs w:val="28"/>
        </w:rPr>
        <w:t>азбивает яйца, сыпет сахар, месит</w:t>
      </w:r>
      <w:r w:rsidR="0021127E" w:rsidRPr="0021127E">
        <w:rPr>
          <w:rFonts w:ascii="Times New Roman" w:hAnsi="Times New Roman" w:cs="Times New Roman"/>
          <w:b/>
          <w:i/>
          <w:sz w:val="28"/>
          <w:szCs w:val="28"/>
        </w:rPr>
        <w:t>… и уносит в дом поставить в печку. Из дома выносит угощение и угощает Мишку и все детей.</w:t>
      </w:r>
    </w:p>
    <w:p w:rsidR="0021127E" w:rsidRDefault="0021127E" w:rsidP="0065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27E" w:rsidRDefault="0021127E" w:rsidP="0065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27E">
        <w:rPr>
          <w:rFonts w:ascii="Times New Roman" w:hAnsi="Times New Roman" w:cs="Times New Roman"/>
          <w:b/>
          <w:i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А вы говорили: «Не ходи, Маша в лес, страшно!»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ничевошеньки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тут в лесу страшного нет! А наоборот очень интересно! Я вот теперь в лесу зверя по следам любого распознать сумею. Да!</w:t>
      </w:r>
    </w:p>
    <w:p w:rsidR="0021127E" w:rsidRDefault="0021127E" w:rsidP="0065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27E" w:rsidRPr="0021127E" w:rsidRDefault="0021127E" w:rsidP="00653FD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Pr="0021127E">
        <w:rPr>
          <w:rFonts w:ascii="Times New Roman" w:hAnsi="Times New Roman" w:cs="Times New Roman"/>
          <w:b/>
          <w:i/>
          <w:sz w:val="28"/>
          <w:szCs w:val="28"/>
        </w:rPr>
        <w:t>ПЕСНЯ   МАШИ   «ПЕСНЯ   ПРО   СЛЕДЫ»</w:t>
      </w:r>
    </w:p>
    <w:sectPr w:rsidR="0021127E" w:rsidRPr="0021127E" w:rsidSect="00653F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FDA"/>
    <w:rsid w:val="00167E9A"/>
    <w:rsid w:val="0021127E"/>
    <w:rsid w:val="00217EB9"/>
    <w:rsid w:val="002501E8"/>
    <w:rsid w:val="00271869"/>
    <w:rsid w:val="0027478C"/>
    <w:rsid w:val="002A799A"/>
    <w:rsid w:val="00544271"/>
    <w:rsid w:val="00593DF0"/>
    <w:rsid w:val="005D3AFF"/>
    <w:rsid w:val="005E4BEC"/>
    <w:rsid w:val="00653FDA"/>
    <w:rsid w:val="006D3FA5"/>
    <w:rsid w:val="007B524E"/>
    <w:rsid w:val="00A206D8"/>
    <w:rsid w:val="00AB7425"/>
    <w:rsid w:val="00B86340"/>
    <w:rsid w:val="00C6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Навсегда</dc:creator>
  <cp:lastModifiedBy>c400</cp:lastModifiedBy>
  <cp:revision>12</cp:revision>
  <dcterms:created xsi:type="dcterms:W3CDTF">2011-06-07T12:57:00Z</dcterms:created>
  <dcterms:modified xsi:type="dcterms:W3CDTF">2014-08-01T11:12:00Z</dcterms:modified>
</cp:coreProperties>
</file>