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E50" w:rsidRDefault="00060E50" w:rsidP="00743D7E">
      <w:pPr>
        <w:spacing w:after="0" w:line="240" w:lineRule="auto"/>
        <w:jc w:val="center"/>
        <w:rPr>
          <w:rFonts w:ascii="Times New Roman" w:hAnsi="Times New Roman" w:cs="Times New Roman"/>
          <w:b/>
          <w:color w:val="00D100"/>
          <w:sz w:val="52"/>
          <w:szCs w:val="52"/>
        </w:rPr>
      </w:pPr>
      <w:r>
        <w:rPr>
          <w:rFonts w:ascii="Times New Roman" w:hAnsi="Times New Roman" w:cs="Times New Roman"/>
          <w:b/>
          <w:color w:val="00D100"/>
          <w:sz w:val="52"/>
          <w:szCs w:val="52"/>
        </w:rPr>
        <w:t>Познавательно-экспериментальная деятельность для детей подготовительной к школе группы на тему «Царственная осанка: может ли её иметь каждый?»</w:t>
      </w:r>
    </w:p>
    <w:p w:rsidR="00060E50" w:rsidRDefault="00060E50" w:rsidP="00060E50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  <w:t>Цель: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знакомство детей с понятием «правильная осанка» и мерами по профилактике её нарушения.</w:t>
      </w:r>
    </w:p>
    <w:p w:rsidR="008B0198" w:rsidRDefault="00060E50" w:rsidP="00060E5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Программные задачи:</w:t>
      </w:r>
    </w:p>
    <w:p w:rsidR="008B0198" w:rsidRDefault="00060E50" w:rsidP="008B0198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8B0198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познакомить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детей с понятиями «осанка», «правильная осанка», «царственная осанка», «сколиоз»</w:t>
      </w:r>
      <w:r w:rsidR="008B0198">
        <w:rPr>
          <w:rFonts w:ascii="Times New Roman" w:hAnsi="Times New Roman" w:cs="Times New Roman"/>
          <w:color w:val="000000" w:themeColor="text1"/>
          <w:sz w:val="32"/>
          <w:szCs w:val="32"/>
        </w:rPr>
        <w:t>;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методами по профилактике её нарушения;</w:t>
      </w:r>
    </w:p>
    <w:p w:rsidR="008B0198" w:rsidRDefault="00060E50" w:rsidP="008B0198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8B0198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развивать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умение выполнять физические упражнения, предотвращающие развитие сколиоза</w:t>
      </w:r>
      <w:r w:rsidR="008B019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; экспериментировать с пластилиновыми человечками; радоваться полученному результату; мелкую моторику пальцев и кистей рук; интерес к самостоятельной экспериментальной деятельности; </w:t>
      </w:r>
    </w:p>
    <w:p w:rsidR="00060E50" w:rsidRDefault="008B0198" w:rsidP="008B0198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B0198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воспитывать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бережное и внимательное отношение к своему организму, желание заботиться о нём, о своём здоровье и здоровье окружающих.</w:t>
      </w:r>
    </w:p>
    <w:p w:rsidR="008B0198" w:rsidRDefault="008B0198" w:rsidP="008B0198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B019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Материалы и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оборудование:</w:t>
      </w:r>
    </w:p>
    <w:p w:rsidR="008B0198" w:rsidRDefault="008B0198" w:rsidP="008B0198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У педагога: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магнитная доска с магнитами; картинки семьи горбунов и оловянного солдатик</w:t>
      </w:r>
      <w:r w:rsidR="00892BF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а; картинка с нарушением осанки; мешочки с песком; картинки по профилактике сколиоза; двусторонний скотч; </w:t>
      </w:r>
      <w:r w:rsidR="007F7A6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скелет человека; макет тела человека со съёмными внутренними органами; указка; пластилиновый человечек, белая ниточка; дощечка, кукольная мебель; </w:t>
      </w:r>
      <w:r w:rsidR="00892BFA">
        <w:rPr>
          <w:rFonts w:ascii="Times New Roman" w:hAnsi="Times New Roman" w:cs="Times New Roman"/>
          <w:color w:val="000000" w:themeColor="text1"/>
          <w:sz w:val="32"/>
          <w:szCs w:val="32"/>
        </w:rPr>
        <w:t>музыкальное сопровождение</w:t>
      </w:r>
      <w:r w:rsidR="00EA0893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8B0198" w:rsidRDefault="008B0198" w:rsidP="00743D7E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У детей:</w:t>
      </w:r>
      <w:r w:rsidR="00892BF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пластилиновые человечки;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белая шерстяная нитка</w:t>
      </w:r>
      <w:r w:rsidR="00892BF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; </w:t>
      </w:r>
      <w:r w:rsidR="007E1F8D">
        <w:rPr>
          <w:rFonts w:ascii="Times New Roman" w:hAnsi="Times New Roman" w:cs="Times New Roman"/>
          <w:color w:val="000000" w:themeColor="text1"/>
          <w:sz w:val="32"/>
          <w:szCs w:val="32"/>
        </w:rPr>
        <w:t>дощечки</w:t>
      </w:r>
      <w:r w:rsidR="00946E1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; </w:t>
      </w:r>
      <w:r w:rsidR="00892BF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бумажные салфетки; кукольная мебель, сделанная из деталей </w:t>
      </w:r>
      <w:r w:rsidR="00BB1B4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конструктора </w:t>
      </w:r>
      <w:proofErr w:type="spellStart"/>
      <w:r w:rsidR="00BB1B4A">
        <w:rPr>
          <w:rFonts w:ascii="Times New Roman" w:hAnsi="Times New Roman" w:cs="Times New Roman"/>
          <w:color w:val="000000" w:themeColor="text1"/>
          <w:sz w:val="32"/>
          <w:szCs w:val="32"/>
        </w:rPr>
        <w:t>Л</w:t>
      </w:r>
      <w:r w:rsidR="00892BFA">
        <w:rPr>
          <w:rFonts w:ascii="Times New Roman" w:hAnsi="Times New Roman" w:cs="Times New Roman"/>
          <w:color w:val="000000" w:themeColor="text1"/>
          <w:sz w:val="32"/>
          <w:szCs w:val="32"/>
        </w:rPr>
        <w:t>его</w:t>
      </w:r>
      <w:proofErr w:type="spellEnd"/>
      <w:r w:rsidR="007E1F8D">
        <w:rPr>
          <w:rFonts w:ascii="Times New Roman" w:hAnsi="Times New Roman" w:cs="Times New Roman"/>
          <w:color w:val="000000" w:themeColor="text1"/>
          <w:sz w:val="32"/>
          <w:szCs w:val="32"/>
        </w:rPr>
        <w:t>;</w:t>
      </w:r>
      <w:r w:rsidR="007E1F8D" w:rsidRPr="007E1F8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7E1F8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 столах наклеены </w:t>
      </w:r>
      <w:r w:rsidR="00BB1B4A">
        <w:rPr>
          <w:rFonts w:ascii="Times New Roman" w:hAnsi="Times New Roman" w:cs="Times New Roman"/>
          <w:color w:val="000000" w:themeColor="text1"/>
          <w:sz w:val="32"/>
          <w:szCs w:val="32"/>
        </w:rPr>
        <w:t>картинки с изображением органов человека (у каждого своя</w:t>
      </w:r>
      <w:r w:rsidR="007E1F8D">
        <w:rPr>
          <w:rFonts w:ascii="Times New Roman" w:hAnsi="Times New Roman" w:cs="Times New Roman"/>
          <w:color w:val="000000" w:themeColor="text1"/>
          <w:sz w:val="32"/>
          <w:szCs w:val="32"/>
        </w:rPr>
        <w:t>).</w:t>
      </w:r>
    </w:p>
    <w:p w:rsidR="00892BFA" w:rsidRPr="00892BFA" w:rsidRDefault="00892BFA" w:rsidP="008D3B40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Предварительная работа: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изготовление совместно с детьми кукольной мебели (стул, стол, кровать) из конструктора </w:t>
      </w:r>
      <w:proofErr w:type="spellStart"/>
      <w:r w:rsidR="00BB1B4A">
        <w:rPr>
          <w:rFonts w:ascii="Times New Roman" w:hAnsi="Times New Roman" w:cs="Times New Roman"/>
          <w:color w:val="000000" w:themeColor="text1"/>
          <w:sz w:val="32"/>
          <w:szCs w:val="32"/>
        </w:rPr>
        <w:t>Л</w:t>
      </w:r>
      <w:r w:rsidR="00810F70">
        <w:rPr>
          <w:rFonts w:ascii="Times New Roman" w:hAnsi="Times New Roman" w:cs="Times New Roman"/>
          <w:color w:val="000000" w:themeColor="text1"/>
          <w:sz w:val="32"/>
          <w:szCs w:val="32"/>
        </w:rPr>
        <w:t>его</w:t>
      </w:r>
      <w:proofErr w:type="spellEnd"/>
      <w:r w:rsidR="00810F70">
        <w:rPr>
          <w:rFonts w:ascii="Times New Roman" w:hAnsi="Times New Roman" w:cs="Times New Roman"/>
          <w:color w:val="000000" w:themeColor="text1"/>
          <w:sz w:val="32"/>
          <w:szCs w:val="32"/>
        </w:rPr>
        <w:t>; разучивание стихотворений с детьми.</w:t>
      </w:r>
    </w:p>
    <w:p w:rsidR="00892BFA" w:rsidRDefault="00892BFA" w:rsidP="008B0198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B1B4A" w:rsidRDefault="00BB1B4A" w:rsidP="008B0198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92BFA" w:rsidRDefault="00892BFA" w:rsidP="00892BF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Примерный ход деятельности</w:t>
      </w:r>
    </w:p>
    <w:p w:rsidR="00BB1B4A" w:rsidRDefault="00BB1B4A" w:rsidP="00892BF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92BFA" w:rsidRDefault="00BB1B4A" w:rsidP="00BB1B4A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Организационный момент</w:t>
      </w:r>
      <w:r w:rsidRPr="007E1F8D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.</w:t>
      </w:r>
    </w:p>
    <w:p w:rsidR="00BB1B4A" w:rsidRDefault="00946E1C" w:rsidP="00BB1B4A">
      <w:pPr>
        <w:spacing w:after="0" w:line="240" w:lineRule="auto"/>
        <w:ind w:firstLine="708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Дети входят в группу, здороваются с гостям</w:t>
      </w:r>
      <w:r w:rsidR="00BB1B4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и, садятся на стульчики полукругом перед магнитной доской;</w:t>
      </w: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r w:rsidR="00BB1B4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перед ними на столике стоит скелет человека и макет тела человека со съёмными внутренними органами; указка.</w:t>
      </w:r>
    </w:p>
    <w:p w:rsidR="00BB1B4A" w:rsidRDefault="00BB1B4A" w:rsidP="00BB1B4A">
      <w:pPr>
        <w:spacing w:after="0" w:line="240" w:lineRule="auto"/>
        <w:ind w:firstLine="708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Начинается небольшая беседа.</w:t>
      </w:r>
    </w:p>
    <w:p w:rsidR="00BB1B4A" w:rsidRDefault="00BB1B4A" w:rsidP="00892BFA">
      <w:pPr>
        <w:spacing w:after="0" w:line="240" w:lineRule="auto"/>
        <w:ind w:firstLine="708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</w:p>
    <w:p w:rsidR="00946E1C" w:rsidRDefault="00946E1C" w:rsidP="00892BFA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Ребята, каждое утро наша с вами встреча в детском саду начинается с какого слова? </w:t>
      </w: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(Здравствуйте).</w:t>
      </w:r>
    </w:p>
    <w:p w:rsidR="00946E1C" w:rsidRDefault="00946E1C" w:rsidP="00892BFA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А кому вы ещё говорите это слово? </w:t>
      </w: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(Маме, папе, бабушке, дедушке, соседям, друзьям, знакомым).</w:t>
      </w:r>
    </w:p>
    <w:p w:rsidR="00946E1C" w:rsidRDefault="00946E1C" w:rsidP="00892BFA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Что же означает это слово? </w:t>
      </w: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(Здравствуйте – значит </w:t>
      </w:r>
      <w:r w:rsidR="005156EF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«Б</w:t>
      </w: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удьте здоровы</w:t>
      </w:r>
      <w:r w:rsidR="005156EF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!»</w:t>
      </w: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).</w:t>
      </w:r>
    </w:p>
    <w:p w:rsidR="00946E1C" w:rsidRDefault="00946E1C" w:rsidP="00892BFA">
      <w:pPr>
        <w:spacing w:after="0" w:line="240" w:lineRule="auto"/>
        <w:ind w:firstLine="708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Воспитатель декламирует стихотворение М. Дру</w:t>
      </w:r>
      <w:r w:rsidR="00BB1B4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жининой «Что такое «здравствуй»?:</w:t>
      </w:r>
    </w:p>
    <w:p w:rsidR="00946E1C" w:rsidRDefault="00946E1C" w:rsidP="00892BFA">
      <w:pPr>
        <w:spacing w:after="0" w:line="240" w:lineRule="auto"/>
        <w:ind w:firstLine="708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Что такое «здравствуй»?-</w:t>
      </w:r>
    </w:p>
    <w:p w:rsidR="00946E1C" w:rsidRDefault="00946E1C" w:rsidP="00892BFA">
      <w:pPr>
        <w:spacing w:after="0" w:line="240" w:lineRule="auto"/>
        <w:ind w:firstLine="708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Лучшее из слов,</w:t>
      </w:r>
    </w:p>
    <w:p w:rsidR="00946E1C" w:rsidRDefault="00946E1C" w:rsidP="00892BFA">
      <w:pPr>
        <w:spacing w:after="0" w:line="240" w:lineRule="auto"/>
        <w:ind w:firstLine="708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Потому что «здравствуй»</w:t>
      </w:r>
    </w:p>
    <w:p w:rsidR="00946E1C" w:rsidRDefault="00946E1C" w:rsidP="00892BFA">
      <w:pPr>
        <w:spacing w:after="0" w:line="240" w:lineRule="auto"/>
        <w:ind w:firstLine="708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Значит – «будь здоров».</w:t>
      </w:r>
    </w:p>
    <w:p w:rsidR="00946E1C" w:rsidRDefault="00946E1C" w:rsidP="00892BFA">
      <w:pPr>
        <w:spacing w:after="0" w:line="240" w:lineRule="auto"/>
        <w:ind w:firstLine="708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Правило запомни,</w:t>
      </w:r>
    </w:p>
    <w:p w:rsidR="00946E1C" w:rsidRDefault="00946E1C" w:rsidP="00892BFA">
      <w:pPr>
        <w:spacing w:after="0" w:line="240" w:lineRule="auto"/>
        <w:ind w:firstLine="708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Знаешь – повтори:</w:t>
      </w:r>
    </w:p>
    <w:p w:rsidR="00946E1C" w:rsidRDefault="00946E1C" w:rsidP="00892BFA">
      <w:pPr>
        <w:spacing w:after="0" w:line="240" w:lineRule="auto"/>
        <w:ind w:firstLine="708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Взрослым это слово</w:t>
      </w:r>
    </w:p>
    <w:p w:rsidR="00946E1C" w:rsidRDefault="00946E1C" w:rsidP="00892BFA">
      <w:pPr>
        <w:spacing w:after="0" w:line="240" w:lineRule="auto"/>
        <w:ind w:firstLine="708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Первым говори!</w:t>
      </w:r>
    </w:p>
    <w:p w:rsidR="00946E1C" w:rsidRDefault="00946E1C" w:rsidP="00892BFA">
      <w:pPr>
        <w:spacing w:after="0" w:line="240" w:lineRule="auto"/>
        <w:ind w:firstLine="708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Давайте мы ещё раз поздороваемся друг с другом и </w:t>
      </w:r>
      <w:r w:rsidR="00BB1B4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гостями.</w:t>
      </w: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(Дети здороваются).</w:t>
      </w:r>
    </w:p>
    <w:p w:rsidR="00743D7E" w:rsidRDefault="00743D7E" w:rsidP="00892BFA">
      <w:pPr>
        <w:spacing w:after="0" w:line="240" w:lineRule="auto"/>
        <w:ind w:firstLine="708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</w:p>
    <w:p w:rsidR="008F0565" w:rsidRDefault="008F0565" w:rsidP="00892BFA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Сегодня я хочу </w:t>
      </w:r>
      <w:r w:rsidRPr="007E1F8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пригласить вас в очередное путешествие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7E1F8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 мир человеческого организма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, но путешествие непростое, а сказочное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…</w:t>
      </w:r>
      <w:r w:rsidR="00BB1B4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И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>так, в некотором царстве, в некотором государстве жили-</w:t>
      </w:r>
      <w:r w:rsidR="00207A8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были две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семьи. Одна семья </w:t>
      </w:r>
      <w:r w:rsidR="00207A8B">
        <w:rPr>
          <w:rFonts w:ascii="Times New Roman" w:hAnsi="Times New Roman" w:cs="Times New Roman"/>
          <w:color w:val="000000" w:themeColor="text1"/>
          <w:sz w:val="32"/>
          <w:szCs w:val="32"/>
        </w:rPr>
        <w:t>была очень знатной. Это была семья горбунов. Они очень гордились собой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(Показ картинки на магнитной доске). </w:t>
      </w:r>
      <w:r w:rsidR="00207A8B">
        <w:rPr>
          <w:rFonts w:ascii="Times New Roman" w:hAnsi="Times New Roman" w:cs="Times New Roman"/>
          <w:color w:val="000000" w:themeColor="text1"/>
          <w:sz w:val="32"/>
          <w:szCs w:val="32"/>
        </w:rPr>
        <w:t>Они так и говорили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: «Мы самые знатные, мы самые богатые, мы самые красивые. У нас круглые спины, а голова всегда смотрит вниз – мы видим всё, что лежит на земле». </w:t>
      </w:r>
    </w:p>
    <w:p w:rsidR="00207A8B" w:rsidRDefault="008F0565" w:rsidP="00892BFA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А </w:t>
      </w:r>
      <w:r w:rsidR="00BB1B4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другая семья -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семья стойкого оловянного солдатика</w:t>
      </w:r>
      <w:r w:rsidR="00BB1B4A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была очень скромной. </w:t>
      </w: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(Показ картинки на магнитной доске). </w:t>
      </w:r>
      <w:r w:rsidR="00BB1B4A">
        <w:rPr>
          <w:rFonts w:ascii="Times New Roman" w:hAnsi="Times New Roman" w:cs="Times New Roman"/>
          <w:color w:val="000000" w:themeColor="text1"/>
          <w:sz w:val="32"/>
          <w:szCs w:val="32"/>
        </w:rPr>
        <w:t>Но там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</w:t>
      </w:r>
      <w:r w:rsidR="00BB1B4A">
        <w:rPr>
          <w:rFonts w:ascii="Times New Roman" w:hAnsi="Times New Roman" w:cs="Times New Roman"/>
          <w:color w:val="000000" w:themeColor="text1"/>
          <w:sz w:val="32"/>
          <w:szCs w:val="32"/>
        </w:rPr>
        <w:t>тец всегда говорил сыну: « С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мотри вперёд, сынок! Не склоняй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голову перед трудностями! Расправь свои плечи, подставь свою грудь навстречу всем ветрам, и никогда ничего не бойся</w:t>
      </w:r>
      <w:r w:rsidR="00BB1B4A">
        <w:rPr>
          <w:rFonts w:ascii="Times New Roman" w:hAnsi="Times New Roman" w:cs="Times New Roman"/>
          <w:color w:val="000000" w:themeColor="text1"/>
          <w:sz w:val="32"/>
          <w:szCs w:val="32"/>
        </w:rPr>
        <w:t>!»</w:t>
      </w:r>
    </w:p>
    <w:p w:rsidR="008F0565" w:rsidRDefault="008F0565" w:rsidP="00892BFA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- Ребята, как вы думаете, в какой семье люди были красивее?</w:t>
      </w:r>
      <w:r w:rsidR="0013126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13126C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(В семье оловянного солдатика).</w:t>
      </w:r>
    </w:p>
    <w:p w:rsidR="0013126C" w:rsidRDefault="0013126C" w:rsidP="00892BFA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- Красота у человека бывает внутренняя – это его мысли, чувства, характер  и внешняя – это черты лица, рост, фигура, осанка.</w:t>
      </w:r>
    </w:p>
    <w:p w:rsidR="0013126C" w:rsidRDefault="0013126C" w:rsidP="00892BFA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- А кто из вас знает, что такое «осанка»? Осанка – это умение человека правильно держать своё тело при ходьбе, сидя за столом и во время других занятий.</w:t>
      </w:r>
      <w:r w:rsidR="00207A8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Про красивую осанку иногда говорят «царственная осанка». Ведь так, гордо расправив плечи, ходили в старину царские особы.</w:t>
      </w:r>
    </w:p>
    <w:p w:rsidR="0013126C" w:rsidRDefault="0013126C" w:rsidP="00892BFA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="005156EF">
        <w:rPr>
          <w:rFonts w:ascii="Times New Roman" w:hAnsi="Times New Roman" w:cs="Times New Roman"/>
          <w:color w:val="000000" w:themeColor="text1"/>
          <w:sz w:val="32"/>
          <w:szCs w:val="32"/>
        </w:rPr>
        <w:t>Но д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авайте вернёмся в нашу сказку. В какой семье была более красивая осанка – в семье горбунов или в семье оловянного солдатика? Приятнее смотреть на стройного человека или на сутулого?</w:t>
      </w:r>
    </w:p>
    <w:p w:rsidR="00743D7E" w:rsidRDefault="00743D7E" w:rsidP="00892BFA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3126C" w:rsidRDefault="000B7903" w:rsidP="00892BFA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- Давайте мы с вами поиграем</w:t>
      </w:r>
      <w:r w:rsidR="0013126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</w:t>
      </w:r>
      <w:r w:rsidR="0013126C" w:rsidRPr="007E1F8D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игру-имитацию</w:t>
      </w:r>
      <w:r w:rsidR="0013126C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и покажем сначала, с какой</w:t>
      </w: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спиной ходили в семье горбунов. А</w:t>
      </w:r>
      <w:r w:rsidR="0013126C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теперь в семье стойкого оловянного солдатика (дети под музыку выполняют упражнения).</w:t>
      </w:r>
      <w:r w:rsidR="0013126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Вам самим как больше понравилось ходить: выпрямив спину или сгорбившись? Конечно, выпрямив спину. И если вы сейчас быстренько и ровненько сядете на стульчики, я вам расскажу почему.</w:t>
      </w:r>
    </w:p>
    <w:p w:rsidR="00743D7E" w:rsidRDefault="00743D7E" w:rsidP="00892BFA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3126C" w:rsidRDefault="0013126C" w:rsidP="00892BFA">
      <w:pPr>
        <w:spacing w:after="0" w:line="240" w:lineRule="auto"/>
        <w:ind w:firstLine="708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- Конечно, приятно смотреть на стройного человека, стройные люди радуют глаз. Но дело не только в красоте. У стройного человека правильно формируется скелет</w:t>
      </w:r>
      <w:r w:rsidR="007F7A6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у него здоровый позвоночник </w:t>
      </w:r>
      <w:r w:rsidR="007F7A68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(показ позвоночника)</w:t>
      </w:r>
      <w:r w:rsidR="007F7A6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А если здоров позвоночник, то легче работать каким органам? </w:t>
      </w:r>
      <w:r w:rsidR="007F7A68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(Далее педагог показывает на макете на сердце, лёгкие, желудок, печень, кишечник, дети их называют).</w:t>
      </w:r>
    </w:p>
    <w:p w:rsidR="007F7A68" w:rsidRDefault="007F7A68" w:rsidP="00892BFA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Правильная осанка не даётся человеку с рождения, она приобретается им в течение жизни, вырабатывается в детстве, а потом, в зрелом возрасте её исправить очень трудно, так как у взрослого человека позвонки уже </w:t>
      </w:r>
      <w:r w:rsidR="00810F7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затвердели,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окостенели и стали не такие гибкие.</w:t>
      </w:r>
    </w:p>
    <w:p w:rsidR="007F7A68" w:rsidRDefault="007F7A68" w:rsidP="00892BFA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="005156EF">
        <w:rPr>
          <w:rFonts w:ascii="Times New Roman" w:hAnsi="Times New Roman" w:cs="Times New Roman"/>
          <w:color w:val="000000" w:themeColor="text1"/>
          <w:sz w:val="32"/>
          <w:szCs w:val="32"/>
        </w:rPr>
        <w:t>Вот о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б этом знал и всегда помнил оловянный солдатик</w:t>
      </w:r>
      <w:r w:rsidR="00D746A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gramStart"/>
      <w:r w:rsidR="00D746AC">
        <w:rPr>
          <w:rFonts w:ascii="Times New Roman" w:hAnsi="Times New Roman" w:cs="Times New Roman"/>
          <w:color w:val="000000" w:themeColor="text1"/>
          <w:sz w:val="32"/>
          <w:szCs w:val="32"/>
        </w:rPr>
        <w:t>потому</w:t>
      </w:r>
      <w:proofErr w:type="gramEnd"/>
      <w:r w:rsidR="00D746A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что он с детства занимался физическими упражнениями и </w:t>
      </w:r>
      <w:r w:rsidR="00D746AC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спортом, </w:t>
      </w:r>
      <w:r w:rsidR="00C60EEE">
        <w:rPr>
          <w:rFonts w:ascii="Times New Roman" w:hAnsi="Times New Roman" w:cs="Times New Roman"/>
          <w:color w:val="000000" w:themeColor="text1"/>
          <w:sz w:val="32"/>
          <w:szCs w:val="32"/>
        </w:rPr>
        <w:t>постоянно повторяя: «Я позвоночник берегу…Я от болезней убегу…», а</w:t>
      </w:r>
      <w:r w:rsidR="00D746A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от родителей</w:t>
      </w:r>
      <w:r w:rsidR="00C60EEE" w:rsidRPr="00C60EE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C60EEE">
        <w:rPr>
          <w:rFonts w:ascii="Times New Roman" w:hAnsi="Times New Roman" w:cs="Times New Roman"/>
          <w:color w:val="000000" w:themeColor="text1"/>
          <w:sz w:val="32"/>
          <w:szCs w:val="32"/>
        </w:rPr>
        <w:t>не раз слышал</w:t>
      </w:r>
      <w:r w:rsidR="00D746AC">
        <w:rPr>
          <w:rFonts w:ascii="Times New Roman" w:hAnsi="Times New Roman" w:cs="Times New Roman"/>
          <w:color w:val="000000" w:themeColor="text1"/>
          <w:sz w:val="32"/>
          <w:szCs w:val="32"/>
        </w:rPr>
        <w:t>: «Не сгибай спину! Расправь плечи! Сиди прямо!»</w:t>
      </w:r>
    </w:p>
    <w:p w:rsidR="00743D7E" w:rsidRDefault="00D746AC" w:rsidP="00892BFA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А в семье горбунов все были ленивые: дети ленились делать зарядку, они ходили, 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уткнувшись носом в землю и не замечали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как прекрасен окружающий мир, а родители ленились лишний раз сказать им: «Следи за осанкой! Выпрями плечи! Подними голову!» Поэтому их дети часто болели, жаловались на боли в спине, а их спины всё больше искривлялись и горбатились. </w:t>
      </w:r>
      <w:r w:rsidR="00673C21">
        <w:rPr>
          <w:rFonts w:ascii="Times New Roman" w:hAnsi="Times New Roman" w:cs="Times New Roman"/>
          <w:color w:val="000000" w:themeColor="text1"/>
          <w:sz w:val="32"/>
          <w:szCs w:val="32"/>
        </w:rPr>
        <w:t>Они заболели самой настоящей болезнью, которая называется «сколиоз». Повторите, пожалуйста, это трудное слово</w:t>
      </w:r>
      <w:r w:rsidR="00C130C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(хором и индивидуально)</w:t>
      </w:r>
      <w:r w:rsidR="00673C2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«Сколиоз» означает нарушение осанки, искривление позвоночника. </w:t>
      </w:r>
    </w:p>
    <w:p w:rsidR="005156EF" w:rsidRPr="005156EF" w:rsidRDefault="005156EF" w:rsidP="00892BFA">
      <w:pPr>
        <w:spacing w:after="0" w:line="240" w:lineRule="auto"/>
        <w:ind w:firstLine="708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Посмотрите внимательно на эту картинку. Как вы думаете, у какого человека развился сколиоз – под №1 или 2? Почему вы так решили? </w:t>
      </w: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(У человека сутулая спина, опущены плечи, выпячен живот, наклонена вперёд шея и голова и т.д.).</w:t>
      </w:r>
    </w:p>
    <w:p w:rsidR="00743D7E" w:rsidRDefault="00743D7E" w:rsidP="00892BFA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746AC" w:rsidRDefault="00673C21" w:rsidP="00892BFA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Давайте </w:t>
      </w:r>
      <w:r w:rsidRPr="007E1F8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проверим экспериментальным путём</w:t>
      </w:r>
      <w:r w:rsidR="005156EF">
        <w:rPr>
          <w:rFonts w:ascii="Times New Roman" w:hAnsi="Times New Roman" w:cs="Times New Roman"/>
          <w:color w:val="000000" w:themeColor="text1"/>
          <w:sz w:val="32"/>
          <w:szCs w:val="32"/>
        </w:rPr>
        <w:t>, как ведёт себя позвоночник в разных жизненных ситуациях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Для этого вы сейчас сядете за столы, но 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на те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места, где приклеены картинки с изображением тех органов, которые я вам буду называть. </w:t>
      </w: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(Педагог называет каждому ребёнку орган, дети </w:t>
      </w:r>
      <w:r w:rsidR="001A1883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берут стульчики и </w:t>
      </w: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занимают места за столами).</w:t>
      </w:r>
    </w:p>
    <w:p w:rsidR="00810F70" w:rsidRDefault="0080701A" w:rsidP="00892BFA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Давайте последим за осанкой пластилиновых человечков, </w:t>
      </w:r>
      <w:r w:rsidR="001A1883">
        <w:rPr>
          <w:rFonts w:ascii="Times New Roman" w:hAnsi="Times New Roman" w:cs="Times New Roman"/>
          <w:color w:val="000000" w:themeColor="text1"/>
          <w:sz w:val="32"/>
          <w:szCs w:val="32"/>
        </w:rPr>
        <w:t>н</w:t>
      </w:r>
      <w:r w:rsidR="001E476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 сначала сами сядем правильно – ноги поставим ровно на пол, спинку распрямим. </w:t>
      </w:r>
      <w:r w:rsidR="001A1883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(</w:t>
      </w:r>
      <w:r w:rsidR="00810F70" w:rsidRPr="001A1883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Далее ребёнок рассказывает стихотворение</w:t>
      </w:r>
      <w:r w:rsidR="001A1883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)</w:t>
      </w:r>
      <w:r w:rsidR="00810F70">
        <w:rPr>
          <w:rFonts w:ascii="Times New Roman" w:hAnsi="Times New Roman" w:cs="Times New Roman"/>
          <w:color w:val="000000" w:themeColor="text1"/>
          <w:sz w:val="32"/>
          <w:szCs w:val="32"/>
        </w:rPr>
        <w:t>:</w:t>
      </w:r>
    </w:p>
    <w:p w:rsidR="00810F70" w:rsidRDefault="00810F70" w:rsidP="00892BFA">
      <w:pPr>
        <w:spacing w:after="0" w:line="240" w:lineRule="auto"/>
        <w:ind w:firstLine="708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Мы на стульях посидим,</w:t>
      </w:r>
    </w:p>
    <w:p w:rsidR="00810F70" w:rsidRDefault="00810F70" w:rsidP="00892BFA">
      <w:pPr>
        <w:spacing w:after="0" w:line="240" w:lineRule="auto"/>
        <w:ind w:firstLine="708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За осанкой последим,</w:t>
      </w:r>
    </w:p>
    <w:p w:rsidR="00810F70" w:rsidRDefault="00810F70" w:rsidP="00892BFA">
      <w:pPr>
        <w:spacing w:after="0" w:line="240" w:lineRule="auto"/>
        <w:ind w:firstLine="708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Чтоб согнулся позвоночник</w:t>
      </w:r>
    </w:p>
    <w:p w:rsidR="00810F70" w:rsidRPr="00810F70" w:rsidRDefault="00810F70" w:rsidP="00810F70">
      <w:pPr>
        <w:spacing w:after="0" w:line="240" w:lineRule="auto"/>
        <w:ind w:firstLine="708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Мы, конечно, не хотим.</w:t>
      </w:r>
    </w:p>
    <w:p w:rsidR="0080701A" w:rsidRDefault="00810F70" w:rsidP="00810F70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</w:r>
      <w:r w:rsidR="008070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Роль позвоночника </w:t>
      </w:r>
      <w:r w:rsidR="001E476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у наших человечков </w:t>
      </w:r>
      <w:r w:rsidR="008070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будет выполнять вот эта белая ниточка. Прикрепите </w:t>
      </w:r>
      <w:r w:rsidR="001E476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её </w:t>
      </w:r>
      <w:r w:rsidR="001A188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 спинку своего человечка. </w:t>
      </w:r>
      <w:r w:rsidR="0080701A">
        <w:rPr>
          <w:rFonts w:ascii="Times New Roman" w:hAnsi="Times New Roman" w:cs="Times New Roman"/>
          <w:color w:val="000000" w:themeColor="text1"/>
          <w:sz w:val="32"/>
          <w:szCs w:val="32"/>
        </w:rPr>
        <w:t>А теперь поиграем.</w:t>
      </w:r>
    </w:p>
    <w:p w:rsidR="0080701A" w:rsidRDefault="0080701A" w:rsidP="00892BFA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*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Поставьте своего че</w:t>
      </w:r>
      <w:r w:rsidR="001A1883">
        <w:rPr>
          <w:rFonts w:ascii="Times New Roman" w:hAnsi="Times New Roman" w:cs="Times New Roman"/>
          <w:color w:val="000000" w:themeColor="text1"/>
          <w:sz w:val="32"/>
          <w:szCs w:val="32"/>
        </w:rPr>
        <w:t>ловечка на дощечку, наклоните его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1A1883">
        <w:rPr>
          <w:rFonts w:ascii="Times New Roman" w:hAnsi="Times New Roman" w:cs="Times New Roman"/>
          <w:color w:val="000000" w:themeColor="text1"/>
          <w:sz w:val="32"/>
          <w:szCs w:val="32"/>
        </w:rPr>
        <w:t>спинку вправо. Что происходит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 позвоночником-ниточкой? </w:t>
      </w: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(Он тоже наклонился вправо).</w:t>
      </w:r>
    </w:p>
    <w:p w:rsidR="0080701A" w:rsidRDefault="0080701A" w:rsidP="00892BFA">
      <w:pPr>
        <w:spacing w:after="0" w:line="240" w:lineRule="auto"/>
        <w:ind w:firstLine="708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* А что будет, если человечек достанет руками до кончиков ног? </w:t>
      </w: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(Позвоночник изогнётся дугой).</w:t>
      </w:r>
    </w:p>
    <w:p w:rsidR="0080701A" w:rsidRPr="00810F70" w:rsidRDefault="0080701A" w:rsidP="00892BFA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* Давайте возьмём 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стуль</w:t>
      </w:r>
      <w:r w:rsidR="000B790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чик, сделанный из конструктора </w:t>
      </w:r>
      <w:proofErr w:type="spellStart"/>
      <w:r w:rsidR="000B7903">
        <w:rPr>
          <w:rFonts w:ascii="Times New Roman" w:hAnsi="Times New Roman" w:cs="Times New Roman"/>
          <w:color w:val="000000" w:themeColor="text1"/>
          <w:sz w:val="32"/>
          <w:szCs w:val="32"/>
        </w:rPr>
        <w:t>Л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его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посадим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 него человечка правильно</w:t>
      </w:r>
      <w:r w:rsidR="001E4768">
        <w:rPr>
          <w:rFonts w:ascii="Times New Roman" w:hAnsi="Times New Roman" w:cs="Times New Roman"/>
          <w:color w:val="000000" w:themeColor="text1"/>
          <w:sz w:val="32"/>
          <w:szCs w:val="32"/>
        </w:rPr>
        <w:t>. Вспомните, как это? Как мы усаживались с вами за столы?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– </w:t>
      </w:r>
      <w:r w:rsidRPr="0080701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ступни ног должны ровно стоять на полу, спина у человечка должна быть прямая, ко</w:t>
      </w:r>
      <w:r w:rsidR="001A1883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лени не должны быть приподняты. </w:t>
      </w:r>
      <w:r w:rsidR="001A188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А теперь подставьте столик. Он должен  </w:t>
      </w:r>
      <w:r w:rsidRPr="001A188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не слишком </w:t>
      </w:r>
      <w:proofErr w:type="gramStart"/>
      <w:r w:rsidRPr="001A1883">
        <w:rPr>
          <w:rFonts w:ascii="Times New Roman" w:hAnsi="Times New Roman" w:cs="Times New Roman"/>
          <w:color w:val="000000" w:themeColor="text1"/>
          <w:sz w:val="32"/>
          <w:szCs w:val="32"/>
        </w:rPr>
        <w:t>высоким</w:t>
      </w:r>
      <w:proofErr w:type="gramEnd"/>
      <w:r w:rsidRPr="001A188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не слишком низким</w:t>
      </w:r>
      <w:r w:rsidRPr="0080701A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.</w:t>
      </w:r>
      <w:r w:rsidR="00810F7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Вы, наверное, обратили внимание, что в нашей группе столы и стулья разной высоты, и пронумерованы они по-разному. Как вы думаете, зачем это сделано?</w:t>
      </w:r>
    </w:p>
    <w:p w:rsidR="001E4768" w:rsidRDefault="001E4768" w:rsidP="00892BFA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* А теперь мы возьмём игрушечные кроватки и положим человечков спать в разных позах. </w:t>
      </w: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(Дети кладут человечков на спину, </w:t>
      </w:r>
      <w:r w:rsidR="001A1883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на высокую подушку, без подушки, </w:t>
      </w: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на живот, на бок, согнув колени, «калачиком» и т.п.).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Расскажите мне, что происходит с позвоночником-ниточкой? </w:t>
      </w: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(Позвоночник изгибается в разные стороны).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C130C2" w:rsidRDefault="00C130C2" w:rsidP="00892BFA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Егор, расскажи нам стихотворение о том, как нужно правильно лежать на кровати:</w:t>
      </w:r>
    </w:p>
    <w:p w:rsidR="001E4768" w:rsidRDefault="001E4768" w:rsidP="00892BFA">
      <w:pPr>
        <w:spacing w:after="0" w:line="240" w:lineRule="auto"/>
        <w:ind w:firstLine="708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Раз легли вы на кровать,</w:t>
      </w:r>
    </w:p>
    <w:p w:rsidR="001E4768" w:rsidRDefault="001E4768" w:rsidP="00892BFA">
      <w:pPr>
        <w:spacing w:after="0" w:line="240" w:lineRule="auto"/>
        <w:ind w:firstLine="708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Нужно правильно лежать:</w:t>
      </w:r>
    </w:p>
    <w:p w:rsidR="001E4768" w:rsidRDefault="001E4768" w:rsidP="00892BFA">
      <w:pPr>
        <w:spacing w:after="0" w:line="240" w:lineRule="auto"/>
        <w:ind w:firstLine="708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Свои острые коленки</w:t>
      </w:r>
    </w:p>
    <w:p w:rsidR="001E4768" w:rsidRDefault="001E4768" w:rsidP="00892BFA">
      <w:pPr>
        <w:spacing w:after="0" w:line="240" w:lineRule="auto"/>
        <w:ind w:firstLine="708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К животу не поджимать!</w:t>
      </w:r>
    </w:p>
    <w:p w:rsidR="001E4768" w:rsidRDefault="001E4768" w:rsidP="00892BFA">
      <w:pPr>
        <w:spacing w:after="0" w:line="240" w:lineRule="auto"/>
        <w:ind w:firstLine="708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Да, если день за днём принимать в постели неправильные позы, позвоночник может искривиться и разовьётся какая болезнь? </w:t>
      </w: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(Сколиоз).</w:t>
      </w:r>
    </w:p>
    <w:p w:rsidR="00743D7E" w:rsidRDefault="00743D7E" w:rsidP="00892BFA">
      <w:pPr>
        <w:spacing w:after="0" w:line="240" w:lineRule="auto"/>
        <w:ind w:firstLine="708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</w:p>
    <w:p w:rsidR="00810F70" w:rsidRDefault="00810F70" w:rsidP="00892BFA">
      <w:pPr>
        <w:spacing w:after="0" w:line="240" w:lineRule="auto"/>
        <w:ind w:firstLine="708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 Ну что, ребята, вы уже давно сидите за столами, давайте </w:t>
      </w:r>
      <w:r w:rsidR="001A188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вытрем ручки влажной салфеткой и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немного отдохнём.</w:t>
      </w:r>
      <w:r w:rsidR="007E1F8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7E1F8D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(Физкультминутка)</w:t>
      </w:r>
    </w:p>
    <w:p w:rsidR="00C130C2" w:rsidRPr="00C130C2" w:rsidRDefault="00C130C2" w:rsidP="00892BFA">
      <w:pPr>
        <w:spacing w:after="0" w:line="240" w:lineRule="auto"/>
        <w:ind w:firstLine="708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(Включается негромкая музыка).</w:t>
      </w:r>
    </w:p>
    <w:p w:rsidR="00810F70" w:rsidRDefault="00810F70" w:rsidP="00892BFA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Чтобы ровной была спинка,</w:t>
      </w:r>
    </w:p>
    <w:p w:rsidR="00810F70" w:rsidRDefault="00810F70" w:rsidP="00892BFA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Очень нам нужна разминка.</w:t>
      </w:r>
    </w:p>
    <w:p w:rsidR="00810F70" w:rsidRDefault="00810F70" w:rsidP="00892BFA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Ну-ка, встань, не зевай,</w:t>
      </w:r>
    </w:p>
    <w:p w:rsidR="00810F70" w:rsidRDefault="00810F70" w:rsidP="00892BFA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И за нами повторяй!</w:t>
      </w:r>
    </w:p>
    <w:p w:rsidR="00E777E9" w:rsidRDefault="00E777E9" w:rsidP="00892BFA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1. </w:t>
      </w:r>
      <w:r w:rsidR="004B012E">
        <w:rPr>
          <w:rFonts w:ascii="Times New Roman" w:hAnsi="Times New Roman" w:cs="Times New Roman"/>
          <w:color w:val="000000" w:themeColor="text1"/>
          <w:sz w:val="32"/>
          <w:szCs w:val="32"/>
        </w:rPr>
        <w:t>Ребята, хотите д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ля начала </w:t>
      </w:r>
      <w:r w:rsidR="004B012E">
        <w:rPr>
          <w:rFonts w:ascii="Times New Roman" w:hAnsi="Times New Roman" w:cs="Times New Roman"/>
          <w:color w:val="000000" w:themeColor="text1"/>
          <w:sz w:val="32"/>
          <w:szCs w:val="32"/>
        </w:rPr>
        <w:t>проверить свою осанку? Тогда п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одойдите к стене и встаньте так, чтобы затылок, лопатки, пятки плотно прилегали к ней. Отойдите от стены и постарайтесь сохранить это положение как можно дольше. Походите под музыку с такой прямой спинкой.</w:t>
      </w:r>
    </w:p>
    <w:p w:rsidR="00E777E9" w:rsidRDefault="00E777E9" w:rsidP="004B012E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2. </w:t>
      </w:r>
      <w:r w:rsidR="004B012E">
        <w:rPr>
          <w:rFonts w:ascii="Times New Roman" w:hAnsi="Times New Roman" w:cs="Times New Roman"/>
          <w:color w:val="000000" w:themeColor="text1"/>
          <w:sz w:val="32"/>
          <w:szCs w:val="32"/>
        </w:rPr>
        <w:t>Положите себе на голову мешочек с песком и ходите медленно, затем быстрее. В тот момент, когда ваша осанка окажется неправильной, мешочек упадёт.</w:t>
      </w:r>
    </w:p>
    <w:p w:rsidR="004B012E" w:rsidRDefault="004B012E" w:rsidP="004B012E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А для того, чтобы ваша осанка всегда была правильной, я покажу вам несколько физических упражнений.</w:t>
      </w:r>
      <w:r w:rsidR="002056F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 эти упражнения нужно выполнять неспешно.</w:t>
      </w:r>
    </w:p>
    <w:p w:rsidR="00743D7E" w:rsidRDefault="00E777E9" w:rsidP="001A1883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3. </w:t>
      </w:r>
      <w:r w:rsidR="004B012E">
        <w:rPr>
          <w:rFonts w:ascii="Times New Roman" w:hAnsi="Times New Roman" w:cs="Times New Roman"/>
          <w:color w:val="000000" w:themeColor="text1"/>
          <w:sz w:val="32"/>
          <w:szCs w:val="32"/>
        </w:rPr>
        <w:t>Лягте на спину, вытяните ноги, руки - вдоль туловища. Поочерёдно поднимайте ноги, сгибая в колене и обхватив руками, и подтягивайте её к голове. Голову и предплечье тоже приподнимайте (3-4 раза на каждую ногу).</w:t>
      </w:r>
    </w:p>
    <w:p w:rsidR="004B012E" w:rsidRDefault="004B012E" w:rsidP="001A1883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4. А теперь делаем тоже 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самое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>, но двумя ногами одновременно (6 раз).</w:t>
      </w:r>
    </w:p>
    <w:p w:rsidR="004B012E" w:rsidRDefault="004B012E" w:rsidP="001A1883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5. Лягте на спину, согните ноги в коленях, прочно закрепите их на полу. Руки вытянуты вдоль туловища. Делаем движения тазом вверх-вниз (6 раз).</w:t>
      </w:r>
    </w:p>
    <w:p w:rsidR="004B012E" w:rsidRDefault="004B012E" w:rsidP="001A1883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6. А теперь встаньте на четвереньки и покажите мне, как киска пролезает под забор (5-6 раз).</w:t>
      </w:r>
    </w:p>
    <w:p w:rsidR="002056F7" w:rsidRDefault="002056F7" w:rsidP="001A1883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7. Лягте на спину, вытяните руки и ноги. Поднимаем руки вверх, разводим в стороны, поднимаем вверх, опускаем вдоль туловища (8 раз).</w:t>
      </w:r>
    </w:p>
    <w:p w:rsidR="002056F7" w:rsidRDefault="002056F7" w:rsidP="001A1883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Молодцы! Если вы будете самостоятельно выполнять эти несложные упражнения, ваша осанка будет поистине «царственной».</w:t>
      </w:r>
    </w:p>
    <w:p w:rsidR="00743D7E" w:rsidRDefault="00743D7E" w:rsidP="00892BFA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130C2" w:rsidRDefault="002056F7" w:rsidP="00892BFA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- Но</w:t>
      </w:r>
      <w:r w:rsidR="007E1F8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мы с вами совсем забыли про нашу сказку. А ведь там случилась настоящая беда! </w:t>
      </w:r>
      <w:r w:rsidR="00C130C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Давайте присядем на </w:t>
      </w:r>
      <w:proofErr w:type="gramStart"/>
      <w:r w:rsidR="00C130C2">
        <w:rPr>
          <w:rFonts w:ascii="Times New Roman" w:hAnsi="Times New Roman" w:cs="Times New Roman"/>
          <w:color w:val="000000" w:themeColor="text1"/>
          <w:sz w:val="32"/>
          <w:szCs w:val="32"/>
        </w:rPr>
        <w:t>ковёр</w:t>
      </w:r>
      <w:proofErr w:type="gramEnd"/>
      <w:r w:rsidR="00C130C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я вам расскажу, что же там произошло. Хочу обратить ваше внимание, что на ковре можно сидеть либо вытянув ноги, либо на коленях, это очень важно для позвоночника. Спинка в </w:t>
      </w:r>
      <w:proofErr w:type="gramStart"/>
      <w:r w:rsidR="00C130C2">
        <w:rPr>
          <w:rFonts w:ascii="Times New Roman" w:hAnsi="Times New Roman" w:cs="Times New Roman"/>
          <w:color w:val="000000" w:themeColor="text1"/>
          <w:sz w:val="32"/>
          <w:szCs w:val="32"/>
        </w:rPr>
        <w:t>обеих</w:t>
      </w:r>
      <w:proofErr w:type="gramEnd"/>
      <w:r w:rsidR="00C130C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случаях должна быть прямая. Итак,</w:t>
      </w:r>
    </w:p>
    <w:p w:rsidR="007E1F8D" w:rsidRDefault="00C130C2" w:rsidP="00892BFA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7E1F8D">
        <w:rPr>
          <w:rFonts w:ascii="Times New Roman" w:hAnsi="Times New Roman" w:cs="Times New Roman"/>
          <w:color w:val="000000" w:themeColor="text1"/>
          <w:sz w:val="32"/>
          <w:szCs w:val="32"/>
        </w:rPr>
        <w:t>В один прекрасный день у всех детей в семье горбунов так сильно заболели спины, что они не смогли даже встать с постели, не смогли пойти в детский сад и школу. Вот тогда-то они и вспомнили, как приговаривал всегда оловянный солдатик: «Я позвоночник берегу…Я от болезней убегу…»</w:t>
      </w:r>
      <w:r w:rsidR="00C60EE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решили позвать солдатика, чтобы</w:t>
      </w:r>
      <w:r w:rsidR="00207A8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он им помог. Он</w:t>
      </w:r>
      <w:r w:rsidR="00C60EE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сразу же пришёл</w:t>
      </w:r>
      <w:r w:rsidR="00EA089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 ним на помощь и дал</w:t>
      </w:r>
      <w:r w:rsidR="00C60EE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полезные советы. </w:t>
      </w:r>
      <w:r w:rsidR="00EA0893">
        <w:rPr>
          <w:rFonts w:ascii="Times New Roman" w:hAnsi="Times New Roman" w:cs="Times New Roman"/>
          <w:color w:val="000000" w:themeColor="text1"/>
          <w:sz w:val="32"/>
          <w:szCs w:val="32"/>
        </w:rPr>
        <w:t>Давайте мы посмотрим на схемы и по</w:t>
      </w:r>
      <w:r w:rsidR="00207A8B">
        <w:rPr>
          <w:rFonts w:ascii="Times New Roman" w:hAnsi="Times New Roman" w:cs="Times New Roman"/>
          <w:color w:val="000000" w:themeColor="text1"/>
          <w:sz w:val="32"/>
          <w:szCs w:val="32"/>
        </w:rPr>
        <w:t>пробуем догадаться, что же</w:t>
      </w:r>
      <w:r w:rsidR="00EA089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207A8B">
        <w:rPr>
          <w:rFonts w:ascii="Times New Roman" w:hAnsi="Times New Roman" w:cs="Times New Roman"/>
          <w:color w:val="000000" w:themeColor="text1"/>
          <w:sz w:val="32"/>
          <w:szCs w:val="32"/>
        </w:rPr>
        <w:t>посоветовал</w:t>
      </w:r>
      <w:r w:rsidR="00EA089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горбунам </w:t>
      </w:r>
      <w:r w:rsidR="00207A8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оловянный </w:t>
      </w:r>
      <w:r w:rsidR="00EA0893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солдатик. </w:t>
      </w:r>
      <w:r w:rsidR="00C60EEE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(Каждый совет иллюстрируется картинкой</w:t>
      </w:r>
      <w:r w:rsidR="00EA0893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-схемой</w:t>
      </w:r>
      <w:r w:rsidR="00C60EEE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, которая вы</w:t>
      </w:r>
      <w:r w:rsidR="00EA0893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вешивается перед детьми</w:t>
      </w:r>
      <w:r w:rsidR="00C60EEE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).</w:t>
      </w:r>
    </w:p>
    <w:p w:rsidR="00C60EEE" w:rsidRDefault="00C60EEE" w:rsidP="00892BFA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1.</w:t>
      </w:r>
      <w:r w:rsidR="00EA0893">
        <w:rPr>
          <w:rFonts w:ascii="Times New Roman" w:hAnsi="Times New Roman" w:cs="Times New Roman"/>
          <w:color w:val="000000" w:themeColor="text1"/>
          <w:sz w:val="32"/>
          <w:szCs w:val="32"/>
        </w:rPr>
        <w:t>Ежед</w:t>
      </w:r>
      <w:r w:rsidR="00D55C28">
        <w:rPr>
          <w:rFonts w:ascii="Times New Roman" w:hAnsi="Times New Roman" w:cs="Times New Roman"/>
          <w:color w:val="000000" w:themeColor="text1"/>
          <w:sz w:val="32"/>
          <w:szCs w:val="32"/>
        </w:rPr>
        <w:t>невно делать утреннюю гимнастику, заниматься физическими упражнениями.</w:t>
      </w:r>
    </w:p>
    <w:p w:rsidR="00D55C28" w:rsidRDefault="00D55C28" w:rsidP="00892BFA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2. Правильно сидеть за столом на стуле, не горбиться, не склонять низко голову.</w:t>
      </w:r>
    </w:p>
    <w:p w:rsidR="00D55C28" w:rsidRDefault="00D55C28" w:rsidP="00892BFA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3. При переносе тяжестей равномерно нагружать руки. Если носить портфель или ранец в одной руке, одно плечо станет ниже другого.</w:t>
      </w:r>
    </w:p>
    <w:p w:rsidR="00D55C28" w:rsidRDefault="00D55C28" w:rsidP="00892BFA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4. Спать на жёсткой постели с невысокой подушкой.</w:t>
      </w:r>
    </w:p>
    <w:p w:rsidR="00D55C28" w:rsidRDefault="00D55C28" w:rsidP="00892BFA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5.При письме или чтении, при работе, когда приходится долго стоять, каждые 15-20 минут менять позу, потягиваться, двигаться, делать физкультминутку, давать позвоночнику отдохнуть.</w:t>
      </w:r>
    </w:p>
    <w:p w:rsidR="00D55C28" w:rsidRDefault="00D55C28" w:rsidP="00892BFA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6. Больше гулять на свежем воздухе.</w:t>
      </w:r>
    </w:p>
    <w:p w:rsidR="00D55C28" w:rsidRDefault="00D55C28" w:rsidP="00892BFA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7. 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Играть в спортивные игры: футбол, баскетбол, волейбол, теннис, кататься на велосипеде, коньках, лыжах, санках, роликах, играть с прыгалками, обручами, мячами.</w:t>
      </w:r>
      <w:proofErr w:type="gramEnd"/>
    </w:p>
    <w:p w:rsidR="00D55C28" w:rsidRDefault="00D55C28" w:rsidP="00892BFA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8. Каждый день смотреть на себя в зеркало, которое будет напоминать, какая у вас осанка.</w:t>
      </w:r>
    </w:p>
    <w:p w:rsidR="002056F7" w:rsidRDefault="002056F7" w:rsidP="00892BFA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87197" w:rsidRDefault="00187197" w:rsidP="00892BFA">
      <w:pPr>
        <w:spacing w:after="0" w:line="240" w:lineRule="auto"/>
        <w:ind w:firstLine="708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- После того, как дети горбунов стали выполнять советы оловянного солдатика, произошло чудо! Все они выздоровели и стали действительно кр</w:t>
      </w:r>
      <w:r w:rsidR="002056F7">
        <w:rPr>
          <w:rFonts w:ascii="Times New Roman" w:hAnsi="Times New Roman" w:cs="Times New Roman"/>
          <w:color w:val="000000" w:themeColor="text1"/>
          <w:sz w:val="32"/>
          <w:szCs w:val="32"/>
        </w:rPr>
        <w:t>асивыми, стройными, подтянутыми. О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ни </w:t>
      </w:r>
      <w:r w:rsidR="002056F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даже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перестали гордиться</w:t>
      </w:r>
      <w:r w:rsidR="000B790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своей знатностью и богатством</w:t>
      </w:r>
      <w:r w:rsidR="00EA089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! Ведь кто умеет трудиться – тому некогда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гордиться! Давайте и мы с вами будем 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помнить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выполнять советы оловянного солдатика и каждый день будем наблюдать в зеркало за нашими спинами.</w:t>
      </w:r>
      <w:r w:rsidR="00EA089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А чтобы нам ничего не забыть, я предлагаю вам </w:t>
      </w:r>
      <w:proofErr w:type="gramStart"/>
      <w:r w:rsidR="00EA0893">
        <w:rPr>
          <w:rFonts w:ascii="Times New Roman" w:hAnsi="Times New Roman" w:cs="Times New Roman"/>
          <w:color w:val="000000" w:themeColor="text1"/>
          <w:sz w:val="32"/>
          <w:szCs w:val="32"/>
        </w:rPr>
        <w:t>разместить картинки-схемы</w:t>
      </w:r>
      <w:proofErr w:type="gramEnd"/>
      <w:r w:rsidR="00EA089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 нашей Планете здоровья. Они нам всегда будут напоминать о правильной осанке. </w:t>
      </w:r>
      <w:r w:rsidR="00EA0893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(Каждому ребёнку выдаётся одна схема, совместно с воспитателем дети </w:t>
      </w:r>
      <w:r w:rsidR="000B7903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под музыку </w:t>
      </w:r>
      <w:r w:rsidR="00EA0893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размещают их на стене вокруг дерева здоровья).</w:t>
      </w:r>
    </w:p>
    <w:p w:rsidR="00DC16E9" w:rsidRPr="00EA0893" w:rsidRDefault="00DC16E9" w:rsidP="00892BFA">
      <w:pPr>
        <w:spacing w:after="0" w:line="240" w:lineRule="auto"/>
        <w:ind w:firstLine="708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</w:p>
    <w:p w:rsidR="00187197" w:rsidRDefault="00187197" w:rsidP="00892BFA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8719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- </w:t>
      </w:r>
      <w:r w:rsidRPr="00187197">
        <w:rPr>
          <w:rFonts w:ascii="Times New Roman" w:hAnsi="Times New Roman" w:cs="Times New Roman"/>
          <w:color w:val="000000" w:themeColor="text1"/>
          <w:sz w:val="32"/>
          <w:szCs w:val="32"/>
        </w:rPr>
        <w:t>И в</w:t>
      </w:r>
      <w:r w:rsidRPr="0018719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заключении</w:t>
      </w:r>
      <w:r w:rsidR="00EA089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скажите мне: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187197" w:rsidRDefault="00187197" w:rsidP="00892BFA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* что </w:t>
      </w:r>
      <w:r w:rsidR="002056F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же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такое «осанка»?</w:t>
      </w:r>
    </w:p>
    <w:p w:rsidR="00187197" w:rsidRDefault="00187197" w:rsidP="00892BFA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* а почему про правильную осанку иногда говорят 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-«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>царственная»?</w:t>
      </w:r>
    </w:p>
    <w:p w:rsidR="00187197" w:rsidRDefault="00187197" w:rsidP="00892BFA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*  может ли «царственную» осанку иметь каждый человек?</w:t>
      </w:r>
    </w:p>
    <w:p w:rsidR="007372AD" w:rsidRDefault="00187197" w:rsidP="00DC16E9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* что он для этого должен делать?</w:t>
      </w:r>
    </w:p>
    <w:p w:rsidR="002056F7" w:rsidRDefault="002056F7" w:rsidP="00DC16E9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372AD" w:rsidRDefault="007372AD" w:rsidP="00892BFA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Давайте закончим наше занятие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гимнастикой «Руки любви»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:</w:t>
      </w:r>
    </w:p>
    <w:p w:rsidR="00743D7E" w:rsidRDefault="007372AD" w:rsidP="00DC16E9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(включается спокойная музыка, воспитатель говорит вполголоса)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погладьте себя по рукам, лицу, груди, ногам. Запомните, что вы чувствовали во время поглаживания. А теперь посмотрите на свои руки и представьте, что это не ваши руки, а того человека, который вас очень сильно любит (мамы, папы, бабушки…). Этими любящими руками погладьте себя, обнимите. Какие поглаживания были приятнее? Вспомните, если вас кто-то когда-то обидел, сделал вам больно. «Руками любви» ласково и нежно снимите эту обиду и боль, уберите. А теперь подойдите друг к другу и «руками любви» дотроньтесь до товарища, пожелайте ему здоровья. А теперь повернитесь к гостям, пожелайте здоровья им и попрощайтесь. Всем спасибо за занятие!</w:t>
      </w:r>
      <w:r w:rsidR="000B790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Будьте здоровы!</w:t>
      </w:r>
    </w:p>
    <w:p w:rsidR="000B7903" w:rsidRDefault="000B7903" w:rsidP="00DC16E9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87197" w:rsidRPr="00187197" w:rsidRDefault="00187197" w:rsidP="00892BFA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Занятие разработала воспитатель Рябова Я.В., пользуясь материалами книг: </w:t>
      </w:r>
      <w:r w:rsidR="00743D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В.Н. </w:t>
      </w:r>
      <w:proofErr w:type="spellStart"/>
      <w:r w:rsidR="00743D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Волчкова</w:t>
      </w:r>
      <w:proofErr w:type="spellEnd"/>
      <w:r w:rsidR="00743D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Н.В. Степанова «Конспекты занятий в старшей группе детского сада. Познавательное развитие», журнал «Дошкольное воспитание» №4 2007 год, М. Лукьянов «Моя первая книга о человеке», Т.А. Алексеева, Р.Г. Апресян «365 рассказов о человеке».</w:t>
      </w:r>
    </w:p>
    <w:p w:rsidR="00892BFA" w:rsidRDefault="00892BFA" w:rsidP="00892BF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92BFA" w:rsidRDefault="00892BFA" w:rsidP="00892BFA">
      <w:pPr>
        <w:spacing w:after="0" w:line="240" w:lineRule="auto"/>
        <w:ind w:firstLine="708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</w:p>
    <w:p w:rsidR="001003C2" w:rsidRDefault="001003C2" w:rsidP="00892BFA">
      <w:pPr>
        <w:spacing w:after="0" w:line="240" w:lineRule="auto"/>
        <w:ind w:firstLine="708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</w:p>
    <w:p w:rsidR="001003C2" w:rsidRDefault="001003C2" w:rsidP="00892BFA">
      <w:pPr>
        <w:spacing w:after="0" w:line="240" w:lineRule="auto"/>
        <w:ind w:firstLine="708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</w:p>
    <w:p w:rsidR="001003C2" w:rsidRDefault="001003C2" w:rsidP="00892BFA">
      <w:pPr>
        <w:spacing w:after="0" w:line="240" w:lineRule="auto"/>
        <w:ind w:firstLine="708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</w:p>
    <w:p w:rsidR="001003C2" w:rsidRDefault="001003C2" w:rsidP="00892BFA">
      <w:pPr>
        <w:spacing w:after="0" w:line="240" w:lineRule="auto"/>
        <w:ind w:firstLine="708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</w:p>
    <w:p w:rsidR="001003C2" w:rsidRDefault="001003C2" w:rsidP="00892BFA">
      <w:pPr>
        <w:spacing w:after="0" w:line="240" w:lineRule="auto"/>
        <w:ind w:firstLine="708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</w:p>
    <w:p w:rsidR="001003C2" w:rsidRDefault="001003C2" w:rsidP="00892BFA">
      <w:pPr>
        <w:spacing w:after="0" w:line="240" w:lineRule="auto"/>
        <w:ind w:firstLine="708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</w:p>
    <w:p w:rsidR="001003C2" w:rsidRDefault="001003C2" w:rsidP="00892BFA">
      <w:pPr>
        <w:spacing w:after="0" w:line="240" w:lineRule="auto"/>
        <w:ind w:firstLine="708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</w:p>
    <w:p w:rsidR="001003C2" w:rsidRDefault="001003C2" w:rsidP="00892BFA">
      <w:pPr>
        <w:spacing w:after="0" w:line="240" w:lineRule="auto"/>
        <w:ind w:firstLine="708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</w:p>
    <w:p w:rsidR="001003C2" w:rsidRDefault="001003C2" w:rsidP="00892BFA">
      <w:pPr>
        <w:spacing w:after="0" w:line="240" w:lineRule="auto"/>
        <w:ind w:firstLine="708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</w:p>
    <w:p w:rsidR="001003C2" w:rsidRDefault="001003C2" w:rsidP="00892BFA">
      <w:pPr>
        <w:spacing w:after="0" w:line="240" w:lineRule="auto"/>
        <w:ind w:firstLine="708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</w:p>
    <w:p w:rsidR="001003C2" w:rsidRDefault="001003C2" w:rsidP="00892BFA">
      <w:pPr>
        <w:spacing w:after="0" w:line="240" w:lineRule="auto"/>
        <w:ind w:firstLine="708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</w:p>
    <w:p w:rsidR="001003C2" w:rsidRDefault="001003C2" w:rsidP="00892BFA">
      <w:pPr>
        <w:spacing w:after="0" w:line="240" w:lineRule="auto"/>
        <w:ind w:firstLine="708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</w:p>
    <w:p w:rsidR="001003C2" w:rsidRDefault="001003C2" w:rsidP="00892BFA">
      <w:pPr>
        <w:spacing w:after="0" w:line="240" w:lineRule="auto"/>
        <w:ind w:firstLine="708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</w:p>
    <w:p w:rsidR="001003C2" w:rsidRDefault="001003C2" w:rsidP="00892BFA">
      <w:pPr>
        <w:spacing w:after="0" w:line="240" w:lineRule="auto"/>
        <w:ind w:firstLine="708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</w:p>
    <w:p w:rsidR="001003C2" w:rsidRDefault="001003C2" w:rsidP="00892BFA">
      <w:pPr>
        <w:spacing w:after="0" w:line="240" w:lineRule="auto"/>
        <w:ind w:firstLine="708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</w:p>
    <w:p w:rsidR="001003C2" w:rsidRDefault="001003C2" w:rsidP="00892BFA">
      <w:pPr>
        <w:spacing w:after="0" w:line="240" w:lineRule="auto"/>
        <w:ind w:firstLine="708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</w:p>
    <w:p w:rsidR="001003C2" w:rsidRPr="00892BFA" w:rsidRDefault="001003C2" w:rsidP="00892BFA">
      <w:pPr>
        <w:spacing w:after="0" w:line="240" w:lineRule="auto"/>
        <w:ind w:firstLine="708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</w:p>
    <w:sectPr w:rsidR="001003C2" w:rsidRPr="00892BFA" w:rsidSect="00317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0E50"/>
    <w:rsid w:val="00060E50"/>
    <w:rsid w:val="000B7903"/>
    <w:rsid w:val="001003C2"/>
    <w:rsid w:val="0013126C"/>
    <w:rsid w:val="00187197"/>
    <w:rsid w:val="001A1883"/>
    <w:rsid w:val="001A5D32"/>
    <w:rsid w:val="001E4768"/>
    <w:rsid w:val="002056F7"/>
    <w:rsid w:val="00207A8B"/>
    <w:rsid w:val="0029115E"/>
    <w:rsid w:val="0031731E"/>
    <w:rsid w:val="00372633"/>
    <w:rsid w:val="00435C94"/>
    <w:rsid w:val="004B012E"/>
    <w:rsid w:val="005156EF"/>
    <w:rsid w:val="00673C21"/>
    <w:rsid w:val="006F38E1"/>
    <w:rsid w:val="007372AD"/>
    <w:rsid w:val="00743D7E"/>
    <w:rsid w:val="007E1F8D"/>
    <w:rsid w:val="007F7A68"/>
    <w:rsid w:val="0080701A"/>
    <w:rsid w:val="00810F70"/>
    <w:rsid w:val="00892BFA"/>
    <w:rsid w:val="008B0198"/>
    <w:rsid w:val="008D3B40"/>
    <w:rsid w:val="008F0565"/>
    <w:rsid w:val="00946E1C"/>
    <w:rsid w:val="00A37D47"/>
    <w:rsid w:val="00A966DE"/>
    <w:rsid w:val="00BB1B4A"/>
    <w:rsid w:val="00C130C2"/>
    <w:rsid w:val="00C60EEE"/>
    <w:rsid w:val="00D55C28"/>
    <w:rsid w:val="00D746AC"/>
    <w:rsid w:val="00DC16E9"/>
    <w:rsid w:val="00E777E9"/>
    <w:rsid w:val="00EA0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1398A-A121-47C1-9F37-7FA42A40B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8</Pages>
  <Words>1990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14</cp:revision>
  <dcterms:created xsi:type="dcterms:W3CDTF">2009-11-16T04:59:00Z</dcterms:created>
  <dcterms:modified xsi:type="dcterms:W3CDTF">2014-02-20T03:38:00Z</dcterms:modified>
</cp:coreProperties>
</file>