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0" w:rsidRPr="003E69B0" w:rsidRDefault="00F44C37" w:rsidP="00F44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9B0">
        <w:rPr>
          <w:rFonts w:ascii="Times New Roman" w:hAnsi="Times New Roman" w:cs="Times New Roman"/>
          <w:b/>
          <w:sz w:val="32"/>
          <w:szCs w:val="32"/>
        </w:rPr>
        <w:t>Конспект НОД во II младшей группе по образовательной области «Здоровье»</w:t>
      </w:r>
    </w:p>
    <w:p w:rsidR="00F44C37" w:rsidRPr="003E69B0" w:rsidRDefault="00F44C37" w:rsidP="00F44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9B0">
        <w:rPr>
          <w:rFonts w:ascii="Times New Roman" w:hAnsi="Times New Roman" w:cs="Times New Roman"/>
          <w:b/>
          <w:sz w:val="32"/>
          <w:szCs w:val="32"/>
        </w:rPr>
        <w:t xml:space="preserve"> Тема: «Путешествие в страну Здоровячков»</w:t>
      </w:r>
    </w:p>
    <w:p w:rsidR="003E69B0" w:rsidRPr="003E69B0" w:rsidRDefault="003E69B0" w:rsidP="00F44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9B0">
        <w:rPr>
          <w:rFonts w:ascii="Times New Roman" w:hAnsi="Times New Roman" w:cs="Times New Roman"/>
          <w:b/>
          <w:sz w:val="32"/>
          <w:szCs w:val="32"/>
        </w:rPr>
        <w:t xml:space="preserve">Воспитатель МАДОУ ЦРР детский сад №14 </w:t>
      </w:r>
    </w:p>
    <w:p w:rsidR="003E69B0" w:rsidRPr="003E69B0" w:rsidRDefault="003E69B0" w:rsidP="00F44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9B0">
        <w:rPr>
          <w:rFonts w:ascii="Times New Roman" w:hAnsi="Times New Roman" w:cs="Times New Roman"/>
          <w:b/>
          <w:sz w:val="32"/>
          <w:szCs w:val="32"/>
        </w:rPr>
        <w:t>город Кропоткин</w:t>
      </w:r>
    </w:p>
    <w:p w:rsidR="003E69B0" w:rsidRPr="003E69B0" w:rsidRDefault="003E69B0" w:rsidP="00F44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E69B0">
        <w:rPr>
          <w:rFonts w:ascii="Times New Roman" w:hAnsi="Times New Roman" w:cs="Times New Roman"/>
          <w:b/>
          <w:sz w:val="32"/>
          <w:szCs w:val="32"/>
        </w:rPr>
        <w:t>Аникаева</w:t>
      </w:r>
      <w:proofErr w:type="spellEnd"/>
      <w:r w:rsidRPr="003E69B0">
        <w:rPr>
          <w:rFonts w:ascii="Times New Roman" w:hAnsi="Times New Roman" w:cs="Times New Roman"/>
          <w:b/>
          <w:sz w:val="32"/>
          <w:szCs w:val="32"/>
        </w:rPr>
        <w:t xml:space="preserve"> Наталья Владимировна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Интеграция: здоровье, физкультура, чтение художественной литературы, коммуникация, познание.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Цель: формирование навыков здорового образа жизни.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Задачи: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1. Расширять представления детей о предметах личной гигиены, о правилах пользования ими.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2. Способствовать формированию потребности у ребенка быть здоровым, формировать знания о полезном воздействии физкультуры и спорта в укреплении здоровья.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3. Развивать способность выполнять совместные действия с воспитателем, координировать слова с движением.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4. Воспитывать чувства опрятности, привычку следить за своим внешним видом.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 с предметами личной гигиены, создание игровых ситуаций по пользованию предметами личной гигиены, чтение литературных произведений о гигиене, отгадывание загадок.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Ход организованной деятельности детей: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 xml:space="preserve">Дети и воспитатель «находят» книгу со стихотворением </w:t>
      </w:r>
      <w:proofErr w:type="spellStart"/>
      <w:r w:rsidRPr="00F44C37">
        <w:rPr>
          <w:rFonts w:ascii="Times New Roman" w:hAnsi="Times New Roman" w:cs="Times New Roman"/>
          <w:sz w:val="28"/>
          <w:szCs w:val="28"/>
        </w:rPr>
        <w:t>АБарто</w:t>
      </w:r>
      <w:proofErr w:type="spellEnd"/>
      <w:r w:rsidRPr="00F44C37">
        <w:rPr>
          <w:rFonts w:ascii="Times New Roman" w:hAnsi="Times New Roman" w:cs="Times New Roman"/>
          <w:sz w:val="28"/>
          <w:szCs w:val="28"/>
        </w:rPr>
        <w:t xml:space="preserve"> «Девочка чумазая». (Рассматривание иллюстраций)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4C37">
        <w:rPr>
          <w:rFonts w:ascii="Times New Roman" w:hAnsi="Times New Roman" w:cs="Times New Roman"/>
          <w:sz w:val="28"/>
          <w:szCs w:val="28"/>
        </w:rPr>
        <w:t>В: Посмотрите, какаядевочка в стихотворении?</w:t>
      </w:r>
      <w:proofErr w:type="gramEnd"/>
      <w:r w:rsidRPr="00F44C37">
        <w:rPr>
          <w:rFonts w:ascii="Times New Roman" w:hAnsi="Times New Roman" w:cs="Times New Roman"/>
          <w:sz w:val="28"/>
          <w:szCs w:val="28"/>
        </w:rPr>
        <w:t xml:space="preserve"> (Грязная, чумазая, неумытая, некрасивая)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 xml:space="preserve">Почему она стала такой? (Она не умывалась, не мыла руки, лицо). 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Как вы думаете, что может случиться, если не умываться? (микробы попадут, может заболеть, будет некрасивой). 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Девочка может заболеть, ей нужно срочно в страну «Здоровячков»! Это такая страна, где никто никогда не болеет, у всех всегда хорошее настроение, где никто не плачет.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Хотите отправиться в страну «Здоровячков»? Отправляемся вперед! Много нас открытий ждет!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Мы шагаем друг за другом.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Лесом и зеленым лугом! (Просто ходьба)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Мы по мостику пройдем,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На тот берег попадем! (Дорожка, коврик)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Дальше, дальше мы шагаем,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Ножки выше поднимаем!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Мы преграду перейдем,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И по кочкам мы пойдем! (Шагают через «кочки»)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Воспитатель: Вот мы и попали с вами в страну «Здоровячков».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4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4C37">
        <w:rPr>
          <w:rFonts w:ascii="Times New Roman" w:hAnsi="Times New Roman" w:cs="Times New Roman"/>
          <w:sz w:val="28"/>
          <w:szCs w:val="28"/>
        </w:rPr>
        <w:t>: Посмотрите – вот она, девочка чумазая, зовут ее Маша.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Маша: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Я на солнышке лежала,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Руки кверху держала,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Вот они и загорели.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В.: Как вы думаете, она грязная? Что нужно сделать, чтобы она была чистая? (умыться)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4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4C37">
        <w:rPr>
          <w:rFonts w:ascii="Times New Roman" w:hAnsi="Times New Roman" w:cs="Times New Roman"/>
          <w:sz w:val="28"/>
          <w:szCs w:val="28"/>
        </w:rPr>
        <w:t xml:space="preserve">: Когда </w:t>
      </w:r>
      <w:proofErr w:type="gramStart"/>
      <w:r w:rsidRPr="00F44C37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F44C37">
        <w:rPr>
          <w:rFonts w:ascii="Times New Roman" w:hAnsi="Times New Roman" w:cs="Times New Roman"/>
          <w:sz w:val="28"/>
          <w:szCs w:val="28"/>
        </w:rPr>
        <w:t xml:space="preserve"> нужно мыть руки? (перед едой, после туалета, после прогулки, после сна). 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 xml:space="preserve">Лиза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44C3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44C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«Каждый раз перед едой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lastRenderedPageBreak/>
        <w:t>Нужно руки мыть водой!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Чтобы быть здоровым, сильным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4C3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F44C37">
        <w:rPr>
          <w:rFonts w:ascii="Times New Roman" w:hAnsi="Times New Roman" w:cs="Times New Roman"/>
          <w:sz w:val="28"/>
          <w:szCs w:val="28"/>
        </w:rPr>
        <w:t xml:space="preserve"> лицо и руки с мылом»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Давайте расскажем Маше, какие принадлежности для умывания нужны, чтобы быть чистыми и здоровыми?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Хожу-брожу не по лесам,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А по усам, по волосам,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И зубы у меня длиннее,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Чем у волка и медведя.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Руки мыть пошла Людмила,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Ей понадобилось (мыло)</w:t>
      </w:r>
      <w:proofErr w:type="gramStart"/>
      <w:r w:rsidRPr="00F44C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Вафельное и полосатое,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Гладкое и лохматое,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Всегда под рукою —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 xml:space="preserve">Что это такое (полотенце). 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(На экране появляются предметы гигиены, дети их называют)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4C37">
        <w:rPr>
          <w:rFonts w:ascii="Times New Roman" w:hAnsi="Times New Roman" w:cs="Times New Roman"/>
          <w:sz w:val="28"/>
          <w:szCs w:val="28"/>
        </w:rPr>
        <w:t xml:space="preserve">(Зубная паста, расческа, мыло, губка, мочалка, щетка, зубная щетка, шампунь, полотенце). </w:t>
      </w:r>
      <w:proofErr w:type="gramEnd"/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У СТОЛА: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F44C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4C37">
        <w:rPr>
          <w:rFonts w:ascii="Times New Roman" w:hAnsi="Times New Roman" w:cs="Times New Roman"/>
          <w:sz w:val="28"/>
          <w:szCs w:val="28"/>
        </w:rPr>
        <w:t xml:space="preserve"> Поможем Маше выбрать принадлежности, которые нужны для того, чтобы быть чистыми и красивыми?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Дети отбирают гигиенические принадлежности.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 какой сказке говорится о том, что все любят умываться?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 xml:space="preserve">Дети: «Мойдодыр», К. Чуковский. 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Мойдодыр: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Рано утром на рассвете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Умываются мышата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lastRenderedPageBreak/>
        <w:t>И котята, и утята,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И жучки, и паучки.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В: Купаться, умывать любят все животные и насекомые. Ребята, кто из вас видел, как они умываются? Как умывается кошка?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Дети: - Лапками и язычком.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4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4C37">
        <w:rPr>
          <w:rFonts w:ascii="Times New Roman" w:hAnsi="Times New Roman" w:cs="Times New Roman"/>
          <w:sz w:val="28"/>
          <w:szCs w:val="28"/>
        </w:rPr>
        <w:t>: - Правильно, а как умывается собака? (Тоже лапками и язычком).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4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4C37">
        <w:rPr>
          <w:rFonts w:ascii="Times New Roman" w:hAnsi="Times New Roman" w:cs="Times New Roman"/>
          <w:sz w:val="28"/>
          <w:szCs w:val="28"/>
        </w:rPr>
        <w:t>: - Кто знает, как купается слон? (Хоботом).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В: - Молодцы! Слон может делать своим хоботом себе душ.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Как моются птицы? (Птицы чистят свои пёрышки клювом)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А человек умывается? (Да.)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В: А зачем человек умывается? (Чтобы быть чистым, красивым, аккуратным, хорошо пахнуть.)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В: Правильно! А ещё, чтобы не заболеть. У нас на теле скапливаются вредные микробы, мы их не видим. Поэтому, надо мыться, ухаживать за собой, даже если ты и не очень грязный. Человек моет всё тело, когда купается в ванне, под душем, а может отдельно вымыть руки, лицо, ноги. Все любят купаться: и люди, и животные, и насекомые.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НА КОВЕР: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Мы помыли наши ручки (трут ладонью об ладонь)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Раз, два, три. Раз, два, три</w:t>
      </w:r>
      <w:proofErr w:type="gramStart"/>
      <w:r w:rsidRPr="00F44C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4C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4C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4C37">
        <w:rPr>
          <w:rFonts w:ascii="Times New Roman" w:hAnsi="Times New Roman" w:cs="Times New Roman"/>
          <w:sz w:val="28"/>
          <w:szCs w:val="28"/>
        </w:rPr>
        <w:t>о три хлопка)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А над ручками, как тучки (руки вверх)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Пузыри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C37">
        <w:rPr>
          <w:rFonts w:ascii="Times New Roman" w:hAnsi="Times New Roman" w:cs="Times New Roman"/>
          <w:sz w:val="28"/>
          <w:szCs w:val="28"/>
        </w:rPr>
        <w:t>пузыри.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А теперь давайте проверим чистые ли у нас носы.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Дыхательная гимнастика «Поиграем носиком».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- «носик гуляет» - вдох и выдох через нос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- «носик балуется» - на вдохе ребенок оказывает сопротивление воздуху, надавливая большим и указательным пальцем на крылья носа.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lastRenderedPageBreak/>
        <w:t>- «носик поет песенку» - на выдохе ребенок постукивает указательным пальцем по крыльям носа и поет «</w:t>
      </w:r>
      <w:proofErr w:type="spellStart"/>
      <w:r w:rsidRPr="00F44C37">
        <w:rPr>
          <w:rFonts w:ascii="Times New Roman" w:hAnsi="Times New Roman" w:cs="Times New Roman"/>
          <w:sz w:val="28"/>
          <w:szCs w:val="28"/>
        </w:rPr>
        <w:t>ба-бо-бу</w:t>
      </w:r>
      <w:proofErr w:type="spellEnd"/>
      <w:r w:rsidRPr="00F44C37">
        <w:rPr>
          <w:rFonts w:ascii="Times New Roman" w:hAnsi="Times New Roman" w:cs="Times New Roman"/>
          <w:sz w:val="28"/>
          <w:szCs w:val="28"/>
        </w:rPr>
        <w:t>»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- «погреем носик» - растираем переносицы указательными пальцами вверх и обратно.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Мойдодыр просит нас ему помочь: разложить мыло в разные коробочки.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Раскладывание в обручи блоки Дьенеша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В: А еще ребята чтобы быть здоровым и сильным, нужно заниматься физкультурой и спортом. Покажем, Маше, какие мы знаем виды спорта.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Игра – имитация «Мы спортсмены».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Давайте с вами превратимся в спортсменов. Я буду называть вид спорта, а вы показываете движение. (Предлагается название вида спорта, а дети имитируют движения: катание на лыжах, на коньках, плавание, бег, прыжки)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В: Молодцы! Давайте улыбнемся друг другу и нашей Маше! Ведь когда мы улыбаемся, нам легко и весело! А для того, чтобы у нас всегда было хорошее настроение, нужно не забывать ухаживать за собой и заниматься спортом.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Посмотрите, наша Маша стала чистая, красивая!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Маша: Я поняла, что нужно быть чистой и аккуратной, чтобы сохранить свое здоровье.</w:t>
      </w:r>
    </w:p>
    <w:p w:rsidR="00F44C37" w:rsidRPr="00F44C37" w:rsidRDefault="00F44C37" w:rsidP="00F44C37">
      <w:pPr>
        <w:rPr>
          <w:rFonts w:ascii="Times New Roman" w:hAnsi="Times New Roman" w:cs="Times New Roman"/>
          <w:sz w:val="28"/>
          <w:szCs w:val="28"/>
        </w:rPr>
      </w:pPr>
      <w:r w:rsidRPr="00F44C37">
        <w:rPr>
          <w:rFonts w:ascii="Times New Roman" w:hAnsi="Times New Roman" w:cs="Times New Roman"/>
          <w:sz w:val="28"/>
          <w:szCs w:val="28"/>
        </w:rPr>
        <w:t>Воспитатель: Давайте еще раз повторим, что нужно для этого делать (умываться, мыться с мылом, чистить зубы, прыгать, бегать и т. д.)</w:t>
      </w:r>
    </w:p>
    <w:p w:rsidR="003C4BA9" w:rsidRDefault="003C4BA9">
      <w:bookmarkStart w:id="0" w:name="_GoBack"/>
      <w:bookmarkEnd w:id="0"/>
    </w:p>
    <w:sectPr w:rsidR="003C4BA9" w:rsidSect="006D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37"/>
    <w:rsid w:val="003C4BA9"/>
    <w:rsid w:val="003E69B0"/>
    <w:rsid w:val="006D3856"/>
    <w:rsid w:val="00F4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User-PC</cp:lastModifiedBy>
  <cp:revision>3</cp:revision>
  <dcterms:created xsi:type="dcterms:W3CDTF">2013-03-24T12:05:00Z</dcterms:created>
  <dcterms:modified xsi:type="dcterms:W3CDTF">2014-02-22T06:02:00Z</dcterms:modified>
</cp:coreProperties>
</file>