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92" w:rsidRDefault="008C0457" w:rsidP="008C0457">
      <w:pPr>
        <w:jc w:val="center"/>
        <w:rPr>
          <w:b/>
          <w:sz w:val="32"/>
          <w:szCs w:val="32"/>
          <w:u w:val="single"/>
        </w:rPr>
      </w:pPr>
      <w:r w:rsidRPr="008C0457">
        <w:rPr>
          <w:b/>
          <w:sz w:val="32"/>
          <w:szCs w:val="32"/>
          <w:u w:val="single"/>
        </w:rPr>
        <w:t>День именинника.</w:t>
      </w:r>
    </w:p>
    <w:p w:rsidR="008C0457" w:rsidRDefault="008C0457" w:rsidP="008C04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(весна)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нарядно одетые входят в зал, садятся на стульчики.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Вед: Последний снег в апреле тает.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Все рады солнцу и весне.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Весна в апреле прилетает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 весёлой ласточкой ко мне.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Весна разгонит злые тучи,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Апрель </w:t>
      </w:r>
      <w:proofErr w:type="spellStart"/>
      <w:proofErr w:type="gramStart"/>
      <w:r>
        <w:rPr>
          <w:b/>
          <w:sz w:val="24"/>
          <w:szCs w:val="24"/>
        </w:rPr>
        <w:t>наш-месяц</w:t>
      </w:r>
      <w:proofErr w:type="spellEnd"/>
      <w:proofErr w:type="gramEnd"/>
      <w:r>
        <w:rPr>
          <w:b/>
          <w:sz w:val="24"/>
          <w:szCs w:val="24"/>
        </w:rPr>
        <w:t xml:space="preserve"> самый лучший.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Всех, кто ясным днем апреля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День рожденья празднует,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Мы сегодня поздравляем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С днём чудесным, радостным!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Ну-ка, именинники, все сюда идите.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Танец-приглашение первыми начните!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Танец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>менинники остаются в центре зала)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Вед: Именинникам на память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Приготовили медаль мы,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Цифра «четыре» на ней видна,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Будет каждому дана!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Ведущая надевает медали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Обращается к остальным детям.</w:t>
      </w:r>
      <w:r>
        <w:rPr>
          <w:b/>
          <w:sz w:val="24"/>
          <w:szCs w:val="24"/>
        </w:rPr>
        <w:t xml:space="preserve"> 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Ну-ка, в круг большой вставайте,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Громче, музыка, играй!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друзей своих сегодня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Испечём мы каравай!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Каравай.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Вед: Именинники, вниманье!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Сообщить вам рада я: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Вас сейчас хотят поздравить</w:t>
      </w:r>
    </w:p>
    <w:p w:rsidR="008C0457" w:rsidRDefault="008C0457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Ваши лучшие </w:t>
      </w:r>
      <w:r w:rsidR="00347F3C">
        <w:rPr>
          <w:b/>
          <w:sz w:val="24"/>
          <w:szCs w:val="24"/>
        </w:rPr>
        <w:t>друзья.</w:t>
      </w:r>
    </w:p>
    <w:p w:rsidR="00347F3C" w:rsidRDefault="00347F3C" w:rsidP="008C0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347F3C" w:rsidRDefault="00347F3C" w:rsidP="00347F3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Всех детей мы поздравляем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 от всей души желаем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 болеть, не простужаться,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Вместе с нами закаляться!</w:t>
      </w:r>
    </w:p>
    <w:p w:rsidR="00347F3C" w:rsidRDefault="00347F3C" w:rsidP="00347F3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Малышей не обижать,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Мам и пап не огорчать!</w:t>
      </w:r>
    </w:p>
    <w:p w:rsidR="00347F3C" w:rsidRDefault="00347F3C" w:rsidP="00347F3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Добрыми детьми расти,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Хорошо себя вести.</w:t>
      </w:r>
    </w:p>
    <w:p w:rsidR="00347F3C" w:rsidRDefault="00347F3C" w:rsidP="00347F3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Вас, ребята, поздравляем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 подарки вам вручаем!</w:t>
      </w:r>
    </w:p>
    <w:p w:rsidR="00347F3C" w:rsidRDefault="00347F3C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вручают именинникам самоделки, после чего садятся на месте.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Вед: Вдруг сегодня на рассвете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Распахнул оконце ветер.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Над просторами земли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Говорили журавли.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Не они ли уронили,</w:t>
      </w:r>
    </w:p>
    <w:p w:rsidR="00347F3C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Подарили нам с тобой</w:t>
      </w:r>
    </w:p>
    <w:p w:rsidR="000A7E0D" w:rsidRDefault="00347F3C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A7E0D">
        <w:rPr>
          <w:b/>
          <w:sz w:val="24"/>
          <w:szCs w:val="24"/>
        </w:rPr>
        <w:t>В день рожденья, в день чудесный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Тот конвертик голубой?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 по правилам: наш адрес,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Номер садика стоит.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Интересно, от кого же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 нём письмо для нас лежит?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р</w:t>
      </w:r>
      <w:proofErr w:type="gramEnd"/>
      <w:r>
        <w:rPr>
          <w:b/>
          <w:i/>
          <w:sz w:val="24"/>
          <w:szCs w:val="24"/>
        </w:rPr>
        <w:t>аскрывает конверт, читает письмо: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«К вам на праздник дня рожденья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Так хотелось мне попасть,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Но пришлось мне задержаться – 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Нужно землю украшать.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Но зато пришлю вам гостью,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Будете довольны вы,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А узнать её нетрудно – 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Это – Фея Чистоты.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встрече будьте вы готовы,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проверьте не спеша,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Ну а я прощаюсь с вами.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Всем привет! </w:t>
      </w:r>
      <w:proofErr w:type="spellStart"/>
      <w:proofErr w:type="gramStart"/>
      <w:r>
        <w:rPr>
          <w:b/>
          <w:i/>
          <w:sz w:val="24"/>
          <w:szCs w:val="24"/>
        </w:rPr>
        <w:t>Весна-красна</w:t>
      </w:r>
      <w:proofErr w:type="spellEnd"/>
      <w:proofErr w:type="gramEnd"/>
      <w:r>
        <w:rPr>
          <w:b/>
          <w:i/>
          <w:sz w:val="24"/>
          <w:szCs w:val="24"/>
        </w:rPr>
        <w:t>!»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Вед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п</w:t>
      </w:r>
      <w:proofErr w:type="gramEnd"/>
      <w:r>
        <w:rPr>
          <w:b/>
          <w:i/>
          <w:sz w:val="24"/>
          <w:szCs w:val="24"/>
        </w:rPr>
        <w:t xml:space="preserve">редлагает детям приготовиться к встрече с Феей: </w:t>
      </w:r>
      <w:proofErr w:type="spellStart"/>
      <w:r>
        <w:rPr>
          <w:b/>
          <w:i/>
          <w:sz w:val="24"/>
          <w:szCs w:val="24"/>
        </w:rPr>
        <w:t>попрвить</w:t>
      </w:r>
      <w:proofErr w:type="spellEnd"/>
      <w:r>
        <w:rPr>
          <w:b/>
          <w:i/>
          <w:sz w:val="24"/>
          <w:szCs w:val="24"/>
        </w:rPr>
        <w:t xml:space="preserve"> прически, платье и т.д.</w:t>
      </w:r>
    </w:p>
    <w:p w:rsidR="000A7E0D" w:rsidRDefault="000A7E0D" w:rsidP="00347F3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Входит Фея Чистоты.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Здравствуйте, ребята!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Здравствуйте, друзья!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 день весенний рада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Вас увидеть я!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Только что на улице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Встретилась с Весной – 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Очень много всяких дел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У неё самой: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Нужно все сосульки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наших крыш убрать,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Птиц принять, что с юга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Будут прилетать,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Да ещё расчистить</w:t>
      </w:r>
    </w:p>
    <w:p w:rsidR="000A7E0D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Место для травы,</w:t>
      </w:r>
    </w:p>
    <w:p w:rsidR="00B81129" w:rsidRDefault="000A7E0D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81129">
        <w:rPr>
          <w:b/>
          <w:sz w:val="24"/>
          <w:szCs w:val="24"/>
        </w:rPr>
        <w:t>Всех не перечислить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Хлопот у Весны!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Вот и попросила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Матушка – Весна,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Чтобы к вам на праздник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Нынче я пришла.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Посмотрю, проверю. 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Как у вас в саду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Мальчики и девочки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Любят чистоту.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Вижу я, ребята,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</w:t>
      </w:r>
      <w:proofErr w:type="spellStart"/>
      <w:r>
        <w:rPr>
          <w:b/>
          <w:sz w:val="24"/>
          <w:szCs w:val="24"/>
        </w:rPr>
        <w:t>нерях</w:t>
      </w:r>
      <w:proofErr w:type="spellEnd"/>
      <w:r>
        <w:rPr>
          <w:b/>
          <w:sz w:val="24"/>
          <w:szCs w:val="24"/>
        </w:rPr>
        <w:t xml:space="preserve"> здесь нет,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 красивы, ладны,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Любо посмотреть!</w:t>
      </w:r>
    </w:p>
    <w:p w:rsidR="00B81129" w:rsidRDefault="00B81129" w:rsidP="00347F3C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>А загадки вы любите отгадывать? (</w:t>
      </w:r>
      <w:r>
        <w:rPr>
          <w:i/>
          <w:sz w:val="24"/>
          <w:szCs w:val="24"/>
        </w:rPr>
        <w:t>дети отвечают)</w:t>
      </w:r>
    </w:p>
    <w:p w:rsidR="00B81129" w:rsidRDefault="00B81129" w:rsidP="00347F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Ну, тогда слушайте:</w:t>
      </w:r>
    </w:p>
    <w:p w:rsidR="00B81129" w:rsidRDefault="00B81129" w:rsidP="00B811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Ускользает, как живое,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Но не выпущу его я.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Белой пеной пенится,</w:t>
      </w:r>
    </w:p>
    <w:p w:rsidR="00B81129" w:rsidRDefault="00B81129" w:rsidP="00B81129">
      <w:pPr>
        <w:pStyle w:val="a3"/>
        <w:ind w:left="108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Руки мыть не ленится! </w:t>
      </w:r>
      <w:r>
        <w:rPr>
          <w:i/>
          <w:sz w:val="24"/>
          <w:szCs w:val="24"/>
        </w:rPr>
        <w:t>(мыло)</w:t>
      </w:r>
    </w:p>
    <w:p w:rsidR="00B81129" w:rsidRDefault="00B81129" w:rsidP="00B811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Говорит дорожка,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Два вышитых конца: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Помойся хоть немножко,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Чернила смой с лица!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Иначе ты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полдня</w:t>
      </w:r>
    </w:p>
    <w:p w:rsidR="00B81129" w:rsidRDefault="00B81129" w:rsidP="00B81129">
      <w:pPr>
        <w:pStyle w:val="a3"/>
        <w:ind w:left="108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Испачкаешь меня! </w:t>
      </w:r>
      <w:r>
        <w:rPr>
          <w:i/>
          <w:sz w:val="24"/>
          <w:szCs w:val="24"/>
        </w:rPr>
        <w:t>(полотенце)</w:t>
      </w:r>
    </w:p>
    <w:p w:rsidR="00B81129" w:rsidRDefault="00B81129" w:rsidP="00B811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Хожу-брожу не по лесам,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А по усам, по волосам,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И зубы у меня длинней,</w:t>
      </w:r>
    </w:p>
    <w:p w:rsidR="00B81129" w:rsidRDefault="00B81129" w:rsidP="00B81129">
      <w:pPr>
        <w:pStyle w:val="a3"/>
        <w:ind w:left="1080"/>
        <w:rPr>
          <w:i/>
          <w:sz w:val="24"/>
          <w:szCs w:val="24"/>
        </w:rPr>
      </w:pPr>
      <w:r>
        <w:rPr>
          <w:b/>
          <w:sz w:val="24"/>
          <w:szCs w:val="24"/>
        </w:rPr>
        <w:t>Чем у волков, у медведей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асческа)</w:t>
      </w:r>
    </w:p>
    <w:p w:rsidR="00B81129" w:rsidRDefault="00B81129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Фея: Наша новая игра только для мальчишек: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Бантик кукле завязать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Чтоб красивым вышел.</w:t>
      </w:r>
    </w:p>
    <w:p w:rsidR="00347F3C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Ну-ка, мальчики, идите, в руки ленточки</w:t>
      </w:r>
      <w:r w:rsidR="00347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возьмите.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По сигналу «раз-два-три», не зевай, вперёд беги!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Игра «Завяжи кукле бантик»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Фея: Вот ещё одна игра,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Вам понравится она.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Вам вопрос хочу задать,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Ваше дело – отвечать.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Если вы со мной согласны,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Отвечайте хором, братцы: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«Это я, это я, это все мои друзья».</w:t>
      </w:r>
    </w:p>
    <w:p w:rsidR="00375286" w:rsidRDefault="00375286" w:rsidP="00B81129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Если не согласны вы, то в ответ молчите.</w:t>
      </w:r>
    </w:p>
    <w:p w:rsidR="00375286" w:rsidRDefault="00375286" w:rsidP="0037528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Отвечайте хором, вмиг,</w:t>
      </w:r>
    </w:p>
    <w:p w:rsidR="00375286" w:rsidRDefault="00375286" w:rsidP="00375286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Кто здесь самый баловник?</w:t>
      </w:r>
    </w:p>
    <w:p w:rsidR="00375286" w:rsidRDefault="00864A61" w:rsidP="0037528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Я спрошу сейчас у всех,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Кто здесь любит песню, смех?</w:t>
      </w:r>
    </w:p>
    <w:p w:rsidR="00864A61" w:rsidRDefault="00864A61" w:rsidP="00864A6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Кто привык у вас к порядку,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Утором делает зарядку?</w:t>
      </w:r>
    </w:p>
    <w:p w:rsidR="00864A61" w:rsidRDefault="00864A61" w:rsidP="00864A6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Кто из вас, скажите, братцы,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Забывает умываться?</w:t>
      </w:r>
    </w:p>
    <w:p w:rsidR="00864A61" w:rsidRDefault="00864A61" w:rsidP="00864A6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 ещё один вопрос: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Кто себе не моет нос?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Фея: все загадки отгадали,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В игры весело играли.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Мне осталось лишь узнать:</w:t>
      </w:r>
    </w:p>
    <w:p w:rsidR="00864A61" w:rsidRDefault="00864A61" w:rsidP="00864A61">
      <w:pPr>
        <w:pStyle w:val="a3"/>
        <w:ind w:left="144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Вы умеете плясать? </w:t>
      </w:r>
      <w:r>
        <w:rPr>
          <w:i/>
          <w:sz w:val="24"/>
          <w:szCs w:val="24"/>
        </w:rPr>
        <w:t>(дети отвечают)</w:t>
      </w:r>
    </w:p>
    <w:p w:rsidR="00864A61" w:rsidRDefault="00864A61" w:rsidP="00864A61">
      <w:pPr>
        <w:pStyle w:val="a3"/>
        <w:ind w:left="14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Ну</w:t>
      </w:r>
      <w:proofErr w:type="gramEnd"/>
      <w:r>
        <w:rPr>
          <w:b/>
          <w:sz w:val="24"/>
          <w:szCs w:val="24"/>
        </w:rPr>
        <w:t xml:space="preserve"> тогда, друзья, спешите,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себе пару находите.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Начинается у нас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Развесёлый</w:t>
      </w:r>
      <w:proofErr w:type="gramEnd"/>
      <w:r>
        <w:rPr>
          <w:b/>
          <w:sz w:val="24"/>
          <w:szCs w:val="24"/>
        </w:rPr>
        <w:t xml:space="preserve"> перепляс!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Пляска.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Фея: я довольна вами, дети,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Так Весне и передам.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От неё подарки эти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Именинникам отдам.</w:t>
      </w:r>
    </w:p>
    <w:p w:rsidR="00864A61" w:rsidRDefault="00864A61" w:rsidP="00864A61">
      <w:pPr>
        <w:pStyle w:val="a3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Фея вручает подарки именинникам.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Всем желаю на прощанье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Аккуратным, чистым быть.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 мылом, щеткой, водою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Обязательно дружить.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Ждет вас в группе угощенье,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Ну а мне пора спешить.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В детском садике соседнем</w:t>
      </w:r>
    </w:p>
    <w:p w:rsidR="00864A61" w:rsidRDefault="00864A61" w:rsidP="00864A61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Надо деток навестить!</w:t>
      </w:r>
    </w:p>
    <w:p w:rsidR="00864A61" w:rsidRDefault="00864A61" w:rsidP="00864A61">
      <w:pPr>
        <w:pStyle w:val="a3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Фея уходит, дети продолжают веселиться.</w:t>
      </w:r>
    </w:p>
    <w:p w:rsidR="00864A61" w:rsidRPr="00864A61" w:rsidRDefault="00864A61" w:rsidP="00864A61">
      <w:pPr>
        <w:pStyle w:val="a3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Спектакль «Машин день рожденья».</w:t>
      </w:r>
    </w:p>
    <w:sectPr w:rsidR="00864A61" w:rsidRPr="00864A61" w:rsidSect="00CF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D0D"/>
    <w:multiLevelType w:val="hybridMultilevel"/>
    <w:tmpl w:val="90ACA194"/>
    <w:lvl w:ilvl="0" w:tplc="6E9E1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946BC"/>
    <w:multiLevelType w:val="hybridMultilevel"/>
    <w:tmpl w:val="7D30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1437"/>
    <w:multiLevelType w:val="hybridMultilevel"/>
    <w:tmpl w:val="6E76FC74"/>
    <w:lvl w:ilvl="0" w:tplc="E8C8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457"/>
    <w:rsid w:val="000A7E0D"/>
    <w:rsid w:val="00347F3C"/>
    <w:rsid w:val="00375286"/>
    <w:rsid w:val="00864A61"/>
    <w:rsid w:val="008C0457"/>
    <w:rsid w:val="00B81129"/>
    <w:rsid w:val="00C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2011-04-17T09:19:00Z</dcterms:created>
  <dcterms:modified xsi:type="dcterms:W3CDTF">2011-04-17T10:32:00Z</dcterms:modified>
</cp:coreProperties>
</file>