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14" w:rsidRPr="008F77CF" w:rsidRDefault="001C71EA" w:rsidP="008F77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77CF">
        <w:rPr>
          <w:rFonts w:ascii="Times New Roman" w:hAnsi="Times New Roman" w:cs="Times New Roman"/>
          <w:b/>
          <w:i/>
          <w:sz w:val="24"/>
          <w:szCs w:val="24"/>
        </w:rPr>
        <w:t>Тема: «У каждого – своё место». (Рассказ Д.Мамина  - Сибиряка «Медведко»).</w:t>
      </w:r>
    </w:p>
    <w:p w:rsidR="001F6072" w:rsidRDefault="00B00EE1" w:rsidP="001F6072">
      <w:pPr>
        <w:rPr>
          <w:rFonts w:ascii="Times New Roman" w:hAnsi="Times New Roman" w:cs="Times New Roman"/>
          <w:sz w:val="24"/>
          <w:szCs w:val="24"/>
        </w:rPr>
      </w:pPr>
      <w:r w:rsidRPr="008F77CF">
        <w:rPr>
          <w:rFonts w:ascii="Times New Roman" w:hAnsi="Times New Roman" w:cs="Times New Roman"/>
          <w:b/>
          <w:i/>
          <w:sz w:val="24"/>
          <w:szCs w:val="24"/>
          <w:u w:val="single"/>
        </w:rPr>
        <w:t>Тип урока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получение новых знаний, знакомство с биографией Д.Мамина </w:t>
      </w:r>
      <w:r w:rsidR="00885A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Сибиряка</w:t>
      </w:r>
      <w:r w:rsidR="00885A6A">
        <w:rPr>
          <w:rFonts w:ascii="Times New Roman" w:hAnsi="Times New Roman" w:cs="Times New Roman"/>
          <w:sz w:val="24"/>
          <w:szCs w:val="24"/>
        </w:rPr>
        <w:t>, знакомство с произведением.</w:t>
      </w:r>
    </w:p>
    <w:p w:rsidR="00885A6A" w:rsidRPr="008F77CF" w:rsidRDefault="00885A6A" w:rsidP="001F607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7CF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Цели:</w:t>
      </w:r>
    </w:p>
    <w:p w:rsidR="001F6072" w:rsidRDefault="001F6072" w:rsidP="001F60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биографией Д.Н.Мамина – Сибиряка</w:t>
      </w:r>
    </w:p>
    <w:p w:rsidR="001F6072" w:rsidRDefault="001F6072" w:rsidP="001F60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произведением, провести </w:t>
      </w:r>
      <w:r w:rsidR="00BD06C1">
        <w:rPr>
          <w:rFonts w:ascii="Times New Roman" w:hAnsi="Times New Roman" w:cs="Times New Roman"/>
          <w:sz w:val="24"/>
          <w:szCs w:val="24"/>
        </w:rPr>
        <w:t>художественно-образный анализ, совершенствовать навык чтения.</w:t>
      </w:r>
    </w:p>
    <w:p w:rsidR="00BD06C1" w:rsidRDefault="00BD06C1" w:rsidP="001F60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DA4727">
        <w:rPr>
          <w:rFonts w:ascii="Times New Roman" w:hAnsi="Times New Roman" w:cs="Times New Roman"/>
          <w:sz w:val="24"/>
          <w:szCs w:val="24"/>
        </w:rPr>
        <w:t>развитию активного словарного запаса, образного мышления, умения анализировать и обобщать.</w:t>
      </w:r>
    </w:p>
    <w:p w:rsidR="00DA4727" w:rsidRDefault="005C6951" w:rsidP="001F60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 прививать через анализ художественного текста эмоциональную отзывчивость</w:t>
      </w:r>
      <w:r w:rsidR="00004835">
        <w:rPr>
          <w:rFonts w:ascii="Times New Roman" w:hAnsi="Times New Roman" w:cs="Times New Roman"/>
          <w:sz w:val="24"/>
          <w:szCs w:val="24"/>
        </w:rPr>
        <w:t>, ответственность за свои поступки, чувство юмора.</w:t>
      </w:r>
    </w:p>
    <w:p w:rsidR="00004835" w:rsidRDefault="00004835" w:rsidP="00004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77CF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1E748A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572B85">
        <w:rPr>
          <w:rFonts w:ascii="Times New Roman" w:hAnsi="Times New Roman" w:cs="Times New Roman"/>
          <w:sz w:val="24"/>
          <w:szCs w:val="24"/>
        </w:rPr>
        <w:t>, раздаточный материал,</w:t>
      </w:r>
      <w:r w:rsidR="00CC7A98">
        <w:rPr>
          <w:rFonts w:ascii="Times New Roman" w:hAnsi="Times New Roman" w:cs="Times New Roman"/>
          <w:sz w:val="24"/>
          <w:szCs w:val="24"/>
        </w:rPr>
        <w:t xml:space="preserve"> толковый словарь</w:t>
      </w:r>
      <w:r w:rsidR="00A75692">
        <w:rPr>
          <w:rFonts w:ascii="Times New Roman" w:hAnsi="Times New Roman" w:cs="Times New Roman"/>
          <w:sz w:val="24"/>
          <w:szCs w:val="24"/>
        </w:rPr>
        <w:t>, презентация «Д.Н.Мамин – Сибиряк», учебник</w:t>
      </w:r>
      <w:r w:rsidR="003D3917">
        <w:rPr>
          <w:rFonts w:ascii="Times New Roman" w:hAnsi="Times New Roman" w:cs="Times New Roman"/>
          <w:sz w:val="24"/>
          <w:szCs w:val="24"/>
        </w:rPr>
        <w:t xml:space="preserve"> Литературное чтение.</w:t>
      </w:r>
      <w:proofErr w:type="gramEnd"/>
      <w:r w:rsidR="003D3917">
        <w:rPr>
          <w:rFonts w:ascii="Times New Roman" w:hAnsi="Times New Roman" w:cs="Times New Roman"/>
          <w:sz w:val="24"/>
          <w:szCs w:val="24"/>
        </w:rPr>
        <w:t xml:space="preserve"> </w:t>
      </w:r>
      <w:r w:rsidR="009E2254">
        <w:rPr>
          <w:rFonts w:ascii="Times New Roman" w:hAnsi="Times New Roman" w:cs="Times New Roman"/>
          <w:sz w:val="24"/>
          <w:szCs w:val="24"/>
        </w:rPr>
        <w:t>«</w:t>
      </w:r>
      <w:r w:rsidR="003D3917">
        <w:rPr>
          <w:rFonts w:ascii="Times New Roman" w:hAnsi="Times New Roman" w:cs="Times New Roman"/>
          <w:sz w:val="24"/>
          <w:szCs w:val="24"/>
        </w:rPr>
        <w:t>В одном счастливом детстве</w:t>
      </w:r>
      <w:r w:rsidR="009E2254">
        <w:rPr>
          <w:rFonts w:ascii="Times New Roman" w:hAnsi="Times New Roman" w:cs="Times New Roman"/>
          <w:sz w:val="24"/>
          <w:szCs w:val="24"/>
        </w:rPr>
        <w:t>». 3 класс»</w:t>
      </w:r>
      <w:r w:rsidR="00A75692">
        <w:rPr>
          <w:rFonts w:ascii="Times New Roman" w:hAnsi="Times New Roman" w:cs="Times New Roman"/>
          <w:sz w:val="24"/>
          <w:szCs w:val="24"/>
        </w:rPr>
        <w:t>, рабочая тетрадь</w:t>
      </w:r>
    </w:p>
    <w:tbl>
      <w:tblPr>
        <w:tblStyle w:val="a4"/>
        <w:tblW w:w="0" w:type="auto"/>
        <w:tblLook w:val="0480"/>
      </w:tblPr>
      <w:tblGrid>
        <w:gridCol w:w="5210"/>
        <w:gridCol w:w="5211"/>
      </w:tblGrid>
      <w:tr w:rsidR="00B917C7" w:rsidTr="00B917C7">
        <w:tc>
          <w:tcPr>
            <w:tcW w:w="5210" w:type="dxa"/>
          </w:tcPr>
          <w:p w:rsidR="00B917C7" w:rsidRDefault="00B917C7" w:rsidP="00CE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211" w:type="dxa"/>
          </w:tcPr>
          <w:p w:rsidR="00B917C7" w:rsidRDefault="00B917C7" w:rsidP="00CE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1E553F" w:rsidTr="00A4538A">
        <w:tc>
          <w:tcPr>
            <w:tcW w:w="10421" w:type="dxa"/>
            <w:gridSpan w:val="2"/>
          </w:tcPr>
          <w:p w:rsidR="001E553F" w:rsidRPr="00FB4610" w:rsidRDefault="001E553F" w:rsidP="000037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1.Самопределение к деятельности. Орг. момент.</w:t>
            </w:r>
          </w:p>
        </w:tc>
      </w:tr>
      <w:tr w:rsidR="00B917C7" w:rsidTr="00B917C7">
        <w:tc>
          <w:tcPr>
            <w:tcW w:w="5210" w:type="dxa"/>
          </w:tcPr>
          <w:p w:rsidR="00B917C7" w:rsidRDefault="006348F3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501">
              <w:rPr>
                <w:rFonts w:ascii="Times New Roman" w:hAnsi="Times New Roman" w:cs="Times New Roman"/>
                <w:sz w:val="24"/>
                <w:szCs w:val="24"/>
              </w:rPr>
              <w:t>Весело звенит звонок.</w:t>
            </w:r>
          </w:p>
          <w:p w:rsidR="00536501" w:rsidRDefault="00536501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536501" w:rsidRDefault="00C63437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окошком ясный день,</w:t>
            </w:r>
          </w:p>
          <w:p w:rsidR="00C63437" w:rsidRDefault="00C63437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работать нам не лень.</w:t>
            </w:r>
          </w:p>
          <w:p w:rsidR="00C63437" w:rsidRDefault="00C63437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работа закипела,</w:t>
            </w:r>
          </w:p>
          <w:p w:rsidR="00C63437" w:rsidRDefault="00372272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примемся за дело.</w:t>
            </w:r>
          </w:p>
          <w:p w:rsidR="00372272" w:rsidRDefault="00372272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отправимся в путешествие </w:t>
            </w:r>
            <w:r w:rsidR="00441AED">
              <w:rPr>
                <w:rFonts w:ascii="Times New Roman" w:hAnsi="Times New Roman" w:cs="Times New Roman"/>
                <w:sz w:val="24"/>
                <w:szCs w:val="24"/>
              </w:rPr>
              <w:t>в удивительное</w:t>
            </w:r>
            <w:proofErr w:type="gramStart"/>
            <w:r w:rsidR="00441A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41AED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сказочное , наполненное тайнами и </w:t>
            </w:r>
            <w:r w:rsidR="00CB6CAF">
              <w:rPr>
                <w:rFonts w:ascii="Times New Roman" w:hAnsi="Times New Roman" w:cs="Times New Roman"/>
                <w:sz w:val="24"/>
                <w:szCs w:val="24"/>
              </w:rPr>
              <w:t xml:space="preserve">загадками время года. </w:t>
            </w:r>
            <w:r w:rsidR="006348F3">
              <w:rPr>
                <w:rFonts w:ascii="Times New Roman" w:hAnsi="Times New Roman" w:cs="Times New Roman"/>
                <w:sz w:val="24"/>
                <w:szCs w:val="24"/>
              </w:rPr>
              <w:t>Но об этом чуть позже.</w:t>
            </w:r>
          </w:p>
          <w:p w:rsidR="00953AFA" w:rsidRDefault="00953AFA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5211" w:type="dxa"/>
          </w:tcPr>
          <w:p w:rsidR="00B917C7" w:rsidRDefault="00362D5A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уроку.</w:t>
            </w:r>
          </w:p>
          <w:p w:rsidR="00953AFA" w:rsidRDefault="00953AFA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FA" w:rsidRDefault="00953AFA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FA" w:rsidRDefault="00953AFA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FA" w:rsidRDefault="00953AFA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FA" w:rsidRDefault="00953AFA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FA" w:rsidRDefault="00953AFA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FA" w:rsidRDefault="00953AFA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FA" w:rsidRDefault="00953AFA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FA" w:rsidRDefault="00953AFA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FA" w:rsidRDefault="00953AFA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наизусть.</w:t>
            </w:r>
          </w:p>
        </w:tc>
      </w:tr>
      <w:tr w:rsidR="00FB4610" w:rsidTr="007C4D62">
        <w:tc>
          <w:tcPr>
            <w:tcW w:w="10421" w:type="dxa"/>
            <w:gridSpan w:val="2"/>
          </w:tcPr>
          <w:p w:rsidR="00251712" w:rsidRPr="00251712" w:rsidRDefault="00FB4610" w:rsidP="002517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1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2.Актуадизация знаний, мотивация.</w:t>
            </w:r>
          </w:p>
        </w:tc>
      </w:tr>
      <w:tr w:rsidR="00B917C7" w:rsidTr="00B917C7">
        <w:tc>
          <w:tcPr>
            <w:tcW w:w="5210" w:type="dxa"/>
          </w:tcPr>
          <w:p w:rsidR="004A77EA" w:rsidRDefault="00E74284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E74284" w:rsidRDefault="00E74284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вас на парте лежит лист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записано предложение. Прочитайте</w:t>
            </w:r>
            <w:r w:rsidR="00E6663D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выполните задание.</w:t>
            </w:r>
          </w:p>
          <w:p w:rsidR="00E6663D" w:rsidRDefault="00E6663D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задание</w:t>
            </w:r>
            <w:proofErr w:type="gramStart"/>
            <w:r w:rsidRPr="00FF1C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F1C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ычитать из предложения всю </w:t>
            </w:r>
            <w:r w:rsidR="002A3A6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информацию: </w:t>
            </w:r>
            <w:proofErr w:type="spellStart"/>
            <w:r w:rsidR="002A3A64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="002A3A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A3A64">
              <w:rPr>
                <w:rFonts w:ascii="Times New Roman" w:hAnsi="Times New Roman" w:cs="Times New Roman"/>
                <w:sz w:val="24"/>
                <w:szCs w:val="24"/>
              </w:rPr>
              <w:t>подтекстовую</w:t>
            </w:r>
            <w:proofErr w:type="spellEnd"/>
            <w:r w:rsidR="002A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A64" w:rsidRDefault="002A3A64" w:rsidP="0027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1EB4">
              <w:rPr>
                <w:rFonts w:ascii="Times New Roman" w:hAnsi="Times New Roman" w:cs="Times New Roman"/>
                <w:sz w:val="24"/>
                <w:szCs w:val="24"/>
              </w:rPr>
              <w:t>Составить рассказ с опорой только на вычитан</w:t>
            </w:r>
            <w:r w:rsidR="00FF1C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1EB4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="00FF1C6F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FF6A65" w:rsidRDefault="00FF6A65" w:rsidP="0027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65" w:rsidRDefault="00FF6A65" w:rsidP="0027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помогает и направляет.</w:t>
            </w:r>
          </w:p>
          <w:p w:rsidR="004049EF" w:rsidRDefault="004049EF" w:rsidP="0027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EF" w:rsidRDefault="004049EF" w:rsidP="0027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EF" w:rsidRDefault="004049EF" w:rsidP="0027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EF" w:rsidRDefault="004049EF" w:rsidP="0027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EF" w:rsidRDefault="004049EF" w:rsidP="0027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EF" w:rsidRDefault="004049EF" w:rsidP="0027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EF" w:rsidRDefault="004049EF" w:rsidP="0027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EF" w:rsidRDefault="004049EF" w:rsidP="0027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Вся эта информация </w:t>
            </w:r>
            <w:r w:rsidR="00412681">
              <w:rPr>
                <w:rFonts w:ascii="Times New Roman" w:hAnsi="Times New Roman" w:cs="Times New Roman"/>
                <w:sz w:val="24"/>
                <w:szCs w:val="24"/>
              </w:rPr>
              <w:t>содержится в предложении. Мы ничего не добавили от себя.</w:t>
            </w:r>
          </w:p>
        </w:tc>
        <w:tc>
          <w:tcPr>
            <w:tcW w:w="5211" w:type="dxa"/>
          </w:tcPr>
          <w:p w:rsidR="00B917C7" w:rsidRDefault="00FF1C6F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работают в парах.</w:t>
            </w:r>
          </w:p>
          <w:p w:rsidR="00D73B27" w:rsidRDefault="00D73B27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27" w:rsidRDefault="00D73B27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27" w:rsidRDefault="00D73B27" w:rsidP="00004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27" w:rsidRDefault="004049EF" w:rsidP="00DF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73B27">
              <w:rPr>
                <w:rFonts w:ascii="Times New Roman" w:hAnsi="Times New Roman" w:cs="Times New Roman"/>
                <w:sz w:val="24"/>
                <w:szCs w:val="24"/>
              </w:rPr>
              <w:t>Фактуальная</w:t>
            </w:r>
            <w:proofErr w:type="spellEnd"/>
            <w:r w:rsidR="00D73B27">
              <w:rPr>
                <w:rFonts w:ascii="Times New Roman" w:hAnsi="Times New Roman" w:cs="Times New Roman"/>
                <w:sz w:val="24"/>
                <w:szCs w:val="24"/>
              </w:rPr>
              <w:t xml:space="preserve">: речь идёт о каком-то </w:t>
            </w:r>
            <w:proofErr w:type="gramStart"/>
            <w:r w:rsidR="00D73B27">
              <w:rPr>
                <w:rFonts w:ascii="Times New Roman" w:hAnsi="Times New Roman" w:cs="Times New Roman"/>
                <w:sz w:val="24"/>
                <w:szCs w:val="24"/>
              </w:rPr>
              <w:t>звере</w:t>
            </w:r>
            <w:proofErr w:type="gramEnd"/>
            <w:r w:rsidR="00D73B27">
              <w:rPr>
                <w:rFonts w:ascii="Times New Roman" w:hAnsi="Times New Roman" w:cs="Times New Roman"/>
                <w:sz w:val="24"/>
                <w:szCs w:val="24"/>
              </w:rPr>
              <w:t>, который жил у людей в доме; относились к нему хорошо</w:t>
            </w:r>
            <w:r w:rsidR="002115E2">
              <w:rPr>
                <w:rFonts w:ascii="Times New Roman" w:hAnsi="Times New Roman" w:cs="Times New Roman"/>
                <w:sz w:val="24"/>
                <w:szCs w:val="24"/>
              </w:rPr>
              <w:t xml:space="preserve">, считали милым; потом от зверя пришлось избавиться, причём </w:t>
            </w:r>
            <w:r w:rsidR="004E6192">
              <w:rPr>
                <w:rFonts w:ascii="Times New Roman" w:hAnsi="Times New Roman" w:cs="Times New Roman"/>
                <w:sz w:val="24"/>
                <w:szCs w:val="24"/>
              </w:rPr>
              <w:t>это было нелегко; живя в д</w:t>
            </w:r>
            <w:r w:rsidR="00DF51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6192">
              <w:rPr>
                <w:rFonts w:ascii="Times New Roman" w:hAnsi="Times New Roman" w:cs="Times New Roman"/>
                <w:sz w:val="24"/>
                <w:szCs w:val="24"/>
              </w:rPr>
              <w:t xml:space="preserve">ме, зверь нарушал весь </w:t>
            </w:r>
            <w:r w:rsidR="00DF5103">
              <w:rPr>
                <w:rFonts w:ascii="Times New Roman" w:hAnsi="Times New Roman" w:cs="Times New Roman"/>
                <w:sz w:val="24"/>
                <w:szCs w:val="24"/>
              </w:rPr>
              <w:t>порядок жизни хозяев.</w:t>
            </w:r>
          </w:p>
          <w:p w:rsidR="00DF5103" w:rsidRDefault="004049EF" w:rsidP="00DF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F5103">
              <w:rPr>
                <w:rFonts w:ascii="Times New Roman" w:hAnsi="Times New Roman" w:cs="Times New Roman"/>
                <w:sz w:val="24"/>
                <w:szCs w:val="24"/>
              </w:rPr>
              <w:t>Подтекстовая</w:t>
            </w:r>
            <w:proofErr w:type="spellEnd"/>
            <w:r w:rsidR="00F81FE7">
              <w:rPr>
                <w:rFonts w:ascii="Times New Roman" w:hAnsi="Times New Roman" w:cs="Times New Roman"/>
                <w:sz w:val="24"/>
                <w:szCs w:val="24"/>
              </w:rPr>
              <w:t>: зверь сначала людям нравился, но теперь «милым» его называют с иронией; очевидно</w:t>
            </w:r>
            <w:r w:rsidR="00EC2268">
              <w:rPr>
                <w:rFonts w:ascii="Times New Roman" w:hAnsi="Times New Roman" w:cs="Times New Roman"/>
                <w:sz w:val="24"/>
                <w:szCs w:val="24"/>
              </w:rPr>
              <w:t xml:space="preserve">, он плохо вёл себя, очень осложняя всем жизнь; </w:t>
            </w:r>
            <w:r w:rsidR="004D51D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возможно, он был дикий, не приспособленный </w:t>
            </w:r>
            <w:r w:rsidR="00FF6A65">
              <w:rPr>
                <w:rFonts w:ascii="Times New Roman" w:hAnsi="Times New Roman" w:cs="Times New Roman"/>
                <w:sz w:val="24"/>
                <w:szCs w:val="24"/>
              </w:rPr>
              <w:t>к жизни в доме, или плохо воспитанный.</w:t>
            </w:r>
          </w:p>
          <w:p w:rsidR="00FF6A65" w:rsidRDefault="004049EF" w:rsidP="00DF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ребят.</w:t>
            </w:r>
          </w:p>
        </w:tc>
      </w:tr>
      <w:tr w:rsidR="007F21EC" w:rsidTr="00E377EE">
        <w:tc>
          <w:tcPr>
            <w:tcW w:w="10421" w:type="dxa"/>
            <w:gridSpan w:val="2"/>
          </w:tcPr>
          <w:p w:rsidR="007F21EC" w:rsidRDefault="007F21EC" w:rsidP="001D40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21EC">
              <w:rPr>
                <w:rFonts w:ascii="Times New Roman" w:hAnsi="Times New Roman" w:cs="Times New Roman"/>
                <w:b/>
                <w:i/>
              </w:rPr>
              <w:t xml:space="preserve">3. </w:t>
            </w:r>
            <w:r w:rsidR="001D40E8">
              <w:rPr>
                <w:rFonts w:ascii="Times New Roman" w:hAnsi="Times New Roman" w:cs="Times New Roman"/>
                <w:b/>
                <w:i/>
              </w:rPr>
              <w:t>Поиск решения.</w:t>
            </w:r>
          </w:p>
          <w:p w:rsidR="00676A54" w:rsidRDefault="00676A54" w:rsidP="001D40E8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Работа с текстом до чтения.</w:t>
            </w:r>
          </w:p>
        </w:tc>
      </w:tr>
      <w:tr w:rsidR="00251712" w:rsidTr="00A47505">
        <w:tc>
          <w:tcPr>
            <w:tcW w:w="5210" w:type="dxa"/>
          </w:tcPr>
          <w:p w:rsidR="00251712" w:rsidRPr="0039630C" w:rsidRDefault="00811DC9" w:rsidP="00A47505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lastRenderedPageBreak/>
              <w:t xml:space="preserve">- Сегодня мы прочитаем произведение </w:t>
            </w:r>
            <w:r w:rsidR="00C45F56" w:rsidRPr="0039630C">
              <w:rPr>
                <w:rFonts w:ascii="Times New Roman" w:hAnsi="Times New Roman" w:cs="Times New Roman"/>
              </w:rPr>
              <w:t>о….</w:t>
            </w:r>
          </w:p>
          <w:p w:rsidR="00C45F56" w:rsidRPr="0039630C" w:rsidRDefault="00C45F56" w:rsidP="00C45F56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t>-</w:t>
            </w:r>
            <w:proofErr w:type="gramStart"/>
            <w:r w:rsidRPr="0039630C">
              <w:rPr>
                <w:rFonts w:ascii="Times New Roman" w:hAnsi="Times New Roman" w:cs="Times New Roman"/>
              </w:rPr>
              <w:t>Догадались ли вы  о ком шла</w:t>
            </w:r>
            <w:proofErr w:type="gramEnd"/>
            <w:r w:rsidRPr="0039630C">
              <w:rPr>
                <w:rFonts w:ascii="Times New Roman" w:hAnsi="Times New Roman" w:cs="Times New Roman"/>
              </w:rPr>
              <w:t xml:space="preserve"> речь в предложении</w:t>
            </w:r>
            <w:r w:rsidR="004F6095" w:rsidRPr="0039630C">
              <w:rPr>
                <w:rFonts w:ascii="Times New Roman" w:hAnsi="Times New Roman" w:cs="Times New Roman"/>
              </w:rPr>
              <w:t>?</w:t>
            </w:r>
          </w:p>
          <w:p w:rsidR="00923413" w:rsidRPr="0039630C" w:rsidRDefault="00461609" w:rsidP="00C45F56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t>- Отгадайте загадку и вы узнаете</w:t>
            </w:r>
            <w:proofErr w:type="gramStart"/>
            <w:r w:rsidRPr="0039630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9630C">
              <w:rPr>
                <w:rFonts w:ascii="Times New Roman" w:hAnsi="Times New Roman" w:cs="Times New Roman"/>
              </w:rPr>
              <w:t xml:space="preserve"> о ком будем читать.</w:t>
            </w:r>
          </w:p>
          <w:p w:rsidR="00461609" w:rsidRPr="0039630C" w:rsidRDefault="00461609" w:rsidP="00C45F56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t xml:space="preserve">           Хозяин лесной</w:t>
            </w:r>
          </w:p>
          <w:p w:rsidR="00461609" w:rsidRPr="0039630C" w:rsidRDefault="00461609" w:rsidP="00C45F56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t xml:space="preserve">           </w:t>
            </w:r>
            <w:r w:rsidR="00CB39FD" w:rsidRPr="0039630C">
              <w:rPr>
                <w:rFonts w:ascii="Times New Roman" w:hAnsi="Times New Roman" w:cs="Times New Roman"/>
              </w:rPr>
              <w:t>Просыпается весной,</w:t>
            </w:r>
          </w:p>
          <w:p w:rsidR="00CB39FD" w:rsidRPr="0039630C" w:rsidRDefault="00CB39FD" w:rsidP="00C45F56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t xml:space="preserve">           А зимой под вьюжный вой</w:t>
            </w:r>
          </w:p>
          <w:p w:rsidR="00CB39FD" w:rsidRPr="0039630C" w:rsidRDefault="00CB39FD" w:rsidP="00C45F56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t xml:space="preserve">           Спит в избушке снеговой.</w:t>
            </w:r>
          </w:p>
          <w:p w:rsidR="0047020A" w:rsidRPr="0039630C" w:rsidRDefault="00F25C4B" w:rsidP="00AD70EF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t>- В какое же удивительное время года происходят события</w:t>
            </w:r>
            <w:r w:rsidR="00AD70EF" w:rsidRPr="0039630C">
              <w:rPr>
                <w:rFonts w:ascii="Times New Roman" w:hAnsi="Times New Roman" w:cs="Times New Roman"/>
              </w:rPr>
              <w:t>, героем которых является медвежонок?</w:t>
            </w:r>
          </w:p>
          <w:p w:rsidR="00E009DB" w:rsidRPr="0039630C" w:rsidRDefault="00E009DB" w:rsidP="00AD70EF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t>Слайд №</w:t>
            </w:r>
          </w:p>
          <w:p w:rsidR="00724A51" w:rsidRDefault="00FA2699" w:rsidP="00AD70EF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t>- Рассмотрите иллюстрацию в учебнике</w:t>
            </w:r>
            <w:r w:rsidR="00AA316A" w:rsidRPr="0039630C">
              <w:rPr>
                <w:rFonts w:ascii="Times New Roman" w:hAnsi="Times New Roman" w:cs="Times New Roman"/>
              </w:rPr>
              <w:t>, фотографию на слайде и прочитайте название рассказа. Вы догадались</w:t>
            </w:r>
            <w:r w:rsidR="00F771E4" w:rsidRPr="0039630C">
              <w:rPr>
                <w:rFonts w:ascii="Times New Roman" w:hAnsi="Times New Roman" w:cs="Times New Roman"/>
              </w:rPr>
              <w:t>, кого так зовут – Медведко?</w:t>
            </w:r>
          </w:p>
          <w:p w:rsidR="00E25CBA" w:rsidRDefault="00CB18F4" w:rsidP="00AD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Вот такой милый медвежонок будет героем нашего урока, возможно о </w:t>
            </w:r>
            <w:proofErr w:type="gramStart"/>
            <w:r>
              <w:rPr>
                <w:rFonts w:ascii="Times New Roman" w:hAnsi="Times New Roman" w:cs="Times New Roman"/>
              </w:rPr>
              <w:t>таком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252DE">
              <w:rPr>
                <w:rFonts w:ascii="Times New Roman" w:hAnsi="Times New Roman" w:cs="Times New Roman"/>
              </w:rPr>
              <w:t xml:space="preserve"> медвежонке писал </w:t>
            </w:r>
            <w:proofErr w:type="spellStart"/>
            <w:r w:rsidR="005252DE">
              <w:rPr>
                <w:rFonts w:ascii="Times New Roman" w:hAnsi="Times New Roman" w:cs="Times New Roman"/>
              </w:rPr>
              <w:t>Д.Мамин-Сибиряк</w:t>
            </w:r>
            <w:proofErr w:type="spellEnd"/>
            <w:r w:rsidR="005252DE">
              <w:rPr>
                <w:rFonts w:ascii="Times New Roman" w:hAnsi="Times New Roman" w:cs="Times New Roman"/>
              </w:rPr>
              <w:t>.</w:t>
            </w:r>
          </w:p>
          <w:p w:rsidR="001D40E8" w:rsidRDefault="00676A54" w:rsidP="00676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Нам предстоит знакомство  с новым писателем</w:t>
            </w:r>
            <w:r w:rsidR="00B93DF3">
              <w:rPr>
                <w:rFonts w:ascii="Times New Roman" w:hAnsi="Times New Roman" w:cs="Times New Roman"/>
              </w:rPr>
              <w:t xml:space="preserve">, его имя – Дмитрий </w:t>
            </w:r>
            <w:proofErr w:type="spellStart"/>
            <w:r w:rsidR="00B93DF3">
              <w:rPr>
                <w:rFonts w:ascii="Times New Roman" w:hAnsi="Times New Roman" w:cs="Times New Roman"/>
              </w:rPr>
              <w:t>Наркисович</w:t>
            </w:r>
            <w:proofErr w:type="spellEnd"/>
            <w:r w:rsidR="00B9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93DF3"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  <w:r w:rsidR="00B93DF3">
              <w:rPr>
                <w:rFonts w:ascii="Times New Roman" w:hAnsi="Times New Roman" w:cs="Times New Roman"/>
              </w:rPr>
              <w:t>.</w:t>
            </w:r>
          </w:p>
          <w:p w:rsidR="002130C7" w:rsidRDefault="002130C7" w:rsidP="00676A54">
            <w:pPr>
              <w:rPr>
                <w:rFonts w:ascii="Times New Roman" w:hAnsi="Times New Roman" w:cs="Times New Roman"/>
                <w:b/>
                <w:i/>
              </w:rPr>
            </w:pPr>
            <w:r w:rsidRPr="002130C7">
              <w:rPr>
                <w:rFonts w:ascii="Times New Roman" w:hAnsi="Times New Roman" w:cs="Times New Roman"/>
                <w:b/>
                <w:i/>
              </w:rPr>
              <w:t>Презентация о жизни и творчестве писателя.</w:t>
            </w:r>
          </w:p>
          <w:p w:rsidR="00AB51E1" w:rsidRPr="002130C7" w:rsidRDefault="009D6251" w:rsidP="00676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Какие предложения о содержании рассказа вы можете высказать, если я вам скажу, что предложение, по которому </w:t>
            </w:r>
            <w:r w:rsidR="00BB0AD8">
              <w:rPr>
                <w:rFonts w:ascii="Times New Roman" w:hAnsi="Times New Roman" w:cs="Times New Roman"/>
              </w:rPr>
              <w:t>мы составляли рассказ, взято из произведения Мамин</w:t>
            </w:r>
            <w:proofErr w:type="gramStart"/>
            <w:r w:rsidR="00BB0AD8">
              <w:rPr>
                <w:rFonts w:ascii="Times New Roman" w:hAnsi="Times New Roman" w:cs="Times New Roman"/>
              </w:rPr>
              <w:t>а-</w:t>
            </w:r>
            <w:proofErr w:type="gramEnd"/>
            <w:r w:rsidR="00BB0AD8">
              <w:rPr>
                <w:rFonts w:ascii="Times New Roman" w:hAnsi="Times New Roman" w:cs="Times New Roman"/>
              </w:rPr>
              <w:t xml:space="preserve"> Сибиряка «Медведко»?</w:t>
            </w:r>
          </w:p>
        </w:tc>
        <w:tc>
          <w:tcPr>
            <w:tcW w:w="5211" w:type="dxa"/>
          </w:tcPr>
          <w:p w:rsidR="00251712" w:rsidRPr="0039630C" w:rsidRDefault="00251712" w:rsidP="00A47505">
            <w:pPr>
              <w:rPr>
                <w:rFonts w:ascii="Times New Roman" w:hAnsi="Times New Roman" w:cs="Times New Roman"/>
              </w:rPr>
            </w:pPr>
          </w:p>
          <w:p w:rsidR="004F6095" w:rsidRPr="0039630C" w:rsidRDefault="00923413" w:rsidP="00A47505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t>- Ребята предлагают варианты</w:t>
            </w:r>
          </w:p>
          <w:p w:rsidR="00CB39FD" w:rsidRPr="0039630C" w:rsidRDefault="00CB39FD" w:rsidP="00A47505">
            <w:pPr>
              <w:rPr>
                <w:rFonts w:ascii="Times New Roman" w:hAnsi="Times New Roman" w:cs="Times New Roman"/>
              </w:rPr>
            </w:pPr>
          </w:p>
          <w:p w:rsidR="00CB39FD" w:rsidRPr="0039630C" w:rsidRDefault="00CB39FD" w:rsidP="00A47505">
            <w:pPr>
              <w:rPr>
                <w:rFonts w:ascii="Times New Roman" w:hAnsi="Times New Roman" w:cs="Times New Roman"/>
              </w:rPr>
            </w:pPr>
          </w:p>
          <w:p w:rsidR="00CB39FD" w:rsidRPr="0039630C" w:rsidRDefault="00CB39FD" w:rsidP="00A47505">
            <w:pPr>
              <w:rPr>
                <w:rFonts w:ascii="Times New Roman" w:hAnsi="Times New Roman" w:cs="Times New Roman"/>
              </w:rPr>
            </w:pPr>
          </w:p>
          <w:p w:rsidR="00CB39FD" w:rsidRPr="0039630C" w:rsidRDefault="00CB39FD" w:rsidP="00A47505">
            <w:pPr>
              <w:rPr>
                <w:rFonts w:ascii="Times New Roman" w:hAnsi="Times New Roman" w:cs="Times New Roman"/>
              </w:rPr>
            </w:pPr>
          </w:p>
          <w:p w:rsidR="00CB39FD" w:rsidRPr="0039630C" w:rsidRDefault="00CB39FD" w:rsidP="00A47505">
            <w:pPr>
              <w:rPr>
                <w:rFonts w:ascii="Times New Roman" w:hAnsi="Times New Roman" w:cs="Times New Roman"/>
              </w:rPr>
            </w:pPr>
          </w:p>
          <w:p w:rsidR="00CB39FD" w:rsidRPr="0039630C" w:rsidRDefault="00CB39FD" w:rsidP="00A47505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t>-Мед</w:t>
            </w:r>
            <w:r w:rsidR="00AD70EF" w:rsidRPr="0039630C">
              <w:rPr>
                <w:rFonts w:ascii="Times New Roman" w:hAnsi="Times New Roman" w:cs="Times New Roman"/>
              </w:rPr>
              <w:t>вежонок</w:t>
            </w:r>
            <w:r w:rsidRPr="0039630C">
              <w:rPr>
                <w:rFonts w:ascii="Times New Roman" w:hAnsi="Times New Roman" w:cs="Times New Roman"/>
              </w:rPr>
              <w:t>.</w:t>
            </w:r>
          </w:p>
          <w:p w:rsidR="00AD70EF" w:rsidRPr="0039630C" w:rsidRDefault="00AD70EF" w:rsidP="00A47505">
            <w:pPr>
              <w:rPr>
                <w:rFonts w:ascii="Times New Roman" w:hAnsi="Times New Roman" w:cs="Times New Roman"/>
              </w:rPr>
            </w:pPr>
          </w:p>
          <w:p w:rsidR="00AD70EF" w:rsidRPr="0039630C" w:rsidRDefault="00CA2032" w:rsidP="00A47505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t>Зима.</w:t>
            </w:r>
          </w:p>
          <w:p w:rsidR="0047020A" w:rsidRPr="0039630C" w:rsidRDefault="0047020A" w:rsidP="00A47505">
            <w:pPr>
              <w:rPr>
                <w:rFonts w:ascii="Times New Roman" w:hAnsi="Times New Roman" w:cs="Times New Roman"/>
              </w:rPr>
            </w:pPr>
          </w:p>
          <w:p w:rsidR="00F771E4" w:rsidRPr="0039630C" w:rsidRDefault="00F771E4" w:rsidP="00A47505">
            <w:pPr>
              <w:rPr>
                <w:rFonts w:ascii="Times New Roman" w:hAnsi="Times New Roman" w:cs="Times New Roman"/>
              </w:rPr>
            </w:pPr>
          </w:p>
          <w:p w:rsidR="00F771E4" w:rsidRPr="0039630C" w:rsidRDefault="00F771E4" w:rsidP="00A47505">
            <w:pPr>
              <w:rPr>
                <w:rFonts w:ascii="Times New Roman" w:hAnsi="Times New Roman" w:cs="Times New Roman"/>
              </w:rPr>
            </w:pPr>
          </w:p>
          <w:p w:rsidR="00F771E4" w:rsidRDefault="00F771E4" w:rsidP="00A47505">
            <w:pPr>
              <w:rPr>
                <w:rFonts w:ascii="Times New Roman" w:hAnsi="Times New Roman" w:cs="Times New Roman"/>
              </w:rPr>
            </w:pPr>
            <w:r w:rsidRPr="0039630C">
              <w:rPr>
                <w:rFonts w:ascii="Times New Roman" w:hAnsi="Times New Roman" w:cs="Times New Roman"/>
              </w:rPr>
              <w:t>-Везде изображён</w:t>
            </w:r>
            <w:r w:rsidR="0039630C">
              <w:rPr>
                <w:rFonts w:ascii="Times New Roman" w:hAnsi="Times New Roman" w:cs="Times New Roman"/>
              </w:rPr>
              <w:t xml:space="preserve"> маленький медвежонок, может быть, это его кличка.</w:t>
            </w:r>
            <w:r w:rsidRPr="0039630C">
              <w:rPr>
                <w:rFonts w:ascii="Times New Roman" w:hAnsi="Times New Roman" w:cs="Times New Roman"/>
              </w:rPr>
              <w:t xml:space="preserve"> </w:t>
            </w:r>
          </w:p>
          <w:p w:rsidR="00AB51E1" w:rsidRDefault="00AB51E1" w:rsidP="00A47505">
            <w:pPr>
              <w:rPr>
                <w:rFonts w:ascii="Times New Roman" w:hAnsi="Times New Roman" w:cs="Times New Roman"/>
              </w:rPr>
            </w:pPr>
          </w:p>
          <w:p w:rsidR="00AB51E1" w:rsidRDefault="00AB51E1" w:rsidP="00A47505">
            <w:pPr>
              <w:rPr>
                <w:rFonts w:ascii="Times New Roman" w:hAnsi="Times New Roman" w:cs="Times New Roman"/>
              </w:rPr>
            </w:pPr>
          </w:p>
          <w:p w:rsidR="00AB51E1" w:rsidRDefault="00AB51E1" w:rsidP="00A47505">
            <w:pPr>
              <w:rPr>
                <w:rFonts w:ascii="Times New Roman" w:hAnsi="Times New Roman" w:cs="Times New Roman"/>
              </w:rPr>
            </w:pPr>
          </w:p>
          <w:p w:rsidR="00AB51E1" w:rsidRDefault="00AB51E1" w:rsidP="00A47505">
            <w:pPr>
              <w:rPr>
                <w:rFonts w:ascii="Times New Roman" w:hAnsi="Times New Roman" w:cs="Times New Roman"/>
              </w:rPr>
            </w:pPr>
          </w:p>
          <w:p w:rsidR="00AB51E1" w:rsidRDefault="00AB51E1" w:rsidP="00A47505">
            <w:pPr>
              <w:rPr>
                <w:rFonts w:ascii="Times New Roman" w:hAnsi="Times New Roman" w:cs="Times New Roman"/>
              </w:rPr>
            </w:pPr>
          </w:p>
          <w:p w:rsidR="00AB51E1" w:rsidRDefault="00AB51E1" w:rsidP="00A47505">
            <w:pPr>
              <w:rPr>
                <w:rFonts w:ascii="Times New Roman" w:hAnsi="Times New Roman" w:cs="Times New Roman"/>
              </w:rPr>
            </w:pPr>
          </w:p>
          <w:p w:rsidR="00AB51E1" w:rsidRDefault="00AB51E1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высказывают свои предположения.</w:t>
            </w:r>
          </w:p>
          <w:p w:rsidR="001D40E8" w:rsidRPr="0039630C" w:rsidRDefault="001D40E8" w:rsidP="00A47505">
            <w:pPr>
              <w:rPr>
                <w:rFonts w:ascii="Times New Roman" w:hAnsi="Times New Roman" w:cs="Times New Roman"/>
              </w:rPr>
            </w:pPr>
          </w:p>
        </w:tc>
      </w:tr>
      <w:tr w:rsidR="00C55E05" w:rsidTr="00483319">
        <w:tc>
          <w:tcPr>
            <w:tcW w:w="10421" w:type="dxa"/>
            <w:gridSpan w:val="2"/>
          </w:tcPr>
          <w:p w:rsidR="00C55E05" w:rsidRPr="00C55E05" w:rsidRDefault="00C55E05" w:rsidP="00C55E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5E05">
              <w:rPr>
                <w:rFonts w:ascii="Times New Roman" w:hAnsi="Times New Roman" w:cs="Times New Roman"/>
                <w:b/>
                <w:i/>
              </w:rPr>
              <w:t>Работа с текстом во время чтения.</w:t>
            </w:r>
          </w:p>
        </w:tc>
      </w:tr>
      <w:tr w:rsidR="00251712" w:rsidTr="00A47505">
        <w:tc>
          <w:tcPr>
            <w:tcW w:w="5210" w:type="dxa"/>
          </w:tcPr>
          <w:p w:rsidR="00251712" w:rsidRPr="00C0099A" w:rsidRDefault="00336807" w:rsidP="00A47505">
            <w:pPr>
              <w:rPr>
                <w:rFonts w:ascii="Times New Roman" w:hAnsi="Times New Roman" w:cs="Times New Roman"/>
                <w:b/>
                <w:i/>
              </w:rPr>
            </w:pPr>
            <w:r w:rsidRPr="00C0099A">
              <w:rPr>
                <w:rFonts w:ascii="Times New Roman" w:hAnsi="Times New Roman" w:cs="Times New Roman"/>
                <w:b/>
                <w:i/>
              </w:rPr>
              <w:t>Чтение 1 части (вслух</w:t>
            </w:r>
            <w:r w:rsidR="00672E4F" w:rsidRPr="00C0099A">
              <w:rPr>
                <w:rFonts w:ascii="Times New Roman" w:hAnsi="Times New Roman" w:cs="Times New Roman"/>
                <w:b/>
                <w:i/>
              </w:rPr>
              <w:t>, ведётся диалог с автором)</w:t>
            </w:r>
          </w:p>
          <w:p w:rsidR="00672E4F" w:rsidRPr="00C0099A" w:rsidRDefault="00672E4F" w:rsidP="00A47505">
            <w:pPr>
              <w:rPr>
                <w:rFonts w:ascii="Times New Roman" w:hAnsi="Times New Roman" w:cs="Times New Roman"/>
                <w:b/>
                <w:i/>
              </w:rPr>
            </w:pPr>
            <w:r w:rsidRPr="00C0099A">
              <w:rPr>
                <w:rFonts w:ascii="Times New Roman" w:hAnsi="Times New Roman" w:cs="Times New Roman"/>
                <w:b/>
                <w:i/>
              </w:rPr>
              <w:t>-</w:t>
            </w:r>
            <w:r w:rsidR="003C3FB0" w:rsidRPr="00C0099A">
              <w:rPr>
                <w:rFonts w:ascii="Times New Roman" w:hAnsi="Times New Roman" w:cs="Times New Roman"/>
                <w:b/>
                <w:i/>
              </w:rPr>
              <w:t>Вопросы после чтения.</w:t>
            </w:r>
          </w:p>
          <w:p w:rsidR="003C3FB0" w:rsidRDefault="003C3FB0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-Объясните значение слов и выражений?</w:t>
            </w:r>
            <w:r w:rsidR="0081399F">
              <w:rPr>
                <w:rFonts w:ascii="Times New Roman" w:hAnsi="Times New Roman" w:cs="Times New Roman"/>
              </w:rPr>
              <w:t xml:space="preserve"> (работа с толковым словарём)</w:t>
            </w:r>
          </w:p>
          <w:p w:rsidR="00C0099A" w:rsidRDefault="00C0099A" w:rsidP="00A47505">
            <w:pPr>
              <w:rPr>
                <w:rFonts w:ascii="Times New Roman" w:hAnsi="Times New Roman" w:cs="Times New Roman"/>
              </w:rPr>
            </w:pPr>
          </w:p>
          <w:p w:rsidR="00C0099A" w:rsidRDefault="00C0099A" w:rsidP="00A47505">
            <w:pPr>
              <w:rPr>
                <w:rFonts w:ascii="Times New Roman" w:hAnsi="Times New Roman" w:cs="Times New Roman"/>
              </w:rPr>
            </w:pPr>
          </w:p>
          <w:p w:rsidR="003503F4" w:rsidRPr="008968C9" w:rsidRDefault="00702DEB" w:rsidP="00A4750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968C9">
              <w:rPr>
                <w:rFonts w:ascii="Times New Roman" w:hAnsi="Times New Roman" w:cs="Times New Roman"/>
                <w:b/>
                <w:i/>
              </w:rPr>
              <w:t>Ч</w:t>
            </w:r>
            <w:r w:rsidR="003503F4" w:rsidRPr="008968C9">
              <w:rPr>
                <w:rFonts w:ascii="Times New Roman" w:hAnsi="Times New Roman" w:cs="Times New Roman"/>
                <w:b/>
                <w:i/>
              </w:rPr>
              <w:t xml:space="preserve">тение 2 части </w:t>
            </w:r>
            <w:r w:rsidR="001D19B8" w:rsidRPr="008968C9">
              <w:rPr>
                <w:rFonts w:ascii="Times New Roman" w:hAnsi="Times New Roman" w:cs="Times New Roman"/>
                <w:b/>
                <w:i/>
              </w:rPr>
              <w:t>(ребята читают самостоятельно)</w:t>
            </w:r>
          </w:p>
          <w:p w:rsidR="001D19B8" w:rsidRDefault="001D19B8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в 1 абзаце тр</w:t>
            </w:r>
            <w:r w:rsidR="0018241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жды встречается </w:t>
            </w:r>
            <w:r w:rsidR="0018241E">
              <w:rPr>
                <w:rFonts w:ascii="Times New Roman" w:hAnsi="Times New Roman" w:cs="Times New Roman"/>
              </w:rPr>
              <w:t>слово забавно?</w:t>
            </w:r>
          </w:p>
          <w:p w:rsidR="002452C2" w:rsidRDefault="008968C9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называет рассказчик зверька?</w:t>
            </w:r>
          </w:p>
          <w:p w:rsidR="008968C9" w:rsidRDefault="008968C9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же происходит в столовой?</w:t>
            </w:r>
          </w:p>
          <w:p w:rsidR="008968C9" w:rsidRDefault="008968C9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F04E7">
              <w:rPr>
                <w:rFonts w:ascii="Times New Roman" w:hAnsi="Times New Roman" w:cs="Times New Roman"/>
              </w:rPr>
              <w:t xml:space="preserve">Изменилось ли отношение рассказчика к медвежонку? Как теперь называет </w:t>
            </w:r>
            <w:r w:rsidR="001B4EC1">
              <w:rPr>
                <w:rFonts w:ascii="Times New Roman" w:hAnsi="Times New Roman" w:cs="Times New Roman"/>
              </w:rPr>
              <w:t>зверя?</w:t>
            </w:r>
          </w:p>
          <w:p w:rsidR="001B4EC1" w:rsidRDefault="001B4EC1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B7E6C">
              <w:rPr>
                <w:rFonts w:ascii="Times New Roman" w:hAnsi="Times New Roman" w:cs="Times New Roman"/>
              </w:rPr>
              <w:t>Как вы думаете</w:t>
            </w:r>
            <w:r w:rsidR="0016001D">
              <w:rPr>
                <w:rFonts w:ascii="Times New Roman" w:hAnsi="Times New Roman" w:cs="Times New Roman"/>
              </w:rPr>
              <w:t>,</w:t>
            </w:r>
            <w:r w:rsidR="004B7E6C">
              <w:rPr>
                <w:rFonts w:ascii="Times New Roman" w:hAnsi="Times New Roman" w:cs="Times New Roman"/>
              </w:rPr>
              <w:t xml:space="preserve"> приживётся ли медвежонок в доме? Удастся ли </w:t>
            </w:r>
            <w:r w:rsidR="0016001D">
              <w:rPr>
                <w:rFonts w:ascii="Times New Roman" w:hAnsi="Times New Roman" w:cs="Times New Roman"/>
              </w:rPr>
              <w:t>рассказчику выспаться этой ночью?</w:t>
            </w:r>
          </w:p>
          <w:p w:rsidR="00C01987" w:rsidRDefault="00C01987" w:rsidP="00A47505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01987">
              <w:rPr>
                <w:rFonts w:ascii="Times New Roman" w:hAnsi="Times New Roman" w:cs="Times New Roman"/>
                <w:b/>
                <w:i/>
                <w:u w:val="single"/>
              </w:rPr>
              <w:t>Физкультминутка.</w:t>
            </w:r>
          </w:p>
          <w:p w:rsidR="00C01987" w:rsidRDefault="00C01987" w:rsidP="00A4750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Медвежонок в улей влез,</w:t>
            </w:r>
          </w:p>
          <w:p w:rsidR="00C01987" w:rsidRDefault="00C01987" w:rsidP="00A4750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 вот – с лапы</w:t>
            </w:r>
          </w:p>
          <w:p w:rsidR="00A37FDB" w:rsidRDefault="00A37FDB" w:rsidP="00A4750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Каплет сладкий мёд!</w:t>
            </w:r>
          </w:p>
          <w:p w:rsidR="00A37FDB" w:rsidRDefault="00A37FDB" w:rsidP="00A4750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Я над ним смеяться начал:</w:t>
            </w:r>
          </w:p>
          <w:p w:rsidR="00A37FDB" w:rsidRDefault="00A37FDB" w:rsidP="00A4750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«Медвежонок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насвинячил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!»</w:t>
            </w:r>
          </w:p>
          <w:p w:rsidR="00A37FDB" w:rsidRDefault="00726853" w:rsidP="0072685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-Что за шутки!- тот ответил.-</w:t>
            </w:r>
          </w:p>
          <w:p w:rsidR="00726853" w:rsidRDefault="00726853" w:rsidP="00726853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медведь!</w:t>
            </w:r>
          </w:p>
          <w:p w:rsidR="00726853" w:rsidRDefault="00726853" w:rsidP="00726853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намедведил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!</w:t>
            </w:r>
            <w:r w:rsidR="005066D7">
              <w:rPr>
                <w:rFonts w:ascii="Times New Roman" w:hAnsi="Times New Roman" w:cs="Times New Roman"/>
                <w:b/>
                <w:i/>
              </w:rPr>
              <w:t xml:space="preserve">    (</w:t>
            </w:r>
            <w:proofErr w:type="spellStart"/>
            <w:r w:rsidR="005066D7">
              <w:rPr>
                <w:rFonts w:ascii="Times New Roman" w:hAnsi="Times New Roman" w:cs="Times New Roman"/>
                <w:b/>
                <w:i/>
              </w:rPr>
              <w:t>М.Яснов</w:t>
            </w:r>
            <w:proofErr w:type="spellEnd"/>
            <w:r w:rsidR="005066D7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612FC1" w:rsidRPr="00BC755E" w:rsidRDefault="00612FC1" w:rsidP="0072685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12FC1" w:rsidRPr="00BC755E" w:rsidRDefault="000A24B8" w:rsidP="00726853">
            <w:pPr>
              <w:rPr>
                <w:rFonts w:ascii="Times New Roman" w:hAnsi="Times New Roman" w:cs="Times New Roman"/>
                <w:b/>
                <w:i/>
              </w:rPr>
            </w:pPr>
            <w:r w:rsidRPr="00BC755E">
              <w:rPr>
                <w:rFonts w:ascii="Times New Roman" w:hAnsi="Times New Roman" w:cs="Times New Roman"/>
                <w:b/>
                <w:i/>
              </w:rPr>
              <w:t>Чтение 3 части.</w:t>
            </w:r>
          </w:p>
          <w:p w:rsidR="000A24B8" w:rsidRDefault="000A24B8" w:rsidP="00726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толковым словарём</w:t>
            </w:r>
          </w:p>
          <w:p w:rsidR="00C002FB" w:rsidRDefault="00C002FB" w:rsidP="00726853">
            <w:pPr>
              <w:rPr>
                <w:rFonts w:ascii="Times New Roman" w:hAnsi="Times New Roman" w:cs="Times New Roman"/>
              </w:rPr>
            </w:pPr>
          </w:p>
          <w:p w:rsidR="00C002FB" w:rsidRDefault="00C002FB" w:rsidP="00726853">
            <w:pPr>
              <w:rPr>
                <w:rFonts w:ascii="Times New Roman" w:hAnsi="Times New Roman" w:cs="Times New Roman"/>
              </w:rPr>
            </w:pPr>
          </w:p>
          <w:p w:rsidR="00C002FB" w:rsidRDefault="00C002FB" w:rsidP="00726853">
            <w:pPr>
              <w:rPr>
                <w:rFonts w:ascii="Times New Roman" w:hAnsi="Times New Roman" w:cs="Times New Roman"/>
              </w:rPr>
            </w:pPr>
          </w:p>
          <w:p w:rsidR="00C002FB" w:rsidRDefault="00C002FB" w:rsidP="00726853">
            <w:pPr>
              <w:rPr>
                <w:rFonts w:ascii="Times New Roman" w:hAnsi="Times New Roman" w:cs="Times New Roman"/>
              </w:rPr>
            </w:pPr>
          </w:p>
          <w:p w:rsidR="00C002FB" w:rsidRDefault="00C002FB" w:rsidP="00726853">
            <w:pPr>
              <w:rPr>
                <w:rFonts w:ascii="Times New Roman" w:hAnsi="Times New Roman" w:cs="Times New Roman"/>
              </w:rPr>
            </w:pPr>
          </w:p>
          <w:p w:rsidR="00C002FB" w:rsidRDefault="00C002FB" w:rsidP="00726853">
            <w:pPr>
              <w:rPr>
                <w:rFonts w:ascii="Times New Roman" w:hAnsi="Times New Roman" w:cs="Times New Roman"/>
              </w:rPr>
            </w:pPr>
          </w:p>
          <w:p w:rsidR="00C002FB" w:rsidRDefault="00C002FB" w:rsidP="00726853">
            <w:pPr>
              <w:rPr>
                <w:rFonts w:ascii="Times New Roman" w:hAnsi="Times New Roman" w:cs="Times New Roman"/>
              </w:rPr>
            </w:pPr>
          </w:p>
          <w:p w:rsidR="00C002FB" w:rsidRDefault="00F25611" w:rsidP="00726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случилось в гостиной</w:t>
            </w:r>
          </w:p>
          <w:p w:rsidR="00F25611" w:rsidRDefault="00F25611" w:rsidP="00726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ночевал медвежонок?</w:t>
            </w:r>
          </w:p>
          <w:p w:rsidR="00F25611" w:rsidRDefault="00684F96" w:rsidP="00726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меняется отношение рассказчика к зверю?</w:t>
            </w:r>
          </w:p>
          <w:p w:rsidR="00684F96" w:rsidRDefault="00684F96" w:rsidP="00726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Подчеркните слова, которыми теперь называют ме</w:t>
            </w:r>
            <w:r w:rsidR="00320619">
              <w:rPr>
                <w:rFonts w:ascii="Times New Roman" w:hAnsi="Times New Roman" w:cs="Times New Roman"/>
              </w:rPr>
              <w:t>двежонка?</w:t>
            </w:r>
          </w:p>
          <w:p w:rsidR="00BC755E" w:rsidRDefault="00BC755E" w:rsidP="00726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(Работа с толковым словарём)</w:t>
            </w:r>
          </w:p>
          <w:p w:rsidR="00BC755E" w:rsidRDefault="00BC755E" w:rsidP="00726853">
            <w:pPr>
              <w:rPr>
                <w:rFonts w:ascii="Times New Roman" w:hAnsi="Times New Roman" w:cs="Times New Roman"/>
              </w:rPr>
            </w:pPr>
          </w:p>
          <w:p w:rsidR="00BC755E" w:rsidRDefault="00BC755E" w:rsidP="00726853">
            <w:pPr>
              <w:rPr>
                <w:rFonts w:ascii="Times New Roman" w:hAnsi="Times New Roman" w:cs="Times New Roman"/>
              </w:rPr>
            </w:pPr>
          </w:p>
          <w:p w:rsidR="00BC755E" w:rsidRDefault="00BC755E" w:rsidP="00726853">
            <w:pPr>
              <w:rPr>
                <w:rFonts w:ascii="Times New Roman" w:hAnsi="Times New Roman" w:cs="Times New Roman"/>
              </w:rPr>
            </w:pPr>
          </w:p>
          <w:p w:rsidR="00BC755E" w:rsidRDefault="00BC755E" w:rsidP="00726853">
            <w:pPr>
              <w:rPr>
                <w:rFonts w:ascii="Times New Roman" w:hAnsi="Times New Roman" w:cs="Times New Roman"/>
              </w:rPr>
            </w:pPr>
          </w:p>
          <w:p w:rsidR="00BC755E" w:rsidRDefault="00BC755E" w:rsidP="00726853">
            <w:pPr>
              <w:rPr>
                <w:rFonts w:ascii="Times New Roman" w:hAnsi="Times New Roman" w:cs="Times New Roman"/>
                <w:b/>
                <w:i/>
              </w:rPr>
            </w:pPr>
            <w:r w:rsidRPr="00D312EC">
              <w:rPr>
                <w:rFonts w:ascii="Times New Roman" w:hAnsi="Times New Roman" w:cs="Times New Roman"/>
                <w:b/>
                <w:i/>
              </w:rPr>
              <w:t>Чтение 4 части</w:t>
            </w:r>
            <w:r w:rsidR="00D312EC" w:rsidRPr="00D312E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312EC">
              <w:rPr>
                <w:rFonts w:ascii="Times New Roman" w:hAnsi="Times New Roman" w:cs="Times New Roman"/>
                <w:b/>
                <w:i/>
              </w:rPr>
              <w:t xml:space="preserve"> (Читает учитель)</w:t>
            </w:r>
          </w:p>
          <w:p w:rsidR="00D312EC" w:rsidRDefault="00734343" w:rsidP="00726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после чтения.</w:t>
            </w:r>
          </w:p>
          <w:p w:rsidR="00734343" w:rsidRDefault="00734343" w:rsidP="00726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-Объясните значение слов и выражений.</w:t>
            </w:r>
          </w:p>
          <w:p w:rsidR="00734343" w:rsidRDefault="00ED6052" w:rsidP="007268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6052">
              <w:rPr>
                <w:rFonts w:ascii="Times New Roman" w:hAnsi="Times New Roman" w:cs="Times New Roman"/>
                <w:b/>
              </w:rPr>
              <w:t>Накуролесил, экипаж, бросилась стремглав, отказался наотрез, взмолился.</w:t>
            </w:r>
          </w:p>
          <w:p w:rsidR="007E034F" w:rsidRDefault="007E034F" w:rsidP="00726853">
            <w:pPr>
              <w:rPr>
                <w:rFonts w:ascii="Times New Roman" w:hAnsi="Times New Roman" w:cs="Times New Roman"/>
                <w:b/>
              </w:rPr>
            </w:pPr>
          </w:p>
          <w:p w:rsidR="00C56CA9" w:rsidRPr="00612FC1" w:rsidRDefault="00C56CA9" w:rsidP="00493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251712" w:rsidRPr="0018241E" w:rsidRDefault="002452C2" w:rsidP="00A47505">
            <w:pPr>
              <w:rPr>
                <w:rFonts w:ascii="Times New Roman" w:hAnsi="Times New Roman" w:cs="Times New Roman"/>
              </w:rPr>
            </w:pPr>
            <w:r w:rsidRPr="0018241E">
              <w:rPr>
                <w:rFonts w:ascii="Times New Roman" w:hAnsi="Times New Roman" w:cs="Times New Roman"/>
              </w:rPr>
              <w:lastRenderedPageBreak/>
              <w:t>Бари</w:t>
            </w:r>
            <w:proofErr w:type="gramStart"/>
            <w:r w:rsidRPr="0018241E">
              <w:rPr>
                <w:rFonts w:ascii="Times New Roman" w:hAnsi="Times New Roman" w:cs="Times New Roman"/>
              </w:rPr>
              <w:t>н-</w:t>
            </w:r>
            <w:proofErr w:type="gramEnd"/>
            <w:r w:rsidRPr="0018241E">
              <w:rPr>
                <w:rFonts w:ascii="Times New Roman" w:hAnsi="Times New Roman" w:cs="Times New Roman"/>
              </w:rPr>
              <w:t xml:space="preserve"> в дореволюционной России помещик, дворянин.</w:t>
            </w:r>
          </w:p>
          <w:p w:rsidR="002452C2" w:rsidRPr="0018241E" w:rsidRDefault="002452C2" w:rsidP="00A47505">
            <w:pPr>
              <w:rPr>
                <w:rFonts w:ascii="Times New Roman" w:hAnsi="Times New Roman" w:cs="Times New Roman"/>
              </w:rPr>
            </w:pPr>
            <w:r w:rsidRPr="0018241E">
              <w:rPr>
                <w:rFonts w:ascii="Times New Roman" w:hAnsi="Times New Roman" w:cs="Times New Roman"/>
              </w:rPr>
              <w:t>Куче</w:t>
            </w:r>
            <w:proofErr w:type="gramStart"/>
            <w:r w:rsidRPr="0018241E">
              <w:rPr>
                <w:rFonts w:ascii="Times New Roman" w:hAnsi="Times New Roman" w:cs="Times New Roman"/>
              </w:rPr>
              <w:t>р-</w:t>
            </w:r>
            <w:proofErr w:type="gramEnd"/>
            <w:r w:rsidRPr="0018241E">
              <w:rPr>
                <w:rFonts w:ascii="Times New Roman" w:hAnsi="Times New Roman" w:cs="Times New Roman"/>
              </w:rPr>
              <w:t xml:space="preserve"> тот, кто правит лошадьми </w:t>
            </w:r>
            <w:r w:rsidR="004A6517" w:rsidRPr="0018241E">
              <w:rPr>
                <w:rFonts w:ascii="Times New Roman" w:hAnsi="Times New Roman" w:cs="Times New Roman"/>
              </w:rPr>
              <w:t>в экипаже.</w:t>
            </w:r>
          </w:p>
          <w:p w:rsidR="004A6517" w:rsidRPr="0018241E" w:rsidRDefault="004A6517" w:rsidP="00A47505">
            <w:pPr>
              <w:rPr>
                <w:rFonts w:ascii="Times New Roman" w:hAnsi="Times New Roman" w:cs="Times New Roman"/>
              </w:rPr>
            </w:pPr>
            <w:r w:rsidRPr="0018241E">
              <w:rPr>
                <w:rFonts w:ascii="Times New Roman" w:hAnsi="Times New Roman" w:cs="Times New Roman"/>
              </w:rPr>
              <w:t>Таращил глазёнки – удивлённо смотрел.</w:t>
            </w:r>
          </w:p>
          <w:p w:rsidR="004A6517" w:rsidRPr="0018241E" w:rsidRDefault="004A6517" w:rsidP="00A47505">
            <w:pPr>
              <w:rPr>
                <w:rFonts w:ascii="Times New Roman" w:hAnsi="Times New Roman" w:cs="Times New Roman"/>
              </w:rPr>
            </w:pPr>
            <w:r w:rsidRPr="0018241E">
              <w:rPr>
                <w:rFonts w:ascii="Times New Roman" w:hAnsi="Times New Roman" w:cs="Times New Roman"/>
              </w:rPr>
              <w:t>Гимназисты – ученики гимназии.</w:t>
            </w:r>
          </w:p>
          <w:p w:rsidR="002452C2" w:rsidRPr="0018241E" w:rsidRDefault="00C0099A" w:rsidP="00A47505">
            <w:pPr>
              <w:rPr>
                <w:rFonts w:ascii="Times New Roman" w:hAnsi="Times New Roman" w:cs="Times New Roman"/>
              </w:rPr>
            </w:pPr>
            <w:r w:rsidRPr="0018241E">
              <w:rPr>
                <w:rFonts w:ascii="Times New Roman" w:hAnsi="Times New Roman" w:cs="Times New Roman"/>
              </w:rPr>
              <w:t>Комичная важность – смешная, неуклюжая.</w:t>
            </w:r>
          </w:p>
          <w:p w:rsidR="0018241E" w:rsidRPr="0018241E" w:rsidRDefault="0018241E" w:rsidP="00A47505">
            <w:pPr>
              <w:rPr>
                <w:rFonts w:ascii="Times New Roman" w:hAnsi="Times New Roman" w:cs="Times New Roman"/>
              </w:rPr>
            </w:pPr>
          </w:p>
          <w:p w:rsidR="0018241E" w:rsidRDefault="0018241E" w:rsidP="00A47505">
            <w:pPr>
              <w:rPr>
                <w:rFonts w:ascii="Times New Roman" w:hAnsi="Times New Roman" w:cs="Times New Roman"/>
              </w:rPr>
            </w:pPr>
            <w:r w:rsidRPr="0018241E">
              <w:rPr>
                <w:rFonts w:ascii="Times New Roman" w:hAnsi="Times New Roman" w:cs="Times New Roman"/>
              </w:rPr>
              <w:t>- Медвежонок действительно целый день всех развлекал.</w:t>
            </w:r>
          </w:p>
          <w:p w:rsidR="001B4EC1" w:rsidRDefault="001B4EC1" w:rsidP="00A47505">
            <w:pPr>
              <w:rPr>
                <w:rFonts w:ascii="Times New Roman" w:hAnsi="Times New Roman" w:cs="Times New Roman"/>
              </w:rPr>
            </w:pPr>
          </w:p>
          <w:p w:rsidR="001B4EC1" w:rsidRDefault="001B4EC1" w:rsidP="00A47505">
            <w:pPr>
              <w:rPr>
                <w:rFonts w:ascii="Times New Roman" w:hAnsi="Times New Roman" w:cs="Times New Roman"/>
              </w:rPr>
            </w:pPr>
          </w:p>
          <w:p w:rsidR="001B4EC1" w:rsidRDefault="001B4EC1" w:rsidP="00A47505">
            <w:pPr>
              <w:rPr>
                <w:rFonts w:ascii="Times New Roman" w:hAnsi="Times New Roman" w:cs="Times New Roman"/>
              </w:rPr>
            </w:pPr>
          </w:p>
          <w:p w:rsidR="001B4EC1" w:rsidRDefault="001B4EC1" w:rsidP="00A47505">
            <w:pPr>
              <w:rPr>
                <w:rFonts w:ascii="Times New Roman" w:hAnsi="Times New Roman" w:cs="Times New Roman"/>
              </w:rPr>
            </w:pPr>
          </w:p>
          <w:p w:rsidR="001B4EC1" w:rsidRDefault="001B4EC1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Упрямый зверь, маленький гость.</w:t>
            </w:r>
          </w:p>
          <w:p w:rsidR="001B4EC1" w:rsidRDefault="0016001D" w:rsidP="00A47505">
            <w:pPr>
              <w:rPr>
                <w:rFonts w:ascii="Times New Roman" w:hAnsi="Times New Roman" w:cs="Times New Roman"/>
              </w:rPr>
            </w:pPr>
            <w:r>
              <w:t>-</w:t>
            </w:r>
            <w:proofErr w:type="gramStart"/>
            <w:r w:rsidRPr="0016001D">
              <w:rPr>
                <w:rFonts w:ascii="Times New Roman" w:hAnsi="Times New Roman" w:cs="Times New Roman"/>
              </w:rPr>
              <w:t>Думаю</w:t>
            </w:r>
            <w:proofErr w:type="gramEnd"/>
            <w:r w:rsidRPr="0016001D">
              <w:rPr>
                <w:rFonts w:ascii="Times New Roman" w:hAnsi="Times New Roman" w:cs="Times New Roman"/>
              </w:rPr>
              <w:t xml:space="preserve"> нет</w:t>
            </w:r>
            <w:r w:rsidR="00EA67D0">
              <w:rPr>
                <w:rFonts w:ascii="Times New Roman" w:hAnsi="Times New Roman" w:cs="Times New Roman"/>
              </w:rPr>
              <w:t>.</w:t>
            </w:r>
          </w:p>
          <w:p w:rsidR="00EA67D0" w:rsidRDefault="00EA67D0" w:rsidP="00A47505">
            <w:pPr>
              <w:rPr>
                <w:rFonts w:ascii="Times New Roman" w:hAnsi="Times New Roman" w:cs="Times New Roman"/>
              </w:rPr>
            </w:pPr>
          </w:p>
          <w:p w:rsidR="00EA67D0" w:rsidRDefault="00EA67D0" w:rsidP="00A47505">
            <w:pPr>
              <w:rPr>
                <w:rFonts w:ascii="Times New Roman" w:hAnsi="Times New Roman" w:cs="Times New Roman"/>
              </w:rPr>
            </w:pPr>
          </w:p>
          <w:p w:rsidR="00EA67D0" w:rsidRDefault="00EA67D0" w:rsidP="00A47505">
            <w:pPr>
              <w:rPr>
                <w:rFonts w:ascii="Times New Roman" w:hAnsi="Times New Roman" w:cs="Times New Roman"/>
              </w:rPr>
            </w:pPr>
          </w:p>
          <w:p w:rsidR="00EA67D0" w:rsidRDefault="00EA67D0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повторяют действия учителя.</w:t>
            </w:r>
          </w:p>
          <w:p w:rsidR="000A24B8" w:rsidRDefault="000A24B8" w:rsidP="00A47505">
            <w:pPr>
              <w:rPr>
                <w:rFonts w:ascii="Times New Roman" w:hAnsi="Times New Roman" w:cs="Times New Roman"/>
              </w:rPr>
            </w:pPr>
          </w:p>
          <w:p w:rsidR="000A24B8" w:rsidRDefault="000A24B8" w:rsidP="00A47505">
            <w:pPr>
              <w:rPr>
                <w:rFonts w:ascii="Times New Roman" w:hAnsi="Times New Roman" w:cs="Times New Roman"/>
              </w:rPr>
            </w:pPr>
          </w:p>
          <w:p w:rsidR="000A24B8" w:rsidRDefault="000A24B8" w:rsidP="00A47505">
            <w:pPr>
              <w:rPr>
                <w:rFonts w:ascii="Times New Roman" w:hAnsi="Times New Roman" w:cs="Times New Roman"/>
              </w:rPr>
            </w:pPr>
          </w:p>
          <w:p w:rsidR="000A24B8" w:rsidRDefault="000A24B8" w:rsidP="00A47505">
            <w:pPr>
              <w:rPr>
                <w:rFonts w:ascii="Times New Roman" w:hAnsi="Times New Roman" w:cs="Times New Roman"/>
              </w:rPr>
            </w:pPr>
          </w:p>
          <w:p w:rsidR="000A24B8" w:rsidRDefault="000A24B8" w:rsidP="00A47505">
            <w:pPr>
              <w:rPr>
                <w:rFonts w:ascii="Times New Roman" w:hAnsi="Times New Roman" w:cs="Times New Roman"/>
              </w:rPr>
            </w:pPr>
          </w:p>
          <w:p w:rsidR="000A24B8" w:rsidRDefault="000A24B8" w:rsidP="00A47505">
            <w:pPr>
              <w:rPr>
                <w:rFonts w:ascii="Times New Roman" w:hAnsi="Times New Roman" w:cs="Times New Roman"/>
              </w:rPr>
            </w:pPr>
          </w:p>
          <w:p w:rsidR="000A24B8" w:rsidRDefault="000A24B8" w:rsidP="00A47505">
            <w:pPr>
              <w:rPr>
                <w:rFonts w:ascii="Times New Roman" w:hAnsi="Times New Roman" w:cs="Times New Roman"/>
              </w:rPr>
            </w:pPr>
          </w:p>
          <w:p w:rsidR="000A24B8" w:rsidRDefault="000A24B8" w:rsidP="00A47505">
            <w:pPr>
              <w:rPr>
                <w:rFonts w:ascii="Times New Roman" w:hAnsi="Times New Roman" w:cs="Times New Roman"/>
              </w:rPr>
            </w:pPr>
          </w:p>
          <w:p w:rsidR="000A24B8" w:rsidRDefault="000A24B8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читают вслух.</w:t>
            </w:r>
          </w:p>
          <w:p w:rsidR="00C002FB" w:rsidRDefault="00C002FB" w:rsidP="00532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большой деревянный ящик.</w:t>
            </w:r>
          </w:p>
          <w:p w:rsidR="00320619" w:rsidRDefault="00320619" w:rsidP="00532C32">
            <w:pPr>
              <w:rPr>
                <w:rFonts w:ascii="Times New Roman" w:hAnsi="Times New Roman" w:cs="Times New Roman"/>
              </w:rPr>
            </w:pPr>
          </w:p>
          <w:p w:rsidR="00320619" w:rsidRDefault="00320619" w:rsidP="00532C32">
            <w:pPr>
              <w:rPr>
                <w:rFonts w:ascii="Times New Roman" w:hAnsi="Times New Roman" w:cs="Times New Roman"/>
              </w:rPr>
            </w:pPr>
          </w:p>
          <w:p w:rsidR="00320619" w:rsidRDefault="00320619" w:rsidP="00532C32">
            <w:pPr>
              <w:rPr>
                <w:rFonts w:ascii="Times New Roman" w:hAnsi="Times New Roman" w:cs="Times New Roman"/>
              </w:rPr>
            </w:pPr>
          </w:p>
          <w:p w:rsidR="00320619" w:rsidRDefault="00320619" w:rsidP="00320619">
            <w:pPr>
              <w:rPr>
                <w:rFonts w:ascii="Times New Roman" w:hAnsi="Times New Roman" w:cs="Times New Roman"/>
              </w:rPr>
            </w:pPr>
          </w:p>
          <w:p w:rsidR="00320619" w:rsidRDefault="00320619" w:rsidP="00320619">
            <w:pPr>
              <w:rPr>
                <w:rFonts w:ascii="Times New Roman" w:hAnsi="Times New Roman" w:cs="Times New Roman"/>
              </w:rPr>
            </w:pPr>
          </w:p>
          <w:p w:rsidR="00320619" w:rsidRDefault="00320619" w:rsidP="00320619">
            <w:pPr>
              <w:rPr>
                <w:rFonts w:ascii="Times New Roman" w:hAnsi="Times New Roman" w:cs="Times New Roman"/>
              </w:rPr>
            </w:pPr>
          </w:p>
          <w:p w:rsidR="00320619" w:rsidRDefault="00320619" w:rsidP="00320619">
            <w:pPr>
              <w:rPr>
                <w:rFonts w:ascii="Times New Roman" w:hAnsi="Times New Roman" w:cs="Times New Roman"/>
              </w:rPr>
            </w:pPr>
          </w:p>
          <w:p w:rsidR="00320619" w:rsidRDefault="00320619" w:rsidP="00320619">
            <w:pPr>
              <w:rPr>
                <w:rFonts w:ascii="Times New Roman" w:hAnsi="Times New Roman" w:cs="Times New Roman"/>
              </w:rPr>
            </w:pPr>
          </w:p>
          <w:p w:rsidR="00320619" w:rsidRDefault="00320619" w:rsidP="00320619">
            <w:pPr>
              <w:rPr>
                <w:rFonts w:ascii="Times New Roman" w:hAnsi="Times New Roman" w:cs="Times New Roman"/>
              </w:rPr>
            </w:pPr>
          </w:p>
          <w:p w:rsidR="00320619" w:rsidRDefault="00320619" w:rsidP="00320619">
            <w:pPr>
              <w:rPr>
                <w:rFonts w:ascii="Times New Roman" w:hAnsi="Times New Roman" w:cs="Times New Roman"/>
              </w:rPr>
            </w:pPr>
          </w:p>
          <w:p w:rsidR="00320619" w:rsidRDefault="00320619" w:rsidP="00320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Зверин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большой зверь.</w:t>
            </w:r>
          </w:p>
          <w:p w:rsidR="00320619" w:rsidRDefault="00320619" w:rsidP="00320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Квартиран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временный житель.</w:t>
            </w:r>
          </w:p>
          <w:p w:rsidR="00320619" w:rsidRDefault="00320619" w:rsidP="00320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Беспокойный гост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неугомонный.</w:t>
            </w:r>
          </w:p>
          <w:p w:rsidR="00320619" w:rsidRDefault="00320619" w:rsidP="00320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Сканда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происшествие, ссора, нарушающие порядок.</w:t>
            </w:r>
          </w:p>
          <w:p w:rsidR="00320619" w:rsidRDefault="00320619" w:rsidP="00320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Разбойник- 1) шалуг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аловник;2) грабитель</w:t>
            </w:r>
          </w:p>
          <w:p w:rsidR="00320619" w:rsidRDefault="00320619" w:rsidP="00320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Поганый звер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очень плохой, отвратительный.</w:t>
            </w:r>
          </w:p>
          <w:p w:rsidR="00320619" w:rsidRDefault="00320619" w:rsidP="00532C32"/>
          <w:p w:rsidR="005E3928" w:rsidRDefault="005E3928" w:rsidP="00532C32"/>
          <w:p w:rsidR="005E3928" w:rsidRDefault="005E3928" w:rsidP="00532C32"/>
          <w:p w:rsidR="005E3928" w:rsidRPr="007E034F" w:rsidRDefault="005E3928" w:rsidP="00532C32">
            <w:pPr>
              <w:rPr>
                <w:rFonts w:ascii="Times New Roman" w:hAnsi="Times New Roman" w:cs="Times New Roman"/>
              </w:rPr>
            </w:pPr>
            <w:r w:rsidRPr="007E034F">
              <w:rPr>
                <w:rFonts w:ascii="Times New Roman" w:hAnsi="Times New Roman" w:cs="Times New Roman"/>
              </w:rPr>
              <w:t>Накуролеси</w:t>
            </w:r>
            <w:proofErr w:type="gramStart"/>
            <w:r w:rsidRPr="007E034F">
              <w:rPr>
                <w:rFonts w:ascii="Times New Roman" w:hAnsi="Times New Roman" w:cs="Times New Roman"/>
              </w:rPr>
              <w:t>л-</w:t>
            </w:r>
            <w:proofErr w:type="gramEnd"/>
            <w:r w:rsidRPr="007E034F">
              <w:rPr>
                <w:rFonts w:ascii="Times New Roman" w:hAnsi="Times New Roman" w:cs="Times New Roman"/>
              </w:rPr>
              <w:t xml:space="preserve"> натворил дел, нахулиганил.</w:t>
            </w:r>
          </w:p>
          <w:p w:rsidR="005E3928" w:rsidRPr="007E034F" w:rsidRDefault="005E3928" w:rsidP="00532C32">
            <w:pPr>
              <w:rPr>
                <w:rFonts w:ascii="Times New Roman" w:hAnsi="Times New Roman" w:cs="Times New Roman"/>
              </w:rPr>
            </w:pPr>
            <w:r w:rsidRPr="007E034F">
              <w:rPr>
                <w:rFonts w:ascii="Times New Roman" w:hAnsi="Times New Roman" w:cs="Times New Roman"/>
              </w:rPr>
              <w:t>Экипа</w:t>
            </w:r>
            <w:proofErr w:type="gramStart"/>
            <w:r w:rsidRPr="007E034F">
              <w:rPr>
                <w:rFonts w:ascii="Times New Roman" w:hAnsi="Times New Roman" w:cs="Times New Roman"/>
              </w:rPr>
              <w:t>ж</w:t>
            </w:r>
            <w:r w:rsidR="00C76F4B" w:rsidRPr="007E034F">
              <w:rPr>
                <w:rFonts w:ascii="Times New Roman" w:hAnsi="Times New Roman" w:cs="Times New Roman"/>
              </w:rPr>
              <w:t>-</w:t>
            </w:r>
            <w:proofErr w:type="gramEnd"/>
            <w:r w:rsidR="00C76F4B" w:rsidRPr="007E034F">
              <w:rPr>
                <w:rFonts w:ascii="Times New Roman" w:hAnsi="Times New Roman" w:cs="Times New Roman"/>
              </w:rPr>
              <w:t xml:space="preserve"> лёгкая, не грузовая рессорная повозка.</w:t>
            </w:r>
          </w:p>
          <w:p w:rsidR="00C76F4B" w:rsidRPr="007E034F" w:rsidRDefault="00C76F4B" w:rsidP="00532C32">
            <w:pPr>
              <w:rPr>
                <w:rFonts w:ascii="Times New Roman" w:hAnsi="Times New Roman" w:cs="Times New Roman"/>
              </w:rPr>
            </w:pPr>
            <w:r w:rsidRPr="007E034F">
              <w:rPr>
                <w:rFonts w:ascii="Times New Roman" w:hAnsi="Times New Roman" w:cs="Times New Roman"/>
              </w:rPr>
              <w:t>Бросилась стремгла</w:t>
            </w:r>
            <w:proofErr w:type="gramStart"/>
            <w:r w:rsidRPr="007E034F">
              <w:rPr>
                <w:rFonts w:ascii="Times New Roman" w:hAnsi="Times New Roman" w:cs="Times New Roman"/>
              </w:rPr>
              <w:t>в-</w:t>
            </w:r>
            <w:proofErr w:type="gramEnd"/>
            <w:r w:rsidRPr="007E034F">
              <w:rPr>
                <w:rFonts w:ascii="Times New Roman" w:hAnsi="Times New Roman" w:cs="Times New Roman"/>
              </w:rPr>
              <w:t xml:space="preserve"> побежала быстро.</w:t>
            </w:r>
          </w:p>
          <w:p w:rsidR="00C76F4B" w:rsidRPr="007E034F" w:rsidRDefault="00C76F4B" w:rsidP="00532C32">
            <w:pPr>
              <w:rPr>
                <w:rFonts w:ascii="Times New Roman" w:hAnsi="Times New Roman" w:cs="Times New Roman"/>
              </w:rPr>
            </w:pPr>
            <w:r w:rsidRPr="007E034F">
              <w:rPr>
                <w:rFonts w:ascii="Times New Roman" w:hAnsi="Times New Roman" w:cs="Times New Roman"/>
              </w:rPr>
              <w:t>Отказался наотре</w:t>
            </w:r>
            <w:proofErr w:type="gramStart"/>
            <w:r w:rsidRPr="007E034F">
              <w:rPr>
                <w:rFonts w:ascii="Times New Roman" w:hAnsi="Times New Roman" w:cs="Times New Roman"/>
              </w:rPr>
              <w:t>з-</w:t>
            </w:r>
            <w:proofErr w:type="gramEnd"/>
            <w:r w:rsidRPr="007E034F">
              <w:rPr>
                <w:rFonts w:ascii="Times New Roman" w:hAnsi="Times New Roman" w:cs="Times New Roman"/>
              </w:rPr>
              <w:t xml:space="preserve"> категорично.</w:t>
            </w:r>
          </w:p>
          <w:p w:rsidR="00C76F4B" w:rsidRDefault="007E034F" w:rsidP="00532C32">
            <w:r w:rsidRPr="007E034F">
              <w:rPr>
                <w:rFonts w:ascii="Times New Roman" w:hAnsi="Times New Roman" w:cs="Times New Roman"/>
              </w:rPr>
              <w:t>Взмолилс</w:t>
            </w:r>
            <w:proofErr w:type="gramStart"/>
            <w:r w:rsidRPr="007E034F">
              <w:rPr>
                <w:rFonts w:ascii="Times New Roman" w:hAnsi="Times New Roman" w:cs="Times New Roman"/>
              </w:rPr>
              <w:t>я-</w:t>
            </w:r>
            <w:proofErr w:type="gramEnd"/>
            <w:r w:rsidRPr="007E034F">
              <w:rPr>
                <w:rFonts w:ascii="Times New Roman" w:hAnsi="Times New Roman" w:cs="Times New Roman"/>
              </w:rPr>
              <w:t xml:space="preserve"> просит о пощаде</w:t>
            </w:r>
            <w:r>
              <w:t>.</w:t>
            </w:r>
          </w:p>
        </w:tc>
      </w:tr>
      <w:tr w:rsidR="00871F48" w:rsidTr="00DF61DB">
        <w:tc>
          <w:tcPr>
            <w:tcW w:w="10421" w:type="dxa"/>
            <w:gridSpan w:val="2"/>
          </w:tcPr>
          <w:p w:rsidR="00871F48" w:rsidRPr="00042C3F" w:rsidRDefault="00871F48" w:rsidP="00042C3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2C3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Обобщение </w:t>
            </w:r>
            <w:proofErr w:type="gramStart"/>
            <w:r w:rsidRPr="00042C3F">
              <w:rPr>
                <w:rFonts w:ascii="Times New Roman" w:hAnsi="Times New Roman" w:cs="Times New Roman"/>
                <w:b/>
                <w:i/>
              </w:rPr>
              <w:t>усвоенного</w:t>
            </w:r>
            <w:proofErr w:type="gramEnd"/>
            <w:r w:rsidRPr="00042C3F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251712" w:rsidTr="00A47505">
        <w:tc>
          <w:tcPr>
            <w:tcW w:w="5210" w:type="dxa"/>
          </w:tcPr>
          <w:p w:rsidR="0049303A" w:rsidRDefault="00D427C0" w:rsidP="0049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9303A">
              <w:rPr>
                <w:rFonts w:ascii="Times New Roman" w:hAnsi="Times New Roman" w:cs="Times New Roman"/>
              </w:rPr>
              <w:t>Вам понравился Медведко?</w:t>
            </w:r>
          </w:p>
          <w:p w:rsidR="0049303A" w:rsidRDefault="0049303A" w:rsidP="0049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какой момент вы догадались, что он не приживётся в доме?</w:t>
            </w:r>
          </w:p>
          <w:p w:rsidR="00C56CA9" w:rsidRDefault="00C56CA9" w:rsidP="0049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Каким человеком вам представляется рассказчик</w:t>
            </w:r>
          </w:p>
          <w:p w:rsidR="005D464E" w:rsidRDefault="005D464E" w:rsidP="0049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-Можно ли его назвать злым, жестоким по отношению к животным?</w:t>
            </w:r>
          </w:p>
          <w:p w:rsidR="005D464E" w:rsidRDefault="005543A9" w:rsidP="0049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чём он раскаивается?</w:t>
            </w:r>
          </w:p>
          <w:p w:rsidR="005543A9" w:rsidRDefault="00E96450" w:rsidP="0049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-Прочитайте формулировку темы нашего урок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 w:rsidR="00031F81">
              <w:rPr>
                <w:rFonts w:ascii="Times New Roman" w:hAnsi="Times New Roman" w:cs="Times New Roman"/>
              </w:rPr>
              <w:t>Слайд №      )</w:t>
            </w:r>
          </w:p>
          <w:p w:rsidR="00031F81" w:rsidRDefault="00031F81" w:rsidP="0049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 согласны с этим утверждением?</w:t>
            </w:r>
          </w:p>
          <w:p w:rsidR="00031F81" w:rsidRDefault="00031F81" w:rsidP="00493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46F84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proofErr w:type="gramStart"/>
            <w:r w:rsidR="00C46F84"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  <w:r w:rsidR="00C46F84">
              <w:rPr>
                <w:rFonts w:ascii="Times New Roman" w:hAnsi="Times New Roman" w:cs="Times New Roman"/>
              </w:rPr>
              <w:t>?</w:t>
            </w:r>
          </w:p>
          <w:p w:rsidR="00251712" w:rsidRPr="00B330F9" w:rsidRDefault="00C46F84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 какой мысли он приводит своих читателей</w:t>
            </w:r>
            <w:r w:rsidR="00B330F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11" w:type="dxa"/>
          </w:tcPr>
          <w:p w:rsidR="00251712" w:rsidRPr="00B330F9" w:rsidRDefault="00B330F9" w:rsidP="00A47505">
            <w:pPr>
              <w:rPr>
                <w:rFonts w:ascii="Times New Roman" w:hAnsi="Times New Roman" w:cs="Times New Roman"/>
              </w:rPr>
            </w:pPr>
            <w:r w:rsidRPr="00B330F9">
              <w:rPr>
                <w:rFonts w:ascii="Times New Roman" w:hAnsi="Times New Roman" w:cs="Times New Roman"/>
              </w:rPr>
              <w:t>Ответы учащихся.</w:t>
            </w:r>
          </w:p>
        </w:tc>
      </w:tr>
      <w:tr w:rsidR="00042C3F" w:rsidTr="00511D7B">
        <w:tc>
          <w:tcPr>
            <w:tcW w:w="10421" w:type="dxa"/>
            <w:gridSpan w:val="2"/>
          </w:tcPr>
          <w:p w:rsidR="00042C3F" w:rsidRPr="00D427C0" w:rsidRDefault="00D427C0" w:rsidP="00D427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427C0">
              <w:rPr>
                <w:rFonts w:ascii="Times New Roman" w:hAnsi="Times New Roman" w:cs="Times New Roman"/>
                <w:b/>
                <w:i/>
              </w:rPr>
              <w:t>Итог урока. Рефлексия деятельности.</w:t>
            </w:r>
          </w:p>
        </w:tc>
      </w:tr>
      <w:tr w:rsidR="00251712" w:rsidTr="00A47505">
        <w:tc>
          <w:tcPr>
            <w:tcW w:w="5210" w:type="dxa"/>
          </w:tcPr>
          <w:p w:rsidR="00251712" w:rsidRDefault="00F718FD" w:rsidP="00A47505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F718FD">
              <w:rPr>
                <w:rFonts w:ascii="Times New Roman" w:hAnsi="Times New Roman" w:cs="Times New Roman"/>
              </w:rPr>
              <w:t>Озвучьте иллюстрацию в учебнике словами из текста</w:t>
            </w:r>
          </w:p>
          <w:p w:rsidR="009C0E52" w:rsidRDefault="009C0E52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вы думаете, почему автор </w:t>
            </w:r>
            <w:r w:rsidR="00EE3BDD">
              <w:rPr>
                <w:rFonts w:ascii="Times New Roman" w:hAnsi="Times New Roman" w:cs="Times New Roman"/>
              </w:rPr>
              <w:t>выбрал такое заглавие: не «Медведь», а «Медведко»?</w:t>
            </w:r>
          </w:p>
          <w:p w:rsidR="008142A6" w:rsidRDefault="008142A6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Прислушайтесь ещё раз </w:t>
            </w:r>
            <w:r w:rsidR="00916257">
              <w:rPr>
                <w:rFonts w:ascii="Times New Roman" w:hAnsi="Times New Roman" w:cs="Times New Roman"/>
              </w:rPr>
              <w:t>к звучанию слова.</w:t>
            </w:r>
          </w:p>
          <w:p w:rsidR="00916257" w:rsidRDefault="00916257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вы слышите в этом слове?</w:t>
            </w:r>
          </w:p>
          <w:p w:rsidR="00650034" w:rsidRDefault="00650034" w:rsidP="00A47505">
            <w:pPr>
              <w:rPr>
                <w:rFonts w:ascii="Times New Roman" w:hAnsi="Times New Roman" w:cs="Times New Roman"/>
              </w:rPr>
            </w:pPr>
          </w:p>
          <w:p w:rsidR="00650034" w:rsidRDefault="00650034" w:rsidP="00A4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 как же в природе живут медвежата. </w:t>
            </w:r>
            <w:r w:rsidR="00441244">
              <w:rPr>
                <w:rFonts w:ascii="Times New Roman" w:hAnsi="Times New Roman" w:cs="Times New Roman"/>
              </w:rPr>
              <w:t>Об этом на</w:t>
            </w:r>
            <w:r w:rsidR="006A579E">
              <w:rPr>
                <w:rFonts w:ascii="Times New Roman" w:hAnsi="Times New Roman" w:cs="Times New Roman"/>
              </w:rPr>
              <w:t>м</w:t>
            </w:r>
            <w:r w:rsidR="00441244">
              <w:rPr>
                <w:rFonts w:ascii="Times New Roman" w:hAnsi="Times New Roman" w:cs="Times New Roman"/>
              </w:rPr>
              <w:t xml:space="preserve"> расскажет Феоктистова Татьяна.</w:t>
            </w:r>
          </w:p>
          <w:p w:rsidR="005252DE" w:rsidRDefault="006A579E" w:rsidP="00A47505">
            <w:pPr>
              <w:rPr>
                <w:rFonts w:ascii="Times New Roman" w:hAnsi="Times New Roman" w:cs="Times New Roman"/>
                <w:b/>
                <w:i/>
              </w:rPr>
            </w:pPr>
            <w:r w:rsidRPr="006A579E">
              <w:rPr>
                <w:rFonts w:ascii="Times New Roman" w:hAnsi="Times New Roman" w:cs="Times New Roman"/>
                <w:b/>
                <w:i/>
              </w:rPr>
              <w:t>Приложение.</w:t>
            </w:r>
          </w:p>
          <w:p w:rsidR="0017216A" w:rsidRPr="0017216A" w:rsidRDefault="0017216A" w:rsidP="00D93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-Мы очень хорошо поработали с текстом. Спасибо за вашу любознательность, активность</w:t>
            </w:r>
            <w:r w:rsidR="00D93DDF">
              <w:rPr>
                <w:rFonts w:ascii="Times New Roman" w:hAnsi="Times New Roman" w:cs="Times New Roman"/>
              </w:rPr>
              <w:t xml:space="preserve">. Давайте закончим урок </w:t>
            </w:r>
            <w:proofErr w:type="spellStart"/>
            <w:r w:rsidR="00D93DDF">
              <w:rPr>
                <w:rFonts w:ascii="Times New Roman" w:hAnsi="Times New Roman" w:cs="Times New Roman"/>
              </w:rPr>
              <w:t>синквейном</w:t>
            </w:r>
            <w:proofErr w:type="spellEnd"/>
            <w:r w:rsidR="00D93DDF">
              <w:rPr>
                <w:rFonts w:ascii="Times New Roman" w:hAnsi="Times New Roman" w:cs="Times New Roman"/>
              </w:rPr>
              <w:t xml:space="preserve"> о </w:t>
            </w:r>
            <w:proofErr w:type="gramStart"/>
            <w:r w:rsidR="00D93DDF">
              <w:rPr>
                <w:rFonts w:ascii="Times New Roman" w:hAnsi="Times New Roman" w:cs="Times New Roman"/>
              </w:rPr>
              <w:t>главном</w:t>
            </w:r>
            <w:proofErr w:type="gramEnd"/>
            <w:r w:rsidR="00D93DDF">
              <w:rPr>
                <w:rFonts w:ascii="Times New Roman" w:hAnsi="Times New Roman" w:cs="Times New Roman"/>
              </w:rPr>
              <w:t xml:space="preserve"> герое.</w:t>
            </w:r>
          </w:p>
        </w:tc>
        <w:tc>
          <w:tcPr>
            <w:tcW w:w="5211" w:type="dxa"/>
          </w:tcPr>
          <w:p w:rsidR="00251712" w:rsidRDefault="00251712" w:rsidP="00A47505"/>
          <w:p w:rsidR="00DF3FFF" w:rsidRDefault="00DF3FFF" w:rsidP="00A47505"/>
          <w:p w:rsidR="00DF3FFF" w:rsidRDefault="00DF3FFF" w:rsidP="008142A6">
            <w:r>
              <w:t>-Детские и юношеские годы писателя прошли на Урале</w:t>
            </w:r>
            <w:r w:rsidR="008142A6">
              <w:t xml:space="preserve">. Медвежонка часто там называют </w:t>
            </w:r>
            <w:proofErr w:type="spellStart"/>
            <w:r w:rsidR="008142A6">
              <w:t>медведко</w:t>
            </w:r>
            <w:proofErr w:type="spellEnd"/>
            <w:r w:rsidR="008142A6">
              <w:t>.</w:t>
            </w:r>
          </w:p>
          <w:p w:rsidR="00916257" w:rsidRDefault="00916257" w:rsidP="008142A6"/>
          <w:p w:rsidR="00916257" w:rsidRDefault="00916257" w:rsidP="008142A6">
            <w:r>
              <w:t>-В нём – трогательность, мягкость, теплота и доброта.</w:t>
            </w:r>
          </w:p>
          <w:p w:rsidR="00D93DDF" w:rsidRDefault="00D93DDF" w:rsidP="008142A6"/>
          <w:p w:rsidR="00D93DDF" w:rsidRDefault="00D93DDF" w:rsidP="008142A6"/>
          <w:p w:rsidR="00D93DDF" w:rsidRDefault="00D93DDF" w:rsidP="008142A6"/>
          <w:p w:rsidR="00D93DDF" w:rsidRDefault="00D93DDF" w:rsidP="008142A6">
            <w:r>
              <w:t xml:space="preserve">Составляют </w:t>
            </w:r>
            <w:proofErr w:type="spellStart"/>
            <w:r>
              <w:t>синквейн</w:t>
            </w:r>
            <w:proofErr w:type="spellEnd"/>
            <w:r w:rsidR="00FE14D1">
              <w:t>.</w:t>
            </w:r>
          </w:p>
          <w:p w:rsidR="00610FBA" w:rsidRDefault="00610FBA" w:rsidP="008142A6">
            <w:r>
              <w:t>1.Медвежонок</w:t>
            </w:r>
          </w:p>
          <w:p w:rsidR="00610FBA" w:rsidRDefault="00610FBA" w:rsidP="008142A6">
            <w:r>
              <w:t>2.Милый, любопытный</w:t>
            </w:r>
          </w:p>
          <w:p w:rsidR="00610FBA" w:rsidRDefault="00610FBA" w:rsidP="008142A6">
            <w:r>
              <w:t>3.Осмотрел, обнюхал, уснул.</w:t>
            </w:r>
          </w:p>
          <w:p w:rsidR="00610FBA" w:rsidRDefault="00847E35" w:rsidP="008142A6">
            <w:r>
              <w:t>4. Медведко уснул на руках как ребёнок.</w:t>
            </w:r>
          </w:p>
          <w:p w:rsidR="00847E35" w:rsidRDefault="00847E35" w:rsidP="008142A6">
            <w:r>
              <w:t>5. Житель леса.</w:t>
            </w:r>
          </w:p>
        </w:tc>
      </w:tr>
      <w:tr w:rsidR="006554BD" w:rsidTr="00B55D06">
        <w:tc>
          <w:tcPr>
            <w:tcW w:w="10421" w:type="dxa"/>
            <w:gridSpan w:val="2"/>
          </w:tcPr>
          <w:p w:rsidR="006554BD" w:rsidRDefault="006554BD" w:rsidP="006554BD">
            <w:pPr>
              <w:pStyle w:val="a3"/>
              <w:numPr>
                <w:ilvl w:val="0"/>
                <w:numId w:val="4"/>
              </w:numPr>
              <w:jc w:val="center"/>
            </w:pPr>
            <w:r w:rsidRPr="006554BD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251712" w:rsidTr="00A47505">
        <w:tc>
          <w:tcPr>
            <w:tcW w:w="5210" w:type="dxa"/>
          </w:tcPr>
          <w:p w:rsidR="00251712" w:rsidRDefault="001A6D41" w:rsidP="001A6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-Подготовить пересказ текста от 3-го лица.</w:t>
            </w:r>
          </w:p>
          <w:p w:rsidR="001A6D41" w:rsidRDefault="001A6D41" w:rsidP="001A6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колонк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F81CE4">
              <w:rPr>
                <w:rFonts w:ascii="Times New Roman" w:hAnsi="Times New Roman" w:cs="Times New Roman"/>
              </w:rPr>
              <w:t>-</w:t>
            </w:r>
            <w:proofErr w:type="gramEnd"/>
            <w:r w:rsidR="00F81CE4">
              <w:rPr>
                <w:rFonts w:ascii="Times New Roman" w:hAnsi="Times New Roman" w:cs="Times New Roman"/>
              </w:rPr>
              <w:t xml:space="preserve"> от лица кучера</w:t>
            </w:r>
            <w:r w:rsidR="00403005">
              <w:rPr>
                <w:rFonts w:ascii="Times New Roman" w:hAnsi="Times New Roman" w:cs="Times New Roman"/>
              </w:rPr>
              <w:t xml:space="preserve"> Андрея;</w:t>
            </w:r>
          </w:p>
          <w:p w:rsidR="00F81CE4" w:rsidRDefault="00F81CE4" w:rsidP="001A6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колонка – от лица кухарки;</w:t>
            </w:r>
          </w:p>
          <w:p w:rsidR="00F81CE4" w:rsidRPr="001A6D41" w:rsidRDefault="00F81CE4" w:rsidP="001A6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колонка – от </w:t>
            </w:r>
            <w:r w:rsidR="00403005">
              <w:rPr>
                <w:rFonts w:ascii="Times New Roman" w:hAnsi="Times New Roman" w:cs="Times New Roman"/>
              </w:rPr>
              <w:t>лица одного из гимназистов.</w:t>
            </w:r>
          </w:p>
        </w:tc>
        <w:tc>
          <w:tcPr>
            <w:tcW w:w="5211" w:type="dxa"/>
          </w:tcPr>
          <w:p w:rsidR="00251712" w:rsidRDefault="00251712" w:rsidP="00A47505"/>
        </w:tc>
      </w:tr>
    </w:tbl>
    <w:p w:rsidR="00403005" w:rsidRDefault="00847E35" w:rsidP="00847E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403005" w:rsidRPr="00403005">
        <w:rPr>
          <w:rFonts w:ascii="Times New Roman" w:hAnsi="Times New Roman" w:cs="Times New Roman"/>
          <w:sz w:val="32"/>
          <w:szCs w:val="32"/>
          <w:u w:val="single"/>
        </w:rPr>
        <w:t>Приложение.</w:t>
      </w:r>
    </w:p>
    <w:p w:rsidR="00F04B91" w:rsidRDefault="00F04B91" w:rsidP="0040300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«</w:t>
      </w:r>
      <w:r w:rsidR="00D33C34">
        <w:rPr>
          <w:rFonts w:ascii="Times New Roman" w:hAnsi="Times New Roman" w:cs="Times New Roman"/>
          <w:i/>
          <w:sz w:val="32"/>
          <w:szCs w:val="32"/>
        </w:rPr>
        <w:t xml:space="preserve">Мы все вздохнули свободно, </w:t>
      </w:r>
      <w:proofErr w:type="gramStart"/>
      <w:r w:rsidR="00D33C34">
        <w:rPr>
          <w:rFonts w:ascii="Times New Roman" w:hAnsi="Times New Roman" w:cs="Times New Roman"/>
          <w:i/>
          <w:sz w:val="32"/>
          <w:szCs w:val="32"/>
        </w:rPr>
        <w:t>когда</w:t>
      </w:r>
      <w:proofErr w:type="gramEnd"/>
      <w:r w:rsidR="00D33C34">
        <w:rPr>
          <w:rFonts w:ascii="Times New Roman" w:hAnsi="Times New Roman" w:cs="Times New Roman"/>
          <w:i/>
          <w:sz w:val="32"/>
          <w:szCs w:val="32"/>
        </w:rPr>
        <w:t xml:space="preserve"> наконец избавились от этого милого зверя и когда весь дом при</w:t>
      </w:r>
      <w:r>
        <w:rPr>
          <w:rFonts w:ascii="Times New Roman" w:hAnsi="Times New Roman" w:cs="Times New Roman"/>
          <w:i/>
          <w:sz w:val="32"/>
          <w:szCs w:val="32"/>
        </w:rPr>
        <w:t>шёл в прежний порядок».</w:t>
      </w:r>
    </w:p>
    <w:p w:rsidR="00F04B91" w:rsidRDefault="00F04B91" w:rsidP="0040300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Задание №1.</w:t>
      </w:r>
      <w:r w:rsidR="005D1674">
        <w:rPr>
          <w:rFonts w:ascii="Times New Roman" w:hAnsi="Times New Roman" w:cs="Times New Roman"/>
          <w:i/>
          <w:sz w:val="32"/>
          <w:szCs w:val="32"/>
        </w:rPr>
        <w:t xml:space="preserve"> Вычитать из этого предложения всю информацию</w:t>
      </w:r>
      <w:r w:rsidR="00C45462">
        <w:rPr>
          <w:rFonts w:ascii="Times New Roman" w:hAnsi="Times New Roman" w:cs="Times New Roman"/>
          <w:i/>
          <w:sz w:val="32"/>
          <w:szCs w:val="32"/>
        </w:rPr>
        <w:t xml:space="preserve">: </w:t>
      </w:r>
      <w:proofErr w:type="spellStart"/>
      <w:r w:rsidR="00C45462">
        <w:rPr>
          <w:rFonts w:ascii="Times New Roman" w:hAnsi="Times New Roman" w:cs="Times New Roman"/>
          <w:i/>
          <w:sz w:val="32"/>
          <w:szCs w:val="32"/>
        </w:rPr>
        <w:t>фактуальную</w:t>
      </w:r>
      <w:proofErr w:type="spellEnd"/>
      <w:r w:rsidR="00C45462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="00C45462">
        <w:rPr>
          <w:rFonts w:ascii="Times New Roman" w:hAnsi="Times New Roman" w:cs="Times New Roman"/>
          <w:i/>
          <w:sz w:val="32"/>
          <w:szCs w:val="32"/>
        </w:rPr>
        <w:t>подтекстовую</w:t>
      </w:r>
      <w:proofErr w:type="spellEnd"/>
      <w:r w:rsidR="00C45462">
        <w:rPr>
          <w:rFonts w:ascii="Times New Roman" w:hAnsi="Times New Roman" w:cs="Times New Roman"/>
          <w:i/>
          <w:sz w:val="32"/>
          <w:szCs w:val="32"/>
        </w:rPr>
        <w:t>.</w:t>
      </w:r>
    </w:p>
    <w:p w:rsidR="00C45462" w:rsidRDefault="00C45462" w:rsidP="0040300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Задание №2:</w:t>
      </w:r>
      <w:r>
        <w:rPr>
          <w:rFonts w:ascii="Times New Roman" w:hAnsi="Times New Roman" w:cs="Times New Roman"/>
          <w:i/>
          <w:sz w:val="32"/>
          <w:szCs w:val="32"/>
        </w:rPr>
        <w:t xml:space="preserve"> Составить рассказ </w:t>
      </w:r>
      <w:r w:rsidR="00FB4915">
        <w:rPr>
          <w:rFonts w:ascii="Times New Roman" w:hAnsi="Times New Roman" w:cs="Times New Roman"/>
          <w:i/>
          <w:sz w:val="32"/>
          <w:szCs w:val="32"/>
        </w:rPr>
        <w:t>с опорой только на вычитанную информацию.</w:t>
      </w:r>
    </w:p>
    <w:p w:rsidR="00FB4915" w:rsidRDefault="00FB4915" w:rsidP="00403005">
      <w:pPr>
        <w:rPr>
          <w:rFonts w:ascii="Times New Roman" w:hAnsi="Times New Roman" w:cs="Times New Roman"/>
          <w:i/>
          <w:sz w:val="32"/>
          <w:szCs w:val="32"/>
        </w:rPr>
      </w:pPr>
    </w:p>
    <w:p w:rsidR="00FB4915" w:rsidRDefault="00FB4915" w:rsidP="00403005">
      <w:pPr>
        <w:rPr>
          <w:rFonts w:ascii="Times New Roman" w:hAnsi="Times New Roman" w:cs="Times New Roman"/>
          <w:i/>
          <w:sz w:val="32"/>
          <w:szCs w:val="32"/>
        </w:rPr>
      </w:pPr>
    </w:p>
    <w:p w:rsidR="00FB4915" w:rsidRDefault="00FB4915" w:rsidP="00403005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Вариант рассказа.</w:t>
      </w:r>
    </w:p>
    <w:p w:rsidR="00FB4915" w:rsidRDefault="00FB4915" w:rsidP="0040300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У людей в доме жил зверь. Сначала, когда зверь </w:t>
      </w:r>
      <w:r w:rsidR="0056351E">
        <w:rPr>
          <w:rFonts w:ascii="Times New Roman" w:hAnsi="Times New Roman" w:cs="Times New Roman"/>
          <w:i/>
          <w:sz w:val="32"/>
          <w:szCs w:val="32"/>
        </w:rPr>
        <w:t>только</w:t>
      </w:r>
      <w:r w:rsidR="0098498B">
        <w:rPr>
          <w:rFonts w:ascii="Times New Roman" w:hAnsi="Times New Roman" w:cs="Times New Roman"/>
          <w:i/>
          <w:sz w:val="32"/>
          <w:szCs w:val="32"/>
        </w:rPr>
        <w:t xml:space="preserve"> появился, он всем понравился,</w:t>
      </w:r>
      <w:r w:rsidR="00706EBB">
        <w:rPr>
          <w:rFonts w:ascii="Times New Roman" w:hAnsi="Times New Roman" w:cs="Times New Roman"/>
          <w:i/>
          <w:sz w:val="32"/>
          <w:szCs w:val="32"/>
        </w:rPr>
        <w:t xml:space="preserve"> потому что был очень милый. Но потом всё изменилось: зверь нарушил весь уклад жизни</w:t>
      </w:r>
      <w:r w:rsidR="00D83979">
        <w:rPr>
          <w:rFonts w:ascii="Times New Roman" w:hAnsi="Times New Roman" w:cs="Times New Roman"/>
          <w:i/>
          <w:sz w:val="32"/>
          <w:szCs w:val="32"/>
        </w:rPr>
        <w:t xml:space="preserve"> в доме, всё пошло не так, и людям было нелегко. С трудом удалось от зверя </w:t>
      </w:r>
      <w:r w:rsidR="000F6C71">
        <w:rPr>
          <w:rFonts w:ascii="Times New Roman" w:hAnsi="Times New Roman" w:cs="Times New Roman"/>
          <w:i/>
          <w:sz w:val="32"/>
          <w:szCs w:val="32"/>
        </w:rPr>
        <w:t>избавиться, тогда все почувствовали себя свободно и жизнь снова наладилась.</w:t>
      </w:r>
    </w:p>
    <w:p w:rsidR="000F6C71" w:rsidRDefault="000F6C71" w:rsidP="00403005">
      <w:pPr>
        <w:rPr>
          <w:rFonts w:ascii="Times New Roman" w:hAnsi="Times New Roman" w:cs="Times New Roman"/>
          <w:i/>
          <w:sz w:val="32"/>
          <w:szCs w:val="32"/>
        </w:rPr>
      </w:pPr>
    </w:p>
    <w:p w:rsidR="000F6C71" w:rsidRDefault="000F6C71" w:rsidP="00403005">
      <w:pPr>
        <w:rPr>
          <w:rFonts w:ascii="Times New Roman" w:hAnsi="Times New Roman" w:cs="Times New Roman"/>
          <w:i/>
          <w:sz w:val="32"/>
          <w:szCs w:val="32"/>
        </w:rPr>
      </w:pPr>
    </w:p>
    <w:p w:rsidR="000F6C71" w:rsidRDefault="000F6C71" w:rsidP="00403005">
      <w:pPr>
        <w:rPr>
          <w:rFonts w:ascii="Times New Roman" w:hAnsi="Times New Roman" w:cs="Times New Roman"/>
          <w:i/>
          <w:sz w:val="32"/>
          <w:szCs w:val="32"/>
        </w:rPr>
      </w:pPr>
    </w:p>
    <w:p w:rsidR="000F6C71" w:rsidRDefault="000F6C71" w:rsidP="00403005">
      <w:pPr>
        <w:rPr>
          <w:rFonts w:ascii="Times New Roman" w:hAnsi="Times New Roman" w:cs="Times New Roman"/>
          <w:i/>
          <w:sz w:val="32"/>
          <w:szCs w:val="32"/>
        </w:rPr>
      </w:pPr>
    </w:p>
    <w:p w:rsidR="000F6C71" w:rsidRDefault="000F6C71" w:rsidP="00403005">
      <w:pPr>
        <w:rPr>
          <w:rFonts w:ascii="Times New Roman" w:hAnsi="Times New Roman" w:cs="Times New Roman"/>
          <w:i/>
          <w:sz w:val="32"/>
          <w:szCs w:val="32"/>
        </w:rPr>
      </w:pPr>
    </w:p>
    <w:p w:rsidR="000F6C71" w:rsidRDefault="000F6C71" w:rsidP="00403005">
      <w:pPr>
        <w:rPr>
          <w:rFonts w:ascii="Times New Roman" w:hAnsi="Times New Roman" w:cs="Times New Roman"/>
          <w:i/>
          <w:sz w:val="32"/>
          <w:szCs w:val="32"/>
        </w:rPr>
      </w:pPr>
    </w:p>
    <w:p w:rsidR="000F6C71" w:rsidRDefault="000F6C71" w:rsidP="00403005">
      <w:pPr>
        <w:rPr>
          <w:rFonts w:ascii="Times New Roman" w:hAnsi="Times New Roman" w:cs="Times New Roman"/>
          <w:i/>
          <w:sz w:val="32"/>
          <w:szCs w:val="32"/>
        </w:rPr>
      </w:pPr>
    </w:p>
    <w:p w:rsidR="000F6C71" w:rsidRDefault="000F6C71" w:rsidP="00403005">
      <w:pPr>
        <w:rPr>
          <w:rFonts w:ascii="Times New Roman" w:hAnsi="Times New Roman" w:cs="Times New Roman"/>
          <w:i/>
          <w:sz w:val="32"/>
          <w:szCs w:val="32"/>
        </w:rPr>
      </w:pPr>
    </w:p>
    <w:p w:rsidR="000F6C71" w:rsidRDefault="000F6C71" w:rsidP="00403005">
      <w:pPr>
        <w:rPr>
          <w:rFonts w:ascii="Times New Roman" w:hAnsi="Times New Roman" w:cs="Times New Roman"/>
          <w:i/>
          <w:sz w:val="32"/>
          <w:szCs w:val="32"/>
        </w:rPr>
      </w:pPr>
    </w:p>
    <w:p w:rsidR="000F6C71" w:rsidRDefault="000F6C71" w:rsidP="00403005">
      <w:pPr>
        <w:rPr>
          <w:rFonts w:ascii="Times New Roman" w:hAnsi="Times New Roman" w:cs="Times New Roman"/>
          <w:i/>
          <w:sz w:val="32"/>
          <w:szCs w:val="32"/>
        </w:rPr>
      </w:pPr>
    </w:p>
    <w:p w:rsidR="000F6C71" w:rsidRDefault="000F6C71" w:rsidP="00403005">
      <w:pPr>
        <w:rPr>
          <w:rFonts w:ascii="Times New Roman" w:hAnsi="Times New Roman" w:cs="Times New Roman"/>
          <w:i/>
          <w:sz w:val="32"/>
          <w:szCs w:val="32"/>
        </w:rPr>
      </w:pPr>
    </w:p>
    <w:p w:rsidR="000F6C71" w:rsidRDefault="000D2B61" w:rsidP="000D2B6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Сообщение о жизни медведей на воле.</w:t>
      </w:r>
    </w:p>
    <w:p w:rsidR="000D2B61" w:rsidRDefault="000D2B61" w:rsidP="000D2B6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Лучше всех в лесу лежебоке-медведю. С осени </w:t>
      </w:r>
      <w:r w:rsidR="00EB5E40">
        <w:rPr>
          <w:rFonts w:ascii="Times New Roman" w:hAnsi="Times New Roman" w:cs="Times New Roman"/>
          <w:i/>
          <w:sz w:val="32"/>
          <w:szCs w:val="32"/>
        </w:rPr>
        <w:t xml:space="preserve">приготовил запасливый мишка </w:t>
      </w:r>
      <w:r w:rsidR="009D41C6">
        <w:rPr>
          <w:rFonts w:ascii="Times New Roman" w:hAnsi="Times New Roman" w:cs="Times New Roman"/>
          <w:i/>
          <w:sz w:val="32"/>
          <w:szCs w:val="32"/>
        </w:rPr>
        <w:t xml:space="preserve">берлогу. Наломал мягких еловых </w:t>
      </w:r>
      <w:r w:rsidR="00F66041">
        <w:rPr>
          <w:rFonts w:ascii="Times New Roman" w:hAnsi="Times New Roman" w:cs="Times New Roman"/>
          <w:i/>
          <w:sz w:val="32"/>
          <w:szCs w:val="32"/>
        </w:rPr>
        <w:t>веточек-лапок, надрал пахучей смолистой коры.</w:t>
      </w:r>
    </w:p>
    <w:p w:rsidR="007248F7" w:rsidRDefault="007248F7" w:rsidP="000D2B6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Тепло и уютно в медвежьей лесной квартире. Лежит </w:t>
      </w:r>
      <w:r w:rsidR="008265C7">
        <w:rPr>
          <w:rFonts w:ascii="Times New Roman" w:hAnsi="Times New Roman" w:cs="Times New Roman"/>
          <w:i/>
          <w:sz w:val="32"/>
          <w:szCs w:val="32"/>
        </w:rPr>
        <w:t>мишка</w:t>
      </w:r>
      <w:proofErr w:type="gramStart"/>
      <w:r w:rsidR="008265C7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="008265C7">
        <w:rPr>
          <w:rFonts w:ascii="Times New Roman" w:hAnsi="Times New Roman" w:cs="Times New Roman"/>
          <w:i/>
          <w:sz w:val="32"/>
          <w:szCs w:val="32"/>
        </w:rPr>
        <w:t xml:space="preserve"> с боку на бок переворачивается. Над его берлогой тоже наросла </w:t>
      </w:r>
      <w:r w:rsidR="00AC2C91">
        <w:rPr>
          <w:rFonts w:ascii="Times New Roman" w:hAnsi="Times New Roman" w:cs="Times New Roman"/>
          <w:i/>
          <w:sz w:val="32"/>
          <w:szCs w:val="32"/>
        </w:rPr>
        <w:t>белая крыша. Медведь продышал в ней круглую дырку</w:t>
      </w:r>
      <w:r w:rsidR="009329B7">
        <w:rPr>
          <w:rFonts w:ascii="Times New Roman" w:hAnsi="Times New Roman" w:cs="Times New Roman"/>
          <w:i/>
          <w:sz w:val="32"/>
          <w:szCs w:val="32"/>
        </w:rPr>
        <w:t>. И над берлогой вьётся тонкий парок, словно от печки.</w:t>
      </w:r>
    </w:p>
    <w:p w:rsidR="009329B7" w:rsidRPr="000D2B61" w:rsidRDefault="009329B7" w:rsidP="000D2B6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705128">
        <w:rPr>
          <w:rFonts w:ascii="Times New Roman" w:hAnsi="Times New Roman" w:cs="Times New Roman"/>
          <w:i/>
          <w:sz w:val="32"/>
          <w:szCs w:val="32"/>
        </w:rPr>
        <w:t>В конце зимы, в феврале, в самую стужу, у медведиц рождаются медвежата. Родятся они слепыми. И весят всего 500 граммо</w:t>
      </w:r>
      <w:proofErr w:type="gramStart"/>
      <w:r w:rsidR="00705128">
        <w:rPr>
          <w:rFonts w:ascii="Times New Roman" w:hAnsi="Times New Roman" w:cs="Times New Roman"/>
          <w:i/>
          <w:sz w:val="32"/>
          <w:szCs w:val="32"/>
        </w:rPr>
        <w:t>в-</w:t>
      </w:r>
      <w:proofErr w:type="gramEnd"/>
      <w:r w:rsidR="00705128">
        <w:rPr>
          <w:rFonts w:ascii="Times New Roman" w:hAnsi="Times New Roman" w:cs="Times New Roman"/>
          <w:i/>
          <w:sz w:val="32"/>
          <w:szCs w:val="32"/>
        </w:rPr>
        <w:t xml:space="preserve"> полкило! Вот такие маленькие – с рукавичку</w:t>
      </w:r>
      <w:r w:rsidR="007636DA">
        <w:rPr>
          <w:rFonts w:ascii="Times New Roman" w:hAnsi="Times New Roman" w:cs="Times New Roman"/>
          <w:i/>
          <w:sz w:val="32"/>
          <w:szCs w:val="32"/>
        </w:rPr>
        <w:t>! Греются малыши возле матери, кутаясь в её косматой шерсти, и молоко посасывают</w:t>
      </w:r>
      <w:r w:rsidR="00A528C0">
        <w:rPr>
          <w:rFonts w:ascii="Times New Roman" w:hAnsi="Times New Roman" w:cs="Times New Roman"/>
          <w:i/>
          <w:sz w:val="32"/>
          <w:szCs w:val="32"/>
        </w:rPr>
        <w:t>. Да так и лежат до весны.</w:t>
      </w:r>
    </w:p>
    <w:sectPr w:rsidR="009329B7" w:rsidRPr="000D2B61" w:rsidSect="001C71E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C6C"/>
    <w:multiLevelType w:val="hybridMultilevel"/>
    <w:tmpl w:val="D0B077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6476"/>
    <w:multiLevelType w:val="hybridMultilevel"/>
    <w:tmpl w:val="4FD0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47E9B"/>
    <w:multiLevelType w:val="hybridMultilevel"/>
    <w:tmpl w:val="8FA8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A2BFB"/>
    <w:multiLevelType w:val="hybridMultilevel"/>
    <w:tmpl w:val="0ED6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F6193"/>
    <w:multiLevelType w:val="hybridMultilevel"/>
    <w:tmpl w:val="0D7E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1EA"/>
    <w:rsid w:val="000037AD"/>
    <w:rsid w:val="00004835"/>
    <w:rsid w:val="00031F81"/>
    <w:rsid w:val="00042C3F"/>
    <w:rsid w:val="000A24B8"/>
    <w:rsid w:val="000D2B61"/>
    <w:rsid w:val="000F6C71"/>
    <w:rsid w:val="000F7C14"/>
    <w:rsid w:val="00155C7C"/>
    <w:rsid w:val="0016001D"/>
    <w:rsid w:val="0017216A"/>
    <w:rsid w:val="0018241E"/>
    <w:rsid w:val="001A6D41"/>
    <w:rsid w:val="001B4EC1"/>
    <w:rsid w:val="001C71EA"/>
    <w:rsid w:val="001D19B8"/>
    <w:rsid w:val="001D40E8"/>
    <w:rsid w:val="001E553F"/>
    <w:rsid w:val="001E748A"/>
    <w:rsid w:val="001F6072"/>
    <w:rsid w:val="002115E2"/>
    <w:rsid w:val="002130C7"/>
    <w:rsid w:val="002341A8"/>
    <w:rsid w:val="002452C2"/>
    <w:rsid w:val="00251712"/>
    <w:rsid w:val="00271EB4"/>
    <w:rsid w:val="002A3A64"/>
    <w:rsid w:val="00320619"/>
    <w:rsid w:val="00336807"/>
    <w:rsid w:val="003503F4"/>
    <w:rsid w:val="00362D5A"/>
    <w:rsid w:val="00372272"/>
    <w:rsid w:val="0039630C"/>
    <w:rsid w:val="003C3FB0"/>
    <w:rsid w:val="003D3917"/>
    <w:rsid w:val="00403005"/>
    <w:rsid w:val="004049EF"/>
    <w:rsid w:val="00412681"/>
    <w:rsid w:val="00441244"/>
    <w:rsid w:val="00441AED"/>
    <w:rsid w:val="00461609"/>
    <w:rsid w:val="0047020A"/>
    <w:rsid w:val="0049303A"/>
    <w:rsid w:val="004A6517"/>
    <w:rsid w:val="004A77EA"/>
    <w:rsid w:val="004B0E95"/>
    <w:rsid w:val="004B7E6C"/>
    <w:rsid w:val="004D51D2"/>
    <w:rsid w:val="004E6192"/>
    <w:rsid w:val="004F6095"/>
    <w:rsid w:val="005066D7"/>
    <w:rsid w:val="005252DE"/>
    <w:rsid w:val="00532C32"/>
    <w:rsid w:val="00536501"/>
    <w:rsid w:val="005543A9"/>
    <w:rsid w:val="0056351E"/>
    <w:rsid w:val="00572B85"/>
    <w:rsid w:val="005C23D4"/>
    <w:rsid w:val="005C6951"/>
    <w:rsid w:val="005D1674"/>
    <w:rsid w:val="005D464E"/>
    <w:rsid w:val="005E3928"/>
    <w:rsid w:val="00610FBA"/>
    <w:rsid w:val="00612FC1"/>
    <w:rsid w:val="006348F3"/>
    <w:rsid w:val="00650034"/>
    <w:rsid w:val="006554BD"/>
    <w:rsid w:val="00672E4F"/>
    <w:rsid w:val="00676A54"/>
    <w:rsid w:val="00684F96"/>
    <w:rsid w:val="006A579E"/>
    <w:rsid w:val="00702DEB"/>
    <w:rsid w:val="00705128"/>
    <w:rsid w:val="00706EBB"/>
    <w:rsid w:val="007248F7"/>
    <w:rsid w:val="00724A51"/>
    <w:rsid w:val="00726853"/>
    <w:rsid w:val="00734343"/>
    <w:rsid w:val="00751D3C"/>
    <w:rsid w:val="007636DA"/>
    <w:rsid w:val="007E034F"/>
    <w:rsid w:val="007F21EC"/>
    <w:rsid w:val="00811DC9"/>
    <w:rsid w:val="0081399F"/>
    <w:rsid w:val="008142A6"/>
    <w:rsid w:val="008265C7"/>
    <w:rsid w:val="00847E35"/>
    <w:rsid w:val="00871F48"/>
    <w:rsid w:val="00885A6A"/>
    <w:rsid w:val="008968C9"/>
    <w:rsid w:val="008F77CF"/>
    <w:rsid w:val="00916257"/>
    <w:rsid w:val="00923413"/>
    <w:rsid w:val="009329B7"/>
    <w:rsid w:val="00953AFA"/>
    <w:rsid w:val="0098498B"/>
    <w:rsid w:val="009C0E52"/>
    <w:rsid w:val="009D41C6"/>
    <w:rsid w:val="009D6251"/>
    <w:rsid w:val="009E2254"/>
    <w:rsid w:val="00A37FDB"/>
    <w:rsid w:val="00A528C0"/>
    <w:rsid w:val="00A75692"/>
    <w:rsid w:val="00AA316A"/>
    <w:rsid w:val="00AB51E1"/>
    <w:rsid w:val="00AC2C91"/>
    <w:rsid w:val="00AD70EF"/>
    <w:rsid w:val="00B00EE1"/>
    <w:rsid w:val="00B330F9"/>
    <w:rsid w:val="00B917C7"/>
    <w:rsid w:val="00B93DF3"/>
    <w:rsid w:val="00BB0AD8"/>
    <w:rsid w:val="00BC07EA"/>
    <w:rsid w:val="00BC755E"/>
    <w:rsid w:val="00BD06C1"/>
    <w:rsid w:val="00C002FB"/>
    <w:rsid w:val="00C0099A"/>
    <w:rsid w:val="00C01987"/>
    <w:rsid w:val="00C45214"/>
    <w:rsid w:val="00C45462"/>
    <w:rsid w:val="00C45F56"/>
    <w:rsid w:val="00C46F84"/>
    <w:rsid w:val="00C55E05"/>
    <w:rsid w:val="00C56CA9"/>
    <w:rsid w:val="00C63437"/>
    <w:rsid w:val="00C76F4B"/>
    <w:rsid w:val="00CA2032"/>
    <w:rsid w:val="00CB18F4"/>
    <w:rsid w:val="00CB39FD"/>
    <w:rsid w:val="00CB6CAF"/>
    <w:rsid w:val="00CC7A98"/>
    <w:rsid w:val="00CE7D7F"/>
    <w:rsid w:val="00CF04E7"/>
    <w:rsid w:val="00D312EC"/>
    <w:rsid w:val="00D33C34"/>
    <w:rsid w:val="00D427C0"/>
    <w:rsid w:val="00D73B27"/>
    <w:rsid w:val="00D83979"/>
    <w:rsid w:val="00D93DDF"/>
    <w:rsid w:val="00DA4727"/>
    <w:rsid w:val="00DF3FFF"/>
    <w:rsid w:val="00DF5103"/>
    <w:rsid w:val="00E009DB"/>
    <w:rsid w:val="00E25CBA"/>
    <w:rsid w:val="00E51A64"/>
    <w:rsid w:val="00E52519"/>
    <w:rsid w:val="00E6663D"/>
    <w:rsid w:val="00E74284"/>
    <w:rsid w:val="00E96450"/>
    <w:rsid w:val="00EA67D0"/>
    <w:rsid w:val="00EB5E40"/>
    <w:rsid w:val="00EC2268"/>
    <w:rsid w:val="00ED6052"/>
    <w:rsid w:val="00EE3BDD"/>
    <w:rsid w:val="00F04B91"/>
    <w:rsid w:val="00F25611"/>
    <w:rsid w:val="00F25C4B"/>
    <w:rsid w:val="00F456A5"/>
    <w:rsid w:val="00F66041"/>
    <w:rsid w:val="00F718FD"/>
    <w:rsid w:val="00F771E4"/>
    <w:rsid w:val="00F81CE4"/>
    <w:rsid w:val="00F81FE7"/>
    <w:rsid w:val="00FA2699"/>
    <w:rsid w:val="00FB4610"/>
    <w:rsid w:val="00FB4915"/>
    <w:rsid w:val="00FD11ED"/>
    <w:rsid w:val="00FE14D1"/>
    <w:rsid w:val="00FF1C6F"/>
    <w:rsid w:val="00F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6A"/>
    <w:pPr>
      <w:ind w:left="720"/>
      <w:contextualSpacing/>
    </w:pPr>
  </w:style>
  <w:style w:type="table" w:styleId="a4">
    <w:name w:val="Table Grid"/>
    <w:basedOn w:val="a1"/>
    <w:uiPriority w:val="59"/>
    <w:rsid w:val="00B9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6CCA7-8069-446D-BE59-8F7F612E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8</cp:revision>
  <dcterms:created xsi:type="dcterms:W3CDTF">2013-07-23T10:14:00Z</dcterms:created>
  <dcterms:modified xsi:type="dcterms:W3CDTF">2013-07-31T13:59:00Z</dcterms:modified>
</cp:coreProperties>
</file>