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4" w:rsidRPr="004A78A6" w:rsidRDefault="009950C4" w:rsidP="004A78A6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b/>
          <w:bCs/>
          <w:kern w:val="36"/>
          <w:sz w:val="24"/>
          <w:szCs w:val="24"/>
          <w:lang w:eastAsia="ru-RU"/>
        </w:rPr>
        <w:t xml:space="preserve">Воздух 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Дорогие ребята!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Отгадайте загадку:     Через нос проходит в грудь,</w:t>
      </w:r>
      <w:r w:rsidRPr="004A78A6">
        <w:rPr>
          <w:rFonts w:ascii="Monotype Corsiva" w:eastAsia="Times New Roman" w:hAnsi="Monotype Corsiva" w:cs="Times New Roman"/>
          <w:noProof/>
          <w:sz w:val="24"/>
          <w:szCs w:val="24"/>
          <w:lang w:eastAsia="ru-RU"/>
        </w:rPr>
        <w:drawing>
          <wp:inline distT="0" distB="0" distL="0" distR="0">
            <wp:extent cx="1377950" cy="2340610"/>
            <wp:effectExtent l="19050" t="0" r="0" b="0"/>
            <wp:docPr id="1" name="Рисунок 1" descr="http://chudostranichki.ru/sites/default/files/2-2009/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stranichki.ru/sites/default/files/2-2009/a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C4" w:rsidRPr="004A78A6" w:rsidRDefault="009950C4" w:rsidP="004A78A6">
      <w:pPr>
        <w:spacing w:before="100" w:beforeAutospacing="1" w:after="100" w:afterAutospacing="1" w:line="240" w:lineRule="auto"/>
        <w:ind w:left="384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И обратный держит путь,</w:t>
      </w:r>
    </w:p>
    <w:p w:rsidR="009950C4" w:rsidRPr="004A78A6" w:rsidRDefault="009950C4" w:rsidP="004A78A6">
      <w:pPr>
        <w:spacing w:before="100" w:beforeAutospacing="1" w:after="100" w:afterAutospacing="1" w:line="240" w:lineRule="auto"/>
        <w:ind w:left="384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proofErr w:type="spellStart"/>
      <w:proofErr w:type="gramStart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O</w:t>
      </w:r>
      <w:proofErr w:type="gramEnd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н</w:t>
      </w:r>
      <w:proofErr w:type="spellEnd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невидимый, и всё же</w:t>
      </w:r>
    </w:p>
    <w:p w:rsidR="009950C4" w:rsidRPr="004A78A6" w:rsidRDefault="009950C4" w:rsidP="004A78A6">
      <w:pPr>
        <w:spacing w:before="100" w:beforeAutospacing="1" w:after="100" w:afterAutospacing="1" w:line="240" w:lineRule="auto"/>
        <w:ind w:left="384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Без него мы жить не можем.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Догадались, что это? Конечно, это воздух.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Воздух, как тёплое одеяло укутывает нашу планету, защищая её от вредных космических излучений, при этом сохраняя теплоту Земли. Воздух необходим для жизни всех живых организмов: растений, животных, человека. Обойтись без него никак нельзя. Воздух нам необходим, чтобы дышать: вдыхать и выдыхать его.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Ребята, а как вы дышите? Через нос или через рот? Запомните, что дышать нужно только через нос, потому что вдыхаемый воздух холодный, а, проходя через носовые пазухи, он прогревается. И такой воздух гораздо полезнее для нашего организма. Есть несколько упражнений, помогающих научиться дышать правильно: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Гуляя в парке, в лесу, в поле, у речки с родителями или друзьями, можно понюхать воздух, медленно вдыхая его через нос, затем также медленно и до конца выдыхая (тоже через нос). Дышите вместе и рассказывайте, какие запахи вы чувствуете: свежей листвы, травы, ёлочки, полевых цветов, водорослей...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Летом, когда одуванчики становятся белыми, можно сдувать </w:t>
      </w:r>
      <w:proofErr w:type="spellStart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парашютики</w:t>
      </w:r>
      <w:proofErr w:type="spellEnd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ртом, и носом (двумя ноздрями, или одной и другой поочередно). Чем глубже вы будете вдыхать, тем больше слетит белых </w:t>
      </w:r>
      <w:proofErr w:type="spellStart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парашютиков</w:t>
      </w:r>
      <w:proofErr w:type="spellEnd"/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 одуванчика при выдохе.</w:t>
      </w:r>
    </w:p>
    <w:p w:rsidR="009950C4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И ещё одно прекрасное дыхательное упражнение – пускать мыльные пузыри.</w:t>
      </w:r>
    </w:p>
    <w:p w:rsidR="00BA0239" w:rsidRPr="004A78A6" w:rsidRDefault="009950C4" w:rsidP="004A78A6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4A78A6">
        <w:rPr>
          <w:rFonts w:ascii="Monotype Corsiva" w:eastAsia="Times New Roman" w:hAnsi="Monotype Corsiva" w:cs="Times New Roman"/>
          <w:sz w:val="24"/>
          <w:szCs w:val="24"/>
          <w:lang w:eastAsia="ru-RU"/>
        </w:rPr>
        <w:t>А ещё очень полезно проводить много времени на свежем воздухе. Можно бегать, играть или просто гулять с друзьями. Правда, здорово?</w:t>
      </w:r>
    </w:p>
    <w:sectPr w:rsidR="00BA0239" w:rsidRPr="004A78A6" w:rsidSect="00B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950C4"/>
    <w:rsid w:val="004A78A6"/>
    <w:rsid w:val="009950C4"/>
    <w:rsid w:val="00B14637"/>
    <w:rsid w:val="00B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9"/>
  </w:style>
  <w:style w:type="paragraph" w:styleId="1">
    <w:name w:val="heading 1"/>
    <w:basedOn w:val="a"/>
    <w:link w:val="10"/>
    <w:uiPriority w:val="9"/>
    <w:qFormat/>
    <w:rsid w:val="0099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0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2014-01-24T11:25:00Z</dcterms:created>
  <dcterms:modified xsi:type="dcterms:W3CDTF">2014-01-26T16:00:00Z</dcterms:modified>
</cp:coreProperties>
</file>