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90" w:rsidRDefault="00903A04" w:rsidP="00903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бал</w:t>
      </w:r>
    </w:p>
    <w:p w:rsidR="00903A04" w:rsidRDefault="00903A04" w:rsidP="00903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– планета детства».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эстетического воспитания ребёнка, формирование музыкальной культуры, создание эмоционального фона для будущего первоклассника.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отчего-то зал притих, в глазах восторг и грусть немного.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зал сейчас запомнит их, таких кокетливых и озорных,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дерзких и упрямых, по-детски шаловливых самых,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Неповторимых, дорогих, и всех по-своему любимых,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одинаково родных.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праздник солнца, праздник света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входит в этот зал.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же музыка на всю планету!</w:t>
      </w:r>
    </w:p>
    <w:p w:rsidR="00903A04" w:rsidRDefault="00903A04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выпускной наш бал!</w:t>
      </w:r>
    </w:p>
    <w:p w:rsidR="00903A04" w:rsidRDefault="008B5DEA" w:rsidP="00903A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входят парами</w:t>
      </w:r>
      <w:r w:rsidR="00903A04">
        <w:rPr>
          <w:rFonts w:ascii="Times New Roman" w:hAnsi="Times New Roman" w:cs="Times New Roman"/>
          <w:sz w:val="28"/>
          <w:szCs w:val="28"/>
        </w:rPr>
        <w:t xml:space="preserve"> под музыку.</w:t>
      </w:r>
      <w:proofErr w:type="gramEnd"/>
      <w:r w:rsidR="00903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руках гелиевые шары в виде звёзд. </w:t>
      </w:r>
      <w:proofErr w:type="gramStart"/>
      <w:r w:rsidR="00903A0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 называет детей по имени.)</w:t>
      </w:r>
      <w:proofErr w:type="gramEnd"/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1: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стали старше и намного,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Растём мы каждый день и каждый миг. 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жизнь зовёт вперёд, зовёт дорога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знаний так обширен и велик.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2: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Грядущее – оно не за горами,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реальностью мечты.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как птенцы, что силу набирали,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для высоты.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3: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«спасибо вам большое»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по жизни повели,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наши шалости всегда прощали Вы.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4: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же Вам щедрее светит солнце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ребят, что рядом и вдали.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– тем, кто в школу выпустил питомцев,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Шлём свой поклон от неба до земли.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5: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Стрелой промчались годы,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школа ждёт ребят.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тихим хороводом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Мелькнёт вдали детсад.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6:</w:t>
      </w:r>
    </w:p>
    <w:p w:rsidR="008B5DEA" w:rsidRDefault="008B5DEA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шары взлетают,</w:t>
      </w:r>
      <w:r w:rsidR="00E2294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пусть мечтают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Яркими мечтами сказочных цветов.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сегодня, став выпускниками,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Отпускаем в небо фейерверк шаров!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отпускают шары)</w:t>
      </w:r>
    </w:p>
    <w:p w:rsidR="00E22945" w:rsidRDefault="00E22945" w:rsidP="00903A04">
      <w:pPr>
        <w:rPr>
          <w:rFonts w:ascii="Times New Roman" w:hAnsi="Times New Roman" w:cs="Times New Roman"/>
          <w:b/>
          <w:sz w:val="28"/>
          <w:szCs w:val="28"/>
        </w:rPr>
      </w:pPr>
      <w:r w:rsidRPr="00E22945">
        <w:rPr>
          <w:rFonts w:ascii="Times New Roman" w:hAnsi="Times New Roman" w:cs="Times New Roman"/>
          <w:b/>
          <w:sz w:val="28"/>
          <w:szCs w:val="28"/>
        </w:rPr>
        <w:t>Исполняется песня «Волшебная страна».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7: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промчалось дошкольное детство,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 пороге жизни иной.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синей птицей останется в памяти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наш бал выпускной!</w:t>
      </w:r>
    </w:p>
    <w:p w:rsidR="00E22945" w:rsidRPr="00E22945" w:rsidRDefault="00E22945" w:rsidP="00903A04">
      <w:pPr>
        <w:rPr>
          <w:rFonts w:ascii="Times New Roman" w:hAnsi="Times New Roman" w:cs="Times New Roman"/>
          <w:b/>
          <w:sz w:val="28"/>
          <w:szCs w:val="28"/>
        </w:rPr>
      </w:pPr>
      <w:r w:rsidRPr="00E22945">
        <w:rPr>
          <w:rFonts w:ascii="Times New Roman" w:hAnsi="Times New Roman" w:cs="Times New Roman"/>
          <w:b/>
          <w:sz w:val="28"/>
          <w:szCs w:val="28"/>
        </w:rPr>
        <w:t>Исполняется танец «Менуэт»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присаживаются на стулья)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(в центре зала):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вспомнится не раз та добрая планета,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 лучиками глаз встречаются рассветы,</w:t>
      </w: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солнечные сны, где звёздные тропинки</w:t>
      </w:r>
      <w:r w:rsidR="006E2BB6">
        <w:rPr>
          <w:rFonts w:ascii="Times New Roman" w:hAnsi="Times New Roman" w:cs="Times New Roman"/>
          <w:sz w:val="28"/>
          <w:szCs w:val="28"/>
        </w:rPr>
        <w:t>,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песенках слышны смешинки и грустинки.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верят волшебству, здесь дружат с чудесами,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сказки наяву приходят в гости сами.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тучи не видны, здесь от улыбок тесно,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парусом весны лежит планета «Детство».</w:t>
      </w:r>
    </w:p>
    <w:p w:rsidR="006E2BB6" w:rsidRDefault="006E2BB6" w:rsidP="00903A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BB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E2BB6">
        <w:rPr>
          <w:rFonts w:ascii="Times New Roman" w:hAnsi="Times New Roman" w:cs="Times New Roman"/>
          <w:b/>
          <w:sz w:val="28"/>
          <w:szCs w:val="28"/>
        </w:rPr>
        <w:t xml:space="preserve"> пары исполняют песню «Ты мне веришь или нет».</w:t>
      </w:r>
    </w:p>
    <w:p w:rsidR="006E2BB6" w:rsidRDefault="006E2BB6" w:rsidP="00903A04">
      <w:pPr>
        <w:rPr>
          <w:rFonts w:ascii="Times New Roman" w:hAnsi="Times New Roman" w:cs="Times New Roman"/>
          <w:b/>
          <w:sz w:val="28"/>
          <w:szCs w:val="28"/>
        </w:rPr>
      </w:pPr>
      <w:r w:rsidRPr="006E2BB6">
        <w:rPr>
          <w:rFonts w:ascii="Times New Roman" w:hAnsi="Times New Roman" w:cs="Times New Roman"/>
          <w:b/>
          <w:sz w:val="28"/>
          <w:szCs w:val="28"/>
        </w:rPr>
        <w:t>Сценка «Мы тоже были малышами». Исполняют 3 ребёнка.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 w:rsidRPr="006E2BB6">
        <w:rPr>
          <w:rFonts w:ascii="Times New Roman" w:hAnsi="Times New Roman" w:cs="Times New Roman"/>
          <w:sz w:val="28"/>
          <w:szCs w:val="28"/>
        </w:rPr>
        <w:t>Ребёнок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пять лет назад,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ходили в детский сад?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2: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ты? Не ходили, в колясках нас возили!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ручках часто мы сидели, ногами топать не хотели.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3: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все мы были хороши! Но что с нас взять – ведь малыши!</w:t>
      </w:r>
    </w:p>
    <w:p w:rsid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такое вытворяла: в обед над супом засыпала!</w:t>
      </w:r>
    </w:p>
    <w:p w:rsidR="006E2BB6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1: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Бывало, плохо кушал я, кормили с ложечки меня.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Спасал нагрудник нас от каши, от чая, супа, простокваши.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я из песка большие строил города?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ванечка, не надо! Мы все куличики пекли,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мы играли, друг друга угощали!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1: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 прошлом, а сейчас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выпускают в 1 класс!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входит младшая группа для поздравления)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ребёнок: 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грохот, что за шум?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все качаются.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первоклашки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садиком прощаются!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детей: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 медалисты!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дети лучше всех, 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 и артисты!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ругали и любили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наказывали вас.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Проводили подготовку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поступлению в первый класс.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Дети! Посмотрите!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Выступаем мы для вас.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не зазнавайтесь,</w:t>
      </w:r>
    </w:p>
    <w:p w:rsidR="00E03052" w:rsidRDefault="00E03052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тоже класс!</w:t>
      </w:r>
    </w:p>
    <w:p w:rsidR="00E03052" w:rsidRPr="00045063" w:rsidRDefault="00045063" w:rsidP="00903A04">
      <w:pPr>
        <w:rPr>
          <w:rFonts w:ascii="Times New Roman" w:hAnsi="Times New Roman" w:cs="Times New Roman"/>
          <w:b/>
          <w:sz w:val="28"/>
          <w:szCs w:val="28"/>
        </w:rPr>
      </w:pPr>
      <w:r w:rsidRPr="00045063">
        <w:rPr>
          <w:rFonts w:ascii="Times New Roman" w:hAnsi="Times New Roman" w:cs="Times New Roman"/>
          <w:b/>
          <w:sz w:val="28"/>
          <w:szCs w:val="28"/>
        </w:rPr>
        <w:t>Младшая группа исполняет танец «Я звезда».</w:t>
      </w:r>
    </w:p>
    <w:p w:rsidR="00045063" w:rsidRDefault="00045063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(Выпускники дарят детям подарки)</w:t>
      </w:r>
    </w:p>
    <w:p w:rsidR="00045063" w:rsidRDefault="00045063" w:rsidP="00903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«Прощание с куклой». Исполняет 1 ребёнок.</w:t>
      </w:r>
    </w:p>
    <w:p w:rsidR="00045063" w:rsidRDefault="00045063" w:rsidP="00903A04">
      <w:pPr>
        <w:rPr>
          <w:rFonts w:ascii="Times New Roman" w:hAnsi="Times New Roman" w:cs="Times New Roman"/>
          <w:b/>
          <w:sz w:val="28"/>
          <w:szCs w:val="28"/>
        </w:rPr>
      </w:pPr>
      <w:r w:rsidRPr="00045063">
        <w:rPr>
          <w:rFonts w:ascii="Times New Roman" w:hAnsi="Times New Roman" w:cs="Times New Roman"/>
          <w:b/>
          <w:sz w:val="28"/>
          <w:szCs w:val="28"/>
        </w:rPr>
        <w:t>Исполняется песня-игра «Буковки»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5063" w:rsidRDefault="00045063" w:rsidP="00903A04">
      <w:pPr>
        <w:rPr>
          <w:rFonts w:ascii="Times New Roman" w:hAnsi="Times New Roman" w:cs="Times New Roman"/>
          <w:sz w:val="28"/>
          <w:szCs w:val="28"/>
        </w:rPr>
      </w:pPr>
      <w:r w:rsidRPr="0004506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5063" w:rsidRDefault="00045063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всё, но нам немного жаль,</w:t>
      </w:r>
    </w:p>
    <w:p w:rsidR="00045063" w:rsidRDefault="00045063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детства закрывается страница.</w:t>
      </w:r>
    </w:p>
    <w:p w:rsidR="00045063" w:rsidRDefault="00045063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впереди! Но только в детский сад</w:t>
      </w:r>
    </w:p>
    <w:p w:rsidR="00045063" w:rsidRDefault="00045063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никогда уже не возвратиться.</w:t>
      </w:r>
    </w:p>
    <w:p w:rsidR="00045063" w:rsidRDefault="00045063" w:rsidP="00903A04">
      <w:pPr>
        <w:rPr>
          <w:rFonts w:ascii="Times New Roman" w:hAnsi="Times New Roman" w:cs="Times New Roman"/>
          <w:b/>
          <w:sz w:val="28"/>
          <w:szCs w:val="28"/>
        </w:rPr>
      </w:pPr>
      <w:r w:rsidRPr="00045063">
        <w:rPr>
          <w:rFonts w:ascii="Times New Roman" w:hAnsi="Times New Roman" w:cs="Times New Roman"/>
          <w:b/>
          <w:sz w:val="28"/>
          <w:szCs w:val="28"/>
        </w:rPr>
        <w:t>Исполняется танец с игрушками «Детство»</w:t>
      </w:r>
    </w:p>
    <w:p w:rsidR="00045063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моё летит и летит,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подгоняя быстрее.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ждёт меня впереди,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бы поскорее.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счастье…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грусть…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 об этом не буду.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бы там ни было в жизни моей,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своё не забуду!</w:t>
      </w:r>
    </w:p>
    <w:p w:rsidR="00537A29" w:rsidRPr="00537A29" w:rsidRDefault="00537A29" w:rsidP="00903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с шифоновыми шарфами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далёко».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Подрастём ещё за лето, чтобы стало всем заметно,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пора идти как раз нам учиться в 1 класс.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тропинке, по дорогам первый раз осенним днём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школьному порогу мы с букетами пойдём!</w:t>
      </w:r>
    </w:p>
    <w:p w:rsidR="00537A29" w:rsidRDefault="00537A29" w:rsidP="00903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«Мы теперь ученики».</w:t>
      </w:r>
    </w:p>
    <w:p w:rsidR="00537A29" w:rsidRDefault="00537A29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9149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нашу дверь стучится…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сейчас стоят за дверью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добрые друзья!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их и вы и я!</w:t>
      </w:r>
    </w:p>
    <w:p w:rsidR="00291497" w:rsidRDefault="00291497" w:rsidP="00903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«Буратино». Исполняют гости праздника танцевальный коллектив «Уличный балет».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танца остаются Мальвина и Буратино).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Здравствуйте, мальчишки!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 Здравствуйте, девчонки!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держит в руках золотой ключик: 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все, кто сидит на скамеечке!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я утром у Мальвины, что Дима, Лёшка и Алина,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Карина, Ванечка и Аня собрались в зале на прощанье,</w:t>
      </w:r>
    </w:p>
    <w:p w:rsidR="00291497" w:rsidRDefault="00291497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школу держите вы путь, и вот решил к вам заглянуть!</w:t>
      </w:r>
    </w:p>
    <w:p w:rsidR="006C641D" w:rsidRDefault="006C641D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я с вами поиграть, загадки наши загадать!</w:t>
      </w:r>
    </w:p>
    <w:p w:rsidR="006C641D" w:rsidRDefault="006C641D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слово первый назовёт,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ключик этот заберёт!</w:t>
      </w:r>
    </w:p>
    <w:p w:rsidR="006C641D" w:rsidRDefault="006C641D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загадывают загадки:</w:t>
      </w:r>
    </w:p>
    <w:p w:rsidR="006C641D" w:rsidRPr="006C641D" w:rsidRDefault="006C641D" w:rsidP="006C6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41D">
        <w:rPr>
          <w:rFonts w:ascii="Times New Roman" w:hAnsi="Times New Roman" w:cs="Times New Roman"/>
          <w:sz w:val="28"/>
          <w:szCs w:val="28"/>
        </w:rPr>
        <w:t>Стоит дом. Кто в него войдёт, тот ум приобретёт.</w:t>
      </w:r>
    </w:p>
    <w:p w:rsidR="006C641D" w:rsidRDefault="006C641D" w:rsidP="0090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(школа)</w:t>
      </w:r>
    </w:p>
    <w:p w:rsidR="006C641D" w:rsidRDefault="006C641D" w:rsidP="006C6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знаю, всех учу, но сама всегда молчу,</w:t>
      </w:r>
    </w:p>
    <w:p w:rsidR="006C641D" w:rsidRDefault="006C641D" w:rsidP="006C6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подружиться, надо грамоте учиться.</w:t>
      </w:r>
    </w:p>
    <w:p w:rsidR="006C641D" w:rsidRDefault="006C641D" w:rsidP="006C6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(книга)</w:t>
      </w:r>
    </w:p>
    <w:p w:rsidR="006C641D" w:rsidRDefault="006C641D" w:rsidP="006C6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зайчик прыгает по чёрному полю,</w:t>
      </w:r>
    </w:p>
    <w:p w:rsidR="006C641D" w:rsidRDefault="006C641D" w:rsidP="006C6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их читают, а потом стирают.</w:t>
      </w:r>
    </w:p>
    <w:p w:rsidR="006C641D" w:rsidRDefault="006C641D" w:rsidP="006C6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(мел)</w:t>
      </w:r>
    </w:p>
    <w:p w:rsidR="006C641D" w:rsidRDefault="006C641D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</w:t>
      </w:r>
    </w:p>
    <w:p w:rsidR="006C641D" w:rsidRDefault="006C641D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хором отвечали, делать что - теперь не знаю.</w:t>
      </w:r>
    </w:p>
    <w:p w:rsidR="006C641D" w:rsidRDefault="006C641D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и ключик разломаю и всем по крошке подарю.</w:t>
      </w:r>
    </w:p>
    <w:p w:rsidR="006C641D" w:rsidRDefault="006C641D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</w:t>
      </w:r>
    </w:p>
    <w:p w:rsidR="006C641D" w:rsidRDefault="006C641D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Буратино, не горюй.</w:t>
      </w:r>
    </w:p>
    <w:p w:rsidR="006C641D" w:rsidRDefault="006C641D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не простой.</w:t>
      </w:r>
    </w:p>
    <w:p w:rsidR="006C641D" w:rsidRDefault="006C641D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ключик золотой</w:t>
      </w:r>
      <w:r w:rsidR="00A31493">
        <w:rPr>
          <w:rFonts w:ascii="Times New Roman" w:hAnsi="Times New Roman" w:cs="Times New Roman"/>
          <w:sz w:val="28"/>
          <w:szCs w:val="28"/>
        </w:rPr>
        <w:t>,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 шкатулку положи,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все скажем «Раз, два, три»!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(Буратино кладёт в шкатулку ключик, а достаёт связку ключей).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вам, ребята, мой подарок!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он откроет дверь.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пора, друзья, прощаться,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снова в сказку возвращаться.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Вместе: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встретимся ещё не раз!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путь вам в первый класс!!!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(Герои уходят).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проводят игры с детьми и родителями.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1: «Ребёнок идёт в школу»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2: «Репка»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и дорог будет в жизни не мало.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их конец? И где их начало?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ответ наш правильный самый: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 мамы и папы.</w:t>
      </w:r>
    </w:p>
    <w:p w:rsidR="00A31493" w:rsidRDefault="00A31493" w:rsidP="006C6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«Пригласи меня папа на вальс». Папы приглашают девочек на танец.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F92A6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кода же мы успели, так внезапно повзрослели.</w:t>
      </w:r>
    </w:p>
    <w:p w:rsidR="00A31493" w:rsidRDefault="00A31493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уходим мы из сада, всем сказать «спасибо» надо!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2: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заведующей нашей круглый год забот не счесть.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Олям, Колям, Машам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пить и есть.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книг у нас хватило, чтобы радостно всем было.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3: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какие были муки! Не давались детям звуки.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Вечные ошибки: вместо «рыбки»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лыбки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«Миска» вместо «мишка»,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фифка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вместо «шишка».</w:t>
      </w:r>
    </w:p>
    <w:p w:rsidR="00F92A6A" w:rsidRDefault="00F92A6A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откроем вам секрет: всем поможет логопед.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4: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учили выступать, песни петь и танцевать.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прощальный с нами проведите,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музыкальный наш руководитель.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5: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вас не воспитателем зовут,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вы его помощник только.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вам забот хватило столько,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ваш труд не оценить.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Сумеем вряд ли вас забыть.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6: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животах у нас сидит 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 – аппетит.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бедняжку успокоит?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с самого утра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детям повара.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7: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Где-то трубы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стульчик вдруг сломал,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Лампочка перегорела,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скоро будет бал…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беда! Иван Андреевич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знатных мастеров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нам: «Заказ готов!»</w:t>
      </w:r>
    </w:p>
    <w:p w:rsidR="00457C28" w:rsidRDefault="00457C28" w:rsidP="006C6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«Пора в школу».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вручают цветы сотрудникам детского сада).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мы расстаёмся, здесь не забудут нас.</w:t>
      </w:r>
    </w:p>
    <w:p w:rsidR="00457C28" w:rsidRDefault="00457C28" w:rsidP="006C6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остаётся прощальный этот вальс.</w:t>
      </w:r>
    </w:p>
    <w:p w:rsidR="00457C28" w:rsidRDefault="00457C28" w:rsidP="006C6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«Вальс».</w:t>
      </w:r>
    </w:p>
    <w:p w:rsidR="00457C28" w:rsidRDefault="00457C28" w:rsidP="006C6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в исполнении воспитателей.</w:t>
      </w:r>
    </w:p>
    <w:p w:rsidR="00457C28" w:rsidRDefault="00457C28" w:rsidP="006C6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Предоставляется слово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заведующему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сада, (вручение дипломов).</w:t>
      </w:r>
    </w:p>
    <w:p w:rsidR="00457C28" w:rsidRPr="00457C28" w:rsidRDefault="00457C28" w:rsidP="006C6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Предоставляется слово родителям</w:t>
      </w:r>
      <w:r w:rsidR="005873CE">
        <w:rPr>
          <w:rFonts w:ascii="Times New Roman" w:hAnsi="Times New Roman" w:cs="Times New Roman"/>
          <w:b/>
          <w:sz w:val="28"/>
          <w:szCs w:val="28"/>
        </w:rPr>
        <w:t xml:space="preserve"> (вручение подарков детям)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641D" w:rsidRPr="00291497" w:rsidRDefault="006C641D" w:rsidP="00903A04">
      <w:pPr>
        <w:rPr>
          <w:rFonts w:ascii="Times New Roman" w:hAnsi="Times New Roman" w:cs="Times New Roman"/>
          <w:sz w:val="28"/>
          <w:szCs w:val="28"/>
        </w:rPr>
      </w:pPr>
    </w:p>
    <w:p w:rsidR="00537A29" w:rsidRPr="00537A29" w:rsidRDefault="00537A29" w:rsidP="00903A04">
      <w:pPr>
        <w:rPr>
          <w:rFonts w:ascii="Times New Roman" w:hAnsi="Times New Roman" w:cs="Times New Roman"/>
          <w:b/>
          <w:sz w:val="28"/>
          <w:szCs w:val="28"/>
        </w:rPr>
      </w:pPr>
    </w:p>
    <w:p w:rsidR="006E2BB6" w:rsidRPr="006E2BB6" w:rsidRDefault="006E2BB6" w:rsidP="00903A04">
      <w:pPr>
        <w:rPr>
          <w:rFonts w:ascii="Times New Roman" w:hAnsi="Times New Roman" w:cs="Times New Roman"/>
          <w:sz w:val="28"/>
          <w:szCs w:val="28"/>
        </w:rPr>
      </w:pPr>
    </w:p>
    <w:p w:rsidR="00E22945" w:rsidRP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</w:p>
    <w:p w:rsidR="00E22945" w:rsidRDefault="00E22945" w:rsidP="00903A04">
      <w:pPr>
        <w:rPr>
          <w:rFonts w:ascii="Times New Roman" w:hAnsi="Times New Roman" w:cs="Times New Roman"/>
          <w:sz w:val="28"/>
          <w:szCs w:val="28"/>
        </w:rPr>
      </w:pPr>
    </w:p>
    <w:p w:rsidR="008B5DEA" w:rsidRPr="00903A04" w:rsidRDefault="008B5DEA" w:rsidP="00903A04">
      <w:pPr>
        <w:rPr>
          <w:rFonts w:ascii="Times New Roman" w:hAnsi="Times New Roman" w:cs="Times New Roman"/>
          <w:sz w:val="28"/>
          <w:szCs w:val="28"/>
        </w:rPr>
      </w:pPr>
    </w:p>
    <w:sectPr w:rsidR="008B5DEA" w:rsidRPr="0090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7ED1"/>
    <w:multiLevelType w:val="hybridMultilevel"/>
    <w:tmpl w:val="9674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80"/>
    <w:rsid w:val="00045063"/>
    <w:rsid w:val="00291497"/>
    <w:rsid w:val="00386880"/>
    <w:rsid w:val="00457C28"/>
    <w:rsid w:val="00537A29"/>
    <w:rsid w:val="005873CE"/>
    <w:rsid w:val="006C641D"/>
    <w:rsid w:val="006E2BB6"/>
    <w:rsid w:val="008B5DEA"/>
    <w:rsid w:val="00903A04"/>
    <w:rsid w:val="00A31493"/>
    <w:rsid w:val="00BF5590"/>
    <w:rsid w:val="00E03052"/>
    <w:rsid w:val="00E22945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2014-07-26T10:20:00Z</dcterms:created>
  <dcterms:modified xsi:type="dcterms:W3CDTF">2014-07-26T12:21:00Z</dcterms:modified>
</cp:coreProperties>
</file>