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C" w:rsidRPr="003F77BC" w:rsidRDefault="00451022" w:rsidP="006078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ВЫПУСК </w:t>
      </w:r>
      <w:r w:rsidR="002E77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77BC"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B66469">
        <w:rPr>
          <w:rFonts w:ascii="Times New Roman" w:hAnsi="Times New Roman" w:cs="Times New Roman"/>
          <w:b/>
          <w:i/>
          <w:sz w:val="32"/>
          <w:szCs w:val="32"/>
        </w:rPr>
        <w:t>1 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66469">
        <w:rPr>
          <w:rFonts w:ascii="Times New Roman" w:hAnsi="Times New Roman" w:cs="Times New Roman"/>
          <w:b/>
          <w:i/>
          <w:sz w:val="32"/>
          <w:szCs w:val="32"/>
        </w:rPr>
        <w:t>2 с</w:t>
      </w:r>
      <w:r>
        <w:rPr>
          <w:rFonts w:ascii="Times New Roman" w:hAnsi="Times New Roman" w:cs="Times New Roman"/>
          <w:b/>
          <w:i/>
          <w:sz w:val="32"/>
          <w:szCs w:val="32"/>
        </w:rPr>
        <w:t>таршие</w:t>
      </w:r>
      <w:r w:rsidR="003F77BC" w:rsidRPr="003F77BC">
        <w:rPr>
          <w:rFonts w:ascii="Times New Roman" w:hAnsi="Times New Roman" w:cs="Times New Roman"/>
          <w:b/>
          <w:i/>
          <w:sz w:val="32"/>
          <w:szCs w:val="32"/>
        </w:rPr>
        <w:t>.)</w:t>
      </w:r>
      <w:r w:rsidR="002E77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77BC"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B66469">
        <w:rPr>
          <w:rFonts w:ascii="Times New Roman" w:hAnsi="Times New Roman" w:cs="Times New Roman"/>
          <w:b/>
          <w:i/>
          <w:sz w:val="32"/>
          <w:szCs w:val="32"/>
        </w:rPr>
        <w:t xml:space="preserve">  2014</w:t>
      </w:r>
      <w:r w:rsidR="00120538" w:rsidRPr="003F7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77BC" w:rsidRPr="003F77BC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607800" w:rsidRPr="00120538" w:rsidRDefault="00607800" w:rsidP="0060780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0538">
        <w:rPr>
          <w:rFonts w:ascii="Times New Roman" w:hAnsi="Times New Roman" w:cs="Times New Roman"/>
          <w:b/>
          <w:sz w:val="44"/>
          <w:szCs w:val="44"/>
        </w:rPr>
        <w:t>« Паровозик в школу»</w:t>
      </w:r>
    </w:p>
    <w:p w:rsidR="00120538" w:rsidRDefault="00120538" w:rsidP="0060780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53F4" w:rsidRPr="00C465E0" w:rsidRDefault="00CB7F58" w:rsidP="007E21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(</w:t>
      </w:r>
      <w:r w:rsidR="000F28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="000F2880">
        <w:rPr>
          <w:rFonts w:ascii="Times New Roman" w:hAnsi="Times New Roman" w:cs="Times New Roman"/>
          <w:b/>
          <w:sz w:val="32"/>
          <w:szCs w:val="32"/>
        </w:rPr>
        <w:t>1й и 2й старших  групп ( кто не выпускается)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 заходят и садятся друг за другом на стулья</w:t>
      </w:r>
      <w:r w:rsidR="000F28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>)</w:t>
      </w:r>
    </w:p>
    <w:p w:rsidR="00CB7F58" w:rsidRPr="00C465E0" w:rsidRDefault="00CB7F58" w:rsidP="006078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469" w:rsidRPr="00C465E0" w:rsidRDefault="00F37E74" w:rsidP="00EC7A3D">
      <w:pPr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="00B66469"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7800" w:rsidRPr="00C465E0" w:rsidRDefault="0065759F" w:rsidP="00B66469">
      <w:pPr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  <w:r w:rsidR="00607800" w:rsidRPr="00C465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53F25" w:rsidRPr="000F2880" w:rsidRDefault="003F77BC" w:rsidP="00253F2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253F25"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53F25"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>под музыку выходят выпускник</w:t>
      </w:r>
      <w:r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>и</w:t>
      </w:r>
      <w:r w:rsidR="00CB7F58"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>, остальные приветствуют их аплодисментами.</w:t>
      </w:r>
      <w:r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53F25" w:rsidRPr="000F2880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B853F4" w:rsidRPr="00C465E0" w:rsidRDefault="00B66469" w:rsidP="00EC7A3D">
      <w:pPr>
        <w:rPr>
          <w:rFonts w:ascii="Times New Roman" w:hAnsi="Times New Roman" w:cs="Times New Roman"/>
          <w:b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</w:t>
      </w:r>
      <w:r w:rsidR="00607800" w:rsidRPr="00C465E0">
        <w:rPr>
          <w:rFonts w:ascii="Times New Roman" w:hAnsi="Times New Roman" w:cs="Times New Roman"/>
          <w:b/>
          <w:sz w:val="32"/>
          <w:szCs w:val="32"/>
        </w:rPr>
        <w:t>:</w:t>
      </w:r>
    </w:p>
    <w:p w:rsidR="0065759F" w:rsidRPr="00C465E0" w:rsidRDefault="0065759F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1.  Наш  сад  сегодня  приуныл,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И  мы  грустим,  совсем  немного.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Вот  день  прощанья  наступил,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И  ждет  нас  дальняя  дорога.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2.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Оставив  здесь  кусочек  детства,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Уходим  в  первый  школьный  класс,</w:t>
      </w:r>
    </w:p>
    <w:p w:rsidR="0065759F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Но  с  вами  будем  по  соседству</w:t>
      </w:r>
    </w:p>
    <w:p w:rsidR="00B853F4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И  вспомним  вас  еще  не  раз.</w:t>
      </w:r>
    </w:p>
    <w:p w:rsidR="0065759F" w:rsidRPr="00C465E0" w:rsidRDefault="0065759F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3.  Мы  вспомним  группу  и  игрушки,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И  спальни  ласковый  уют.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А  как  забыть  друзей,  подружек,</w:t>
      </w:r>
    </w:p>
    <w:p w:rsidR="0065759F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С  кем  столько  лет  мы  жили  тут.</w:t>
      </w:r>
    </w:p>
    <w:p w:rsidR="00C465E0" w:rsidRPr="00C465E0" w:rsidRDefault="00C465E0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lastRenderedPageBreak/>
        <w:t>4. Сегодня нас с трудом узнали</w:t>
      </w:r>
    </w:p>
    <w:p w:rsidR="00120538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Все гости, что собрались в зале,</w:t>
      </w:r>
    </w:p>
    <w:p w:rsidR="00120538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В последний раз пришли сюда-</w:t>
      </w:r>
    </w:p>
    <w:p w:rsidR="00120538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Запомните нас навсегда!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5</w:t>
      </w:r>
      <w:r w:rsidR="0065759F" w:rsidRPr="00C465E0">
        <w:rPr>
          <w:rFonts w:ascii="Times New Roman" w:hAnsi="Times New Roman" w:cs="Times New Roman"/>
          <w:sz w:val="32"/>
          <w:szCs w:val="32"/>
        </w:rPr>
        <w:t>.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Сегодня  нам проститься  надо  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С детским  садом дорогим.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Будет  школа  очень  рада 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B6646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Первоклассникам  таким.</w:t>
      </w:r>
    </w:p>
    <w:p w:rsidR="00B66469" w:rsidRPr="00C465E0" w:rsidRDefault="00B66469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7800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6</w:t>
      </w:r>
      <w:r w:rsidR="00607800" w:rsidRPr="00C465E0">
        <w:rPr>
          <w:rFonts w:ascii="Times New Roman" w:hAnsi="Times New Roman" w:cs="Times New Roman"/>
          <w:sz w:val="32"/>
          <w:szCs w:val="32"/>
        </w:rPr>
        <w:t>. Здравствуй, школа, здравствуй ,школа!</w:t>
      </w:r>
    </w:p>
    <w:p w:rsidR="00607800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607800" w:rsidRPr="00C465E0">
        <w:rPr>
          <w:rFonts w:ascii="Times New Roman" w:hAnsi="Times New Roman" w:cs="Times New Roman"/>
          <w:sz w:val="32"/>
          <w:szCs w:val="32"/>
        </w:rPr>
        <w:t>Шире двери открывай!</w:t>
      </w:r>
    </w:p>
    <w:p w:rsidR="00607800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607800" w:rsidRPr="00C465E0">
        <w:rPr>
          <w:rFonts w:ascii="Times New Roman" w:hAnsi="Times New Roman" w:cs="Times New Roman"/>
          <w:sz w:val="32"/>
          <w:szCs w:val="32"/>
        </w:rPr>
        <w:t>И цветами  и звонками</w:t>
      </w:r>
    </w:p>
    <w:p w:rsidR="00607800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607800" w:rsidRPr="00C465E0">
        <w:rPr>
          <w:rFonts w:ascii="Times New Roman" w:hAnsi="Times New Roman" w:cs="Times New Roman"/>
          <w:sz w:val="32"/>
          <w:szCs w:val="32"/>
        </w:rPr>
        <w:t>Первоклассников встречай!</w:t>
      </w:r>
    </w:p>
    <w:p w:rsidR="0065759F" w:rsidRPr="00C465E0" w:rsidRDefault="00607800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120538" w:rsidRPr="00C465E0">
        <w:rPr>
          <w:rFonts w:ascii="Times New Roman" w:hAnsi="Times New Roman" w:cs="Times New Roman"/>
          <w:sz w:val="32"/>
          <w:szCs w:val="32"/>
        </w:rPr>
        <w:t>7</w:t>
      </w:r>
      <w:r w:rsidRPr="00C465E0">
        <w:rPr>
          <w:rFonts w:ascii="Times New Roman" w:hAnsi="Times New Roman" w:cs="Times New Roman"/>
          <w:sz w:val="32"/>
          <w:szCs w:val="32"/>
        </w:rPr>
        <w:t>.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Он  и  грустный и  веселый 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Этот  праздник  у  ребят</w:t>
      </w:r>
    </w:p>
    <w:p w:rsidR="0065759F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Говорим  мы: « Здравствуй,  школа!»</w:t>
      </w:r>
    </w:p>
    <w:p w:rsidR="00120538" w:rsidRPr="00C465E0" w:rsidRDefault="00120538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607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ВСЕ: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B7F58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« До свиданья, детский  сад!»</w:t>
      </w:r>
    </w:p>
    <w:p w:rsidR="00B853F4" w:rsidRPr="00C465E0" w:rsidRDefault="00B853F4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B853F4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7800" w:rsidRPr="00C465E0" w:rsidRDefault="00607800" w:rsidP="006078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253F25" w:rsidP="00B66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B66469" w:rsidRPr="00C465E0">
        <w:rPr>
          <w:rFonts w:ascii="Times New Roman" w:hAnsi="Times New Roman" w:cs="Times New Roman"/>
          <w:b/>
          <w:sz w:val="32"/>
          <w:szCs w:val="32"/>
          <w:u w:val="single"/>
        </w:rPr>
        <w:t>Танец-песня</w:t>
      </w:r>
      <w:r w:rsidR="001E6C00" w:rsidRPr="00C465E0">
        <w:rPr>
          <w:rFonts w:ascii="Times New Roman" w:hAnsi="Times New Roman" w:cs="Times New Roman"/>
          <w:b/>
          <w:sz w:val="32"/>
          <w:szCs w:val="32"/>
          <w:u w:val="single"/>
        </w:rPr>
        <w:t>-«ДЕТСКИЙ ВАЛЬС»</w:t>
      </w:r>
      <w:r w:rsidR="00DD5B6D">
        <w:rPr>
          <w:rFonts w:ascii="Times New Roman" w:hAnsi="Times New Roman" w:cs="Times New Roman"/>
          <w:b/>
          <w:sz w:val="32"/>
          <w:szCs w:val="32"/>
          <w:u w:val="single"/>
        </w:rPr>
        <w:t xml:space="preserve"> М.р. 3,2010</w:t>
      </w:r>
      <w:r w:rsidR="001E6C00" w:rsidRPr="00C465E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53F25" w:rsidRPr="00C465E0" w:rsidRDefault="00253F25" w:rsidP="0060780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20538" w:rsidRPr="00C465E0" w:rsidRDefault="00120538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8</w:t>
      </w:r>
      <w:r w:rsidR="00253F25" w:rsidRPr="00C465E0">
        <w:rPr>
          <w:rFonts w:ascii="Times New Roman" w:hAnsi="Times New Roman" w:cs="Times New Roman"/>
          <w:sz w:val="32"/>
          <w:szCs w:val="32"/>
        </w:rPr>
        <w:t>.</w:t>
      </w:r>
      <w:r w:rsidR="00607800" w:rsidRPr="00C465E0">
        <w:rPr>
          <w:rFonts w:ascii="Times New Roman" w:hAnsi="Times New Roman" w:cs="Times New Roman"/>
          <w:sz w:val="32"/>
          <w:szCs w:val="32"/>
        </w:rPr>
        <w:t>Праздник не простой у нас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607800" w:rsidRPr="00C465E0">
        <w:rPr>
          <w:rFonts w:ascii="Times New Roman" w:hAnsi="Times New Roman" w:cs="Times New Roman"/>
          <w:sz w:val="32"/>
          <w:szCs w:val="32"/>
        </w:rPr>
        <w:t>Он бывает только раз,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607800" w:rsidRPr="00C465E0">
        <w:rPr>
          <w:rFonts w:ascii="Times New Roman" w:hAnsi="Times New Roman" w:cs="Times New Roman"/>
          <w:sz w:val="32"/>
          <w:szCs w:val="32"/>
        </w:rPr>
        <w:t>И сегодня в детский сад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607800" w:rsidRPr="00C465E0">
        <w:rPr>
          <w:rFonts w:ascii="Times New Roman" w:hAnsi="Times New Roman" w:cs="Times New Roman"/>
          <w:sz w:val="32"/>
          <w:szCs w:val="32"/>
        </w:rPr>
        <w:t>Гости к нам не зря спешат.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Этот праздник наш веселый,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Потому что скоро в школу.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Только жаль, прощаться надо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Нам с любимым детским садом.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Здесь дружили мы, играли,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 xml:space="preserve">Буквы первые узнали, 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Незаметно подрастали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И совсем большими стали.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Этот праздник - день прощанья,</w:t>
      </w:r>
    </w:p>
    <w:p w:rsidR="0013126A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07800" w:rsidRPr="00C465E0">
        <w:rPr>
          <w:rFonts w:ascii="Times New Roman" w:hAnsi="Times New Roman" w:cs="Times New Roman"/>
          <w:sz w:val="32"/>
          <w:szCs w:val="32"/>
        </w:rPr>
        <w:t>Грустный и веселый.</w:t>
      </w:r>
    </w:p>
    <w:p w:rsidR="00607800" w:rsidRPr="00C465E0" w:rsidRDefault="0013126A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607800" w:rsidRPr="00C465E0">
        <w:rPr>
          <w:rFonts w:ascii="Times New Roman" w:hAnsi="Times New Roman" w:cs="Times New Roman"/>
          <w:sz w:val="32"/>
          <w:szCs w:val="32"/>
        </w:rPr>
        <w:t>Детский сад наш, до свиданья!</w:t>
      </w:r>
    </w:p>
    <w:p w:rsidR="007E211D" w:rsidRPr="00C465E0" w:rsidRDefault="0013126A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7E211D">
        <w:rPr>
          <w:rFonts w:ascii="Times New Roman" w:hAnsi="Times New Roman" w:cs="Times New Roman"/>
          <w:sz w:val="32"/>
          <w:szCs w:val="32"/>
        </w:rPr>
        <w:t>Здравствуй, здравствуй школа!</w:t>
      </w:r>
    </w:p>
    <w:p w:rsidR="00B853F4" w:rsidRPr="00C465E0" w:rsidRDefault="00B853F4" w:rsidP="00253F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B853F4" w:rsidP="00253F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3F25" w:rsidRPr="00C465E0" w:rsidRDefault="00F37E74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 1</w:t>
      </w:r>
      <w:r w:rsidR="00253F25" w:rsidRPr="00C465E0">
        <w:rPr>
          <w:rFonts w:ascii="Times New Roman" w:hAnsi="Times New Roman" w:cs="Times New Roman"/>
          <w:b/>
          <w:sz w:val="32"/>
          <w:szCs w:val="32"/>
        </w:rPr>
        <w:t>.</w:t>
      </w:r>
      <w:r w:rsidR="00253F25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 xml:space="preserve">      </w:t>
      </w:r>
      <w:r w:rsidR="00253F25" w:rsidRPr="00C465E0">
        <w:rPr>
          <w:rFonts w:ascii="Times New Roman" w:hAnsi="Times New Roman" w:cs="Times New Roman"/>
          <w:sz w:val="32"/>
          <w:szCs w:val="32"/>
        </w:rPr>
        <w:t>Мы предлагаем вам и нам</w:t>
      </w:r>
    </w:p>
    <w:p w:rsidR="00253F25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Припомнить садовские годы.</w:t>
      </w:r>
    </w:p>
    <w:p w:rsidR="00253F25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Машину времени возьмём?</w:t>
      </w:r>
    </w:p>
    <w:p w:rsidR="00B853F4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Pr="00C465E0">
        <w:rPr>
          <w:rFonts w:ascii="Times New Roman" w:hAnsi="Times New Roman" w:cs="Times New Roman"/>
          <w:sz w:val="32"/>
          <w:szCs w:val="32"/>
        </w:rPr>
        <w:t>Иль поплывём на пароходе?</w:t>
      </w:r>
    </w:p>
    <w:p w:rsidR="00B853F4" w:rsidRPr="00C465E0" w:rsidRDefault="00B853F4" w:rsidP="00253F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3F25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3F25" w:rsidRPr="00C465E0" w:rsidRDefault="00F37E74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2:         </w:t>
      </w:r>
      <w:r w:rsidR="00253F25" w:rsidRPr="00C465E0">
        <w:rPr>
          <w:rFonts w:ascii="Times New Roman" w:hAnsi="Times New Roman" w:cs="Times New Roman"/>
          <w:sz w:val="32"/>
          <w:szCs w:val="32"/>
        </w:rPr>
        <w:t>А вот смотрите паровоз!</w:t>
      </w:r>
    </w:p>
    <w:p w:rsidR="00253F25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Не зря же в зал он к нам приехал?</w:t>
      </w:r>
    </w:p>
    <w:p w:rsidR="00253F25" w:rsidRPr="00C465E0" w:rsidRDefault="00253F25" w:rsidP="00253F25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Поедем ,поскорей , на нем!</w:t>
      </w:r>
    </w:p>
    <w:p w:rsidR="00253F25" w:rsidRPr="00C465E0" w:rsidRDefault="00F31509" w:rsidP="00B6646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465E0">
        <w:rPr>
          <w:rFonts w:ascii="Times New Roman" w:hAnsi="Times New Roman" w:cs="Times New Roman"/>
          <w:i/>
          <w:sz w:val="32"/>
          <w:szCs w:val="32"/>
        </w:rPr>
        <w:t>(</w:t>
      </w:r>
      <w:r w:rsidR="003F77BC" w:rsidRPr="00C465E0">
        <w:rPr>
          <w:rFonts w:ascii="Times New Roman" w:hAnsi="Times New Roman" w:cs="Times New Roman"/>
          <w:i/>
          <w:sz w:val="32"/>
          <w:szCs w:val="32"/>
        </w:rPr>
        <w:t xml:space="preserve"> под музыку д</w:t>
      </w:r>
      <w:r w:rsidR="00253F25" w:rsidRPr="00C465E0">
        <w:rPr>
          <w:rFonts w:ascii="Times New Roman" w:hAnsi="Times New Roman" w:cs="Times New Roman"/>
          <w:i/>
          <w:sz w:val="32"/>
          <w:szCs w:val="32"/>
        </w:rPr>
        <w:t>ети встают друг за друго</w:t>
      </w:r>
      <w:r w:rsidR="00120538" w:rsidRPr="00C465E0">
        <w:rPr>
          <w:rFonts w:ascii="Times New Roman" w:hAnsi="Times New Roman" w:cs="Times New Roman"/>
          <w:i/>
          <w:sz w:val="32"/>
          <w:szCs w:val="32"/>
        </w:rPr>
        <w:t xml:space="preserve">м </w:t>
      </w:r>
      <w:r w:rsidR="003F77BC" w:rsidRPr="00C465E0">
        <w:rPr>
          <w:rFonts w:ascii="Times New Roman" w:hAnsi="Times New Roman" w:cs="Times New Roman"/>
          <w:i/>
          <w:sz w:val="32"/>
          <w:szCs w:val="32"/>
        </w:rPr>
        <w:t xml:space="preserve">– двигаясь </w:t>
      </w:r>
      <w:r w:rsidR="00253F25" w:rsidRPr="00C465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i/>
          <w:sz w:val="32"/>
          <w:szCs w:val="32"/>
        </w:rPr>
        <w:t>"паровоз</w:t>
      </w:r>
      <w:r w:rsidR="003F77BC" w:rsidRPr="00C465E0">
        <w:rPr>
          <w:rFonts w:ascii="Times New Roman" w:hAnsi="Times New Roman" w:cs="Times New Roman"/>
          <w:i/>
          <w:sz w:val="32"/>
          <w:szCs w:val="32"/>
        </w:rPr>
        <w:t>иком</w:t>
      </w:r>
      <w:r w:rsidRPr="00C465E0">
        <w:rPr>
          <w:rFonts w:ascii="Times New Roman" w:hAnsi="Times New Roman" w:cs="Times New Roman"/>
          <w:i/>
          <w:sz w:val="32"/>
          <w:szCs w:val="32"/>
        </w:rPr>
        <w:t>"</w:t>
      </w:r>
      <w:r w:rsidR="003F77BC" w:rsidRPr="00C465E0">
        <w:rPr>
          <w:rFonts w:ascii="Times New Roman" w:hAnsi="Times New Roman" w:cs="Times New Roman"/>
          <w:i/>
          <w:sz w:val="32"/>
          <w:szCs w:val="32"/>
        </w:rPr>
        <w:t>)</w:t>
      </w:r>
      <w:r w:rsidR="00120538" w:rsidRPr="00C465E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31509" w:rsidRPr="00C465E0" w:rsidRDefault="00F31509" w:rsidP="00B6646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31509" w:rsidRPr="00C465E0" w:rsidRDefault="00F31509" w:rsidP="00F315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1509" w:rsidRPr="00C465E0" w:rsidRDefault="00F37E74" w:rsidP="00F31509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sz w:val="32"/>
          <w:szCs w:val="32"/>
        </w:rPr>
        <w:t xml:space="preserve">Внимание! Внимание! </w:t>
      </w:r>
    </w:p>
    <w:p w:rsidR="00F31509" w:rsidRPr="00C465E0" w:rsidRDefault="00F31509" w:rsidP="00F31509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Скорый поезд номер 30, следующий по маршруту: «До свиданья Детский сад – Здравствуй школа!» отправляется в 15 часов 00 минут, по Московскому времени. Просьба отъезжающих занять свои места.</w:t>
      </w:r>
    </w:p>
    <w:p w:rsidR="00F31509" w:rsidRPr="00C465E0" w:rsidRDefault="00F31509" w:rsidP="00F315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1509" w:rsidRPr="00C465E0" w:rsidRDefault="00F37E74" w:rsidP="00F315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31509" w:rsidRPr="00C465E0">
        <w:rPr>
          <w:rFonts w:ascii="Times New Roman" w:hAnsi="Times New Roman" w:cs="Times New Roman"/>
          <w:sz w:val="32"/>
          <w:szCs w:val="32"/>
        </w:rPr>
        <w:t>Хорошо сидеть в вагоне</w:t>
      </w:r>
    </w:p>
    <w:p w:rsidR="00F31509" w:rsidRPr="00C465E0" w:rsidRDefault="00F31509" w:rsidP="00F315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 Слушать тихий стук колёс.</w:t>
      </w:r>
    </w:p>
    <w:p w:rsidR="00F31509" w:rsidRPr="00C465E0" w:rsidRDefault="00F31509" w:rsidP="00F315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 Добрый, милый паровозик</w:t>
      </w:r>
    </w:p>
    <w:p w:rsidR="00F31509" w:rsidRPr="00C465E0" w:rsidRDefault="00F31509" w:rsidP="00F315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Ты по детству нас вёзешь!</w:t>
      </w:r>
    </w:p>
    <w:p w:rsidR="0065759F" w:rsidRPr="00C465E0" w:rsidRDefault="0065759F" w:rsidP="00F315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1047F" w:rsidRPr="00C465E0" w:rsidRDefault="0091047F" w:rsidP="00F3150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759F" w:rsidRPr="00C465E0" w:rsidRDefault="003F77BC" w:rsidP="00F31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 xml:space="preserve">  ( П</w:t>
      </w:r>
      <w:r w:rsidR="0013126A" w:rsidRPr="00C465E0">
        <w:rPr>
          <w:rFonts w:ascii="Times New Roman" w:hAnsi="Times New Roman" w:cs="Times New Roman"/>
          <w:b/>
          <w:sz w:val="32"/>
          <w:szCs w:val="32"/>
          <w:u w:val="single"/>
        </w:rPr>
        <w:t>есня</w:t>
      </w:r>
      <w:r w:rsidR="001E6C00" w:rsidRPr="00C465E0">
        <w:rPr>
          <w:rFonts w:ascii="Times New Roman" w:hAnsi="Times New Roman" w:cs="Times New Roman"/>
          <w:b/>
          <w:sz w:val="32"/>
          <w:szCs w:val="32"/>
          <w:u w:val="single"/>
        </w:rPr>
        <w:t>-« ДЕТСКИЙ САД»</w:t>
      </w:r>
      <w:r w:rsidR="0013126A" w:rsidRPr="00C465E0">
        <w:rPr>
          <w:rFonts w:ascii="Times New Roman" w:hAnsi="Times New Roman" w:cs="Times New Roman"/>
          <w:b/>
          <w:sz w:val="32"/>
          <w:szCs w:val="32"/>
          <w:u w:val="single"/>
        </w:rPr>
        <w:t>- ноты</w:t>
      </w: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31509" w:rsidRPr="00C465E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31509" w:rsidRPr="00C465E0" w:rsidRDefault="00F31509" w:rsidP="00F3150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047F" w:rsidRPr="00C465E0" w:rsidRDefault="0091047F" w:rsidP="00F3150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31509" w:rsidRPr="00C465E0" w:rsidRDefault="00F37E74" w:rsidP="00F31509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sz w:val="32"/>
          <w:szCs w:val="32"/>
        </w:rPr>
        <w:t>Внимание! Внимание! Наш поезд прибывает на станцию «Ясельная». Время стоянки 5 минут.</w:t>
      </w:r>
    </w:p>
    <w:p w:rsidR="00F31509" w:rsidRPr="00C465E0" w:rsidRDefault="00F31509" w:rsidP="00F315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F37E74" w:rsidP="00F31509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>2:</w:t>
      </w:r>
      <w:r w:rsidR="00F31509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509" w:rsidRPr="00C465E0">
        <w:rPr>
          <w:rFonts w:ascii="Times New Roman" w:hAnsi="Times New Roman" w:cs="Times New Roman"/>
          <w:sz w:val="32"/>
          <w:szCs w:val="32"/>
        </w:rPr>
        <w:t xml:space="preserve"> Помните, пять лет назад, как ходили вы в детский сад?</w:t>
      </w:r>
    </w:p>
    <w:p w:rsidR="00607800" w:rsidRPr="00C465E0" w:rsidRDefault="00607800" w:rsidP="00F3150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1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</w:t>
      </w:r>
      <w:r w:rsidR="0065759F" w:rsidRPr="00C465E0">
        <w:rPr>
          <w:rFonts w:ascii="Times New Roman" w:hAnsi="Times New Roman" w:cs="Times New Roman"/>
          <w:sz w:val="32"/>
          <w:szCs w:val="32"/>
        </w:rPr>
        <w:t>: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Да что вы, мы не ходили,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В колясках нас возили.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На ручках часто мы сидели,</w:t>
      </w:r>
    </w:p>
    <w:p w:rsidR="00C465E0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>Ногами топать не хотели!</w:t>
      </w:r>
    </w:p>
    <w:p w:rsidR="00B853F4" w:rsidRPr="00C465E0" w:rsidRDefault="00B853F4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2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</w:t>
      </w:r>
      <w:r w:rsidR="0065759F" w:rsidRPr="00C465E0">
        <w:rPr>
          <w:rFonts w:ascii="Times New Roman" w:hAnsi="Times New Roman" w:cs="Times New Roman"/>
          <w:sz w:val="32"/>
          <w:szCs w:val="32"/>
        </w:rPr>
        <w:t>: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Я, помню плакал каждый день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Все </w:t>
      </w:r>
      <w:r w:rsidRPr="00C465E0">
        <w:rPr>
          <w:rFonts w:ascii="Times New Roman" w:hAnsi="Times New Roman" w:cs="Times New Roman"/>
          <w:sz w:val="32"/>
          <w:szCs w:val="32"/>
        </w:rPr>
        <w:t>маму ждал, в окно глядел.</w:t>
      </w: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3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</w:t>
      </w:r>
      <w:r w:rsidR="0065759F" w:rsidRPr="00C465E0">
        <w:rPr>
          <w:rFonts w:ascii="Times New Roman" w:hAnsi="Times New Roman" w:cs="Times New Roman"/>
          <w:sz w:val="32"/>
          <w:szCs w:val="32"/>
        </w:rPr>
        <w:t>: Бывало плохо кушал я,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Кормили с ложечки меня,</w:t>
      </w: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5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А помните я из песка 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Большие строил города?</w:t>
      </w:r>
    </w:p>
    <w:p w:rsidR="00B853F4" w:rsidRPr="00C465E0" w:rsidRDefault="00B853F4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6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ёнок: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13126A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Ой, мальчики, не надо!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Мы все куличики пекли,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Не очень гладко, как могли,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И с вами мы играли, друг друга угощали!</w:t>
      </w: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126A" w:rsidRPr="00C465E0" w:rsidRDefault="0013126A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7 р</w:t>
      </w:r>
      <w:r w:rsidR="0065759F" w:rsidRPr="00C465E0">
        <w:rPr>
          <w:rFonts w:ascii="Times New Roman" w:hAnsi="Times New Roman" w:cs="Times New Roman"/>
          <w:b/>
          <w:sz w:val="32"/>
          <w:szCs w:val="32"/>
        </w:rPr>
        <w:t>еб</w:t>
      </w:r>
      <w:r w:rsidRPr="00C465E0">
        <w:rPr>
          <w:rFonts w:ascii="Times New Roman" w:hAnsi="Times New Roman" w:cs="Times New Roman"/>
          <w:b/>
          <w:sz w:val="32"/>
          <w:szCs w:val="32"/>
        </w:rPr>
        <w:t>ёнок: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Любили мы песком кидаться,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Любил </w:t>
      </w:r>
      <w:r w:rsidRPr="00C465E0">
        <w:rPr>
          <w:rFonts w:ascii="Times New Roman" w:hAnsi="Times New Roman" w:cs="Times New Roman"/>
          <w:sz w:val="32"/>
          <w:szCs w:val="32"/>
        </w:rPr>
        <w:t xml:space="preserve">наш Ваня </w:t>
      </w:r>
      <w:r w:rsidR="0065759F" w:rsidRPr="00C465E0">
        <w:rPr>
          <w:rFonts w:ascii="Times New Roman" w:hAnsi="Times New Roman" w:cs="Times New Roman"/>
          <w:sz w:val="32"/>
          <w:szCs w:val="32"/>
        </w:rPr>
        <w:t>обниматься,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Такими были шалунами,</w:t>
      </w:r>
    </w:p>
    <w:p w:rsidR="0065759F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Дрались руками и ногами.</w:t>
      </w:r>
    </w:p>
    <w:p w:rsidR="0091047F" w:rsidRPr="00C465E0" w:rsidRDefault="0091047F" w:rsidP="00EC7A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047F" w:rsidRPr="00C465E0" w:rsidRDefault="0091047F" w:rsidP="00EC7A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1A1" w:rsidRPr="00C465E0">
        <w:rPr>
          <w:rFonts w:ascii="Times New Roman" w:hAnsi="Times New Roman" w:cs="Times New Roman"/>
          <w:b/>
          <w:sz w:val="32"/>
          <w:szCs w:val="32"/>
        </w:rPr>
        <w:t>2.</w:t>
      </w:r>
      <w:r w:rsidR="007E211D">
        <w:rPr>
          <w:rFonts w:ascii="Times New Roman" w:hAnsi="Times New Roman" w:cs="Times New Roman"/>
          <w:b/>
          <w:sz w:val="32"/>
          <w:szCs w:val="32"/>
        </w:rPr>
        <w:t xml:space="preserve">:    </w:t>
      </w:r>
      <w:r w:rsidR="002971A1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Совсем как эти малыши,</w:t>
      </w:r>
    </w:p>
    <w:p w:rsidR="0065759F" w:rsidRPr="00C465E0" w:rsidRDefault="007E211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971A1" w:rsidRPr="00C465E0">
        <w:rPr>
          <w:rFonts w:ascii="Times New Roman" w:hAnsi="Times New Roman" w:cs="Times New Roman"/>
          <w:sz w:val="32"/>
          <w:szCs w:val="32"/>
        </w:rPr>
        <w:t xml:space="preserve">Что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в гости к </w:t>
      </w:r>
      <w:r w:rsidR="002971A1" w:rsidRPr="00C465E0">
        <w:rPr>
          <w:rFonts w:ascii="Times New Roman" w:hAnsi="Times New Roman" w:cs="Times New Roman"/>
          <w:sz w:val="32"/>
          <w:szCs w:val="32"/>
        </w:rPr>
        <w:t>н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ам </w:t>
      </w:r>
      <w:r w:rsidR="002971A1" w:rsidRPr="00C465E0">
        <w:rPr>
          <w:rFonts w:ascii="Times New Roman" w:hAnsi="Times New Roman" w:cs="Times New Roman"/>
          <w:sz w:val="32"/>
          <w:szCs w:val="32"/>
        </w:rPr>
        <w:t xml:space="preserve">сейчас </w:t>
      </w:r>
      <w:r w:rsidR="0065759F" w:rsidRPr="00C465E0">
        <w:rPr>
          <w:rFonts w:ascii="Times New Roman" w:hAnsi="Times New Roman" w:cs="Times New Roman"/>
          <w:sz w:val="32"/>
          <w:szCs w:val="32"/>
        </w:rPr>
        <w:t>пришли.</w:t>
      </w: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7A3D" w:rsidRPr="00C465E0" w:rsidRDefault="003F77BC" w:rsidP="001E6C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65E0">
        <w:rPr>
          <w:rFonts w:ascii="Times New Roman" w:hAnsi="Times New Roman" w:cs="Times New Roman"/>
          <w:b/>
          <w:i/>
          <w:sz w:val="32"/>
          <w:szCs w:val="32"/>
        </w:rPr>
        <w:t>( под музыку</w:t>
      </w:r>
      <w:r w:rsidR="00F37E74" w:rsidRPr="00C465E0">
        <w:rPr>
          <w:rFonts w:ascii="Times New Roman" w:hAnsi="Times New Roman" w:cs="Times New Roman"/>
          <w:b/>
          <w:i/>
          <w:sz w:val="32"/>
          <w:szCs w:val="32"/>
        </w:rPr>
        <w:t xml:space="preserve"> заходят малыши</w:t>
      </w:r>
      <w:r w:rsidR="00DD5B6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37E74" w:rsidRPr="00C465E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37E74" w:rsidRPr="00C465E0" w:rsidRDefault="00F37E74" w:rsidP="001E6C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6C00" w:rsidRPr="00C465E0" w:rsidRDefault="001E6C00" w:rsidP="001E6C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F77BC" w:rsidRPr="00C465E0" w:rsidRDefault="007E211D" w:rsidP="002971A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(Любой муз. номер!</w:t>
      </w:r>
      <w:r w:rsidR="003F77BC" w:rsidRPr="00C465E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971A1" w:rsidRPr="00C465E0" w:rsidRDefault="002971A1" w:rsidP="002971A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Д </w:t>
      </w:r>
      <w:r w:rsidR="002971A1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Ну, что ж, друзья, продолжим наше путешествие.</w:t>
      </w: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971A1" w:rsidRPr="00C465E0" w:rsidRDefault="00F37E74" w:rsidP="002971A1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1A1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2971A1" w:rsidRPr="00C465E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75E90" w:rsidRPr="00C465E0">
        <w:rPr>
          <w:rFonts w:ascii="Times New Roman" w:hAnsi="Times New Roman" w:cs="Times New Roman"/>
          <w:sz w:val="32"/>
          <w:szCs w:val="32"/>
        </w:rPr>
        <w:t>Внимание! Внимание! Поезд № 3</w:t>
      </w:r>
      <w:r w:rsidR="002971A1" w:rsidRPr="00C465E0">
        <w:rPr>
          <w:rFonts w:ascii="Times New Roman" w:hAnsi="Times New Roman" w:cs="Times New Roman"/>
          <w:sz w:val="32"/>
          <w:szCs w:val="32"/>
        </w:rPr>
        <w:t>0, следующий по маршруту  «До свиданья, детский са</w:t>
      </w:r>
      <w:r w:rsidR="00120538" w:rsidRPr="00C465E0">
        <w:rPr>
          <w:rFonts w:ascii="Times New Roman" w:hAnsi="Times New Roman" w:cs="Times New Roman"/>
          <w:sz w:val="32"/>
          <w:szCs w:val="32"/>
        </w:rPr>
        <w:t>д -</w:t>
      </w:r>
      <w:r w:rsidR="002971A1" w:rsidRPr="00C465E0">
        <w:rPr>
          <w:rFonts w:ascii="Times New Roman" w:hAnsi="Times New Roman" w:cs="Times New Roman"/>
          <w:sz w:val="32"/>
          <w:szCs w:val="32"/>
        </w:rPr>
        <w:t xml:space="preserve"> Здравствуй школа!», отправляется с первого пути.</w:t>
      </w:r>
      <w:r w:rsidR="00DD5B6D">
        <w:rPr>
          <w:rFonts w:ascii="Times New Roman" w:hAnsi="Times New Roman" w:cs="Times New Roman"/>
          <w:sz w:val="32"/>
          <w:szCs w:val="32"/>
        </w:rPr>
        <w:t xml:space="preserve"> </w:t>
      </w:r>
      <w:r w:rsidR="002971A1" w:rsidRPr="00C465E0">
        <w:rPr>
          <w:rFonts w:ascii="Times New Roman" w:hAnsi="Times New Roman" w:cs="Times New Roman"/>
          <w:sz w:val="32"/>
          <w:szCs w:val="32"/>
        </w:rPr>
        <w:t>Просьба отъезжающих занять свои места. Следующая станция «Серединки».</w:t>
      </w:r>
    </w:p>
    <w:p w:rsidR="002971A1" w:rsidRPr="00C465E0" w:rsidRDefault="002971A1" w:rsidP="002971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1A1" w:rsidRPr="00C465E0" w:rsidRDefault="003F77BC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lastRenderedPageBreak/>
        <w:t>(</w:t>
      </w:r>
      <w:r w:rsidRPr="00C465E0">
        <w:rPr>
          <w:rFonts w:ascii="Times New Roman" w:hAnsi="Times New Roman" w:cs="Times New Roman"/>
          <w:sz w:val="32"/>
          <w:szCs w:val="32"/>
        </w:rPr>
        <w:t>Дети двигаются «паравозиком» под музыку)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75E90" w:rsidRPr="00C465E0">
        <w:rPr>
          <w:rFonts w:ascii="Times New Roman" w:hAnsi="Times New Roman" w:cs="Times New Roman"/>
          <w:sz w:val="32"/>
          <w:szCs w:val="32"/>
        </w:rPr>
        <w:t>Вот опять зовёт дорога!</w:t>
      </w:r>
      <w:r w:rsidR="00B853F4" w:rsidRPr="00C465E0">
        <w:rPr>
          <w:rFonts w:ascii="Times New Roman" w:hAnsi="Times New Roman" w:cs="Times New Roman"/>
          <w:sz w:val="32"/>
          <w:szCs w:val="32"/>
        </w:rPr>
        <w:t xml:space="preserve"> Рельсы, рельсы в 2 ряда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Мы на станцию «Малышки»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7E74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Не вернёмся никогда!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75E90" w:rsidRPr="00C465E0">
        <w:rPr>
          <w:rFonts w:ascii="Times New Roman" w:hAnsi="Times New Roman" w:cs="Times New Roman"/>
          <w:sz w:val="32"/>
          <w:szCs w:val="32"/>
        </w:rPr>
        <w:t>Но, не будем огорчаться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Лучше будем петь, смеяться.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465E0">
        <w:rPr>
          <w:rFonts w:ascii="Times New Roman" w:hAnsi="Times New Roman" w:cs="Times New Roman"/>
          <w:sz w:val="32"/>
          <w:szCs w:val="32"/>
        </w:rPr>
        <w:t xml:space="preserve">  </w:t>
      </w:r>
      <w:r w:rsidRPr="00C465E0">
        <w:rPr>
          <w:rFonts w:ascii="Times New Roman" w:hAnsi="Times New Roman" w:cs="Times New Roman"/>
          <w:sz w:val="32"/>
          <w:szCs w:val="32"/>
        </w:rPr>
        <w:t xml:space="preserve">Паровозик вёз </w:t>
      </w:r>
      <w:r w:rsidR="000F288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нас вёз-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465E0">
        <w:rPr>
          <w:rFonts w:ascii="Times New Roman" w:hAnsi="Times New Roman" w:cs="Times New Roman"/>
          <w:sz w:val="32"/>
          <w:szCs w:val="32"/>
        </w:rPr>
        <w:t xml:space="preserve">  </w:t>
      </w:r>
      <w:r w:rsidRPr="00C465E0">
        <w:rPr>
          <w:rFonts w:ascii="Times New Roman" w:hAnsi="Times New Roman" w:cs="Times New Roman"/>
          <w:sz w:val="32"/>
          <w:szCs w:val="32"/>
        </w:rPr>
        <w:t>В «Серединку» нас привёз!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B853F4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  </w:t>
      </w:r>
      <w:r w:rsidR="00E75E90" w:rsidRPr="00C465E0">
        <w:rPr>
          <w:rFonts w:ascii="Times New Roman" w:hAnsi="Times New Roman" w:cs="Times New Roman"/>
          <w:sz w:val="32"/>
          <w:szCs w:val="32"/>
        </w:rPr>
        <w:t>Ехали мы целый год.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В поезде подрос народ!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Получился к средней группе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Почемучек хоровод!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3F4" w:rsidRPr="00C465E0" w:rsidRDefault="00B853F4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  </w:t>
      </w:r>
      <w:r w:rsidR="00E75E90" w:rsidRPr="00C465E0">
        <w:rPr>
          <w:rFonts w:ascii="Times New Roman" w:hAnsi="Times New Roman" w:cs="Times New Roman"/>
          <w:sz w:val="32"/>
          <w:szCs w:val="32"/>
        </w:rPr>
        <w:t>Каждый день вопросов сотни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465E0">
        <w:rPr>
          <w:rFonts w:ascii="Times New Roman" w:hAnsi="Times New Roman" w:cs="Times New Roman"/>
          <w:sz w:val="32"/>
          <w:szCs w:val="32"/>
        </w:rPr>
        <w:t>Сыпется со всех сторон!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465E0">
        <w:rPr>
          <w:rFonts w:ascii="Times New Roman" w:hAnsi="Times New Roman" w:cs="Times New Roman"/>
          <w:sz w:val="32"/>
          <w:szCs w:val="32"/>
        </w:rPr>
        <w:t>Это возраст «Почемучек»</w:t>
      </w:r>
    </w:p>
    <w:p w:rsidR="00CB7F58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Ох, и интересный он!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13126A" w:rsidP="00E7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>: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1.Ребёнок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– Почему горошек вьётся?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Где живёт зимой бобёр?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2.Ребёнок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– Почему, скажите, солнце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Не сгорает как костёр?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3.Ребёнок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– Почему всё небо в звёздах?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 xml:space="preserve">Кто забросил их туда? 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4.Ребёнок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- Почему усы не бреет </w:t>
      </w:r>
    </w:p>
    <w:p w:rsidR="00E75E9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Старый рыжий таракан?</w:t>
      </w:r>
    </w:p>
    <w:p w:rsidR="000F2880" w:rsidRPr="00C465E0" w:rsidRDefault="000F288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lastRenderedPageBreak/>
        <w:t>5.Ребёнок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– Почему мне из окошка 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7E211D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Виден только старый мост?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6.Ребёнок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 – Почему не любит кошка,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Что бы дёргали за хвост? </w:t>
      </w:r>
    </w:p>
    <w:p w:rsidR="0091047F" w:rsidRPr="00C465E0" w:rsidRDefault="0091047F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047F" w:rsidRPr="00C465E0" w:rsidRDefault="0091047F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 w:rsidR="0091047F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</w:t>
      </w:r>
      <w:r w:rsidR="00E75E90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E90" w:rsidRPr="00C465E0">
        <w:rPr>
          <w:rFonts w:ascii="Times New Roman" w:hAnsi="Times New Roman" w:cs="Times New Roman"/>
          <w:sz w:val="32"/>
          <w:szCs w:val="32"/>
        </w:rPr>
        <w:t>И сегодня «Почемучки»</w:t>
      </w:r>
    </w:p>
    <w:p w:rsidR="00E75E90" w:rsidRPr="00C465E0" w:rsidRDefault="007E211D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75E90" w:rsidRPr="00C465E0">
        <w:rPr>
          <w:rFonts w:ascii="Times New Roman" w:hAnsi="Times New Roman" w:cs="Times New Roman"/>
          <w:sz w:val="32"/>
          <w:szCs w:val="32"/>
        </w:rPr>
        <w:t>Танец вам изобразят.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Не стесняйтесь, поддержите</w:t>
      </w: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Пусть ладошки не грустят!</w:t>
      </w:r>
    </w:p>
    <w:p w:rsidR="00F37E74" w:rsidRPr="00C465E0" w:rsidRDefault="00F37E74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DD5B6D" w:rsidRDefault="00E75E90" w:rsidP="00E75E9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E90" w:rsidRPr="00C465E0" w:rsidRDefault="00E75E90" w:rsidP="00410A8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C465E0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Танец</w:t>
      </w:r>
      <w:r w:rsidR="003F77BC" w:rsidRPr="00C465E0">
        <w:rPr>
          <w:rFonts w:ascii="Times New Roman" w:hAnsi="Times New Roman" w:cs="Times New Roman"/>
          <w:b/>
          <w:sz w:val="32"/>
          <w:szCs w:val="32"/>
          <w:u w:val="single"/>
        </w:rPr>
        <w:t>- «МАНЕЧКИ-ВАНЕЧКИ»</w:t>
      </w:r>
      <w:r w:rsidR="00DD5B6D">
        <w:rPr>
          <w:rFonts w:ascii="Times New Roman" w:hAnsi="Times New Roman" w:cs="Times New Roman"/>
          <w:b/>
          <w:sz w:val="32"/>
          <w:szCs w:val="32"/>
          <w:u w:val="single"/>
        </w:rPr>
        <w:t>Танц. ритм.5№25</w:t>
      </w:r>
      <w:r w:rsidR="00120538" w:rsidRPr="00C465E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20538" w:rsidRPr="00C465E0" w:rsidRDefault="00120538" w:rsidP="00410A8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047F" w:rsidRPr="00C465E0" w:rsidRDefault="0091047F" w:rsidP="0012053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20538" w:rsidRPr="00C465E0" w:rsidRDefault="00F37E74" w:rsidP="00120538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47F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1047F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0538" w:rsidRPr="00C465E0">
        <w:rPr>
          <w:rFonts w:ascii="Times New Roman" w:hAnsi="Times New Roman" w:cs="Times New Roman"/>
          <w:sz w:val="32"/>
          <w:szCs w:val="32"/>
        </w:rPr>
        <w:t xml:space="preserve">Внимание! Внимание! Поезд № 30, следующий по маршруту  «До свиданья, детский сад - Здравствуй школа!», отправляется с первого пути. </w:t>
      </w:r>
    </w:p>
    <w:p w:rsidR="001E6C00" w:rsidRPr="00C465E0" w:rsidRDefault="00120538" w:rsidP="0091047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Следующая станция «</w:t>
      </w:r>
      <w:r w:rsidR="001E6C00" w:rsidRPr="00C465E0">
        <w:rPr>
          <w:rFonts w:ascii="Times New Roman" w:hAnsi="Times New Roman" w:cs="Times New Roman"/>
          <w:sz w:val="32"/>
          <w:szCs w:val="32"/>
        </w:rPr>
        <w:t>Старшенькая»</w:t>
      </w:r>
    </w:p>
    <w:p w:rsidR="00E75E90" w:rsidRPr="00C465E0" w:rsidRDefault="001E6C00" w:rsidP="007E211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>(дети садятся в «поезд» под музыку)</w:t>
      </w:r>
    </w:p>
    <w:p w:rsidR="00E75E90" w:rsidRPr="00C465E0" w:rsidRDefault="00E75E90" w:rsidP="00410A8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0A8A" w:rsidRPr="00C465E0" w:rsidRDefault="00F37E74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0A8A" w:rsidRPr="00C465E0">
        <w:rPr>
          <w:rFonts w:ascii="Times New Roman" w:hAnsi="Times New Roman" w:cs="Times New Roman"/>
          <w:b/>
          <w:sz w:val="32"/>
          <w:szCs w:val="32"/>
        </w:rPr>
        <w:t>2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  </w:t>
      </w:r>
      <w:r w:rsidR="00410A8A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0A8A" w:rsidRPr="00C465E0">
        <w:rPr>
          <w:rFonts w:ascii="Times New Roman" w:hAnsi="Times New Roman" w:cs="Times New Roman"/>
          <w:sz w:val="32"/>
          <w:szCs w:val="32"/>
        </w:rPr>
        <w:t>И вот поехали мы дальше.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В окне мелькают день за днём.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Мы не сидим в саду без дела,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Мы очень </w:t>
      </w:r>
      <w:r w:rsidR="000F2880">
        <w:rPr>
          <w:rFonts w:ascii="Times New Roman" w:hAnsi="Times New Roman" w:cs="Times New Roman"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много узнаём!</w:t>
      </w:r>
    </w:p>
    <w:p w:rsidR="00CB7F58" w:rsidRPr="00C465E0" w:rsidRDefault="00CB7F58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A8A" w:rsidRPr="00C465E0" w:rsidRDefault="0091047F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Ребёнок:     </w:t>
      </w:r>
      <w:r w:rsidR="00410A8A" w:rsidRPr="00C465E0">
        <w:rPr>
          <w:rFonts w:ascii="Times New Roman" w:hAnsi="Times New Roman" w:cs="Times New Roman"/>
          <w:sz w:val="32"/>
          <w:szCs w:val="32"/>
        </w:rPr>
        <w:t>Учились мы вместе, как буквы читать,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Пейзаж и портреты мелком рисовать.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Следили, как солнце над полем встаёт,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Кукушка кукует и дождик идёт!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A8A" w:rsidRPr="00C465E0" w:rsidRDefault="00F37E74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47F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  </w:t>
      </w:r>
      <w:r w:rsidR="00410A8A" w:rsidRPr="00C465E0">
        <w:rPr>
          <w:rFonts w:ascii="Times New Roman" w:hAnsi="Times New Roman" w:cs="Times New Roman"/>
          <w:sz w:val="32"/>
          <w:szCs w:val="32"/>
        </w:rPr>
        <w:t xml:space="preserve"> Вот так и росли, и мир узнавали.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А мы, воспитатели им отвечали!</w:t>
      </w:r>
    </w:p>
    <w:p w:rsidR="00410A8A" w:rsidRPr="00C465E0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Про чудо-снежинку, туман-невидимку,</w:t>
      </w:r>
    </w:p>
    <w:p w:rsidR="00410A8A" w:rsidRDefault="00410A8A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Про первый цветок и весенний лужок!</w:t>
      </w:r>
    </w:p>
    <w:p w:rsidR="000F2880" w:rsidRPr="00C465E0" w:rsidRDefault="000F2880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6E8F" w:rsidRPr="00C465E0" w:rsidRDefault="004E6E8F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A8A" w:rsidRPr="00C465E0" w:rsidRDefault="00F37E74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 </w:t>
      </w:r>
      <w:r w:rsidR="004E6E8F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      </w:t>
      </w:r>
      <w:r w:rsidR="004E6E8F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E8F" w:rsidRPr="00C465E0">
        <w:rPr>
          <w:rFonts w:ascii="Times New Roman" w:hAnsi="Times New Roman" w:cs="Times New Roman"/>
          <w:sz w:val="32"/>
          <w:szCs w:val="32"/>
        </w:rPr>
        <w:t>Так незаметно день за днем пролетел ещё один год.</w:t>
      </w:r>
    </w:p>
    <w:p w:rsidR="004E6E8F" w:rsidRPr="00C465E0" w:rsidRDefault="004E6E8F" w:rsidP="00410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Настала пора расставаться с детским садом.</w:t>
      </w:r>
    </w:p>
    <w:p w:rsidR="004E6E8F" w:rsidRPr="00C465E0" w:rsidRDefault="004E6E8F" w:rsidP="00410A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5E90" w:rsidRPr="00C465E0" w:rsidRDefault="00E75E90" w:rsidP="00E7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6E8F" w:rsidRPr="00C465E0" w:rsidRDefault="004E6E8F" w:rsidP="004E6E8F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Ребёнок: </w:t>
      </w:r>
      <w:r w:rsidRPr="00C465E0">
        <w:rPr>
          <w:rFonts w:ascii="Times New Roman" w:hAnsi="Times New Roman" w:cs="Times New Roman"/>
          <w:sz w:val="32"/>
          <w:szCs w:val="32"/>
        </w:rPr>
        <w:t xml:space="preserve"> Скоро, скоро выпуск в школу.</w:t>
      </w:r>
    </w:p>
    <w:p w:rsidR="004E6E8F" w:rsidRPr="00C465E0" w:rsidRDefault="004E6E8F" w:rsidP="004E6E8F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Как пойдёт наш «Выпускной»?</w:t>
      </w:r>
    </w:p>
    <w:p w:rsidR="004E6E8F" w:rsidRPr="00C465E0" w:rsidRDefault="004E6E8F" w:rsidP="004E6E8F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Знаю – будет всё в порядке</w:t>
      </w:r>
    </w:p>
    <w:p w:rsidR="004E6E8F" w:rsidRPr="00C465E0" w:rsidRDefault="004E6E8F" w:rsidP="004E6E8F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Ведь друзья мои со мной!</w:t>
      </w:r>
    </w:p>
    <w:p w:rsidR="004E6E8F" w:rsidRPr="00C465E0" w:rsidRDefault="004E6E8F" w:rsidP="004E6E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1A1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E8F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E6E8F" w:rsidRPr="00C465E0">
        <w:rPr>
          <w:rFonts w:ascii="Times New Roman" w:hAnsi="Times New Roman" w:cs="Times New Roman"/>
          <w:sz w:val="32"/>
          <w:szCs w:val="32"/>
        </w:rPr>
        <w:t xml:space="preserve">Наши выпускники подготовили </w:t>
      </w:r>
      <w:r w:rsidR="0091047F" w:rsidRPr="00C465E0">
        <w:rPr>
          <w:rFonts w:ascii="Times New Roman" w:hAnsi="Times New Roman" w:cs="Times New Roman"/>
          <w:sz w:val="32"/>
          <w:szCs w:val="32"/>
        </w:rPr>
        <w:t>сценку,</w:t>
      </w:r>
      <w:r w:rsidR="004E6E8F" w:rsidRPr="00C465E0">
        <w:rPr>
          <w:rFonts w:ascii="Times New Roman" w:hAnsi="Times New Roman" w:cs="Times New Roman"/>
          <w:sz w:val="32"/>
          <w:szCs w:val="32"/>
        </w:rPr>
        <w:t xml:space="preserve"> которая называется:</w:t>
      </w:r>
      <w:r w:rsidR="001E6C00" w:rsidRPr="00C465E0">
        <w:rPr>
          <w:rFonts w:ascii="Times New Roman" w:hAnsi="Times New Roman" w:cs="Times New Roman"/>
          <w:sz w:val="32"/>
          <w:szCs w:val="32"/>
        </w:rPr>
        <w:t xml:space="preserve"> «Петя идет в школу»</w:t>
      </w:r>
    </w:p>
    <w:p w:rsidR="002971A1" w:rsidRPr="00C465E0" w:rsidRDefault="002971A1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3F77BC" w:rsidP="0091047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 xml:space="preserve">(СЦЕНКА-« ПЕТЯ ИДЕТ В ШКОЛУ </w:t>
      </w:r>
      <w:r w:rsidR="0065759F" w:rsidRPr="00C465E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F77BC" w:rsidRPr="00C465E0" w:rsidRDefault="003F77BC" w:rsidP="009104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59F" w:rsidRPr="00C465E0" w:rsidRDefault="00DD5B6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  <w:r w:rsidR="00F37E74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У Петруши нынче праздник, наш Петруша –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первоклассник.</w:t>
      </w:r>
    </w:p>
    <w:p w:rsidR="0065759F" w:rsidRPr="00C465E0" w:rsidRDefault="00DD5B6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Он по улице идет, удивляет весь народ.</w:t>
      </w: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Только…Петя не один,</w:t>
      </w: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за Петей? Поглядим.</w:t>
      </w: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Смотрят взрослые и дети,</w:t>
      </w: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А за Петей… поезд едет.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4E6E8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65E0">
        <w:rPr>
          <w:rFonts w:ascii="Times New Roman" w:hAnsi="Times New Roman" w:cs="Times New Roman"/>
          <w:i/>
          <w:sz w:val="32"/>
          <w:szCs w:val="32"/>
        </w:rPr>
        <w:t>Под музыку появляется Петя, за ним мама с букетом, за мамой папа с портфелем, бабушка с пирожком, дедушка с палочкой.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ВЕД: 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за Петенькой спешит?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Мама: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Мамочка.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ВЕД:   </w:t>
      </w:r>
      <w:r w:rsidR="004E6E8F" w:rsidRPr="00C465E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за Петенькой бежит?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Папа: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Папочка.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ВЕД:  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за Петей ковыляет?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Бабушка.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F37E74" w:rsidRPr="00C465E0">
        <w:rPr>
          <w:rFonts w:ascii="Times New Roman" w:hAnsi="Times New Roman" w:cs="Times New Roman"/>
          <w:b/>
          <w:sz w:val="32"/>
          <w:szCs w:val="32"/>
        </w:rPr>
        <w:t>ЕД</w:t>
      </w:r>
      <w:r w:rsidRPr="00C465E0">
        <w:rPr>
          <w:rFonts w:ascii="Times New Roman" w:hAnsi="Times New Roman" w:cs="Times New Roman"/>
          <w:sz w:val="32"/>
          <w:szCs w:val="32"/>
        </w:rPr>
        <w:t xml:space="preserve">: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кряхтит, кто догоняет?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6E8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Дедушка: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Дедушка.</w:t>
      </w: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59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</w:t>
      </w:r>
      <w:r w:rsidR="00F37E74" w:rsidRPr="00C465E0">
        <w:rPr>
          <w:rFonts w:ascii="Times New Roman" w:hAnsi="Times New Roman" w:cs="Times New Roman"/>
          <w:b/>
          <w:sz w:val="32"/>
          <w:szCs w:val="32"/>
        </w:rPr>
        <w:t xml:space="preserve">ЕД </w:t>
      </w:r>
      <w:r w:rsidRPr="00C465E0">
        <w:rPr>
          <w:rFonts w:ascii="Times New Roman" w:hAnsi="Times New Roman" w:cs="Times New Roman"/>
          <w:sz w:val="32"/>
          <w:szCs w:val="32"/>
        </w:rPr>
        <w:t xml:space="preserve">: </w:t>
      </w:r>
      <w:r w:rsidR="0065759F" w:rsidRPr="00C465E0">
        <w:rPr>
          <w:rFonts w:ascii="Times New Roman" w:hAnsi="Times New Roman" w:cs="Times New Roman"/>
          <w:sz w:val="32"/>
          <w:szCs w:val="32"/>
        </w:rPr>
        <w:t>Нам скажите, почему, прицепились вы к нему?</w:t>
      </w:r>
    </w:p>
    <w:p w:rsidR="0065759F" w:rsidRPr="00C465E0" w:rsidRDefault="007E211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Разве Петя паровоз, что вагончики привез?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Мама: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А кто рубашку застегнет? (подбегает к Пете, поправляет рубашку)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Дети:</w:t>
      </w:r>
      <w:r w:rsidRPr="00C465E0">
        <w:rPr>
          <w:rFonts w:ascii="Times New Roman" w:hAnsi="Times New Roman" w:cs="Times New Roman"/>
          <w:sz w:val="32"/>
          <w:szCs w:val="32"/>
        </w:rPr>
        <w:t xml:space="preserve"> Сам!</w:t>
      </w:r>
    </w:p>
    <w:p w:rsidR="004E6E8F" w:rsidRPr="00C465E0" w:rsidRDefault="004E6E8F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Папа: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А кто портфельчик понесет? (отдает Пете портфель)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Дети:</w:t>
      </w:r>
      <w:r w:rsidRPr="00C465E0">
        <w:rPr>
          <w:rFonts w:ascii="Times New Roman" w:hAnsi="Times New Roman" w:cs="Times New Roman"/>
          <w:sz w:val="32"/>
          <w:szCs w:val="32"/>
        </w:rPr>
        <w:t xml:space="preserve"> Сам!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Кто маслом булочку помажет?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Дети:</w:t>
      </w:r>
      <w:r w:rsidRPr="00C465E0">
        <w:rPr>
          <w:rFonts w:ascii="Times New Roman" w:hAnsi="Times New Roman" w:cs="Times New Roman"/>
          <w:sz w:val="32"/>
          <w:szCs w:val="32"/>
        </w:rPr>
        <w:t xml:space="preserve"> Сам.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Дедушка: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Кто ботиночки завяжет?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Дети</w:t>
      </w:r>
      <w:r w:rsidRPr="00C465E0">
        <w:rPr>
          <w:rFonts w:ascii="Times New Roman" w:hAnsi="Times New Roman" w:cs="Times New Roman"/>
          <w:sz w:val="32"/>
          <w:szCs w:val="32"/>
        </w:rPr>
        <w:t>: Сам.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Мама: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Но </w:t>
      </w:r>
      <w:r w:rsidR="0091047F" w:rsidRPr="00C465E0">
        <w:rPr>
          <w:rFonts w:ascii="Times New Roman" w:hAnsi="Times New Roman" w:cs="Times New Roman"/>
          <w:sz w:val="32"/>
          <w:szCs w:val="32"/>
        </w:rPr>
        <w:t>он,</w:t>
      </w:r>
      <w:r w:rsidRPr="00C465E0">
        <w:rPr>
          <w:rFonts w:ascii="Times New Roman" w:hAnsi="Times New Roman" w:cs="Times New Roman"/>
          <w:sz w:val="32"/>
          <w:szCs w:val="32"/>
        </w:rPr>
        <w:t xml:space="preserve"> же еще маленький.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Папа: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Он же еще слабенький.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Бабушка</w:t>
      </w:r>
      <w:r w:rsidRPr="00C465E0">
        <w:rPr>
          <w:rFonts w:ascii="Times New Roman" w:hAnsi="Times New Roman" w:cs="Times New Roman"/>
          <w:sz w:val="32"/>
          <w:szCs w:val="32"/>
        </w:rPr>
        <w:t>: Он такой изнеженный.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Дедушка: </w:t>
      </w:r>
      <w:r w:rsidRPr="00C465E0">
        <w:rPr>
          <w:rFonts w:ascii="Times New Roman" w:hAnsi="Times New Roman" w:cs="Times New Roman"/>
          <w:sz w:val="32"/>
          <w:szCs w:val="32"/>
        </w:rPr>
        <w:t>Он такой болезненный.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Мама: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Пожалейте вы его, первоклашку моего.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Папа: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Отпросился я с работы, чтобы взять его заботы.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Отощает мой внучок – дам ему я пирожок</w:t>
      </w:r>
      <w:r w:rsidR="0091047F" w:rsidRPr="00C465E0">
        <w:rPr>
          <w:rFonts w:ascii="Times New Roman" w:hAnsi="Times New Roman" w:cs="Times New Roman"/>
          <w:sz w:val="32"/>
          <w:szCs w:val="32"/>
        </w:rPr>
        <w:t>,</w:t>
      </w:r>
      <w:r w:rsidRPr="00C465E0">
        <w:rPr>
          <w:rFonts w:ascii="Times New Roman" w:hAnsi="Times New Roman" w:cs="Times New Roman"/>
          <w:sz w:val="32"/>
          <w:szCs w:val="32"/>
        </w:rPr>
        <w:t xml:space="preserve"> (подает Пете пакетик с</w:t>
      </w:r>
      <w:r w:rsidR="007E211D">
        <w:rPr>
          <w:rFonts w:ascii="Times New Roman" w:hAnsi="Times New Roman" w:cs="Times New Roman"/>
          <w:sz w:val="32"/>
          <w:szCs w:val="32"/>
        </w:rPr>
        <w:t xml:space="preserve"> пирожком)</w:t>
      </w:r>
      <w:r w:rsidRPr="00C465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65759F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lastRenderedPageBreak/>
        <w:t>Дедушка:</w:t>
      </w:r>
      <w:r w:rsidRPr="00C465E0">
        <w:rPr>
          <w:rFonts w:ascii="Times New Roman" w:hAnsi="Times New Roman" w:cs="Times New Roman"/>
          <w:sz w:val="32"/>
          <w:szCs w:val="32"/>
        </w:rPr>
        <w:t xml:space="preserve"> Пропустите на урок – завяжу ему шнурок. («завязывает» Пете шнурок)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759F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3F4" w:rsidRPr="00C465E0">
        <w:rPr>
          <w:rFonts w:ascii="Times New Roman" w:hAnsi="Times New Roman" w:cs="Times New Roman"/>
          <w:b/>
          <w:sz w:val="32"/>
          <w:szCs w:val="32"/>
        </w:rPr>
        <w:t>1</w:t>
      </w:r>
      <w:r w:rsidR="00C465E0">
        <w:rPr>
          <w:rFonts w:ascii="Times New Roman" w:hAnsi="Times New Roman" w:cs="Times New Roman"/>
          <w:b/>
          <w:sz w:val="32"/>
          <w:szCs w:val="32"/>
        </w:rPr>
        <w:t>:</w:t>
      </w:r>
      <w:r w:rsidR="006F101D"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C465E0">
        <w:rPr>
          <w:rFonts w:ascii="Times New Roman" w:hAnsi="Times New Roman" w:cs="Times New Roman"/>
          <w:sz w:val="32"/>
          <w:szCs w:val="32"/>
        </w:rPr>
        <w:t xml:space="preserve"> 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</w:t>
      </w:r>
      <w:r w:rsidR="0065759F" w:rsidRPr="00C465E0">
        <w:rPr>
          <w:rFonts w:ascii="Times New Roman" w:hAnsi="Times New Roman" w:cs="Times New Roman"/>
          <w:sz w:val="32"/>
          <w:szCs w:val="32"/>
        </w:rPr>
        <w:t>Это просто ерунда, не годится никуда.</w:t>
      </w:r>
    </w:p>
    <w:p w:rsidR="0065759F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Заберем его от вас, проходи Петруша в класс.</w:t>
      </w:r>
    </w:p>
    <w:p w:rsidR="0065759F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Скоро будет Петя вам отвечать на все: «Я сам».</w:t>
      </w:r>
    </w:p>
    <w:p w:rsidR="0065759F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759F" w:rsidRPr="00C465E0">
        <w:rPr>
          <w:rFonts w:ascii="Times New Roman" w:hAnsi="Times New Roman" w:cs="Times New Roman"/>
          <w:sz w:val="32"/>
          <w:szCs w:val="32"/>
        </w:rPr>
        <w:t>Кто историю узнал, тот на ус и намотал!</w:t>
      </w:r>
    </w:p>
    <w:p w:rsidR="006F101D" w:rsidRPr="00C465E0" w:rsidRDefault="006F101D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 2</w:t>
      </w:r>
      <w:r w:rsidR="00C465E0">
        <w:rPr>
          <w:rFonts w:ascii="Times New Roman" w:hAnsi="Times New Roman" w:cs="Times New Roman"/>
          <w:b/>
          <w:sz w:val="32"/>
          <w:szCs w:val="32"/>
        </w:rPr>
        <w:t>:</w:t>
      </w:r>
      <w:r w:rsidR="006F101D" w:rsidRPr="00C465E0">
        <w:rPr>
          <w:rFonts w:ascii="Times New Roman" w:hAnsi="Times New Roman" w:cs="Times New Roman"/>
          <w:sz w:val="32"/>
          <w:szCs w:val="32"/>
        </w:rPr>
        <w:t xml:space="preserve">  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Не </w:t>
      </w:r>
      <w:r w:rsidR="0091047F" w:rsidRPr="00C465E0">
        <w:rPr>
          <w:rFonts w:ascii="Times New Roman" w:hAnsi="Times New Roman" w:cs="Times New Roman"/>
          <w:sz w:val="32"/>
          <w:szCs w:val="32"/>
        </w:rPr>
        <w:t>похожи,</w:t>
      </w:r>
      <w:r w:rsidR="0065759F" w:rsidRPr="00C465E0">
        <w:rPr>
          <w:rFonts w:ascii="Times New Roman" w:hAnsi="Times New Roman" w:cs="Times New Roman"/>
          <w:sz w:val="32"/>
          <w:szCs w:val="32"/>
        </w:rPr>
        <w:t xml:space="preserve"> будьте, дети, на такого вот на Петю</w:t>
      </w:r>
    </w:p>
    <w:p w:rsidR="0091047F" w:rsidRPr="00C465E0" w:rsidRDefault="0091047F" w:rsidP="00EC7A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047F" w:rsidRPr="00C465E0" w:rsidRDefault="0091047F" w:rsidP="00EC7A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630EB" w:rsidRPr="00C465E0" w:rsidRDefault="00F37E74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8630EB" w:rsidRPr="00C465E0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C465E0">
        <w:rPr>
          <w:rFonts w:ascii="Times New Roman" w:hAnsi="Times New Roman" w:cs="Times New Roman"/>
          <w:b/>
          <w:sz w:val="32"/>
          <w:szCs w:val="32"/>
        </w:rPr>
        <w:t>:</w:t>
      </w:r>
      <w:r w:rsidR="008630EB" w:rsidRPr="00C465E0">
        <w:rPr>
          <w:rFonts w:ascii="Times New Roman" w:hAnsi="Times New Roman" w:cs="Times New Roman"/>
          <w:sz w:val="32"/>
          <w:szCs w:val="32"/>
        </w:rPr>
        <w:t xml:space="preserve">  Дав</w:t>
      </w:r>
      <w:r w:rsidR="000F2880">
        <w:rPr>
          <w:rFonts w:ascii="Times New Roman" w:hAnsi="Times New Roman" w:cs="Times New Roman"/>
          <w:sz w:val="32"/>
          <w:szCs w:val="32"/>
        </w:rPr>
        <w:t>айте мы сейчас немного поиграем  и помогут нам в этом наши папы и мамы.</w:t>
      </w:r>
    </w:p>
    <w:p w:rsidR="008630EB" w:rsidRPr="00C465E0" w:rsidRDefault="008630EB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C00" w:rsidRPr="00C465E0" w:rsidRDefault="001E6C00" w:rsidP="008630E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  <w:u w:val="single"/>
        </w:rPr>
        <w:t>(ИГРА- « КТО БЫСТРЕЕ СОБЕРЕТСЯ В ШКОЛУ</w:t>
      </w:r>
      <w:r w:rsidRPr="00C465E0">
        <w:rPr>
          <w:rFonts w:ascii="Times New Roman" w:hAnsi="Times New Roman" w:cs="Times New Roman"/>
          <w:i/>
          <w:sz w:val="32"/>
          <w:szCs w:val="32"/>
        </w:rPr>
        <w:t>?»</w:t>
      </w:r>
    </w:p>
    <w:p w:rsidR="008630EB" w:rsidRPr="00C465E0" w:rsidRDefault="001E6C00" w:rsidP="008630E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65E0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91047F" w:rsidRPr="00C465E0">
        <w:rPr>
          <w:rFonts w:ascii="Times New Roman" w:hAnsi="Times New Roman" w:cs="Times New Roman"/>
          <w:i/>
          <w:sz w:val="32"/>
          <w:szCs w:val="32"/>
        </w:rPr>
        <w:t xml:space="preserve"> под музыку </w:t>
      </w:r>
      <w:r w:rsidR="008630EB" w:rsidRPr="00C465E0">
        <w:rPr>
          <w:rFonts w:ascii="Times New Roman" w:hAnsi="Times New Roman" w:cs="Times New Roman"/>
          <w:i/>
          <w:sz w:val="32"/>
          <w:szCs w:val="32"/>
        </w:rPr>
        <w:t xml:space="preserve"> ребенок собирает портфель</w:t>
      </w:r>
      <w:r w:rsidR="0091047F" w:rsidRPr="00C465E0">
        <w:rPr>
          <w:rFonts w:ascii="Times New Roman" w:hAnsi="Times New Roman" w:cs="Times New Roman"/>
          <w:i/>
          <w:sz w:val="32"/>
          <w:szCs w:val="32"/>
        </w:rPr>
        <w:t>, мама кладет бутерброд, папа надувает шарик</w:t>
      </w:r>
      <w:r w:rsidR="008630EB" w:rsidRPr="00C465E0">
        <w:rPr>
          <w:rFonts w:ascii="Times New Roman" w:hAnsi="Times New Roman" w:cs="Times New Roman"/>
          <w:i/>
          <w:sz w:val="32"/>
          <w:szCs w:val="32"/>
        </w:rPr>
        <w:t>)</w:t>
      </w:r>
    </w:p>
    <w:p w:rsidR="001E6C00" w:rsidRPr="00C465E0" w:rsidRDefault="001E6C00" w:rsidP="008630E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630EB" w:rsidRPr="00C465E0" w:rsidRDefault="008630EB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3F77BC" w:rsidP="009104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1E6C00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3126A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</w:t>
      </w:r>
      <w:r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« МЫ ИДЕМ В </w:t>
      </w:r>
      <w:r w:rsidR="001E6C00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>1 КЛАСС</w:t>
      </w:r>
      <w:r w:rsidR="0091047F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DD5B6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М.р 3,2008</w:t>
      </w:r>
      <w:r w:rsidR="001E6C00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1047F" w:rsidRPr="00C465E0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8630EB" w:rsidRPr="00C465E0" w:rsidRDefault="008630EB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8630EB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F37E74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b/>
          <w:sz w:val="32"/>
          <w:szCs w:val="32"/>
        </w:rPr>
        <w:t xml:space="preserve">1: </w:t>
      </w:r>
      <w:r w:rsidR="008630EB"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30EB" w:rsidRPr="00C465E0">
        <w:rPr>
          <w:rFonts w:ascii="Times New Roman" w:hAnsi="Times New Roman" w:cs="Times New Roman"/>
          <w:sz w:val="32"/>
          <w:szCs w:val="32"/>
        </w:rPr>
        <w:t>Внимание! Внимание! Наш поезд прибыл на конечную станцию.  Мы надеемся, что наше путешествие было приятным.</w:t>
      </w:r>
    </w:p>
    <w:p w:rsidR="008630EB" w:rsidRPr="00C465E0" w:rsidRDefault="008630EB" w:rsidP="008630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8630EB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E74" w:rsidRPr="00C465E0">
        <w:rPr>
          <w:rFonts w:ascii="Times New Roman" w:hAnsi="Times New Roman" w:cs="Times New Roman"/>
          <w:b/>
          <w:sz w:val="32"/>
          <w:szCs w:val="32"/>
        </w:rPr>
        <w:t>ВЕД</w:t>
      </w:r>
      <w:r w:rsidR="00C4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E74" w:rsidRPr="00C465E0">
        <w:rPr>
          <w:rFonts w:ascii="Times New Roman" w:hAnsi="Times New Roman" w:cs="Times New Roman"/>
          <w:b/>
          <w:sz w:val="32"/>
          <w:szCs w:val="32"/>
        </w:rPr>
        <w:t xml:space="preserve">2:        </w:t>
      </w:r>
      <w:r w:rsidR="00CB7F58" w:rsidRPr="00C465E0">
        <w:rPr>
          <w:rFonts w:ascii="Times New Roman" w:hAnsi="Times New Roman" w:cs="Times New Roman"/>
          <w:sz w:val="32"/>
          <w:szCs w:val="32"/>
        </w:rPr>
        <w:t>Добрый, милый п</w:t>
      </w:r>
      <w:r w:rsidRPr="00C465E0">
        <w:rPr>
          <w:rFonts w:ascii="Times New Roman" w:hAnsi="Times New Roman" w:cs="Times New Roman"/>
          <w:sz w:val="32"/>
          <w:szCs w:val="32"/>
        </w:rPr>
        <w:t>аровоз</w:t>
      </w:r>
    </w:p>
    <w:p w:rsidR="008630EB" w:rsidRPr="00C465E0" w:rsidRDefault="00AB587D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630EB" w:rsidRPr="00C465E0">
        <w:rPr>
          <w:rFonts w:ascii="Times New Roman" w:hAnsi="Times New Roman" w:cs="Times New Roman"/>
          <w:sz w:val="32"/>
          <w:szCs w:val="32"/>
        </w:rPr>
        <w:t>Он по детству нас провёз!</w:t>
      </w:r>
    </w:p>
    <w:p w:rsidR="008630EB" w:rsidRPr="00C465E0" w:rsidRDefault="00AB587D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630EB" w:rsidRPr="00C465E0">
        <w:rPr>
          <w:rFonts w:ascii="Times New Roman" w:hAnsi="Times New Roman" w:cs="Times New Roman"/>
          <w:sz w:val="32"/>
          <w:szCs w:val="32"/>
        </w:rPr>
        <w:t xml:space="preserve"> Говорим тебе….</w:t>
      </w:r>
    </w:p>
    <w:p w:rsidR="008630EB" w:rsidRPr="00C465E0" w:rsidRDefault="008630EB" w:rsidP="008630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8630EB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Все</w:t>
      </w:r>
      <w:r w:rsidR="00DD5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B6D" w:rsidRPr="00DD5B6D">
        <w:rPr>
          <w:rFonts w:ascii="Times New Roman" w:hAnsi="Times New Roman" w:cs="Times New Roman"/>
          <w:b/>
          <w:sz w:val="32"/>
          <w:szCs w:val="32"/>
        </w:rPr>
        <w:t>дети</w:t>
      </w:r>
      <w:r w:rsidR="00DD5B6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D5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7F58" w:rsidRPr="00DD5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5E0">
        <w:rPr>
          <w:rFonts w:ascii="Times New Roman" w:hAnsi="Times New Roman" w:cs="Times New Roman"/>
          <w:sz w:val="32"/>
          <w:szCs w:val="32"/>
        </w:rPr>
        <w:t>СПАСИБО!!</w:t>
      </w:r>
    </w:p>
    <w:p w:rsidR="00C465E0" w:rsidRDefault="00C465E0" w:rsidP="008630E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D5B6D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А  СЕБЕ НЕ ВЕШАТЬ НОС!</w:t>
      </w:r>
    </w:p>
    <w:p w:rsidR="008630EB" w:rsidRPr="00C465E0" w:rsidRDefault="008630EB" w:rsidP="008630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Ребёнок</w:t>
      </w:r>
      <w:r w:rsidRPr="00C465E0">
        <w:rPr>
          <w:rFonts w:ascii="Times New Roman" w:hAnsi="Times New Roman" w:cs="Times New Roman"/>
          <w:sz w:val="32"/>
          <w:szCs w:val="32"/>
        </w:rPr>
        <w:t xml:space="preserve">: За всё  </w:t>
      </w:r>
      <w:r w:rsidR="0013126A" w:rsidRPr="00C465E0">
        <w:rPr>
          <w:rFonts w:ascii="Times New Roman" w:hAnsi="Times New Roman" w:cs="Times New Roman"/>
          <w:sz w:val="32"/>
          <w:szCs w:val="32"/>
        </w:rPr>
        <w:t>х</w:t>
      </w:r>
      <w:r w:rsidRPr="00C465E0">
        <w:rPr>
          <w:rFonts w:ascii="Times New Roman" w:hAnsi="Times New Roman" w:cs="Times New Roman"/>
          <w:sz w:val="32"/>
          <w:szCs w:val="32"/>
        </w:rPr>
        <w:t>отим сказать «СПАСИБО!»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Всем тем, кто нас так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Бережно растил.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Всем кто лечил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Кормил, оберегал нас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И очень крепко</w:t>
      </w:r>
    </w:p>
    <w:p w:rsidR="00AB587D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3126A" w:rsidRPr="00C465E0">
        <w:rPr>
          <w:rFonts w:ascii="Times New Roman" w:hAnsi="Times New Roman" w:cs="Times New Roman"/>
          <w:sz w:val="32"/>
          <w:szCs w:val="32"/>
        </w:rPr>
        <w:t>Шалунов любил</w:t>
      </w:r>
      <w:r w:rsidR="00C465E0">
        <w:rPr>
          <w:rFonts w:ascii="Times New Roman" w:hAnsi="Times New Roman" w:cs="Times New Roman"/>
          <w:sz w:val="32"/>
          <w:szCs w:val="32"/>
        </w:rPr>
        <w:t>.</w:t>
      </w:r>
    </w:p>
    <w:p w:rsidR="000F2880" w:rsidRPr="00C465E0" w:rsidRDefault="000F2880" w:rsidP="00AB5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C465E0">
        <w:rPr>
          <w:rFonts w:ascii="Times New Roman" w:hAnsi="Times New Roman" w:cs="Times New Roman"/>
          <w:sz w:val="32"/>
          <w:szCs w:val="32"/>
        </w:rPr>
        <w:t>: Мы будем помнить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Вкусные обеды!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И праздников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Воздушные шары!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И в школе нам, друзья,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Скажу вам точно.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Не будет очень</w:t>
      </w:r>
    </w:p>
    <w:p w:rsidR="008630EB" w:rsidRPr="00C465E0" w:rsidRDefault="00AB587D" w:rsidP="00EC7A3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Всем хватать игры!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587D" w:rsidRDefault="00CB7F58" w:rsidP="00C465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(</w:t>
      </w:r>
      <w:r w:rsidR="00AB587D" w:rsidRPr="00C465E0">
        <w:rPr>
          <w:rFonts w:ascii="Times New Roman" w:hAnsi="Times New Roman" w:cs="Times New Roman"/>
          <w:b/>
          <w:sz w:val="32"/>
          <w:szCs w:val="32"/>
        </w:rPr>
        <w:t>ВРУЧЕНИЕ ПОДАРКОВ</w:t>
      </w:r>
      <w:r w:rsidR="001E6C00" w:rsidRPr="00C465E0">
        <w:rPr>
          <w:rFonts w:ascii="Times New Roman" w:hAnsi="Times New Roman" w:cs="Times New Roman"/>
          <w:b/>
          <w:sz w:val="32"/>
          <w:szCs w:val="32"/>
        </w:rPr>
        <w:t xml:space="preserve"> под музыку-</w:t>
      </w:r>
      <w:r w:rsidRPr="00C465E0">
        <w:rPr>
          <w:rFonts w:ascii="Times New Roman" w:hAnsi="Times New Roman" w:cs="Times New Roman"/>
          <w:b/>
          <w:sz w:val="32"/>
          <w:szCs w:val="32"/>
        </w:rPr>
        <w:t>)</w:t>
      </w:r>
    </w:p>
    <w:p w:rsidR="007E211D" w:rsidRPr="00C465E0" w:rsidRDefault="007E211D" w:rsidP="00C465E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Ребёнок 1.</w:t>
      </w:r>
      <w:r w:rsidRPr="00C465E0">
        <w:rPr>
          <w:rFonts w:ascii="Times New Roman" w:hAnsi="Times New Roman" w:cs="Times New Roman"/>
          <w:sz w:val="32"/>
          <w:szCs w:val="32"/>
        </w:rPr>
        <w:t>Воспитателям и няням,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Медсестре и поварам,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Методисту и завхозу,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Говорим: спасибо Вам!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За тепло, улыбки, радость,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Всё, что дать вы нам старались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Каждый день, идя сюда-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Будьте счастливы всегда!</w:t>
      </w:r>
    </w:p>
    <w:p w:rsidR="00ED6F5E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Прачкам нашим сторожам</w:t>
      </w:r>
    </w:p>
    <w:p w:rsidR="00ED6F5E" w:rsidRPr="00C465E0" w:rsidRDefault="00ED6F5E" w:rsidP="00ED6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Говорим: спасибо Вам!</w:t>
      </w:r>
    </w:p>
    <w:p w:rsidR="00ED6F5E" w:rsidRPr="00C465E0" w:rsidRDefault="00ED6F5E" w:rsidP="00ED6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И заведующей нашей-</w:t>
      </w:r>
    </w:p>
    <w:p w:rsidR="00ED6F5E" w:rsidRPr="00C465E0" w:rsidRDefault="00ED6F5E" w:rsidP="00ED6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Благодарность всех детей!</w:t>
      </w:r>
    </w:p>
    <w:p w:rsidR="00ED6F5E" w:rsidRPr="00C465E0" w:rsidRDefault="00ED6F5E" w:rsidP="00ED6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Каждый день заботой Вашей</w:t>
      </w:r>
    </w:p>
    <w:p w:rsidR="00ED6F5E" w:rsidRPr="00C465E0" w:rsidRDefault="00ED6F5E" w:rsidP="00ED6F5E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Этот садик только краше,</w:t>
      </w:r>
    </w:p>
    <w:p w:rsidR="00C465E0" w:rsidRPr="00C465E0" w:rsidRDefault="00ED6F5E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  Этот садик всё светле</w:t>
      </w:r>
      <w:r w:rsidR="00C465E0">
        <w:rPr>
          <w:rFonts w:ascii="Times New Roman" w:hAnsi="Times New Roman" w:cs="Times New Roman"/>
          <w:sz w:val="32"/>
          <w:szCs w:val="32"/>
        </w:rPr>
        <w:t>й.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b/>
          <w:sz w:val="32"/>
          <w:szCs w:val="32"/>
        </w:rPr>
        <w:t>Ребёнок</w:t>
      </w:r>
      <w:r w:rsidR="00ED6F5E" w:rsidRPr="00C465E0">
        <w:rPr>
          <w:rFonts w:ascii="Times New Roman" w:hAnsi="Times New Roman" w:cs="Times New Roman"/>
          <w:b/>
          <w:sz w:val="32"/>
          <w:szCs w:val="32"/>
        </w:rPr>
        <w:t xml:space="preserve"> 2.</w:t>
      </w:r>
      <w:r w:rsidRPr="00C465E0">
        <w:rPr>
          <w:rFonts w:ascii="Times New Roman" w:hAnsi="Times New Roman" w:cs="Times New Roman"/>
          <w:sz w:val="32"/>
          <w:szCs w:val="32"/>
        </w:rPr>
        <w:t xml:space="preserve"> И пока ещё мы группа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D6F5E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 xml:space="preserve"> Ну</w:t>
      </w:r>
      <w:r w:rsidR="001E6C00" w:rsidRPr="00C465E0">
        <w:rPr>
          <w:rFonts w:ascii="Times New Roman" w:hAnsi="Times New Roman" w:cs="Times New Roman"/>
          <w:sz w:val="32"/>
          <w:szCs w:val="32"/>
        </w:rPr>
        <w:t>-</w:t>
      </w:r>
      <w:r w:rsidRPr="00C465E0">
        <w:rPr>
          <w:rFonts w:ascii="Times New Roman" w:hAnsi="Times New Roman" w:cs="Times New Roman"/>
          <w:sz w:val="32"/>
          <w:szCs w:val="32"/>
        </w:rPr>
        <w:t xml:space="preserve"> ка, песню запоем!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D6F5E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>Только просьба – Вы не плачьте,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465E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D6F5E" w:rsidRPr="00C465E0">
        <w:rPr>
          <w:rFonts w:ascii="Times New Roman" w:hAnsi="Times New Roman" w:cs="Times New Roman"/>
          <w:sz w:val="32"/>
          <w:szCs w:val="32"/>
        </w:rPr>
        <w:t xml:space="preserve">   </w:t>
      </w:r>
      <w:r w:rsidRPr="00C465E0">
        <w:rPr>
          <w:rFonts w:ascii="Times New Roman" w:hAnsi="Times New Roman" w:cs="Times New Roman"/>
          <w:sz w:val="32"/>
          <w:szCs w:val="32"/>
        </w:rPr>
        <w:t>А то садик мы зальём!</w:t>
      </w:r>
    </w:p>
    <w:p w:rsidR="00B853F4" w:rsidRDefault="00B853F4" w:rsidP="00AB5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2880" w:rsidRPr="00C465E0" w:rsidRDefault="000F2880" w:rsidP="00AB5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587D" w:rsidRPr="00C465E0" w:rsidRDefault="00C465E0" w:rsidP="00AB587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65E0">
        <w:rPr>
          <w:rFonts w:ascii="Times New Roman" w:hAnsi="Times New Roman" w:cs="Times New Roman"/>
          <w:b/>
          <w:sz w:val="36"/>
          <w:szCs w:val="36"/>
          <w:u w:val="single"/>
        </w:rPr>
        <w:t xml:space="preserve">(Песня-« Прощай, детский сад» </w:t>
      </w:r>
      <w:r w:rsidR="00DD5B6D">
        <w:rPr>
          <w:rFonts w:ascii="Times New Roman" w:hAnsi="Times New Roman" w:cs="Times New Roman"/>
          <w:b/>
          <w:sz w:val="36"/>
          <w:szCs w:val="36"/>
          <w:u w:val="single"/>
        </w:rPr>
        <w:t>М.р 3,2011</w:t>
      </w:r>
      <w:r w:rsidRPr="00C465E0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AB587D" w:rsidRPr="00C465E0" w:rsidRDefault="00AB587D" w:rsidP="00AB587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587D" w:rsidRPr="00C465E0" w:rsidRDefault="00AB587D" w:rsidP="00B853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C465E0" w:rsidRDefault="008630EB" w:rsidP="00EC7A3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30EB" w:rsidRPr="00EC7A3D" w:rsidRDefault="008630EB" w:rsidP="00EC7A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30EB" w:rsidRPr="00EC7A3D" w:rsidSect="0072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E7" w:rsidRDefault="006650E7" w:rsidP="00ED6F5E">
      <w:pPr>
        <w:spacing w:after="0" w:line="240" w:lineRule="auto"/>
      </w:pPr>
      <w:r>
        <w:separator/>
      </w:r>
    </w:p>
  </w:endnote>
  <w:endnote w:type="continuationSeparator" w:id="1">
    <w:p w:rsidR="006650E7" w:rsidRDefault="006650E7" w:rsidP="00ED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41"/>
    </w:sdtPr>
    <w:sdtContent>
      <w:p w:rsidR="001E6C00" w:rsidRDefault="00B30586">
        <w:pPr>
          <w:pStyle w:val="a6"/>
          <w:jc w:val="right"/>
        </w:pPr>
        <w:fldSimple w:instr=" PAGE   \* MERGEFORMAT ">
          <w:r w:rsidR="000F2880">
            <w:rPr>
              <w:noProof/>
            </w:rPr>
            <w:t>1</w:t>
          </w:r>
        </w:fldSimple>
      </w:p>
    </w:sdtContent>
  </w:sdt>
  <w:p w:rsidR="001E6C00" w:rsidRDefault="001E6C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E7" w:rsidRDefault="006650E7" w:rsidP="00ED6F5E">
      <w:pPr>
        <w:spacing w:after="0" w:line="240" w:lineRule="auto"/>
      </w:pPr>
      <w:r>
        <w:separator/>
      </w:r>
    </w:p>
  </w:footnote>
  <w:footnote w:type="continuationSeparator" w:id="1">
    <w:p w:rsidR="006650E7" w:rsidRDefault="006650E7" w:rsidP="00ED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00" w:rsidRDefault="001E6C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59F"/>
    <w:rsid w:val="0005018B"/>
    <w:rsid w:val="00060CE9"/>
    <w:rsid w:val="00063A7C"/>
    <w:rsid w:val="000A04D0"/>
    <w:rsid w:val="000F2880"/>
    <w:rsid w:val="00120538"/>
    <w:rsid w:val="0013126A"/>
    <w:rsid w:val="00182749"/>
    <w:rsid w:val="001E6C00"/>
    <w:rsid w:val="00253F25"/>
    <w:rsid w:val="002971A1"/>
    <w:rsid w:val="002E778A"/>
    <w:rsid w:val="00342D64"/>
    <w:rsid w:val="00352C16"/>
    <w:rsid w:val="003B2384"/>
    <w:rsid w:val="003F77BC"/>
    <w:rsid w:val="00410A8A"/>
    <w:rsid w:val="00451022"/>
    <w:rsid w:val="004E6E8F"/>
    <w:rsid w:val="004E7B1B"/>
    <w:rsid w:val="00510E8F"/>
    <w:rsid w:val="00607800"/>
    <w:rsid w:val="0065759F"/>
    <w:rsid w:val="006650E7"/>
    <w:rsid w:val="006F101D"/>
    <w:rsid w:val="00726E47"/>
    <w:rsid w:val="007655CB"/>
    <w:rsid w:val="007E211D"/>
    <w:rsid w:val="007F08CA"/>
    <w:rsid w:val="00834A70"/>
    <w:rsid w:val="008630EB"/>
    <w:rsid w:val="0091047F"/>
    <w:rsid w:val="009A69A3"/>
    <w:rsid w:val="009B3D78"/>
    <w:rsid w:val="00A978D1"/>
    <w:rsid w:val="00AB587D"/>
    <w:rsid w:val="00AC1C02"/>
    <w:rsid w:val="00B16FF8"/>
    <w:rsid w:val="00B30586"/>
    <w:rsid w:val="00B66469"/>
    <w:rsid w:val="00B853F4"/>
    <w:rsid w:val="00C020E3"/>
    <w:rsid w:val="00C465E0"/>
    <w:rsid w:val="00C5170D"/>
    <w:rsid w:val="00CB7F58"/>
    <w:rsid w:val="00D308DF"/>
    <w:rsid w:val="00D8386F"/>
    <w:rsid w:val="00DB1061"/>
    <w:rsid w:val="00DD5B6D"/>
    <w:rsid w:val="00E75E90"/>
    <w:rsid w:val="00E80DC4"/>
    <w:rsid w:val="00EC7A3D"/>
    <w:rsid w:val="00ED6F5E"/>
    <w:rsid w:val="00F31509"/>
    <w:rsid w:val="00F37E74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59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D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F5E"/>
  </w:style>
  <w:style w:type="paragraph" w:styleId="a6">
    <w:name w:val="footer"/>
    <w:basedOn w:val="a"/>
    <w:link w:val="a7"/>
    <w:uiPriority w:val="99"/>
    <w:unhideWhenUsed/>
    <w:rsid w:val="00ED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F5E"/>
  </w:style>
  <w:style w:type="paragraph" w:styleId="a8">
    <w:name w:val="Balloon Text"/>
    <w:basedOn w:val="a"/>
    <w:link w:val="a9"/>
    <w:uiPriority w:val="99"/>
    <w:semiHidden/>
    <w:unhideWhenUsed/>
    <w:rsid w:val="003F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A443-325B-4936-B6A1-829795C6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</dc:creator>
  <cp:keywords/>
  <dc:description/>
  <cp:lastModifiedBy>alex</cp:lastModifiedBy>
  <cp:revision>31</cp:revision>
  <cp:lastPrinted>2014-03-24T08:56:00Z</cp:lastPrinted>
  <dcterms:created xsi:type="dcterms:W3CDTF">2013-04-17T15:07:00Z</dcterms:created>
  <dcterms:modified xsi:type="dcterms:W3CDTF">2014-03-24T09:03:00Z</dcterms:modified>
</cp:coreProperties>
</file>