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98" w:rsidRDefault="005C1998" w:rsidP="002C307B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Облачковое</w:t>
      </w:r>
      <w:proofErr w:type="spellEnd"/>
      <w:r>
        <w:rPr>
          <w:b/>
          <w:sz w:val="28"/>
          <w:szCs w:val="28"/>
        </w:rPr>
        <w:t xml:space="preserve"> молоко»</w:t>
      </w:r>
    </w:p>
    <w:p w:rsidR="005C1998" w:rsidRPr="002C307B" w:rsidRDefault="003A77D1" w:rsidP="002C307B">
      <w:pPr>
        <w:jc w:val="center"/>
        <w:rPr>
          <w:sz w:val="24"/>
          <w:szCs w:val="24"/>
        </w:rPr>
      </w:pPr>
      <w:r w:rsidRPr="002C307B">
        <w:rPr>
          <w:sz w:val="24"/>
          <w:szCs w:val="24"/>
        </w:rPr>
        <w:t>Осеннее развлечение для детей 1 младшей группы</w:t>
      </w:r>
    </w:p>
    <w:p w:rsidR="003A77D1" w:rsidRDefault="003A77D1" w:rsidP="003A77D1">
      <w:pPr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Под осеннюю мелодию дети стайкой заходят в зал. Зверушки расположены в разных уголках зала. На полу лежат </w:t>
      </w:r>
      <w:proofErr w:type="gramStart"/>
      <w:r>
        <w:rPr>
          <w:i/>
          <w:sz w:val="24"/>
          <w:szCs w:val="24"/>
        </w:rPr>
        <w:t>разноцветные</w:t>
      </w:r>
      <w:proofErr w:type="gramEnd"/>
      <w:r>
        <w:rPr>
          <w:i/>
          <w:sz w:val="24"/>
          <w:szCs w:val="24"/>
        </w:rPr>
        <w:t xml:space="preserve"> лисья.</w:t>
      </w:r>
    </w:p>
    <w:p w:rsidR="003A77D1" w:rsidRDefault="003A77D1" w:rsidP="003A77D1">
      <w:pPr>
        <w:ind w:left="-142"/>
        <w:rPr>
          <w:i/>
          <w:sz w:val="24"/>
          <w:szCs w:val="24"/>
        </w:rPr>
      </w:pPr>
      <w:r>
        <w:rPr>
          <w:b/>
          <w:sz w:val="24"/>
          <w:szCs w:val="24"/>
        </w:rPr>
        <w:t>Воспитатель (Осень):</w:t>
      </w:r>
      <w:r>
        <w:rPr>
          <w:sz w:val="24"/>
          <w:szCs w:val="24"/>
        </w:rPr>
        <w:t xml:space="preserve">  Дети, давайте познакомимся. Я – Осень, в гости к вам пришла, и </w:t>
      </w:r>
      <w:r w:rsidRPr="003A77D1">
        <w:rPr>
          <w:sz w:val="24"/>
          <w:szCs w:val="24"/>
        </w:rPr>
        <w:t xml:space="preserve">осенние листочки  с собою принесла. Посмотрите, листья осенние тихо </w:t>
      </w:r>
      <w:r>
        <w:rPr>
          <w:sz w:val="24"/>
          <w:szCs w:val="24"/>
        </w:rPr>
        <w:t>кружатся, л</w:t>
      </w:r>
      <w:r w:rsidRPr="003A77D1">
        <w:rPr>
          <w:sz w:val="24"/>
          <w:szCs w:val="24"/>
        </w:rPr>
        <w:t>истья нам под ноги тихо ложатся</w:t>
      </w:r>
      <w:r>
        <w:rPr>
          <w:sz w:val="24"/>
          <w:szCs w:val="24"/>
        </w:rPr>
        <w:t>. (</w:t>
      </w:r>
      <w:r>
        <w:rPr>
          <w:i/>
          <w:sz w:val="24"/>
          <w:szCs w:val="24"/>
        </w:rPr>
        <w:t xml:space="preserve">Кружится, разбрасывая листья)                                                                                                                       </w:t>
      </w:r>
      <w:r w:rsidRPr="003A77D1">
        <w:rPr>
          <w:sz w:val="24"/>
          <w:szCs w:val="24"/>
        </w:rPr>
        <w:t>В ручки вы мои листочки возьмите</w:t>
      </w:r>
      <w:r>
        <w:rPr>
          <w:sz w:val="24"/>
          <w:szCs w:val="24"/>
        </w:rPr>
        <w:t>,</w:t>
      </w:r>
      <w:r w:rsidRPr="003A77D1">
        <w:rPr>
          <w:sz w:val="24"/>
          <w:szCs w:val="24"/>
        </w:rPr>
        <w:t xml:space="preserve"> и осенний танец нам спляшите</w:t>
      </w:r>
      <w:r>
        <w:rPr>
          <w:i/>
          <w:sz w:val="24"/>
          <w:szCs w:val="24"/>
        </w:rPr>
        <w:t>.</w:t>
      </w:r>
    </w:p>
    <w:p w:rsidR="003A77D1" w:rsidRDefault="00C925B6" w:rsidP="002C307B">
      <w:pPr>
        <w:ind w:left="-142"/>
        <w:jc w:val="center"/>
        <w:rPr>
          <w:i/>
        </w:rPr>
      </w:pPr>
      <w:r>
        <w:rPr>
          <w:b/>
          <w:sz w:val="28"/>
          <w:szCs w:val="28"/>
        </w:rPr>
        <w:t xml:space="preserve">Песня – танец «Ветерок и листочки»     </w:t>
      </w:r>
      <w:r>
        <w:rPr>
          <w:b/>
        </w:rPr>
        <w:t xml:space="preserve"> </w:t>
      </w:r>
      <w:r>
        <w:t>Колокольчик №34 с.19</w:t>
      </w:r>
      <w:proofErr w:type="gramStart"/>
      <w:r>
        <w:t xml:space="preserve">                                                                     </w:t>
      </w:r>
      <w:r>
        <w:rPr>
          <w:i/>
        </w:rPr>
        <w:t>В</w:t>
      </w:r>
      <w:proofErr w:type="gramEnd"/>
      <w:r>
        <w:rPr>
          <w:i/>
        </w:rPr>
        <w:t>ыбрать ребёнка – ветерка, дать ему голубую накидку.</w:t>
      </w:r>
    </w:p>
    <w:p w:rsidR="00C925B6" w:rsidRDefault="00C925B6" w:rsidP="00C925B6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Ветер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ветер, ветерок поиграй с нами, дружок!                                                                                                        Ты листочки покачай, с ними вместе полетай.</w:t>
      </w:r>
    </w:p>
    <w:p w:rsidR="00C925B6" w:rsidRDefault="00C925B6" w:rsidP="00C925B6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Ветер, ветер, ветерок, поиграй с нами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дружок!                                                                                                                                          Вверх листочки поднимай, вниз листочки опускай.                                                                                                                                              </w:t>
      </w:r>
    </w:p>
    <w:p w:rsidR="00C925B6" w:rsidRDefault="00C925B6" w:rsidP="00C925B6">
      <w:pPr>
        <w:ind w:left="-142"/>
        <w:jc w:val="center"/>
        <w:rPr>
          <w:i/>
          <w:sz w:val="24"/>
          <w:szCs w:val="24"/>
          <w:u w:val="single"/>
        </w:rPr>
      </w:pPr>
      <w:r>
        <w:rPr>
          <w:sz w:val="24"/>
          <w:szCs w:val="24"/>
        </w:rPr>
        <w:t>Ветер, ветер, ветерок, поиграй с нами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дружок!                                                                                                                                                        Спрячусь за листочком я, поищи скорей меня!                                                                       </w:t>
      </w:r>
      <w:r w:rsidRPr="00C925B6">
        <w:rPr>
          <w:i/>
          <w:sz w:val="24"/>
          <w:szCs w:val="24"/>
          <w:u w:val="single"/>
        </w:rPr>
        <w:t>Приседают, прячутся за листок</w:t>
      </w:r>
      <w:r>
        <w:rPr>
          <w:i/>
          <w:sz w:val="24"/>
          <w:szCs w:val="24"/>
          <w:u w:val="single"/>
        </w:rPr>
        <w:t>, ветерок бегает между детьми</w:t>
      </w:r>
    </w:p>
    <w:p w:rsidR="00C925B6" w:rsidRDefault="00C925B6" w:rsidP="00C925B6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Ветер, ветер, ветерок, поиграй с нами, дружок!                                                                                                                 Ты листочки покружи</w:t>
      </w:r>
      <w:r w:rsidR="004A79E3">
        <w:rPr>
          <w:sz w:val="24"/>
          <w:szCs w:val="24"/>
        </w:rPr>
        <w:t>, спать на землю уложи.</w:t>
      </w:r>
    </w:p>
    <w:p w:rsidR="004A79E3" w:rsidRPr="004A79E3" w:rsidRDefault="004A79E3" w:rsidP="004A79E3">
      <w:pPr>
        <w:ind w:left="-142"/>
        <w:rPr>
          <w:b/>
          <w:sz w:val="24"/>
          <w:szCs w:val="24"/>
        </w:rPr>
      </w:pPr>
      <w:r w:rsidRPr="004A79E3">
        <w:rPr>
          <w:b/>
          <w:sz w:val="24"/>
          <w:szCs w:val="24"/>
        </w:rPr>
        <w:t>Осень:</w:t>
      </w:r>
      <w:r>
        <w:rPr>
          <w:sz w:val="24"/>
          <w:szCs w:val="24"/>
        </w:rPr>
        <w:t xml:space="preserve"> Я корзиночку возьму, все листочки соберу, а ребятки мне помогут. Ой, смотрите, а в корзинку кто – то забрался! </w:t>
      </w:r>
      <w:proofErr w:type="gramStart"/>
      <w:r>
        <w:rPr>
          <w:sz w:val="24"/>
          <w:szCs w:val="24"/>
        </w:rPr>
        <w:t>(</w:t>
      </w:r>
      <w:r w:rsidRPr="00864A18">
        <w:rPr>
          <w:i/>
          <w:sz w:val="24"/>
          <w:szCs w:val="24"/>
          <w:u w:val="single"/>
        </w:rPr>
        <w:t>Второй воспитатель подходит, надевает на руку куклу лягушонка и показывает ребятам</w:t>
      </w:r>
      <w:r w:rsidR="00864A18" w:rsidRPr="00864A18">
        <w:rPr>
          <w:i/>
          <w:sz w:val="24"/>
          <w:szCs w:val="24"/>
          <w:u w:val="single"/>
        </w:rPr>
        <w:t>.</w:t>
      </w:r>
      <w:proofErr w:type="gramEnd"/>
      <w:r w:rsidR="00864A18" w:rsidRPr="00864A18">
        <w:rPr>
          <w:i/>
          <w:sz w:val="24"/>
          <w:szCs w:val="24"/>
          <w:u w:val="single"/>
        </w:rPr>
        <w:t xml:space="preserve"> </w:t>
      </w:r>
      <w:proofErr w:type="gramStart"/>
      <w:r w:rsidR="00864A18" w:rsidRPr="00864A18">
        <w:rPr>
          <w:i/>
          <w:sz w:val="24"/>
          <w:szCs w:val="24"/>
          <w:u w:val="single"/>
        </w:rPr>
        <w:t>В дальнейшем проделывает с другими персонажами то же</w:t>
      </w:r>
      <w:r w:rsidRPr="00864A18">
        <w:rPr>
          <w:i/>
          <w:sz w:val="24"/>
          <w:szCs w:val="24"/>
          <w:u w:val="single"/>
        </w:rPr>
        <w:t xml:space="preserve">) </w:t>
      </w:r>
      <w:r>
        <w:rPr>
          <w:sz w:val="24"/>
          <w:szCs w:val="24"/>
        </w:rPr>
        <w:t>Это маленький лягушонок!</w:t>
      </w:r>
      <w:proofErr w:type="gramEnd"/>
      <w:r>
        <w:rPr>
          <w:sz w:val="24"/>
          <w:szCs w:val="24"/>
        </w:rPr>
        <w:t xml:space="preserve"> Лягушонок не хочешь с нами поиграть, с ребятишками поскакать?                                                                                                                                   - Хочу!</w:t>
      </w:r>
    </w:p>
    <w:p w:rsidR="004A79E3" w:rsidRPr="002C307B" w:rsidRDefault="002C307B" w:rsidP="002C307B">
      <w:pPr>
        <w:ind w:left="-142"/>
        <w:rPr>
          <w:i/>
          <w:u w:val="single"/>
        </w:rPr>
      </w:pPr>
      <w:r>
        <w:rPr>
          <w:b/>
          <w:sz w:val="28"/>
          <w:szCs w:val="28"/>
        </w:rPr>
        <w:t xml:space="preserve">                                              Игра</w:t>
      </w:r>
      <w:r w:rsidR="004A79E3" w:rsidRPr="004A79E3">
        <w:rPr>
          <w:b/>
          <w:sz w:val="28"/>
          <w:szCs w:val="28"/>
        </w:rPr>
        <w:t xml:space="preserve"> «Лягушки</w:t>
      </w:r>
      <w:r>
        <w:rPr>
          <w:b/>
          <w:sz w:val="28"/>
          <w:szCs w:val="28"/>
        </w:rPr>
        <w:t xml:space="preserve"> и аист</w:t>
      </w:r>
      <w:r w:rsidR="004A79E3" w:rsidRPr="004A79E3">
        <w:rPr>
          <w:b/>
          <w:sz w:val="28"/>
          <w:szCs w:val="28"/>
        </w:rPr>
        <w:t>»</w:t>
      </w:r>
      <w:r>
        <w:rPr>
          <w:i/>
        </w:rPr>
        <w:t xml:space="preserve">                                                                          «Муз сказки о </w:t>
      </w:r>
      <w:proofErr w:type="gramStart"/>
      <w:r>
        <w:rPr>
          <w:i/>
        </w:rPr>
        <w:t>зверятах</w:t>
      </w:r>
      <w:proofErr w:type="gramEnd"/>
      <w:r w:rsidR="004A79E3">
        <w:rPr>
          <w:i/>
        </w:rPr>
        <w:t>»</w:t>
      </w:r>
      <w:r>
        <w:rPr>
          <w:i/>
        </w:rPr>
        <w:t xml:space="preserve"> </w:t>
      </w:r>
      <w:proofErr w:type="spellStart"/>
      <w:r>
        <w:rPr>
          <w:i/>
        </w:rPr>
        <w:t>Картушина</w:t>
      </w:r>
      <w:proofErr w:type="spellEnd"/>
      <w:r>
        <w:rPr>
          <w:i/>
        </w:rPr>
        <w:t xml:space="preserve"> с.67</w:t>
      </w:r>
      <w:r>
        <w:rPr>
          <w:i/>
          <w:u w:val="single"/>
        </w:rPr>
        <w:t xml:space="preserve"> Предварительная работа: показ картинок, рассказ о лягушках, болоте и т. </w:t>
      </w:r>
      <w:proofErr w:type="spellStart"/>
      <w:r>
        <w:rPr>
          <w:i/>
          <w:u w:val="single"/>
        </w:rPr>
        <w:t>д</w:t>
      </w:r>
      <w:proofErr w:type="spellEnd"/>
    </w:p>
    <w:p w:rsidR="002C307B" w:rsidRDefault="002C307B" w:rsidP="004A79E3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На лесной опушке прыгали лягушки.                                                                                               Прыг – скок, прыг – скок! Прыгали лягушки.</w:t>
      </w:r>
    </w:p>
    <w:p w:rsidR="002C307B" w:rsidRDefault="002C307B" w:rsidP="004A79E3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Гонятся за мушкой – кушают лягушки.    </w:t>
      </w:r>
      <w:r>
        <w:rPr>
          <w:i/>
          <w:sz w:val="24"/>
          <w:szCs w:val="24"/>
          <w:u w:val="single"/>
        </w:rPr>
        <w:t>Хлопки прямыми руками в разных местах</w:t>
      </w:r>
      <w:r>
        <w:rPr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м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ам-ам</w:t>
      </w:r>
      <w:proofErr w:type="spellEnd"/>
      <w:r>
        <w:rPr>
          <w:sz w:val="24"/>
          <w:szCs w:val="24"/>
        </w:rPr>
        <w:t>! Кушают лягушки.</w:t>
      </w:r>
    </w:p>
    <w:p w:rsidR="002C307B" w:rsidRDefault="002C307B" w:rsidP="004A79E3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Пели на опушке сытые лягушки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</w:t>
      </w:r>
      <w:r>
        <w:rPr>
          <w:i/>
          <w:sz w:val="24"/>
          <w:szCs w:val="24"/>
          <w:u w:val="single"/>
        </w:rPr>
        <w:t>«</w:t>
      </w:r>
      <w:proofErr w:type="gramStart"/>
      <w:r>
        <w:rPr>
          <w:i/>
          <w:sz w:val="24"/>
          <w:szCs w:val="24"/>
          <w:u w:val="single"/>
        </w:rPr>
        <w:t>п</w:t>
      </w:r>
      <w:proofErr w:type="gramEnd"/>
      <w:r>
        <w:rPr>
          <w:i/>
          <w:sz w:val="24"/>
          <w:szCs w:val="24"/>
          <w:u w:val="single"/>
        </w:rPr>
        <w:t>ружинка»</w:t>
      </w: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>, ква-ква! Пели на опушке.</w:t>
      </w:r>
    </w:p>
    <w:p w:rsidR="002C307B" w:rsidRPr="002C307B" w:rsidRDefault="002C307B" w:rsidP="004A79E3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Цапля песню услыхала и лягушек напугала.</w:t>
      </w:r>
    </w:p>
    <w:p w:rsidR="002C307B" w:rsidRDefault="004A79E3" w:rsidP="002C307B">
      <w:pPr>
        <w:ind w:left="-142"/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 с лягушонком: </w:t>
      </w:r>
      <w:r>
        <w:rPr>
          <w:sz w:val="24"/>
          <w:szCs w:val="24"/>
        </w:rPr>
        <w:t>Захотелось лягушонку напиться</w:t>
      </w:r>
      <w:r w:rsidR="006173B5">
        <w:rPr>
          <w:sz w:val="24"/>
          <w:szCs w:val="24"/>
        </w:rPr>
        <w:t>,</w:t>
      </w:r>
      <w:r>
        <w:rPr>
          <w:sz w:val="24"/>
          <w:szCs w:val="24"/>
        </w:rPr>
        <w:t xml:space="preserve"> и поскакал он водичку искать. А на лугу паслась рыжая корова</w:t>
      </w:r>
      <w:r w:rsidR="006173B5">
        <w:rPr>
          <w:sz w:val="24"/>
          <w:szCs w:val="24"/>
        </w:rPr>
        <w:t>, посмотрите вот она какая.</w:t>
      </w:r>
    </w:p>
    <w:p w:rsidR="006173B5" w:rsidRDefault="006173B5" w:rsidP="002C307B">
      <w:pPr>
        <w:ind w:left="-142"/>
        <w:jc w:val="center"/>
      </w:pPr>
      <w:r w:rsidRPr="006173B5">
        <w:rPr>
          <w:b/>
          <w:sz w:val="28"/>
          <w:szCs w:val="28"/>
        </w:rPr>
        <w:t>Песня «Корова»</w:t>
      </w:r>
      <w:r>
        <w:rPr>
          <w:b/>
          <w:sz w:val="28"/>
          <w:szCs w:val="28"/>
        </w:rPr>
        <w:t xml:space="preserve"> </w:t>
      </w:r>
      <w:r w:rsidRPr="006173B5">
        <w:rPr>
          <w:i/>
        </w:rPr>
        <w:t>СД 2, № 32,33</w:t>
      </w:r>
      <w:r>
        <w:rPr>
          <w:i/>
        </w:rPr>
        <w:t xml:space="preserve"> «Ясельки»</w:t>
      </w:r>
      <w:r w:rsidR="002C307B">
        <w:rPr>
          <w:i/>
        </w:rPr>
        <w:t xml:space="preserve">                                                                                                               </w:t>
      </w:r>
      <w:r w:rsidR="002C307B">
        <w:t>Ходит, бродит по лужку рыжая корова.                                                                                                                           Даст она нам к вечерку молочка парного.</w:t>
      </w:r>
    </w:p>
    <w:p w:rsidR="006173B5" w:rsidRDefault="002C307B" w:rsidP="002C307B">
      <w:pPr>
        <w:ind w:left="-142"/>
        <w:rPr>
          <w:sz w:val="24"/>
          <w:szCs w:val="24"/>
        </w:rPr>
      </w:pPr>
      <w:r w:rsidRPr="002C307B">
        <w:rPr>
          <w:sz w:val="24"/>
          <w:szCs w:val="24"/>
        </w:rPr>
        <w:t>Даше и Ванюшке – будет всем по кружке.                                                                                                      Всем попить останется и коту достанется.</w:t>
      </w:r>
      <w:r>
        <w:rPr>
          <w:sz w:val="24"/>
          <w:szCs w:val="24"/>
        </w:rPr>
        <w:t xml:space="preserve">                                                                                       </w:t>
      </w:r>
      <w:r w:rsidR="006173B5">
        <w:rPr>
          <w:sz w:val="24"/>
          <w:szCs w:val="24"/>
        </w:rPr>
        <w:t>Услыхал котик про молоко, сразу прибежал к корове. Дала</w:t>
      </w:r>
      <w:r>
        <w:rPr>
          <w:sz w:val="24"/>
          <w:szCs w:val="24"/>
        </w:rPr>
        <w:t xml:space="preserve"> ему ко</w:t>
      </w:r>
      <w:r w:rsidR="006173B5">
        <w:rPr>
          <w:sz w:val="24"/>
          <w:szCs w:val="24"/>
        </w:rPr>
        <w:t>рова молока и котик стал играть.</w:t>
      </w:r>
    </w:p>
    <w:p w:rsidR="006173B5" w:rsidRDefault="006173B5" w:rsidP="006173B5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Песня – игра « Вот</w:t>
      </w:r>
      <w:r w:rsidR="002C307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какой, </w:t>
      </w:r>
      <w:proofErr w:type="spellStart"/>
      <w:r>
        <w:rPr>
          <w:b/>
          <w:sz w:val="28"/>
          <w:szCs w:val="28"/>
        </w:rPr>
        <w:t>коташка</w:t>
      </w:r>
      <w:proofErr w:type="spellEnd"/>
      <w:r>
        <w:rPr>
          <w:b/>
          <w:sz w:val="28"/>
          <w:szCs w:val="28"/>
        </w:rPr>
        <w:t>»</w:t>
      </w:r>
    </w:p>
    <w:p w:rsidR="006173B5" w:rsidRPr="006173B5" w:rsidRDefault="006173B5" w:rsidP="006173B5">
      <w:pPr>
        <w:ind w:left="-142"/>
        <w:rPr>
          <w:b/>
          <w:sz w:val="24"/>
          <w:szCs w:val="24"/>
        </w:rPr>
      </w:pPr>
      <w:r w:rsidRPr="006173B5">
        <w:rPr>
          <w:sz w:val="24"/>
          <w:szCs w:val="24"/>
        </w:rPr>
        <w:t>И тут корова увидела лягушонка и решила его тоже напоить молочком –</w:t>
      </w:r>
      <w:r>
        <w:rPr>
          <w:sz w:val="24"/>
          <w:szCs w:val="24"/>
        </w:rPr>
        <w:t xml:space="preserve">                                  </w:t>
      </w:r>
      <w:r w:rsidRPr="006173B5">
        <w:rPr>
          <w:sz w:val="24"/>
          <w:szCs w:val="24"/>
        </w:rPr>
        <w:t xml:space="preserve"> </w:t>
      </w:r>
      <w:r w:rsidRPr="006173B5">
        <w:rPr>
          <w:b/>
          <w:sz w:val="24"/>
          <w:szCs w:val="24"/>
        </w:rPr>
        <w:t>Корова:</w:t>
      </w:r>
      <w:r>
        <w:rPr>
          <w:sz w:val="24"/>
          <w:szCs w:val="24"/>
        </w:rPr>
        <w:t xml:space="preserve"> Х</w:t>
      </w:r>
      <w:r w:rsidRPr="006173B5">
        <w:rPr>
          <w:sz w:val="24"/>
          <w:szCs w:val="24"/>
        </w:rPr>
        <w:t>очешь, я дам тебе молока?</w:t>
      </w:r>
    </w:p>
    <w:p w:rsidR="006173B5" w:rsidRDefault="006173B5" w:rsidP="006173B5">
      <w:pPr>
        <w:ind w:left="-142"/>
        <w:rPr>
          <w:sz w:val="24"/>
          <w:szCs w:val="24"/>
        </w:rPr>
      </w:pPr>
      <w:r w:rsidRPr="006173B5">
        <w:rPr>
          <w:b/>
          <w:sz w:val="24"/>
          <w:szCs w:val="24"/>
        </w:rPr>
        <w:t>Лягушоно</w:t>
      </w:r>
      <w:r w:rsidR="002C307B">
        <w:rPr>
          <w:b/>
          <w:sz w:val="24"/>
          <w:szCs w:val="24"/>
        </w:rPr>
        <w:t>к</w:t>
      </w:r>
      <w:proofErr w:type="gramStart"/>
      <w:r w:rsidRPr="006173B5">
        <w:rPr>
          <w:sz w:val="24"/>
          <w:szCs w:val="24"/>
        </w:rPr>
        <w:t xml:space="preserve"> :</w:t>
      </w:r>
      <w:proofErr w:type="gramEnd"/>
      <w:r w:rsidRPr="006173B5">
        <w:rPr>
          <w:sz w:val="24"/>
          <w:szCs w:val="24"/>
        </w:rPr>
        <w:t xml:space="preserve"> Нет</w:t>
      </w:r>
      <w:r>
        <w:rPr>
          <w:sz w:val="24"/>
          <w:szCs w:val="24"/>
        </w:rPr>
        <w:t xml:space="preserve">, спасибо!                                                                                                                                  И </w:t>
      </w:r>
      <w:r w:rsidRPr="006173B5">
        <w:rPr>
          <w:sz w:val="24"/>
          <w:szCs w:val="24"/>
        </w:rPr>
        <w:t xml:space="preserve"> поскакал дальше</w:t>
      </w:r>
      <w:r>
        <w:rPr>
          <w:sz w:val="28"/>
          <w:szCs w:val="28"/>
        </w:rPr>
        <w:t xml:space="preserve">. </w:t>
      </w:r>
      <w:r w:rsidR="00D451D9">
        <w:rPr>
          <w:sz w:val="24"/>
          <w:szCs w:val="24"/>
        </w:rPr>
        <w:t xml:space="preserve">На полянке он встретил </w:t>
      </w:r>
      <w:r w:rsidR="00D451D9" w:rsidRPr="00D451D9">
        <w:rPr>
          <w:b/>
          <w:sz w:val="24"/>
          <w:szCs w:val="24"/>
        </w:rPr>
        <w:t>К</w:t>
      </w:r>
      <w:r w:rsidRPr="00D451D9">
        <w:rPr>
          <w:b/>
          <w:sz w:val="24"/>
          <w:szCs w:val="24"/>
        </w:rPr>
        <w:t>озочку.</w:t>
      </w:r>
    </w:p>
    <w:p w:rsidR="006173B5" w:rsidRPr="002C307B" w:rsidRDefault="002C307B" w:rsidP="002C307B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173B5">
        <w:rPr>
          <w:b/>
          <w:sz w:val="28"/>
          <w:szCs w:val="28"/>
        </w:rPr>
        <w:t>Русская народная игра « Идёт коза»</w:t>
      </w:r>
    </w:p>
    <w:p w:rsidR="006173B5" w:rsidRDefault="002C307B" w:rsidP="00864A18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И</w:t>
      </w:r>
      <w:r w:rsidR="006173B5">
        <w:rPr>
          <w:sz w:val="24"/>
          <w:szCs w:val="24"/>
        </w:rPr>
        <w:t>дёт коза рогатая –</w:t>
      </w:r>
      <w:r w:rsidR="00864A18">
        <w:rPr>
          <w:sz w:val="24"/>
          <w:szCs w:val="24"/>
        </w:rPr>
        <w:t xml:space="preserve"> </w:t>
      </w:r>
      <w:r w:rsidR="006173B5" w:rsidRPr="00864A18">
        <w:rPr>
          <w:i/>
          <w:sz w:val="24"/>
          <w:szCs w:val="24"/>
          <w:u w:val="single"/>
        </w:rPr>
        <w:t>дети показывают «козу»</w:t>
      </w:r>
      <w:r w:rsidR="00864A18" w:rsidRPr="00864A18">
        <w:rPr>
          <w:i/>
          <w:sz w:val="24"/>
          <w:szCs w:val="24"/>
          <w:u w:val="single"/>
        </w:rPr>
        <w:t xml:space="preserve">                                                                                               </w:t>
      </w:r>
      <w:r w:rsidR="00864A18">
        <w:rPr>
          <w:sz w:val="24"/>
          <w:szCs w:val="24"/>
        </w:rPr>
        <w:t xml:space="preserve">Идёт коза </w:t>
      </w:r>
      <w:proofErr w:type="spellStart"/>
      <w:r w:rsidR="00864A18">
        <w:rPr>
          <w:sz w:val="24"/>
          <w:szCs w:val="24"/>
        </w:rPr>
        <w:t>бодатая</w:t>
      </w:r>
      <w:proofErr w:type="spellEnd"/>
      <w:r w:rsidR="00864A18">
        <w:rPr>
          <w:sz w:val="24"/>
          <w:szCs w:val="24"/>
        </w:rPr>
        <w:t>. Ножками топ – топ, глазками хлоп – хлоп.                                                                  Кто каши не ест, кто молока не пьёт, того забодает, забодает…</w:t>
      </w:r>
    </w:p>
    <w:p w:rsidR="00864A18" w:rsidRDefault="00864A18" w:rsidP="00864A18">
      <w:pPr>
        <w:ind w:left="-142"/>
        <w:rPr>
          <w:sz w:val="24"/>
          <w:szCs w:val="24"/>
        </w:rPr>
      </w:pPr>
      <w:r>
        <w:rPr>
          <w:b/>
          <w:sz w:val="24"/>
          <w:szCs w:val="24"/>
        </w:rPr>
        <w:t>Коз</w:t>
      </w:r>
      <w:r w:rsidRPr="00864A18">
        <w:rPr>
          <w:b/>
          <w:sz w:val="24"/>
          <w:szCs w:val="24"/>
        </w:rPr>
        <w:t>а</w:t>
      </w:r>
      <w:r>
        <w:rPr>
          <w:sz w:val="24"/>
          <w:szCs w:val="24"/>
        </w:rPr>
        <w:t xml:space="preserve">: Хочешь я дам тебе молочка?                                                                                                                                                                                                   </w:t>
      </w:r>
      <w:r w:rsidRPr="00864A18">
        <w:rPr>
          <w:b/>
          <w:sz w:val="24"/>
          <w:szCs w:val="24"/>
        </w:rPr>
        <w:t>Лягушонок:</w:t>
      </w:r>
      <w:r>
        <w:rPr>
          <w:sz w:val="24"/>
          <w:szCs w:val="24"/>
        </w:rPr>
        <w:t xml:space="preserve"> Нет, спасибо!                                                                                                                                                                                                                                                         И поскакал дальше. Вдруг навстречу ему выскочил </w:t>
      </w:r>
      <w:r w:rsidRPr="00D451D9">
        <w:rPr>
          <w:b/>
          <w:sz w:val="24"/>
          <w:szCs w:val="24"/>
        </w:rPr>
        <w:t xml:space="preserve">Зайчик </w:t>
      </w:r>
      <w:r>
        <w:rPr>
          <w:sz w:val="24"/>
          <w:szCs w:val="24"/>
        </w:rPr>
        <w:t>и стал звать лягушонка играть.</w:t>
      </w:r>
    </w:p>
    <w:p w:rsidR="00864A18" w:rsidRDefault="00864A18" w:rsidP="00864A18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«Зайчик и дети»</w:t>
      </w:r>
    </w:p>
    <w:p w:rsidR="00864A18" w:rsidRDefault="00864A18" w:rsidP="00864A18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К Тане зайчик прибежал, возле Тани прыгать стал.                                                                                      Прыг, да скок, прыг, да скок, попляши со мной дружок.</w:t>
      </w:r>
    </w:p>
    <w:p w:rsidR="002C307B" w:rsidRDefault="002C307B" w:rsidP="002C307B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Узнал </w:t>
      </w:r>
      <w:r w:rsidRPr="00D451D9">
        <w:rPr>
          <w:b/>
          <w:sz w:val="24"/>
          <w:szCs w:val="24"/>
        </w:rPr>
        <w:t>Зайчик,</w:t>
      </w:r>
      <w:r>
        <w:rPr>
          <w:sz w:val="24"/>
          <w:szCs w:val="24"/>
        </w:rPr>
        <w:t xml:space="preserve"> что лягушонок хочет напиться и говорит: </w:t>
      </w:r>
      <w:r w:rsidR="00D451D9">
        <w:rPr>
          <w:sz w:val="24"/>
          <w:szCs w:val="24"/>
        </w:rPr>
        <w:t>«</w:t>
      </w:r>
      <w:r>
        <w:rPr>
          <w:sz w:val="24"/>
          <w:szCs w:val="24"/>
        </w:rPr>
        <w:t>А ты, лягу</w:t>
      </w:r>
      <w:r w:rsidR="00D451D9">
        <w:rPr>
          <w:sz w:val="24"/>
          <w:szCs w:val="24"/>
        </w:rPr>
        <w:t>шонок, попроси водички у тучки!»</w:t>
      </w:r>
      <w:r>
        <w:rPr>
          <w:sz w:val="24"/>
          <w:szCs w:val="24"/>
        </w:rPr>
        <w:t xml:space="preserve">– и ускакал. </w:t>
      </w:r>
      <w:r w:rsidR="00D451D9"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 xml:space="preserve">Посмотрел </w:t>
      </w:r>
      <w:r w:rsidR="00D451D9">
        <w:rPr>
          <w:b/>
          <w:sz w:val="24"/>
          <w:szCs w:val="24"/>
        </w:rPr>
        <w:t>Л</w:t>
      </w:r>
      <w:r w:rsidRPr="00D451D9">
        <w:rPr>
          <w:b/>
          <w:sz w:val="24"/>
          <w:szCs w:val="24"/>
        </w:rPr>
        <w:t>ягушонок</w:t>
      </w:r>
      <w:r>
        <w:rPr>
          <w:sz w:val="24"/>
          <w:szCs w:val="24"/>
        </w:rPr>
        <w:t xml:space="preserve"> на небо и увидел белое облачко</w:t>
      </w:r>
      <w:r w:rsidR="00D451D9">
        <w:rPr>
          <w:sz w:val="24"/>
          <w:szCs w:val="24"/>
        </w:rPr>
        <w:t xml:space="preserve"> и сказал ему: «Дай мне, пожалуйста, немножко молочка</w:t>
      </w:r>
      <w:proofErr w:type="gramStart"/>
      <w:r w:rsidR="00D451D9">
        <w:rPr>
          <w:sz w:val="24"/>
          <w:szCs w:val="24"/>
        </w:rPr>
        <w:t>.»</w:t>
      </w:r>
      <w:proofErr w:type="gramEnd"/>
    </w:p>
    <w:p w:rsidR="00D451D9" w:rsidRDefault="00D451D9" w:rsidP="00D451D9">
      <w:pPr>
        <w:ind w:left="-142"/>
        <w:rPr>
          <w:sz w:val="24"/>
          <w:szCs w:val="24"/>
        </w:rPr>
      </w:pPr>
      <w:r w:rsidRPr="00D451D9">
        <w:rPr>
          <w:b/>
          <w:sz w:val="24"/>
          <w:szCs w:val="24"/>
        </w:rPr>
        <w:t>Осень,</w:t>
      </w:r>
      <w:r>
        <w:rPr>
          <w:sz w:val="24"/>
          <w:szCs w:val="24"/>
        </w:rPr>
        <w:t xml:space="preserve"> просит, глядя на тучку: </w:t>
      </w:r>
    </w:p>
    <w:p w:rsidR="00D451D9" w:rsidRDefault="00D451D9" w:rsidP="00D451D9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Дождик, дождик, веселей!                                                                                                                                                                                                  Капай, капай не жалей!</w:t>
      </w:r>
    </w:p>
    <w:p w:rsidR="00D451D9" w:rsidRDefault="00D451D9" w:rsidP="00D451D9">
      <w:pPr>
        <w:ind w:left="-142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Игра «Дождик»</w:t>
      </w:r>
    </w:p>
    <w:p w:rsidR="00D451D9" w:rsidRDefault="000E3EB7" w:rsidP="00D451D9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1. </w:t>
      </w:r>
      <w:r w:rsidR="00D451D9">
        <w:rPr>
          <w:sz w:val="24"/>
          <w:szCs w:val="24"/>
        </w:rPr>
        <w:t>Дождик, дождик, на дорожке</w:t>
      </w:r>
      <w:proofErr w:type="gramStart"/>
      <w:r w:rsidR="00D451D9">
        <w:rPr>
          <w:sz w:val="24"/>
          <w:szCs w:val="24"/>
        </w:rPr>
        <w:t xml:space="preserve"> ,</w:t>
      </w:r>
      <w:proofErr w:type="gramEnd"/>
      <w:r w:rsidR="00D451D9">
        <w:rPr>
          <w:sz w:val="24"/>
          <w:szCs w:val="24"/>
        </w:rPr>
        <w:t xml:space="preserve"> он намочит наши ножки.                                                                                                                Нужно ножки поднимать через лужицы скакать.                                                                                            </w:t>
      </w:r>
      <w:r>
        <w:rPr>
          <w:sz w:val="24"/>
          <w:szCs w:val="24"/>
        </w:rPr>
        <w:t xml:space="preserve">2. </w:t>
      </w:r>
      <w:r w:rsidR="00D451D9">
        <w:rPr>
          <w:sz w:val="24"/>
          <w:szCs w:val="24"/>
        </w:rPr>
        <w:t>Мы наденем все сапожки</w:t>
      </w:r>
      <w:r>
        <w:rPr>
          <w:sz w:val="24"/>
          <w:szCs w:val="24"/>
        </w:rPr>
        <w:t>,</w:t>
      </w:r>
      <w:r w:rsidR="00D451D9">
        <w:rPr>
          <w:sz w:val="24"/>
          <w:szCs w:val="24"/>
        </w:rPr>
        <w:t xml:space="preserve"> и сухими будут ножки.                                                                                            </w:t>
      </w:r>
      <w:r>
        <w:rPr>
          <w:sz w:val="24"/>
          <w:szCs w:val="24"/>
        </w:rPr>
        <w:t xml:space="preserve">Можно ног не </w:t>
      </w:r>
      <w:r w:rsidR="00D451D9">
        <w:rPr>
          <w:sz w:val="24"/>
          <w:szCs w:val="24"/>
        </w:rPr>
        <w:t xml:space="preserve">поднимать и по лужицам шагать.                                                                                         </w:t>
      </w:r>
      <w:r>
        <w:rPr>
          <w:sz w:val="24"/>
          <w:szCs w:val="24"/>
        </w:rPr>
        <w:t xml:space="preserve">3. </w:t>
      </w:r>
      <w:r w:rsidR="00D451D9">
        <w:rPr>
          <w:sz w:val="24"/>
          <w:szCs w:val="24"/>
        </w:rPr>
        <w:t>Дождик, дождик припустил, он ребяток намочил.                                                                                   От дождя мы убежим</w:t>
      </w:r>
      <w:r>
        <w:rPr>
          <w:sz w:val="24"/>
          <w:szCs w:val="24"/>
        </w:rPr>
        <w:t>!</w:t>
      </w:r>
    </w:p>
    <w:p w:rsidR="000E3EB7" w:rsidRDefault="000E3EB7" w:rsidP="000E3EB7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Вот и кончился дождик. Заглянул Лягушонок в ведёрко и закричал: «Я </w:t>
      </w:r>
      <w:proofErr w:type="spellStart"/>
      <w:r>
        <w:rPr>
          <w:sz w:val="24"/>
          <w:szCs w:val="24"/>
        </w:rPr>
        <w:t>облачковое</w:t>
      </w:r>
      <w:proofErr w:type="spellEnd"/>
      <w:r>
        <w:rPr>
          <w:sz w:val="24"/>
          <w:szCs w:val="24"/>
        </w:rPr>
        <w:t xml:space="preserve"> молочко принёс!»</w:t>
      </w:r>
    </w:p>
    <w:p w:rsidR="000E3EB7" w:rsidRPr="00137226" w:rsidRDefault="000E3EB7" w:rsidP="000E3EB7">
      <w:pPr>
        <w:ind w:left="-142"/>
        <w:rPr>
          <w:sz w:val="24"/>
          <w:szCs w:val="24"/>
        </w:rPr>
      </w:pPr>
      <w:r w:rsidRPr="00137226">
        <w:rPr>
          <w:b/>
          <w:sz w:val="24"/>
          <w:szCs w:val="24"/>
        </w:rPr>
        <w:t>Осень:</w:t>
      </w:r>
      <w:r>
        <w:rPr>
          <w:sz w:val="24"/>
          <w:szCs w:val="24"/>
        </w:rPr>
        <w:t xml:space="preserve"> Давайте посмотрим детишки, </w:t>
      </w:r>
      <w:r w:rsidR="00137226">
        <w:rPr>
          <w:sz w:val="24"/>
          <w:szCs w:val="24"/>
        </w:rPr>
        <w:t xml:space="preserve">Какое </w:t>
      </w:r>
      <w:proofErr w:type="gramStart"/>
      <w:r w:rsidR="00137226">
        <w:rPr>
          <w:sz w:val="24"/>
          <w:szCs w:val="24"/>
        </w:rPr>
        <w:t>там</w:t>
      </w:r>
      <w:proofErr w:type="gramEnd"/>
      <w:r w:rsidR="00137226">
        <w:rPr>
          <w:sz w:val="24"/>
          <w:szCs w:val="24"/>
        </w:rPr>
        <w:t xml:space="preserve"> в ведёрке молочко…(заглядывают). Какое же это </w:t>
      </w:r>
      <w:proofErr w:type="spellStart"/>
      <w:r w:rsidR="00137226">
        <w:rPr>
          <w:sz w:val="24"/>
          <w:szCs w:val="24"/>
        </w:rPr>
        <w:t>облачковое</w:t>
      </w:r>
      <w:proofErr w:type="spellEnd"/>
      <w:r w:rsidR="00137226">
        <w:rPr>
          <w:sz w:val="24"/>
          <w:szCs w:val="24"/>
        </w:rPr>
        <w:t xml:space="preserve"> молоко, это просто дождик. Кто же его пить будет?                                                                                           </w:t>
      </w:r>
      <w:r w:rsidR="00137226" w:rsidRPr="00137226">
        <w:rPr>
          <w:b/>
          <w:sz w:val="24"/>
          <w:szCs w:val="24"/>
        </w:rPr>
        <w:t>Лягушонок:</w:t>
      </w:r>
      <w:r w:rsidR="00137226">
        <w:rPr>
          <w:sz w:val="24"/>
          <w:szCs w:val="24"/>
        </w:rPr>
        <w:t xml:space="preserve"> Я и цветочки в саду.                                                                                                                                                                          </w:t>
      </w:r>
      <w:r w:rsidR="00137226" w:rsidRPr="00137226">
        <w:rPr>
          <w:b/>
          <w:sz w:val="24"/>
          <w:szCs w:val="24"/>
        </w:rPr>
        <w:t>Ведущая:</w:t>
      </w:r>
      <w:r w:rsidR="00137226">
        <w:rPr>
          <w:sz w:val="24"/>
          <w:szCs w:val="24"/>
        </w:rPr>
        <w:t xml:space="preserve"> Попил лягушонок водички и полил осенние цветочки, да яблоньку в саду. Дала яблонька нашим ребятишкам целую корзинку сладких, осенних яблочек. Угощайтесь, детки!</w:t>
      </w:r>
    </w:p>
    <w:sectPr w:rsidR="000E3EB7" w:rsidRPr="00137226" w:rsidSect="002C307B">
      <w:pgSz w:w="11906" w:h="16838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998"/>
    <w:rsid w:val="0000003E"/>
    <w:rsid w:val="00005B0E"/>
    <w:rsid w:val="00013CFC"/>
    <w:rsid w:val="00020379"/>
    <w:rsid w:val="0002659D"/>
    <w:rsid w:val="0003049E"/>
    <w:rsid w:val="00032B1A"/>
    <w:rsid w:val="000417D6"/>
    <w:rsid w:val="00047AC6"/>
    <w:rsid w:val="000868E6"/>
    <w:rsid w:val="00091C1C"/>
    <w:rsid w:val="00097930"/>
    <w:rsid w:val="000A463E"/>
    <w:rsid w:val="000B14B5"/>
    <w:rsid w:val="000B4D1F"/>
    <w:rsid w:val="000B7BBA"/>
    <w:rsid w:val="000C161E"/>
    <w:rsid w:val="000C59BC"/>
    <w:rsid w:val="000C7E7B"/>
    <w:rsid w:val="000D406B"/>
    <w:rsid w:val="000E3EB7"/>
    <w:rsid w:val="000E7A38"/>
    <w:rsid w:val="000F2A01"/>
    <w:rsid w:val="000F66B1"/>
    <w:rsid w:val="0010534D"/>
    <w:rsid w:val="00112B31"/>
    <w:rsid w:val="00114E57"/>
    <w:rsid w:val="00117D5A"/>
    <w:rsid w:val="001334E5"/>
    <w:rsid w:val="00137226"/>
    <w:rsid w:val="00142B07"/>
    <w:rsid w:val="00153042"/>
    <w:rsid w:val="001544C7"/>
    <w:rsid w:val="00161A38"/>
    <w:rsid w:val="00180898"/>
    <w:rsid w:val="00183C64"/>
    <w:rsid w:val="0018460F"/>
    <w:rsid w:val="00187D69"/>
    <w:rsid w:val="001A2DF6"/>
    <w:rsid w:val="001B4A58"/>
    <w:rsid w:val="001B5ADF"/>
    <w:rsid w:val="001D2CED"/>
    <w:rsid w:val="001D7DFA"/>
    <w:rsid w:val="001E0916"/>
    <w:rsid w:val="00200FD5"/>
    <w:rsid w:val="00203540"/>
    <w:rsid w:val="00207521"/>
    <w:rsid w:val="00243EF3"/>
    <w:rsid w:val="00247F71"/>
    <w:rsid w:val="00262EF7"/>
    <w:rsid w:val="00262F1D"/>
    <w:rsid w:val="00265ABB"/>
    <w:rsid w:val="0027622E"/>
    <w:rsid w:val="00287A62"/>
    <w:rsid w:val="002A792A"/>
    <w:rsid w:val="002C307B"/>
    <w:rsid w:val="002E53A4"/>
    <w:rsid w:val="002F06F8"/>
    <w:rsid w:val="002F1B24"/>
    <w:rsid w:val="002F429D"/>
    <w:rsid w:val="002F4310"/>
    <w:rsid w:val="002F5B2D"/>
    <w:rsid w:val="00310CDF"/>
    <w:rsid w:val="003121F1"/>
    <w:rsid w:val="003164C2"/>
    <w:rsid w:val="003177F9"/>
    <w:rsid w:val="00320850"/>
    <w:rsid w:val="003262F1"/>
    <w:rsid w:val="00326921"/>
    <w:rsid w:val="00332E3F"/>
    <w:rsid w:val="00350263"/>
    <w:rsid w:val="00350D50"/>
    <w:rsid w:val="003669B5"/>
    <w:rsid w:val="00367D0C"/>
    <w:rsid w:val="003706EC"/>
    <w:rsid w:val="00375E39"/>
    <w:rsid w:val="00391663"/>
    <w:rsid w:val="00394A70"/>
    <w:rsid w:val="003A110D"/>
    <w:rsid w:val="003A77D1"/>
    <w:rsid w:val="003D48D4"/>
    <w:rsid w:val="003E7D1B"/>
    <w:rsid w:val="003F63FB"/>
    <w:rsid w:val="003F7B0F"/>
    <w:rsid w:val="00402112"/>
    <w:rsid w:val="00403ACC"/>
    <w:rsid w:val="00423649"/>
    <w:rsid w:val="004265B6"/>
    <w:rsid w:val="00431457"/>
    <w:rsid w:val="00433FB1"/>
    <w:rsid w:val="004427EE"/>
    <w:rsid w:val="00444598"/>
    <w:rsid w:val="004476B5"/>
    <w:rsid w:val="00447734"/>
    <w:rsid w:val="00451A53"/>
    <w:rsid w:val="00451D99"/>
    <w:rsid w:val="00451E42"/>
    <w:rsid w:val="00465CC9"/>
    <w:rsid w:val="00466CEE"/>
    <w:rsid w:val="00471E92"/>
    <w:rsid w:val="00475344"/>
    <w:rsid w:val="00480227"/>
    <w:rsid w:val="004823F7"/>
    <w:rsid w:val="004A79E3"/>
    <w:rsid w:val="004B79FB"/>
    <w:rsid w:val="004C1513"/>
    <w:rsid w:val="004F1343"/>
    <w:rsid w:val="004F39A8"/>
    <w:rsid w:val="004F75AB"/>
    <w:rsid w:val="004F7F37"/>
    <w:rsid w:val="00502491"/>
    <w:rsid w:val="00503927"/>
    <w:rsid w:val="0050436C"/>
    <w:rsid w:val="00505F71"/>
    <w:rsid w:val="00510120"/>
    <w:rsid w:val="005147FB"/>
    <w:rsid w:val="0052429D"/>
    <w:rsid w:val="005313B0"/>
    <w:rsid w:val="00531A5C"/>
    <w:rsid w:val="005335BC"/>
    <w:rsid w:val="00534B4A"/>
    <w:rsid w:val="00534DEA"/>
    <w:rsid w:val="005637DE"/>
    <w:rsid w:val="00574D37"/>
    <w:rsid w:val="0059345D"/>
    <w:rsid w:val="0059451B"/>
    <w:rsid w:val="005950F5"/>
    <w:rsid w:val="005A46A6"/>
    <w:rsid w:val="005B37C8"/>
    <w:rsid w:val="005C1998"/>
    <w:rsid w:val="005C3A65"/>
    <w:rsid w:val="005C58E6"/>
    <w:rsid w:val="005C65C7"/>
    <w:rsid w:val="005D38BC"/>
    <w:rsid w:val="005D558A"/>
    <w:rsid w:val="005E0687"/>
    <w:rsid w:val="005E3769"/>
    <w:rsid w:val="005F3151"/>
    <w:rsid w:val="00604C2C"/>
    <w:rsid w:val="00610612"/>
    <w:rsid w:val="006173B5"/>
    <w:rsid w:val="0062503B"/>
    <w:rsid w:val="006354DF"/>
    <w:rsid w:val="00642FA1"/>
    <w:rsid w:val="00660F45"/>
    <w:rsid w:val="00666E08"/>
    <w:rsid w:val="00670702"/>
    <w:rsid w:val="006805C4"/>
    <w:rsid w:val="00681C67"/>
    <w:rsid w:val="0068782C"/>
    <w:rsid w:val="006916EF"/>
    <w:rsid w:val="00691FB0"/>
    <w:rsid w:val="006A0F0F"/>
    <w:rsid w:val="006A2767"/>
    <w:rsid w:val="006A383E"/>
    <w:rsid w:val="006B0083"/>
    <w:rsid w:val="006B2712"/>
    <w:rsid w:val="006E177E"/>
    <w:rsid w:val="006F5067"/>
    <w:rsid w:val="007006FB"/>
    <w:rsid w:val="00705269"/>
    <w:rsid w:val="00710A5B"/>
    <w:rsid w:val="00717490"/>
    <w:rsid w:val="00736FD0"/>
    <w:rsid w:val="00740A76"/>
    <w:rsid w:val="00746994"/>
    <w:rsid w:val="007537EA"/>
    <w:rsid w:val="00754C09"/>
    <w:rsid w:val="0075584B"/>
    <w:rsid w:val="00757149"/>
    <w:rsid w:val="00765D00"/>
    <w:rsid w:val="007674F6"/>
    <w:rsid w:val="00770D15"/>
    <w:rsid w:val="00783910"/>
    <w:rsid w:val="00783F4F"/>
    <w:rsid w:val="007848B4"/>
    <w:rsid w:val="00787D58"/>
    <w:rsid w:val="007971E7"/>
    <w:rsid w:val="007A218E"/>
    <w:rsid w:val="007A2DCC"/>
    <w:rsid w:val="007A5B90"/>
    <w:rsid w:val="007B5008"/>
    <w:rsid w:val="007B517E"/>
    <w:rsid w:val="007C6A4D"/>
    <w:rsid w:val="007D1074"/>
    <w:rsid w:val="007E3B2E"/>
    <w:rsid w:val="007F682C"/>
    <w:rsid w:val="007F744A"/>
    <w:rsid w:val="00830EF4"/>
    <w:rsid w:val="00831822"/>
    <w:rsid w:val="008331D1"/>
    <w:rsid w:val="008600DF"/>
    <w:rsid w:val="00864A18"/>
    <w:rsid w:val="00867262"/>
    <w:rsid w:val="00874F7C"/>
    <w:rsid w:val="00877F3C"/>
    <w:rsid w:val="00884B52"/>
    <w:rsid w:val="00890B45"/>
    <w:rsid w:val="00891272"/>
    <w:rsid w:val="008A0BDF"/>
    <w:rsid w:val="008C4C0E"/>
    <w:rsid w:val="00903B9C"/>
    <w:rsid w:val="00911B12"/>
    <w:rsid w:val="009217F8"/>
    <w:rsid w:val="00924503"/>
    <w:rsid w:val="00924C61"/>
    <w:rsid w:val="00927738"/>
    <w:rsid w:val="009504B4"/>
    <w:rsid w:val="0095753F"/>
    <w:rsid w:val="00961048"/>
    <w:rsid w:val="00961BC4"/>
    <w:rsid w:val="009645D9"/>
    <w:rsid w:val="00974FF5"/>
    <w:rsid w:val="00986311"/>
    <w:rsid w:val="0098698A"/>
    <w:rsid w:val="00993F03"/>
    <w:rsid w:val="009962B4"/>
    <w:rsid w:val="00996D75"/>
    <w:rsid w:val="009A01DB"/>
    <w:rsid w:val="009A692A"/>
    <w:rsid w:val="009B1EE7"/>
    <w:rsid w:val="009C2341"/>
    <w:rsid w:val="009F4672"/>
    <w:rsid w:val="00A10592"/>
    <w:rsid w:val="00A23527"/>
    <w:rsid w:val="00A27DFC"/>
    <w:rsid w:val="00A30441"/>
    <w:rsid w:val="00A30684"/>
    <w:rsid w:val="00A30B25"/>
    <w:rsid w:val="00A345E2"/>
    <w:rsid w:val="00A468C6"/>
    <w:rsid w:val="00A6099E"/>
    <w:rsid w:val="00A61803"/>
    <w:rsid w:val="00A70AE8"/>
    <w:rsid w:val="00A73C3D"/>
    <w:rsid w:val="00A81D87"/>
    <w:rsid w:val="00A90FAC"/>
    <w:rsid w:val="00AA1698"/>
    <w:rsid w:val="00AA311C"/>
    <w:rsid w:val="00AC37D3"/>
    <w:rsid w:val="00AC4DA8"/>
    <w:rsid w:val="00AC7BCE"/>
    <w:rsid w:val="00AD2474"/>
    <w:rsid w:val="00AD7BCC"/>
    <w:rsid w:val="00AE7533"/>
    <w:rsid w:val="00AF02AD"/>
    <w:rsid w:val="00AF176F"/>
    <w:rsid w:val="00AF51DE"/>
    <w:rsid w:val="00AF551B"/>
    <w:rsid w:val="00B07E1B"/>
    <w:rsid w:val="00B11112"/>
    <w:rsid w:val="00B23E15"/>
    <w:rsid w:val="00B31340"/>
    <w:rsid w:val="00B51D3B"/>
    <w:rsid w:val="00B63292"/>
    <w:rsid w:val="00B747D8"/>
    <w:rsid w:val="00B75EBE"/>
    <w:rsid w:val="00B81C58"/>
    <w:rsid w:val="00B83D1E"/>
    <w:rsid w:val="00B84226"/>
    <w:rsid w:val="00B93E47"/>
    <w:rsid w:val="00B96B6D"/>
    <w:rsid w:val="00BA092E"/>
    <w:rsid w:val="00BA2036"/>
    <w:rsid w:val="00BA33A5"/>
    <w:rsid w:val="00BB3734"/>
    <w:rsid w:val="00BB619C"/>
    <w:rsid w:val="00BB6DC4"/>
    <w:rsid w:val="00BC30AC"/>
    <w:rsid w:val="00BC3160"/>
    <w:rsid w:val="00BC4C52"/>
    <w:rsid w:val="00BC7E1D"/>
    <w:rsid w:val="00BD2EAA"/>
    <w:rsid w:val="00BD47AE"/>
    <w:rsid w:val="00BD69BE"/>
    <w:rsid w:val="00BD778D"/>
    <w:rsid w:val="00BE5D54"/>
    <w:rsid w:val="00BF1C40"/>
    <w:rsid w:val="00BF7876"/>
    <w:rsid w:val="00C008A3"/>
    <w:rsid w:val="00C022E1"/>
    <w:rsid w:val="00C04F55"/>
    <w:rsid w:val="00C10B96"/>
    <w:rsid w:val="00C26319"/>
    <w:rsid w:val="00C272CA"/>
    <w:rsid w:val="00C35D36"/>
    <w:rsid w:val="00C56C0E"/>
    <w:rsid w:val="00C67912"/>
    <w:rsid w:val="00C81348"/>
    <w:rsid w:val="00C82B11"/>
    <w:rsid w:val="00C86B26"/>
    <w:rsid w:val="00C90976"/>
    <w:rsid w:val="00C925B6"/>
    <w:rsid w:val="00C94494"/>
    <w:rsid w:val="00CA0D7C"/>
    <w:rsid w:val="00CA4EF7"/>
    <w:rsid w:val="00CA65B0"/>
    <w:rsid w:val="00CC0DB5"/>
    <w:rsid w:val="00CC12D9"/>
    <w:rsid w:val="00CC44BF"/>
    <w:rsid w:val="00CC5447"/>
    <w:rsid w:val="00CC5B4D"/>
    <w:rsid w:val="00CC69EB"/>
    <w:rsid w:val="00CD5095"/>
    <w:rsid w:val="00CD7F46"/>
    <w:rsid w:val="00CE0DAA"/>
    <w:rsid w:val="00CE569C"/>
    <w:rsid w:val="00CF607E"/>
    <w:rsid w:val="00CF63A4"/>
    <w:rsid w:val="00D11475"/>
    <w:rsid w:val="00D12C5A"/>
    <w:rsid w:val="00D237F2"/>
    <w:rsid w:val="00D32F08"/>
    <w:rsid w:val="00D345BB"/>
    <w:rsid w:val="00D40440"/>
    <w:rsid w:val="00D41C73"/>
    <w:rsid w:val="00D42E79"/>
    <w:rsid w:val="00D451D9"/>
    <w:rsid w:val="00D45DB3"/>
    <w:rsid w:val="00D562CB"/>
    <w:rsid w:val="00D64E35"/>
    <w:rsid w:val="00D90E32"/>
    <w:rsid w:val="00DA0960"/>
    <w:rsid w:val="00DA3F6B"/>
    <w:rsid w:val="00DA7329"/>
    <w:rsid w:val="00DB15F2"/>
    <w:rsid w:val="00DB5BA2"/>
    <w:rsid w:val="00DB62A0"/>
    <w:rsid w:val="00DC2C60"/>
    <w:rsid w:val="00DD5F28"/>
    <w:rsid w:val="00DD7D6F"/>
    <w:rsid w:val="00DF03AE"/>
    <w:rsid w:val="00DF51B0"/>
    <w:rsid w:val="00DF7DCF"/>
    <w:rsid w:val="00E0112D"/>
    <w:rsid w:val="00E13ACD"/>
    <w:rsid w:val="00E17237"/>
    <w:rsid w:val="00E341A9"/>
    <w:rsid w:val="00E400F9"/>
    <w:rsid w:val="00E66538"/>
    <w:rsid w:val="00E73069"/>
    <w:rsid w:val="00E854CA"/>
    <w:rsid w:val="00E95401"/>
    <w:rsid w:val="00E964AA"/>
    <w:rsid w:val="00EC5B79"/>
    <w:rsid w:val="00ED24C4"/>
    <w:rsid w:val="00ED6955"/>
    <w:rsid w:val="00EE7D40"/>
    <w:rsid w:val="00F020BD"/>
    <w:rsid w:val="00F0264C"/>
    <w:rsid w:val="00F0379C"/>
    <w:rsid w:val="00F111AB"/>
    <w:rsid w:val="00F15AD0"/>
    <w:rsid w:val="00F201BD"/>
    <w:rsid w:val="00F30EFB"/>
    <w:rsid w:val="00F45BFF"/>
    <w:rsid w:val="00F53240"/>
    <w:rsid w:val="00F71721"/>
    <w:rsid w:val="00FC0656"/>
    <w:rsid w:val="00FC2703"/>
    <w:rsid w:val="00FC367B"/>
    <w:rsid w:val="00FC3851"/>
    <w:rsid w:val="00FD6B18"/>
    <w:rsid w:val="00FE3FEA"/>
    <w:rsid w:val="00FF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-709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2014-08-13T15:34:00Z</cp:lastPrinted>
  <dcterms:created xsi:type="dcterms:W3CDTF">2014-08-13T09:35:00Z</dcterms:created>
  <dcterms:modified xsi:type="dcterms:W3CDTF">2014-08-13T15:35:00Z</dcterms:modified>
</cp:coreProperties>
</file>