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29" w:rsidRPr="00EE397C" w:rsidRDefault="00C44E29" w:rsidP="00C44E29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E397C">
        <w:rPr>
          <w:rFonts w:ascii="Times New Roman" w:hAnsi="Times New Roman" w:cs="Times New Roman"/>
          <w:i w:val="0"/>
          <w:sz w:val="24"/>
          <w:szCs w:val="24"/>
        </w:rPr>
        <w:t>Муниципальное бюджетное дошкольное образовательное учреждение</w:t>
      </w:r>
    </w:p>
    <w:p w:rsidR="00C44E29" w:rsidRPr="00EE397C" w:rsidRDefault="00C44E29" w:rsidP="00C44E29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E397C">
        <w:rPr>
          <w:rFonts w:ascii="Times New Roman" w:hAnsi="Times New Roman" w:cs="Times New Roman"/>
          <w:i w:val="0"/>
          <w:sz w:val="24"/>
          <w:szCs w:val="24"/>
        </w:rPr>
        <w:t>«Детский сад № 19»</w:t>
      </w:r>
    </w:p>
    <w:p w:rsidR="00C44E29" w:rsidRDefault="00C44E29" w:rsidP="00C44E29">
      <w:pPr>
        <w:shd w:val="clear" w:color="auto" w:fill="FFFFFF"/>
        <w:tabs>
          <w:tab w:val="left" w:pos="2580"/>
          <w:tab w:val="center" w:pos="5464"/>
        </w:tabs>
        <w:spacing w:line="360" w:lineRule="auto"/>
        <w:ind w:left="38" w:firstLine="1402"/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:rsidR="00C44E29" w:rsidRDefault="00C44E29" w:rsidP="00C44E29">
      <w:pPr>
        <w:shd w:val="clear" w:color="auto" w:fill="FFFFFF"/>
        <w:spacing w:line="360" w:lineRule="auto"/>
        <w:ind w:left="14" w:firstLine="1402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</w:rPr>
        <w:tab/>
      </w:r>
    </w:p>
    <w:p w:rsidR="00C44E29" w:rsidRDefault="00C44E29" w:rsidP="00C44E29">
      <w:pPr>
        <w:rPr>
          <w:rFonts w:ascii="Arial Black" w:hAnsi="Arial Black" w:cs="Arial Black"/>
          <w:i/>
        </w:rPr>
      </w:pPr>
    </w:p>
    <w:p w:rsidR="00C44E29" w:rsidRDefault="00C44E29" w:rsidP="00C44E29">
      <w:pPr>
        <w:rPr>
          <w:rFonts w:ascii="Arial Black" w:hAnsi="Arial Black" w:cs="Arial Black"/>
          <w:i/>
        </w:rPr>
      </w:pPr>
    </w:p>
    <w:p w:rsidR="00C44E29" w:rsidRDefault="00C44E29" w:rsidP="00C44E29">
      <w:pPr>
        <w:rPr>
          <w:rFonts w:ascii="Arial Black" w:hAnsi="Arial Black" w:cs="Arial Black"/>
          <w:i/>
        </w:rPr>
      </w:pPr>
    </w:p>
    <w:p w:rsidR="00C44E29" w:rsidRPr="001B44AE" w:rsidRDefault="00C44E29" w:rsidP="00C44E29">
      <w:pPr>
        <w:rPr>
          <w:rFonts w:ascii="Arial Black" w:hAnsi="Arial Black" w:cs="Arial Black"/>
          <w:i/>
          <w:sz w:val="20"/>
          <w:szCs w:val="20"/>
        </w:rPr>
      </w:pPr>
    </w:p>
    <w:p w:rsidR="00C44E29" w:rsidRDefault="00C44E29" w:rsidP="00C44E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44E29" w:rsidRDefault="00E47676" w:rsidP="00C44E29">
      <w:pPr>
        <w:spacing w:before="100" w:after="10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Развлечение для детей старшего дошкольного возраста</w:t>
      </w:r>
    </w:p>
    <w:p w:rsidR="00C44E29" w:rsidRPr="007E4F30" w:rsidRDefault="00336841" w:rsidP="00C44E29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2BBF">
        <w:rPr>
          <w:rFonts w:ascii="Times New Roman" w:hAnsi="Times New Roman" w:cs="Times New Roman"/>
          <w:b/>
          <w:sz w:val="28"/>
          <w:szCs w:val="28"/>
        </w:rPr>
        <w:t>День смеха!»</w:t>
      </w:r>
    </w:p>
    <w:p w:rsidR="005455FF" w:rsidRPr="005455FF" w:rsidRDefault="005455FF" w:rsidP="005455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E29">
        <w:rPr>
          <w:rFonts w:ascii="Times New Roman" w:hAnsi="Times New Roman" w:cs="Times New Roman"/>
          <w:sz w:val="28"/>
          <w:szCs w:val="28"/>
        </w:rPr>
        <w:t>Разработала:</w:t>
      </w:r>
      <w:r w:rsidR="00EC7F61" w:rsidRPr="00EC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Тимашева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86204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Александровна</w:t>
      </w:r>
    </w:p>
    <w:p w:rsidR="005455FF" w:rsidRPr="00C44E29" w:rsidRDefault="005455FF" w:rsidP="005455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5FF" w:rsidRPr="00C44E29" w:rsidRDefault="005455FF" w:rsidP="005455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E29" w:rsidRDefault="00C44E29" w:rsidP="00C44E29">
      <w:pPr>
        <w:rPr>
          <w:rFonts w:ascii="Arial Black" w:hAnsi="Arial Black" w:cs="Arial Black"/>
          <w:i/>
          <w:sz w:val="20"/>
          <w:szCs w:val="20"/>
        </w:rPr>
      </w:pPr>
    </w:p>
    <w:p w:rsidR="00C44E29" w:rsidRDefault="00C44E29" w:rsidP="00C44E29">
      <w:pPr>
        <w:rPr>
          <w:rFonts w:ascii="Arial Black" w:hAnsi="Arial Black" w:cs="Arial Black"/>
          <w:i/>
          <w:sz w:val="24"/>
          <w:szCs w:val="24"/>
        </w:rPr>
      </w:pPr>
    </w:p>
    <w:p w:rsidR="00C44E29" w:rsidRDefault="00C44E29" w:rsidP="00C44E29">
      <w:pPr>
        <w:rPr>
          <w:rFonts w:ascii="Times New Roman" w:hAnsi="Times New Roman" w:cs="Times New Roman"/>
          <w:i/>
        </w:rPr>
      </w:pPr>
    </w:p>
    <w:p w:rsidR="00C44E29" w:rsidRDefault="00C44E29" w:rsidP="00C44E29">
      <w:pPr>
        <w:jc w:val="right"/>
        <w:rPr>
          <w:sz w:val="20"/>
          <w:szCs w:val="20"/>
        </w:rPr>
      </w:pPr>
    </w:p>
    <w:p w:rsidR="00C44E29" w:rsidRPr="00C44E29" w:rsidRDefault="00C44E29" w:rsidP="00C44E29"/>
    <w:p w:rsidR="00C44E29" w:rsidRDefault="00C44E29" w:rsidP="00C44E29">
      <w:pPr>
        <w:jc w:val="center"/>
      </w:pPr>
    </w:p>
    <w:p w:rsidR="00C44E29" w:rsidRDefault="00C44E29" w:rsidP="00C44E29">
      <w:pPr>
        <w:jc w:val="center"/>
      </w:pPr>
    </w:p>
    <w:p w:rsidR="00C44E29" w:rsidRDefault="00C44E29" w:rsidP="00C44E29">
      <w:pPr>
        <w:jc w:val="center"/>
      </w:pPr>
    </w:p>
    <w:p w:rsidR="00C44E29" w:rsidRDefault="00C44E29" w:rsidP="00C44E29">
      <w:pPr>
        <w:rPr>
          <w:rFonts w:ascii="Times New Roman" w:hAnsi="Times New Roman" w:cs="Times New Roman"/>
          <w:sz w:val="28"/>
          <w:szCs w:val="28"/>
        </w:rPr>
      </w:pPr>
    </w:p>
    <w:p w:rsidR="00336841" w:rsidRPr="00F82D2A" w:rsidRDefault="00336841" w:rsidP="00C44E29">
      <w:pPr>
        <w:rPr>
          <w:rFonts w:ascii="Times New Roman" w:hAnsi="Times New Roman" w:cs="Times New Roman"/>
          <w:sz w:val="28"/>
          <w:szCs w:val="28"/>
        </w:rPr>
      </w:pPr>
    </w:p>
    <w:p w:rsidR="00E60FB9" w:rsidRDefault="00E60FB9" w:rsidP="00C44E29">
      <w:pPr>
        <w:rPr>
          <w:rFonts w:ascii="Times New Roman" w:hAnsi="Times New Roman" w:cs="Times New Roman"/>
          <w:sz w:val="28"/>
          <w:szCs w:val="28"/>
        </w:rPr>
      </w:pPr>
    </w:p>
    <w:p w:rsidR="005455FF" w:rsidRPr="002822A0" w:rsidRDefault="005455FF" w:rsidP="00C44E29">
      <w:pPr>
        <w:rPr>
          <w:rFonts w:ascii="Times New Roman" w:hAnsi="Times New Roman" w:cs="Times New Roman"/>
          <w:sz w:val="28"/>
          <w:szCs w:val="28"/>
        </w:rPr>
      </w:pPr>
    </w:p>
    <w:p w:rsidR="00C61C31" w:rsidRPr="002822A0" w:rsidRDefault="00C61C31" w:rsidP="00C44E29">
      <w:pPr>
        <w:rPr>
          <w:rFonts w:ascii="Times New Roman" w:hAnsi="Times New Roman" w:cs="Times New Roman"/>
          <w:sz w:val="28"/>
          <w:szCs w:val="28"/>
        </w:rPr>
      </w:pPr>
    </w:p>
    <w:p w:rsidR="00C61C31" w:rsidRPr="002822A0" w:rsidRDefault="00C61C31" w:rsidP="00C44E29">
      <w:pPr>
        <w:rPr>
          <w:rFonts w:ascii="Times New Roman" w:hAnsi="Times New Roman" w:cs="Times New Roman"/>
          <w:sz w:val="28"/>
          <w:szCs w:val="28"/>
        </w:rPr>
      </w:pPr>
    </w:p>
    <w:p w:rsidR="007E4F30" w:rsidRPr="00862048" w:rsidRDefault="005455FF" w:rsidP="00862048">
      <w:pPr>
        <w:shd w:val="clear" w:color="auto" w:fill="FFFFFF"/>
        <w:tabs>
          <w:tab w:val="left" w:pos="2580"/>
          <w:tab w:val="center" w:pos="5464"/>
        </w:tabs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г. Березники, 201</w:t>
      </w:r>
      <w:r w:rsidRPr="005455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4</w:t>
      </w:r>
      <w:r w:rsidR="00C44E29" w:rsidRPr="00C44E2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86204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bookmarkStart w:id="0" w:name="_GoBack"/>
      <w:bookmarkEnd w:id="0"/>
    </w:p>
    <w:p w:rsidR="009F3D23" w:rsidRDefault="009F3D23" w:rsidP="007E4F30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 CYR" w:hAnsi="Times New Roman CYR" w:cs="Times New Roman CYR"/>
          <w:color w:val="000000"/>
        </w:rPr>
        <w:t>:</w:t>
      </w:r>
      <w:r w:rsidR="00EC7F61" w:rsidRPr="00C61C31">
        <w:rPr>
          <w:rFonts w:ascii="Times New Roman CYR" w:hAnsi="Times New Roman CYR" w:cs="Times New Roman CYR"/>
          <w:color w:val="000000"/>
        </w:rPr>
        <w:t xml:space="preserve"> </w:t>
      </w:r>
      <w:r w:rsidR="003C3F30"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color w:val="000000"/>
          <w:sz w:val="28"/>
          <w:szCs w:val="28"/>
        </w:rPr>
        <w:t>у детей</w:t>
      </w:r>
      <w:r w:rsidR="003C3F30">
        <w:rPr>
          <w:rFonts w:ascii="Times New Roman" w:hAnsi="Times New Roman" w:cs="Times New Roman"/>
          <w:color w:val="000000"/>
          <w:sz w:val="28"/>
          <w:szCs w:val="28"/>
        </w:rPr>
        <w:t xml:space="preserve"> радостное, веселое настроение.</w:t>
      </w:r>
    </w:p>
    <w:p w:rsidR="004C759B" w:rsidRDefault="009F3D23" w:rsidP="007E4F30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C3F30" w:rsidRPr="003C3F30" w:rsidRDefault="003C3F30" w:rsidP="003C3F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1.Формировать чувство причастности к духовному наследию прошлого на основе активного, самостоятельного и творческого использования его элементов (песни, </w:t>
      </w:r>
      <w:proofErr w:type="spellStart"/>
      <w:r w:rsidRPr="003C3F30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3C3F30">
        <w:rPr>
          <w:rFonts w:ascii="Times New Roman" w:hAnsi="Times New Roman" w:cs="Times New Roman"/>
          <w:color w:val="000000"/>
          <w:sz w:val="28"/>
          <w:szCs w:val="28"/>
        </w:rPr>
        <w:t>, прибаутки и т.д.) в речевой, игровой, музыкальной деятельности.</w:t>
      </w:r>
    </w:p>
    <w:p w:rsidR="009F3D23" w:rsidRPr="003C3F30" w:rsidRDefault="003C3F30" w:rsidP="003C3F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F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F3D23" w:rsidRPr="003C3F30">
        <w:rPr>
          <w:rFonts w:ascii="Times New Roman" w:hAnsi="Times New Roman" w:cs="Times New Roman"/>
          <w:color w:val="000000"/>
          <w:sz w:val="28"/>
          <w:szCs w:val="28"/>
        </w:rPr>
        <w:t>.Прод</w:t>
      </w:r>
      <w:r>
        <w:rPr>
          <w:rFonts w:ascii="Times New Roman" w:hAnsi="Times New Roman" w:cs="Times New Roman"/>
          <w:color w:val="000000"/>
          <w:sz w:val="28"/>
          <w:szCs w:val="28"/>
        </w:rPr>
        <w:t>олжать знакомить детей с обычаями и традициями своего народа;</w:t>
      </w:r>
    </w:p>
    <w:p w:rsidR="009F3D23" w:rsidRPr="003C3F30" w:rsidRDefault="003C3F30" w:rsidP="003C3F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F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F3D23" w:rsidRPr="003C3F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3D23" w:rsidRPr="003C3F3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Приобщать к духовной   культуре на основе активного использования фольклора (песен,  загадок, пословиц</w:t>
      </w:r>
      <w:r w:rsidR="003B0FFE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</w:p>
    <w:p w:rsidR="006B4AC1" w:rsidRDefault="009F3D23" w:rsidP="007E4F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F3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3C3F3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 </w:t>
      </w:r>
      <w:r w:rsidR="003C3F30">
        <w:rPr>
          <w:rFonts w:ascii="Times New Roman" w:hAnsi="Times New Roman" w:cs="Times New Roman"/>
          <w:color w:val="000000"/>
          <w:sz w:val="28"/>
          <w:szCs w:val="28"/>
        </w:rPr>
        <w:t xml:space="preserve">у детей </w:t>
      </w:r>
      <w:r w:rsidR="00336841">
        <w:rPr>
          <w:rFonts w:ascii="Times New Roman" w:hAnsi="Times New Roman" w:cs="Times New Roman"/>
          <w:color w:val="000000"/>
          <w:sz w:val="28"/>
          <w:szCs w:val="28"/>
        </w:rPr>
        <w:t xml:space="preserve"> уважение </w:t>
      </w:r>
      <w:r w:rsidR="003C3F30">
        <w:rPr>
          <w:rFonts w:ascii="Times New Roman" w:hAnsi="Times New Roman" w:cs="Times New Roman"/>
          <w:color w:val="000000"/>
          <w:sz w:val="28"/>
          <w:szCs w:val="28"/>
        </w:rPr>
        <w:t>к народным традициям,</w:t>
      </w:r>
      <w:r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показывая народное </w:t>
      </w:r>
    </w:p>
    <w:p w:rsidR="009F3D23" w:rsidRPr="003C3F30" w:rsidRDefault="009F3D23" w:rsidP="007E4F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F30">
        <w:rPr>
          <w:rFonts w:ascii="Times New Roman" w:hAnsi="Times New Roman" w:cs="Times New Roman"/>
          <w:color w:val="000000"/>
          <w:sz w:val="28"/>
          <w:szCs w:val="28"/>
        </w:rPr>
        <w:t>нераздельно от устного народного творчества.</w:t>
      </w:r>
    </w:p>
    <w:p w:rsidR="009F3D23" w:rsidRDefault="009F3D23" w:rsidP="007E4F30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Регламент:</w:t>
      </w:r>
      <w:r w:rsidR="003B0FFE">
        <w:rPr>
          <w:rFonts w:ascii="Times New Roman CYR" w:hAnsi="Times New Roman CYR" w:cs="Times New Roman CYR"/>
          <w:color w:val="000000"/>
          <w:sz w:val="28"/>
          <w:szCs w:val="28"/>
        </w:rPr>
        <w:t xml:space="preserve">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0минут.</w:t>
      </w:r>
    </w:p>
    <w:p w:rsidR="009F3D23" w:rsidRDefault="009F3D23" w:rsidP="007E4F30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Участники: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педагог и дети.</w:t>
      </w:r>
    </w:p>
    <w:p w:rsidR="009F3D23" w:rsidRDefault="009F3D23" w:rsidP="007E4F30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Для детей: </w:t>
      </w:r>
      <w:r>
        <w:rPr>
          <w:rFonts w:ascii="Times New Roman CYR" w:hAnsi="Times New Roman CYR" w:cs="Times New Roman CYR"/>
          <w:sz w:val="28"/>
          <w:szCs w:val="28"/>
        </w:rPr>
        <w:t>старшей</w:t>
      </w:r>
      <w:r w:rsidR="00E47676">
        <w:rPr>
          <w:rFonts w:ascii="Times New Roman CYR" w:hAnsi="Times New Roman CYR" w:cs="Times New Roman CYR"/>
          <w:sz w:val="28"/>
          <w:szCs w:val="28"/>
        </w:rPr>
        <w:t xml:space="preserve"> и подготовительной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группы.</w:t>
      </w:r>
    </w:p>
    <w:p w:rsidR="00D33300" w:rsidRPr="00D33300" w:rsidRDefault="009F3D23" w:rsidP="00D33300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330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Методы   и приемы: </w:t>
      </w:r>
    </w:p>
    <w:p w:rsidR="00D33300" w:rsidRPr="00D33300" w:rsidRDefault="00D33300" w:rsidP="00D3330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3300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9F3D23" w:rsidRPr="00D33300">
        <w:rPr>
          <w:rFonts w:ascii="Times New Roman CYR" w:hAnsi="Times New Roman CYR" w:cs="Times New Roman CYR"/>
          <w:color w:val="000000"/>
          <w:sz w:val="28"/>
          <w:szCs w:val="28"/>
        </w:rPr>
        <w:t>юрпризный момент,</w:t>
      </w:r>
    </w:p>
    <w:p w:rsidR="00D33300" w:rsidRPr="00D33300" w:rsidRDefault="00D33300" w:rsidP="00D3330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3300"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 w:rsidR="00E47676" w:rsidRPr="00D33300">
        <w:rPr>
          <w:rFonts w:ascii="Times New Roman CYR" w:hAnsi="Times New Roman CYR" w:cs="Times New Roman CYR"/>
          <w:color w:val="000000"/>
          <w:sz w:val="28"/>
          <w:szCs w:val="28"/>
        </w:rPr>
        <w:t>тение стихотворений,</w:t>
      </w:r>
    </w:p>
    <w:p w:rsidR="00D33300" w:rsidRPr="00D33300" w:rsidRDefault="00D33300" w:rsidP="00D3330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3300"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 w:rsidR="009F3D23" w:rsidRPr="00D33300">
        <w:rPr>
          <w:rFonts w:ascii="Times New Roman CYR" w:hAnsi="Times New Roman CYR" w:cs="Times New Roman CYR"/>
          <w:color w:val="000000"/>
          <w:sz w:val="28"/>
          <w:szCs w:val="28"/>
        </w:rPr>
        <w:t>изкультминутка</w:t>
      </w:r>
      <w:r w:rsidR="00916B5E" w:rsidRPr="00D3330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D33300" w:rsidRPr="00D33300" w:rsidRDefault="00D33300" w:rsidP="00D3330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</w:t>
      </w:r>
      <w:r w:rsidR="00916B5E"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зыгрыш шут</w:t>
      </w:r>
      <w:r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="00916B5E"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 w:rsidR="00916B5E" w:rsidRPr="00D33300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</w:p>
    <w:p w:rsidR="00D33300" w:rsidRPr="00D33300" w:rsidRDefault="00D33300" w:rsidP="00D3330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33300">
        <w:rPr>
          <w:rFonts w:ascii="Times New Roman CYR" w:hAnsi="Times New Roman CYR" w:cs="Times New Roman CYR"/>
          <w:color w:val="000000"/>
          <w:sz w:val="28"/>
          <w:szCs w:val="28"/>
        </w:rPr>
        <w:t xml:space="preserve">Пение </w:t>
      </w:r>
      <w:r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песни</w:t>
      </w:r>
      <w:proofErr w:type="gramStart"/>
      <w:r w:rsidR="00A709E7"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«Т</w:t>
      </w:r>
      <w:proofErr w:type="gramEnd"/>
      <w:r w:rsidR="00A709E7"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анцуйте сидя»,музыка Б.Савельева слова М. </w:t>
      </w:r>
      <w:proofErr w:type="spellStart"/>
      <w:r w:rsidR="00A709E7"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Пляцковского</w:t>
      </w:r>
      <w:proofErr w:type="spellEnd"/>
      <w:r w:rsidR="00A709E7" w:rsidRPr="00D33300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t>.</w:t>
      </w:r>
    </w:p>
    <w:p w:rsidR="00D33300" w:rsidRPr="00D33300" w:rsidRDefault="000851A8" w:rsidP="00D3330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Инсценировка шуточной песни «Про двух лягушек и комара. Музыка А. </w:t>
      </w:r>
      <w:proofErr w:type="spellStart"/>
      <w:r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Филлипенко</w:t>
      </w:r>
      <w:proofErr w:type="spellEnd"/>
      <w:r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слова Т.Волгиной»</w:t>
      </w:r>
      <w:r w:rsidR="000D5419"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</w:p>
    <w:p w:rsidR="00D33300" w:rsidRPr="00D33300" w:rsidRDefault="00D33300" w:rsidP="00D3330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Игра «Затейники». Затейник выбирается по считалке.</w:t>
      </w:r>
    </w:p>
    <w:p w:rsidR="000851A8" w:rsidRPr="00D33300" w:rsidRDefault="00D33300" w:rsidP="00D3330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 w:rsidR="000D5419" w:rsidRPr="00D333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сполнение песни «Дружба»</w:t>
      </w:r>
    </w:p>
    <w:p w:rsidR="009F3D23" w:rsidRPr="000851A8" w:rsidRDefault="004C759B" w:rsidP="00CB04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ХОД РАЗВЛЕЧЕНИЯ</w:t>
      </w:r>
      <w:r w:rsidR="009F3D23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.</w:t>
      </w:r>
      <w:r w:rsidR="009F3D23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ab/>
      </w:r>
    </w:p>
    <w:p w:rsidR="009F3D23" w:rsidRDefault="009F3D23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1.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u w:val="single"/>
        </w:rPr>
        <w:t>Организационная часть.</w:t>
      </w:r>
    </w:p>
    <w:p w:rsidR="004C759B" w:rsidRDefault="004C759B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4C759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Дети входят в зал под музыку</w:t>
      </w:r>
    </w:p>
    <w:p w:rsidR="006B4AC1" w:rsidRPr="00A709E7" w:rsidRDefault="00C44E29" w:rsidP="000D5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ВЕДУЩИЙ.</w:t>
      </w:r>
      <w:r w:rsidR="00410EF9" w:rsidRPr="00410EF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C44E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Здравствуйте, дети!</w:t>
      </w:r>
      <w:r w:rsidR="00EC7F61" w:rsidRPr="00EC7F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6B4A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 давних пор любили на Руси смех и юмор. Много  и тяжело приходилось работать человеку, поэтому он ценил каждую минутку и старался провести ее с пользой для себя и для других. В народе давно подметили, что смех – лучшее лекарство от усталости, плохого настроения и сложили много пословиц и поговорок  по этому поводу. Давайте вспомним их вместе с вами.</w:t>
      </w:r>
    </w:p>
    <w:p w:rsidR="006B4AC1" w:rsidRDefault="006B4AC1" w:rsidP="000D5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Делу время…потехе</w:t>
      </w:r>
      <w:r w:rsidR="00C61C31" w:rsidRPr="00481D4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час.</w:t>
      </w:r>
    </w:p>
    <w:p w:rsidR="006B4AC1" w:rsidRDefault="006B4AC1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Мешай дело с бездельем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проводи время с весельем.</w:t>
      </w:r>
    </w:p>
    <w:p w:rsidR="006B4AC1" w:rsidRDefault="006B4AC1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Шутки шутить…людей насмешить.</w:t>
      </w:r>
    </w:p>
    <w:p w:rsidR="006B4AC1" w:rsidRDefault="0015736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За шутку не сердись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…..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в обиду не вдавайся.</w:t>
      </w:r>
    </w:p>
    <w:p w:rsidR="00157367" w:rsidRDefault="0015736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Кто людей веселит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……..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 того свет стоит.</w:t>
      </w:r>
    </w:p>
    <w:p w:rsidR="00157367" w:rsidRDefault="0015736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Входит клоун.</w:t>
      </w:r>
    </w:p>
    <w:p w:rsidR="00157367" w:rsidRPr="00157367" w:rsidRDefault="0015736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КЛОУН.</w:t>
      </w:r>
    </w:p>
    <w:p w:rsidR="006B4AC1" w:rsidRPr="00C44E29" w:rsidRDefault="006B4AC1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4E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Кто-то грустит,</w:t>
      </w:r>
    </w:p>
    <w:p w:rsidR="00336841" w:rsidRDefault="006B4AC1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4E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 кого-то 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 w:rsidRPr="00C44E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слый вид?</w:t>
      </w:r>
    </w:p>
    <w:p w:rsidR="00C44E29" w:rsidRDefault="00C44E2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4E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Наше развлечение поднимет настроение!</w:t>
      </w:r>
      <w:r w:rsidR="002822A0" w:rsidRPr="002822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Давайте сделаем веселую гимнастику </w:t>
      </w:r>
    </w:p>
    <w:p w:rsidR="00336841" w:rsidRPr="000851A8" w:rsidRDefault="00C44E29" w:rsidP="000851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0851A8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Звучит мелодия песни</w:t>
      </w:r>
      <w:r w:rsidR="002822A0" w:rsidRPr="002822A0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r w:rsidRPr="000851A8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«Танцуйте сидя»</w:t>
      </w:r>
      <w:r w:rsidR="002612CA" w:rsidRPr="000851A8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,</w:t>
      </w:r>
    </w:p>
    <w:p w:rsidR="00C44E29" w:rsidRPr="000851A8" w:rsidRDefault="00C44E29" w:rsidP="000851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0851A8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музыка Б.Савельева слова М.</w:t>
      </w:r>
      <w:r w:rsidR="002822A0" w:rsidRPr="002822A0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="006B4AC1" w:rsidRPr="000851A8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Пляцковского</w:t>
      </w:r>
      <w:proofErr w:type="spellEnd"/>
      <w:r w:rsidR="006B4AC1" w:rsidRPr="000851A8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.</w:t>
      </w:r>
    </w:p>
    <w:p w:rsidR="002612CA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Руки на пояс поставьте вначале, </w:t>
      </w:r>
    </w:p>
    <w:p w:rsidR="002612CA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Влево и вправо качайте плечами.   </w:t>
      </w:r>
    </w:p>
    <w:p w:rsidR="00C44E29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 дотянитесь мизинцем до пятки.</w:t>
      </w:r>
    </w:p>
    <w:p w:rsidR="00C44E29" w:rsidRDefault="00C44E2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сумели, все в полном порядке</w:t>
      </w:r>
      <w:r w:rsidR="002612C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C44E29" w:rsidRDefault="00C44E2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напоследок  должны вы мяукнуть,</w:t>
      </w:r>
    </w:p>
    <w:p w:rsidR="00157367" w:rsidRDefault="00C44E2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Крякнуть, проквакать, залаять и хрюкать.</w:t>
      </w:r>
      <w:r w:rsidR="002822A0" w:rsidRPr="002822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2612CA" w:rsidRPr="002612C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Дети выполняют движения</w:t>
      </w:r>
      <w:r w:rsidR="002612C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,</w:t>
      </w:r>
      <w:r w:rsidR="002612CA" w:rsidRPr="002612C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согласуя их с текстом.</w:t>
      </w:r>
    </w:p>
    <w:p w:rsidR="00157367" w:rsidRPr="00157367" w:rsidRDefault="0015736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КЛОУН.</w:t>
      </w:r>
      <w:r w:rsidR="002822A0" w:rsidRPr="00812BBF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2612CA" w:rsidRPr="001B44A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Хорошо, замечательно.</w:t>
      </w:r>
      <w:r w:rsidR="002822A0" w:rsidRPr="002822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="002612CA" w:rsidRPr="001B44A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Вижу</w:t>
      </w:r>
      <w:proofErr w:type="gramEnd"/>
      <w:r w:rsidR="002612CA" w:rsidRPr="001B44A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 улыбаетесь.</w:t>
      </w:r>
      <w:r w:rsidR="002822A0" w:rsidRPr="002822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2612CA" w:rsidRPr="001B44A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="002612CA" w:rsidRPr="001B44A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хорошее настроение не покинет больше вас.</w:t>
      </w:r>
    </w:p>
    <w:p w:rsidR="00157367" w:rsidRPr="00AE539D" w:rsidRDefault="0015736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ВЕДУЩИЙ.</w:t>
      </w:r>
      <w:r w:rsidR="00AE539D" w:rsidRPr="00AE53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Во многих странах издавна отмечают день, который специально отводится для смеха, веселья, шуток, розыгрышей. Это первое апреля.</w:t>
      </w:r>
    </w:p>
    <w:p w:rsidR="00420BCE" w:rsidRDefault="00AE539D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КЛОУН.</w:t>
      </w:r>
      <w:r w:rsidR="002822A0" w:rsidRPr="002822A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1907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 этот день так и говорили</w:t>
      </w:r>
      <w:proofErr w:type="gramStart"/>
      <w:r w:rsidRPr="001907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«К</w:t>
      </w:r>
      <w:proofErr w:type="gramEnd"/>
      <w:r w:rsidRPr="001907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оли первого апреля не соврешь – когда еще времечко найдешь?»</w:t>
      </w:r>
    </w:p>
    <w:p w:rsidR="00AE539D" w:rsidRPr="00420BCE" w:rsidRDefault="00420BC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ВЕДУЩИЙ. </w:t>
      </w:r>
      <w:r w:rsidR="001907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Вот и мы сегодня, первого апреля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в честь этого необычного дня</w:t>
      </w:r>
      <w:r w:rsidR="00916B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336841" w:rsidRDefault="00420BC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КЛОУН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.</w:t>
      </w:r>
    </w:p>
    <w:p w:rsidR="00157367" w:rsidRPr="00420BCE" w:rsidRDefault="00420BC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20BC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Итак, народ собирается</w:t>
      </w:r>
    </w:p>
    <w:p w:rsidR="00420BCE" w:rsidRPr="00420BCE" w:rsidRDefault="00420BC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20BC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Вечер начинается.</w:t>
      </w:r>
    </w:p>
    <w:p w:rsidR="00157367" w:rsidRDefault="0015736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ВЕДУЩИЙ.</w:t>
      </w:r>
      <w:r w:rsidR="002822A0" w:rsidRPr="002822A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A709E7" w:rsidRPr="001B44A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Предлагаю послушать маленькие шутки и небылицы.</w:t>
      </w:r>
    </w:p>
    <w:p w:rsidR="004D6331" w:rsidRDefault="0015736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КЛОУН.</w:t>
      </w:r>
      <w:r w:rsidR="002822A0" w:rsidRPr="002822A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4D63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Вот первая шутка небылица.</w:t>
      </w:r>
    </w:p>
    <w:p w:rsidR="004D6331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1-йРЕБЕНОК.</w:t>
      </w:r>
    </w:p>
    <w:p w:rsidR="002612CA" w:rsidRPr="002612CA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612C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Теплая весна сейчас,</w:t>
      </w:r>
    </w:p>
    <w:p w:rsidR="002612CA" w:rsidRPr="002612CA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612C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Виноград созрел у нас.</w:t>
      </w:r>
    </w:p>
    <w:p w:rsidR="004D6331" w:rsidRDefault="004D6331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4D633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</w:t>
      </w:r>
      <w:r w:rsidR="00EC4EDC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РЕБЕНОК.</w:t>
      </w:r>
    </w:p>
    <w:p w:rsidR="002612CA" w:rsidRPr="002612CA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612C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Конь рогатый на лугу</w:t>
      </w:r>
    </w:p>
    <w:p w:rsidR="002612CA" w:rsidRPr="002612CA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612C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Летом прыгает в стогу.</w:t>
      </w:r>
    </w:p>
    <w:p w:rsidR="004D6331" w:rsidRDefault="004D6331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4D633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4D633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ребенок.</w:t>
      </w:r>
    </w:p>
    <w:p w:rsidR="002612CA" w:rsidRPr="002612CA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Поздней осенью медведь</w:t>
      </w:r>
    </w:p>
    <w:p w:rsidR="002612CA" w:rsidRPr="002612CA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612C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Любит в речке посидеть.</w:t>
      </w:r>
    </w:p>
    <w:p w:rsidR="00690C81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690C8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4</w:t>
      </w:r>
      <w:r w:rsidR="00690C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="00481D4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</w:t>
      </w:r>
      <w:r w:rsidR="00EC4EDC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РЕБЕНОК.</w:t>
      </w:r>
    </w:p>
    <w:p w:rsidR="002612CA" w:rsidRPr="002612CA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612C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зимой среди ветвей</w:t>
      </w:r>
    </w:p>
    <w:p w:rsidR="002612CA" w:rsidRPr="002612CA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612C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«Га-га-га»- пел соловей.</w:t>
      </w:r>
    </w:p>
    <w:p w:rsidR="002612CA" w:rsidRPr="002612CA" w:rsidRDefault="001B44A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Быстро дайте мне </w:t>
      </w:r>
      <w:r w:rsidR="002612CA" w:rsidRPr="002612C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ответ.</w:t>
      </w:r>
    </w:p>
    <w:p w:rsidR="002612CA" w:rsidRPr="002612CA" w:rsidRDefault="002612C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612C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Где </w:t>
      </w:r>
      <w:proofErr w:type="gramStart"/>
      <w:r w:rsidRPr="002612C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здесь</w:t>
      </w:r>
      <w:proofErr w:type="gramEnd"/>
      <w:r w:rsidRPr="002612C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правда, а где нет.</w:t>
      </w:r>
    </w:p>
    <w:p w:rsidR="0001542E" w:rsidRDefault="0001542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01542E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Выходят двое детей и разыгрывают шутку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.</w:t>
      </w:r>
    </w:p>
    <w:p w:rsidR="0001542E" w:rsidRDefault="0001542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1-</w:t>
      </w:r>
      <w:r w:rsidR="004C759B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й РЕБЕНОК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.</w:t>
      </w:r>
    </w:p>
    <w:p w:rsidR="0001542E" w:rsidRPr="0001542E" w:rsidRDefault="0001542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154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Зайчик, </w:t>
      </w:r>
      <w:proofErr w:type="gramStart"/>
      <w:r w:rsidRPr="000154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зайчик</w:t>
      </w:r>
      <w:proofErr w:type="gramEnd"/>
      <w:r w:rsidRPr="000154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где ты был?</w:t>
      </w:r>
    </w:p>
    <w:p w:rsidR="004C759B" w:rsidRPr="001B44AE" w:rsidRDefault="004C759B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2-й РЕБЕНОК.</w:t>
      </w:r>
      <w:r w:rsidR="002822A0" w:rsidRPr="002822A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1B44AE" w:rsidRPr="001B44A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темно</w:t>
      </w:r>
      <w:r w:rsidR="00ED00B8" w:rsidRPr="001B44A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 лесу.</w:t>
      </w:r>
    </w:p>
    <w:p w:rsidR="002D5422" w:rsidRPr="002D5422" w:rsidRDefault="002D5422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1-й РЕБЕНОК. </w:t>
      </w:r>
      <w:r w:rsidRPr="002D54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кого, ты там ловил?</w:t>
      </w:r>
    </w:p>
    <w:p w:rsidR="002D5422" w:rsidRPr="002D5422" w:rsidRDefault="002D5422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2-й РЕБЕНОК.</w:t>
      </w:r>
      <w:r w:rsidR="002822A0" w:rsidRPr="002822A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2D54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Волка и лису. Волк испугался и наутек. А лису я поймал и сунул в мешок.</w:t>
      </w:r>
    </w:p>
    <w:p w:rsidR="002D5422" w:rsidRDefault="002D5422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1-й РЕБЕНОК. </w:t>
      </w:r>
      <w:r w:rsidRPr="002D54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ну-ка покажи, зайчишка лису.</w:t>
      </w:r>
    </w:p>
    <w:p w:rsidR="002D5422" w:rsidRPr="002D5422" w:rsidRDefault="002D5422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2-й РЕБЕНОК.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Сейчас,</w:t>
      </w:r>
      <w:r w:rsidRPr="002D54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сейчас мешок принесу.</w:t>
      </w:r>
      <w:r w:rsidR="00481D4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2D54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Ой, ой, ой прогрызла дырку лиса.</w:t>
      </w:r>
      <w:r w:rsidR="00481D4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2D54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Удрала лиса в поле да леса.</w:t>
      </w:r>
      <w:r w:rsidR="00481D4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2D54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когда бегала, меня испугала.</w:t>
      </w:r>
      <w:r w:rsidR="00481D4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2D54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Вот.</w:t>
      </w:r>
    </w:p>
    <w:p w:rsidR="00890F25" w:rsidRPr="00890F25" w:rsidRDefault="00890F25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890F2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Выходят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другие </w:t>
      </w:r>
      <w:r w:rsidRPr="00890F2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t>два ребенка.</w:t>
      </w:r>
    </w:p>
    <w:p w:rsidR="00890F25" w:rsidRDefault="00890F25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1-й РЕБЕНОК.</w:t>
      </w:r>
    </w:p>
    <w:p w:rsidR="00890F25" w:rsidRPr="00CA6C3C" w:rsidRDefault="00890F25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A6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 видел подснежник в осеннем лесу,</w:t>
      </w:r>
    </w:p>
    <w:p w:rsidR="00890F25" w:rsidRPr="00CA6C3C" w:rsidRDefault="00890F25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A6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Где заяц тащил по опушке лису.</w:t>
      </w:r>
    </w:p>
    <w:p w:rsidR="00890F25" w:rsidRPr="00CA6C3C" w:rsidRDefault="00890F25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A6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волк за охотником  крался.</w:t>
      </w:r>
    </w:p>
    <w:p w:rsidR="00890F25" w:rsidRPr="00CA6C3C" w:rsidRDefault="00890F25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A6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 слышал, охотник зубами стучал,</w:t>
      </w:r>
    </w:p>
    <w:p w:rsidR="00890F25" w:rsidRPr="00CA6C3C" w:rsidRDefault="00890F25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A6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 слышал как он «помогите</w:t>
      </w:r>
      <w:r w:rsidR="00CA6C3C" w:rsidRPr="00CA6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 w:rsidRPr="00CA6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кричал</w:t>
      </w:r>
    </w:p>
    <w:p w:rsidR="00CA6C3C" w:rsidRPr="00CA6C3C" w:rsidRDefault="00CA6C3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A6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громко от страха смеялся.</w:t>
      </w:r>
    </w:p>
    <w:p w:rsidR="00890F25" w:rsidRDefault="00890F25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2-й Р</w:t>
      </w:r>
      <w:r w:rsidR="00CA6C3C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БЕНОК.</w:t>
      </w:r>
    </w:p>
    <w:p w:rsidR="00CA6C3C" w:rsidRPr="00791990" w:rsidRDefault="006C62E3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9199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Вчера я поехал пешком по дрова.</w:t>
      </w:r>
    </w:p>
    <w:p w:rsidR="006C62E3" w:rsidRPr="00791990" w:rsidRDefault="006C62E3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9199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Под снегом вокруг зеленела трава.</w:t>
      </w:r>
    </w:p>
    <w:p w:rsidR="006C62E3" w:rsidRPr="00791990" w:rsidRDefault="006C62E3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9199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 лесу я дров не привез целый воз</w:t>
      </w:r>
    </w:p>
    <w:p w:rsidR="006C62E3" w:rsidRPr="00430B4B" w:rsidRDefault="006C62E3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79199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</w:t>
      </w:r>
      <w:proofErr w:type="gramEnd"/>
      <w:r w:rsidRPr="0079199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тер на жаре обмороженный нос.</w:t>
      </w:r>
      <w:r w:rsidR="002822A0" w:rsidRPr="002822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30B4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(Т.Белозеров)</w:t>
      </w:r>
    </w:p>
    <w:p w:rsidR="00157367" w:rsidRDefault="004C759B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ВЕДУЩИЙ</w:t>
      </w:r>
      <w:r w:rsidR="00430B4B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. </w:t>
      </w:r>
    </w:p>
    <w:p w:rsidR="00DF75D0" w:rsidRPr="00DF75D0" w:rsidRDefault="00DF75D0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F75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Тише, тише тишина, </w:t>
      </w:r>
    </w:p>
    <w:p w:rsidR="00DF75D0" w:rsidRPr="00DF75D0" w:rsidRDefault="00DF75D0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F75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Разговаривать нельзя,</w:t>
      </w:r>
    </w:p>
    <w:p w:rsidR="00DF75D0" w:rsidRPr="00DF75D0" w:rsidRDefault="00DF75D0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F75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кто будет говорить,</w:t>
      </w:r>
    </w:p>
    <w:p w:rsidR="00DF75D0" w:rsidRPr="00DF75D0" w:rsidRDefault="00DF75D0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F75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Того будем выводить.</w:t>
      </w:r>
    </w:p>
    <w:p w:rsidR="00DF75D0" w:rsidRDefault="00DF75D0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F75D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Слезы не показывать.</w:t>
      </w:r>
    </w:p>
    <w:p w:rsidR="00DF75D0" w:rsidRPr="00A709E7" w:rsidRDefault="00DF75D0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9E7">
        <w:rPr>
          <w:rFonts w:ascii="Times New Roman" w:hAnsi="Times New Roman" w:cs="Times New Roman"/>
          <w:sz w:val="28"/>
          <w:szCs w:val="28"/>
          <w:highlight w:val="white"/>
        </w:rPr>
        <w:t>Послушайте девчонок, кто больше и правдивее</w:t>
      </w:r>
      <w:r w:rsidR="002822A0" w:rsidRPr="002822A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709E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A709E7">
        <w:rPr>
          <w:rFonts w:ascii="Times New Roman" w:hAnsi="Times New Roman" w:cs="Times New Roman"/>
          <w:sz w:val="28"/>
          <w:szCs w:val="28"/>
          <w:highlight w:val="white"/>
        </w:rPr>
        <w:t>наврет</w:t>
      </w:r>
      <w:proofErr w:type="gramEnd"/>
      <w:r w:rsidRPr="00A709E7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DF75D0" w:rsidRDefault="00DF75D0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F75D0">
        <w:rPr>
          <w:rFonts w:ascii="Times New Roman" w:hAnsi="Times New Roman" w:cs="Times New Roman"/>
          <w:b/>
          <w:sz w:val="28"/>
          <w:szCs w:val="28"/>
          <w:highlight w:val="white"/>
        </w:rPr>
        <w:t>Первая девочка.</w:t>
      </w:r>
    </w:p>
    <w:p w:rsidR="00EC4EDC" w:rsidRPr="00EC4EDC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C4EDC">
        <w:rPr>
          <w:rFonts w:ascii="Times New Roman" w:hAnsi="Times New Roman" w:cs="Times New Roman"/>
          <w:sz w:val="28"/>
          <w:szCs w:val="28"/>
          <w:highlight w:val="white"/>
        </w:rPr>
        <w:t>Дело было в январе,</w:t>
      </w:r>
    </w:p>
    <w:p w:rsidR="00EC4EDC" w:rsidRPr="00EC4EDC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C4EDC">
        <w:rPr>
          <w:rFonts w:ascii="Times New Roman" w:hAnsi="Times New Roman" w:cs="Times New Roman"/>
          <w:sz w:val="28"/>
          <w:szCs w:val="28"/>
          <w:highlight w:val="white"/>
        </w:rPr>
        <w:t>Первого апреля</w:t>
      </w:r>
    </w:p>
    <w:p w:rsidR="00EC4EDC" w:rsidRPr="00EC4EDC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C4EDC">
        <w:rPr>
          <w:rFonts w:ascii="Times New Roman" w:hAnsi="Times New Roman" w:cs="Times New Roman"/>
          <w:sz w:val="28"/>
          <w:szCs w:val="28"/>
          <w:highlight w:val="white"/>
        </w:rPr>
        <w:t>Сухо было на дворе,</w:t>
      </w:r>
    </w:p>
    <w:p w:rsidR="00EC4EDC" w:rsidRPr="00EC4EDC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C4EDC">
        <w:rPr>
          <w:rFonts w:ascii="Times New Roman" w:hAnsi="Times New Roman" w:cs="Times New Roman"/>
          <w:sz w:val="28"/>
          <w:szCs w:val="28"/>
          <w:highlight w:val="white"/>
        </w:rPr>
        <w:t>Грязи по колено.</w:t>
      </w:r>
    </w:p>
    <w:p w:rsidR="00DF75D0" w:rsidRDefault="00DF75D0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F75D0">
        <w:rPr>
          <w:rFonts w:ascii="Times New Roman" w:hAnsi="Times New Roman" w:cs="Times New Roman"/>
          <w:b/>
          <w:sz w:val="28"/>
          <w:szCs w:val="28"/>
          <w:highlight w:val="white"/>
        </w:rPr>
        <w:t>Вторая девочка.</w:t>
      </w:r>
    </w:p>
    <w:p w:rsidR="00EC4EDC" w:rsidRPr="00EC4EDC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C4EDC">
        <w:rPr>
          <w:rFonts w:ascii="Times New Roman" w:hAnsi="Times New Roman" w:cs="Times New Roman"/>
          <w:sz w:val="28"/>
          <w:szCs w:val="28"/>
          <w:highlight w:val="white"/>
        </w:rPr>
        <w:t>Шел высокий человек</w:t>
      </w:r>
    </w:p>
    <w:p w:rsidR="00EC4EDC" w:rsidRPr="00EC4EDC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C4EDC">
        <w:rPr>
          <w:rFonts w:ascii="Times New Roman" w:hAnsi="Times New Roman" w:cs="Times New Roman"/>
          <w:sz w:val="28"/>
          <w:szCs w:val="28"/>
          <w:highlight w:val="white"/>
        </w:rPr>
        <w:t>Низенького роста.</w:t>
      </w:r>
    </w:p>
    <w:p w:rsidR="00EC4EDC" w:rsidRPr="00EC4EDC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C4EDC">
        <w:rPr>
          <w:rFonts w:ascii="Times New Roman" w:hAnsi="Times New Roman" w:cs="Times New Roman"/>
          <w:sz w:val="28"/>
          <w:szCs w:val="28"/>
          <w:highlight w:val="white"/>
        </w:rPr>
        <w:t>Он кудрявый, без волос</w:t>
      </w:r>
    </w:p>
    <w:p w:rsidR="00DF75D0" w:rsidRPr="00916B5E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EC4EDC">
        <w:rPr>
          <w:rFonts w:ascii="Times New Roman" w:hAnsi="Times New Roman" w:cs="Times New Roman"/>
          <w:sz w:val="28"/>
          <w:szCs w:val="28"/>
          <w:highlight w:val="white"/>
        </w:rPr>
        <w:t>Тоненький</w:t>
      </w:r>
      <w:proofErr w:type="gramEnd"/>
      <w:r w:rsidRPr="00EC4EDC">
        <w:rPr>
          <w:rFonts w:ascii="Times New Roman" w:hAnsi="Times New Roman" w:cs="Times New Roman"/>
          <w:sz w:val="28"/>
          <w:szCs w:val="28"/>
          <w:highlight w:val="white"/>
        </w:rPr>
        <w:t>, как бочка.</w:t>
      </w:r>
    </w:p>
    <w:p w:rsidR="004C759B" w:rsidRPr="00430B4B" w:rsidRDefault="0015736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КЛОУН.</w:t>
      </w:r>
      <w:r w:rsidR="002822A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430B4B" w:rsidRPr="00430B4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теперь проведем соревнование. Кто больше назовет в рифму слов. </w:t>
      </w:r>
      <w:r w:rsidR="00430B4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Например, </w:t>
      </w:r>
      <w:r w:rsidR="00430B4B" w:rsidRPr="00430B4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скворец- огурец и т.д</w:t>
      </w:r>
      <w:proofErr w:type="gramStart"/>
      <w:r w:rsidR="00430B4B" w:rsidRPr="00430B4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="00430B4B" w:rsidRPr="00430B4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О</w:t>
      </w:r>
      <w:proofErr w:type="gramEnd"/>
      <w:r w:rsidR="00430B4B" w:rsidRPr="00430B4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тветивший получает фишку.</w:t>
      </w:r>
    </w:p>
    <w:p w:rsidR="00430B4B" w:rsidRPr="00430B4B" w:rsidRDefault="000851A8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0851A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Дети</w:t>
      </w:r>
      <w:r w:rsidR="00481D4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30B4B" w:rsidRPr="000851A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разыгрывают шутку.</w:t>
      </w:r>
      <w:r w:rsidR="00EC4EDC" w:rsidRPr="000851A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Девочка в роли мамы, а мальчик – сын.</w:t>
      </w:r>
    </w:p>
    <w:p w:rsidR="004C759B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Д</w:t>
      </w:r>
      <w:r w:rsidRPr="00DF75D0">
        <w:rPr>
          <w:rFonts w:ascii="Times New Roman" w:hAnsi="Times New Roman" w:cs="Times New Roman"/>
          <w:b/>
          <w:sz w:val="28"/>
          <w:szCs w:val="28"/>
          <w:highlight w:val="white"/>
        </w:rPr>
        <w:t>евочка.</w:t>
      </w:r>
      <w:r w:rsidR="00481D4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430B4B" w:rsidRPr="00430B4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Зачем калоши надеваешь?</w:t>
      </w:r>
    </w:p>
    <w:p w:rsidR="00430B4B" w:rsidRPr="00430B4B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C4EDC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Мальчик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 w:rsidR="00430B4B" w:rsidRPr="00430B4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 в них на улицу пойду.</w:t>
      </w:r>
    </w:p>
    <w:p w:rsidR="00430B4B" w:rsidRPr="00430B4B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Д</w:t>
      </w:r>
      <w:r w:rsidRPr="00DF75D0">
        <w:rPr>
          <w:rFonts w:ascii="Times New Roman" w:hAnsi="Times New Roman" w:cs="Times New Roman"/>
          <w:b/>
          <w:sz w:val="28"/>
          <w:szCs w:val="28"/>
          <w:highlight w:val="white"/>
        </w:rPr>
        <w:t>евочка.</w:t>
      </w:r>
      <w:r w:rsidR="00481D4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430B4B" w:rsidRPr="00430B4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 там, нет грязи, понимаешь?</w:t>
      </w:r>
    </w:p>
    <w:p w:rsidR="00430B4B" w:rsidRDefault="00EC4EDC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C4EDC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Мальчик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.</w:t>
      </w:r>
      <w:r w:rsidR="002822A0" w:rsidRPr="002822A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430B4B" w:rsidRPr="00430B4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бойся мама, я найду.</w:t>
      </w:r>
    </w:p>
    <w:p w:rsidR="00E47676" w:rsidRDefault="004C759B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ВЕДУЩИЙ.</w:t>
      </w:r>
      <w:r w:rsidR="002822A0" w:rsidRPr="002822A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663DBB" w:rsidRPr="00663D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теперь поупражняемся в</w:t>
      </w:r>
      <w:r w:rsidR="00663D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скороговорках.</w:t>
      </w:r>
    </w:p>
    <w:p w:rsidR="00E47676" w:rsidRDefault="00A709E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КЛОУН.</w:t>
      </w:r>
      <w:r w:rsidR="00481D43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E476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Видит волк козу, забыл и грозу.</w:t>
      </w:r>
    </w:p>
    <w:p w:rsidR="00E47676" w:rsidRPr="00A709E7" w:rsidRDefault="00A709E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ВЕДУЩИЙ.</w:t>
      </w:r>
      <w:r w:rsidR="00410EF9" w:rsidRPr="00410EF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E47676" w:rsidRPr="00E476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Нашей Маше дали манной каши.</w:t>
      </w:r>
    </w:p>
    <w:p w:rsidR="00E47676" w:rsidRPr="00E47676" w:rsidRDefault="00A709E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КЛОУН.</w:t>
      </w:r>
      <w:r w:rsidR="00410EF9" w:rsidRPr="00410EF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E47676" w:rsidRPr="00E476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Ученый учил уроки, у него в чернилах </w:t>
      </w:r>
      <w:proofErr w:type="spellStart"/>
      <w:r w:rsidR="00E47676" w:rsidRPr="00E476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щеки</w:t>
      </w:r>
      <w:proofErr w:type="gramStart"/>
      <w:r w:rsidR="00E47676" w:rsidRPr="00E476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="00E47676" w:rsidRPr="00430B4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О</w:t>
      </w:r>
      <w:proofErr w:type="gramEnd"/>
      <w:r w:rsidR="00E47676" w:rsidRPr="00430B4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тветивший</w:t>
      </w:r>
      <w:proofErr w:type="spellEnd"/>
      <w:r w:rsidR="00E47676" w:rsidRPr="00430B4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r w:rsidR="00E47676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правильно </w:t>
      </w:r>
      <w:r w:rsidR="00E47676" w:rsidRPr="00430B4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получает фишку.</w:t>
      </w:r>
    </w:p>
    <w:p w:rsidR="00157367" w:rsidRDefault="0015736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ВЕДУЩИЙ.</w:t>
      </w:r>
      <w:r w:rsidR="00410EF9" w:rsidRPr="00410EF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  </w:t>
      </w:r>
      <w:r w:rsidR="00A709E7" w:rsidRPr="003368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Славно мы </w:t>
      </w:r>
      <w:proofErr w:type="gramStart"/>
      <w:r w:rsidR="00A709E7" w:rsidRPr="003368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поговорили</w:t>
      </w:r>
      <w:proofErr w:type="gramEnd"/>
      <w:r w:rsidR="00A709E7" w:rsidRPr="003368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 теперь пора нам спеть.</w:t>
      </w:r>
    </w:p>
    <w:p w:rsidR="00596839" w:rsidRPr="007E4F30" w:rsidRDefault="00596839" w:rsidP="000851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Инсце</w:t>
      </w:r>
      <w:r w:rsidR="00E47676" w:rsidRPr="007E4F30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нировка </w:t>
      </w:r>
      <w:r w:rsidRPr="007E4F30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шуточной песни</w:t>
      </w:r>
    </w:p>
    <w:p w:rsidR="00596839" w:rsidRPr="007E4F30" w:rsidRDefault="00596839" w:rsidP="000851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«Про двух лягушек и комара. Музыка А.</w:t>
      </w:r>
      <w:r w:rsidR="002822A0" w:rsidRPr="002822A0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7E4F30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Филлипенко</w:t>
      </w:r>
      <w:proofErr w:type="spellEnd"/>
      <w:r w:rsidRPr="007E4F30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, слова Т.Волгиной»</w:t>
      </w:r>
    </w:p>
    <w:p w:rsidR="00596839" w:rsidRPr="007E4F30" w:rsidRDefault="00157367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КЛОУН.</w:t>
      </w:r>
      <w:r w:rsidR="00410EF9" w:rsidRPr="00410EF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gramStart"/>
      <w:r w:rsidR="0059683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Пели</w:t>
      </w:r>
      <w:r w:rsidR="002822A0" w:rsidRPr="002822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="0059683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мы стихи читали</w:t>
      </w:r>
      <w:proofErr w:type="gramEnd"/>
      <w:r w:rsidR="0059683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но еще мы не играли.</w:t>
      </w:r>
      <w:r w:rsidR="00410EF9" w:rsidRPr="00410EF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9683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Проводится игра «Затейники».</w:t>
      </w:r>
      <w:r w:rsidR="002822A0" w:rsidRPr="002822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9683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Затейник выбирается по считалке.</w:t>
      </w:r>
    </w:p>
    <w:p w:rsidR="00596839" w:rsidRPr="007E4F30" w:rsidRDefault="0059683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t>Считалка.</w:t>
      </w: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Митрофанушка устал,</w:t>
      </w:r>
    </w:p>
    <w:p w:rsidR="00596839" w:rsidRPr="007E4F30" w:rsidRDefault="0059683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небе звезды он считал,</w:t>
      </w:r>
    </w:p>
    <w:p w:rsidR="00596839" w:rsidRPr="007E4F30" w:rsidRDefault="0059683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Путал. Путал да сбивался,</w:t>
      </w:r>
    </w:p>
    <w:p w:rsidR="00596839" w:rsidRPr="007E4F30" w:rsidRDefault="0059683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Счет никак не удавался,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Начинал считать опять: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«Раз, два, три, четыре, пять».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Неожиданно споткнулся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в канаву кувыркнулся.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Затейник показывает смешные движения, дети повторяют за ним.</w:t>
      </w:r>
    </w:p>
    <w:p w:rsidR="00596839" w:rsidRPr="000851A8" w:rsidRDefault="0059683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ВЕДУЩИЙ.</w:t>
      </w:r>
      <w:r w:rsidR="00410EF9" w:rsidRPr="00410EF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F74CC9" w:rsidRPr="00F254A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Послушаем еще одну веселую историю небылицу</w:t>
      </w:r>
      <w:r w:rsidR="00F74CC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.</w:t>
      </w:r>
    </w:p>
    <w:p w:rsidR="00742D8B" w:rsidRDefault="00742D8B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КЛОУН</w:t>
      </w:r>
      <w:r w:rsidR="002822A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.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Встаю я под вечер,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утром ложусь,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Гогочет петух,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Кукарекает гусь,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 комнату, взяв,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Подметаю метлу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печкой дрова зажигаю в углу,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Вливаю три супа в кастрюлю с яйцом,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Эта песенка с крышкой,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кастрюля с концом.</w:t>
      </w:r>
    </w:p>
    <w:p w:rsidR="00E47676" w:rsidRPr="007E4F30" w:rsidRDefault="0059683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ВЕДУЩИЙ.</w:t>
      </w:r>
      <w:r w:rsidR="00481D43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F74CC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Дети, я рада, что вам весело. А когда у вас особенно  бывает радостное настроение?</w:t>
      </w:r>
    </w:p>
    <w:p w:rsidR="004C759B" w:rsidRPr="00F74CC9" w:rsidRDefault="004C759B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ДЕТИ.</w:t>
      </w:r>
      <w:r w:rsidR="00481D43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F74CC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Когда рядом друзья.</w:t>
      </w:r>
    </w:p>
    <w:p w:rsidR="00620354" w:rsidRDefault="00F74CC9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 xml:space="preserve">ВЕДУЩИЙ. </w:t>
      </w: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Это верно. </w:t>
      </w:r>
    </w:p>
    <w:p w:rsidR="00F74CC9" w:rsidRPr="00620354" w:rsidRDefault="00620354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КЛОУН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="00410EF9" w:rsidRPr="00410EF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74CC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Давайте споем песню о друзьях.</w:t>
      </w:r>
    </w:p>
    <w:p w:rsidR="00F74CC9" w:rsidRPr="007E4F30" w:rsidRDefault="00F74CC9" w:rsidP="000851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7E4F30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Исполняется песня «Дружба»</w:t>
      </w:r>
    </w:p>
    <w:p w:rsidR="00620354" w:rsidRDefault="007E4F30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ВЕДУЩИЙ. </w:t>
      </w:r>
      <w:r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Славно мы повесили</w:t>
      </w:r>
      <w:r w:rsidR="00F74CC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сь, хорошо мы время провели.</w:t>
      </w:r>
      <w:r w:rsidR="00481D4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74CC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настроение у всех приподнятое,</w:t>
      </w:r>
    </w:p>
    <w:p w:rsidR="007E4F30" w:rsidRDefault="00620354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5736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КЛОУН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.</w:t>
      </w:r>
      <w:r w:rsidR="00410EF9" w:rsidRPr="00410EF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r w:rsidR="00F74CC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адостное.</w:t>
      </w:r>
      <w:r w:rsidR="00410EF9" w:rsidRPr="00410EF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74CC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Это очень приятно.</w:t>
      </w:r>
      <w:r w:rsidR="00410EF9" w:rsidRPr="00410EF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сейчас опред</w:t>
      </w:r>
      <w:r w:rsidR="007E4F30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 w:rsidR="00F74CC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лим победителей нашего развлечения, самого активного участника.</w:t>
      </w:r>
      <w:r w:rsidR="00410EF9" w:rsidRPr="00410EF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74CC9" w:rsidRPr="007E4F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 кого больше всех фишек?</w:t>
      </w:r>
    </w:p>
    <w:p w:rsidR="00C210D9" w:rsidRPr="00F82D2A" w:rsidRDefault="00F82D2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82D2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Дети считают</w:t>
      </w:r>
      <w:r w:rsidRPr="00F82D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F82D2A" w:rsidRPr="003B0FFE" w:rsidRDefault="00F82D2A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ВЕДУЩИЙ.</w:t>
      </w:r>
      <w:r w:rsidR="002822A0" w:rsidRPr="00812BBF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3B0FFE" w:rsidRPr="003B0FF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Тары-бара </w:t>
      </w:r>
      <w:proofErr w:type="gramStart"/>
      <w:r w:rsidR="003B0FFE" w:rsidRPr="003B0FF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r w:rsidR="003B0FF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аста</w:t>
      </w:r>
      <w:r w:rsidR="003B0FFE" w:rsidRPr="003B0FF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бары</w:t>
      </w:r>
      <w:proofErr w:type="gramEnd"/>
      <w:r w:rsidR="003B0FFE" w:rsidRPr="003B0FF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!</w:t>
      </w:r>
    </w:p>
    <w:p w:rsidR="003B0FFE" w:rsidRDefault="003B0FF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B0FF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Выпьем чай из самовара!</w:t>
      </w:r>
    </w:p>
    <w:p w:rsidR="003B0FFE" w:rsidRDefault="003B0FF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С сухарями, с крендельками,</w:t>
      </w:r>
    </w:p>
    <w:p w:rsidR="003B0FFE" w:rsidRDefault="003B0FF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С бубликами вкусными,</w:t>
      </w:r>
    </w:p>
    <w:p w:rsidR="003B0FFE" w:rsidRDefault="003B0FF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С сушками, с ватрушками,</w:t>
      </w:r>
    </w:p>
    <w:p w:rsidR="003B0FFE" w:rsidRDefault="003B0FF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С пирогами русскими!</w:t>
      </w:r>
    </w:p>
    <w:p w:rsidR="003B0FFE" w:rsidRDefault="002822A0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B0FF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Праздник заканчивается чаепитием.</w:t>
      </w:r>
    </w:p>
    <w:p w:rsidR="003B0FFE" w:rsidRPr="003B0FFE" w:rsidRDefault="003B0FFE" w:rsidP="00085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u w:val="double"/>
        </w:rPr>
      </w:pPr>
    </w:p>
    <w:p w:rsidR="002E5585" w:rsidRDefault="002E5585" w:rsidP="000851A8">
      <w:pPr>
        <w:spacing w:line="240" w:lineRule="auto"/>
      </w:pPr>
    </w:p>
    <w:sectPr w:rsidR="002E5585" w:rsidSect="00C61C31">
      <w:pgSz w:w="11906" w:h="16838"/>
      <w:pgMar w:top="28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22C1"/>
    <w:multiLevelType w:val="hybridMultilevel"/>
    <w:tmpl w:val="DA72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D23"/>
    <w:rsid w:val="0001542E"/>
    <w:rsid w:val="00053A46"/>
    <w:rsid w:val="000851A8"/>
    <w:rsid w:val="000A7357"/>
    <w:rsid w:val="000D0783"/>
    <w:rsid w:val="000D5419"/>
    <w:rsid w:val="000E0EAE"/>
    <w:rsid w:val="00117D09"/>
    <w:rsid w:val="00157367"/>
    <w:rsid w:val="001907CB"/>
    <w:rsid w:val="001B44AE"/>
    <w:rsid w:val="0024553B"/>
    <w:rsid w:val="002612CA"/>
    <w:rsid w:val="002822A0"/>
    <w:rsid w:val="0028771D"/>
    <w:rsid w:val="002D5422"/>
    <w:rsid w:val="002E5585"/>
    <w:rsid w:val="00336841"/>
    <w:rsid w:val="00354678"/>
    <w:rsid w:val="003B0FFE"/>
    <w:rsid w:val="003C3F30"/>
    <w:rsid w:val="00410EF9"/>
    <w:rsid w:val="00420BCE"/>
    <w:rsid w:val="00430B4B"/>
    <w:rsid w:val="00481D43"/>
    <w:rsid w:val="004C759B"/>
    <w:rsid w:val="004D6331"/>
    <w:rsid w:val="005416E5"/>
    <w:rsid w:val="005455FF"/>
    <w:rsid w:val="00552945"/>
    <w:rsid w:val="0059367C"/>
    <w:rsid w:val="00596839"/>
    <w:rsid w:val="00620354"/>
    <w:rsid w:val="00641229"/>
    <w:rsid w:val="00663DBB"/>
    <w:rsid w:val="00676962"/>
    <w:rsid w:val="00690C81"/>
    <w:rsid w:val="006B4AC1"/>
    <w:rsid w:val="006C62E3"/>
    <w:rsid w:val="00721C65"/>
    <w:rsid w:val="00742D8B"/>
    <w:rsid w:val="00791990"/>
    <w:rsid w:val="007E4F30"/>
    <w:rsid w:val="00812BBF"/>
    <w:rsid w:val="00857F32"/>
    <w:rsid w:val="00862048"/>
    <w:rsid w:val="00890F25"/>
    <w:rsid w:val="00916B5E"/>
    <w:rsid w:val="00934531"/>
    <w:rsid w:val="0094741C"/>
    <w:rsid w:val="009D57F1"/>
    <w:rsid w:val="009F3D23"/>
    <w:rsid w:val="00A375E0"/>
    <w:rsid w:val="00A64FBC"/>
    <w:rsid w:val="00A709E7"/>
    <w:rsid w:val="00A86905"/>
    <w:rsid w:val="00AE3B25"/>
    <w:rsid w:val="00AE539D"/>
    <w:rsid w:val="00B05FCE"/>
    <w:rsid w:val="00B072E4"/>
    <w:rsid w:val="00B80D66"/>
    <w:rsid w:val="00C210D9"/>
    <w:rsid w:val="00C30AF4"/>
    <w:rsid w:val="00C44E29"/>
    <w:rsid w:val="00C512F2"/>
    <w:rsid w:val="00C61C31"/>
    <w:rsid w:val="00CA6C3C"/>
    <w:rsid w:val="00CB040D"/>
    <w:rsid w:val="00D33300"/>
    <w:rsid w:val="00DA1570"/>
    <w:rsid w:val="00DF75D0"/>
    <w:rsid w:val="00E47676"/>
    <w:rsid w:val="00E60FB9"/>
    <w:rsid w:val="00E82E8B"/>
    <w:rsid w:val="00EB58F0"/>
    <w:rsid w:val="00EC4EDC"/>
    <w:rsid w:val="00EC7F61"/>
    <w:rsid w:val="00ED00B8"/>
    <w:rsid w:val="00EE397C"/>
    <w:rsid w:val="00EE5CBC"/>
    <w:rsid w:val="00F254A3"/>
    <w:rsid w:val="00F74CC9"/>
    <w:rsid w:val="00F8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4E2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44E2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E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44E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33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57</cp:revision>
  <dcterms:created xsi:type="dcterms:W3CDTF">2013-12-04T16:24:00Z</dcterms:created>
  <dcterms:modified xsi:type="dcterms:W3CDTF">2014-08-12T14:01:00Z</dcterms:modified>
</cp:coreProperties>
</file>