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Pr="002718C7" w:rsidRDefault="004223A2" w:rsidP="00F34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C7">
        <w:rPr>
          <w:rFonts w:ascii="Times New Roman" w:hAnsi="Times New Roman" w:cs="Times New Roman"/>
          <w:b/>
          <w:sz w:val="28"/>
          <w:szCs w:val="28"/>
        </w:rPr>
        <w:t>Идёт красная рыба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0490"/>
        <w:gridCol w:w="709"/>
      </w:tblGrid>
      <w:tr w:rsidR="004223A2" w:rsidRPr="002718C7" w:rsidTr="00644399">
        <w:tc>
          <w:tcPr>
            <w:tcW w:w="10490" w:type="dxa"/>
          </w:tcPr>
          <w:p w:rsidR="000B659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5" w:firstLine="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отмели стояла корова и жевала рыбину. Вот ведь какая исто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рия! Стоит себе </w:t>
            </w:r>
          </w:p>
          <w:p w:rsidR="004223A2" w:rsidRPr="002718C7" w:rsidRDefault="004223A2" w:rsidP="000B6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луже, хрустит 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(гусиным,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рыбьим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утиным)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позвонком и даже хвостом от удовольствия помахивает.</w:t>
            </w:r>
          </w:p>
          <w:p w:rsidR="004223A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 w:firstLine="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 мне рассказали, что рыбу к обычному 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(кошачьему, собачьему,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коровьему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корму до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бавляют во многих камчатских посёлках. И бурёнки так к рыбе при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выкли, что при случае сами не прочь 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«порыбачить»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«пострелять», «поохотиться»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49F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A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Бродят среди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водорослей, оставленных отливом, выискивают </w:t>
            </w:r>
            <w:r w:rsidR="009F3F6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E5A06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рыбёшку</w:t>
            </w:r>
            <w:r w:rsidR="008E5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3F6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травку, червячка,)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что к 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F3F6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травке, червячку, рыбёшке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прилипают клочья морской капусты, так это для коров даже лучше.</w:t>
            </w:r>
            <w:proofErr w:type="gramEnd"/>
          </w:p>
          <w:p w:rsidR="00932C03" w:rsidRPr="002718C7" w:rsidRDefault="004223A2" w:rsidP="0061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 w:right="10" w:firstLine="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Странности </w:t>
            </w:r>
            <w:r w:rsidR="00C33476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коровьего</w:t>
            </w:r>
            <w:r w:rsidR="00C33476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собачьего, кошачьего)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вкуса объясняются просто. </w:t>
            </w:r>
            <w:proofErr w:type="gramStart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8420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(свёкла, морковь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  <w:r w:rsidR="0065587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66D8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 рыба солоны от морской воды.</w:t>
            </w:r>
            <w:proofErr w:type="gramEnd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для животных, известное дело, 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— лучшее лакомство.</w:t>
            </w:r>
          </w:p>
          <w:p w:rsidR="004223A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 w:right="5" w:firstLine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они одни 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(крабов,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рыбу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рачков)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любят. На </w:t>
            </w:r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Камчатке</w:t>
            </w:r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с удовольствием едят и лошади, на неё с жадностью набрасываются олени.</w:t>
            </w:r>
          </w:p>
          <w:p w:rsidR="00932C03" w:rsidRPr="002718C7" w:rsidRDefault="004223A2" w:rsidP="00932C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 w:firstLine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учёных я слышал, что таким способом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олени и лошади</w:t>
            </w:r>
            <w:r w:rsidR="00BF49F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чают необходимое для их организма вещество — белок. Потому что ягель и трава, которыми они питаются, бедны белками.</w:t>
            </w:r>
          </w:p>
          <w:p w:rsidR="00847C1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360" w:lineRule="auto"/>
              <w:ind w:right="19"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любой поселковой помойке можно увидеть лошадь, и даже не одну, в окружении собак и ворон. Не подумайте только, что эти </w:t>
            </w:r>
            <w:r w:rsidR="00BF49F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  <w:r w:rsidR="00BF49FF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голодны. Сена и овса им хватает. А в отбросах они роются в поисках рыбных остатков. Особенно выискивают остатки </w:t>
            </w:r>
            <w:r w:rsidR="00B81778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(сладких, кислых, 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солёных</w:t>
            </w:r>
            <w:r w:rsidR="00B81778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лососей.</w:t>
            </w:r>
          </w:p>
          <w:p w:rsidR="004223A2" w:rsidRPr="002718C7" w:rsidRDefault="000B192D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ind w:right="19"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настоящее пиршество у животн</w:t>
            </w:r>
            <w:r w:rsidR="008B6647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223A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в ту пору, когда из океана на нерест идут в </w:t>
            </w:r>
            <w:r w:rsidR="0088420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223A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камчатские</w:t>
            </w:r>
            <w:r w:rsidR="0088420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крымские, абхазские)</w:t>
            </w:r>
            <w:r w:rsidR="004223A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реки косяки </w:t>
            </w:r>
            <w:r w:rsidR="0088420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лососей</w:t>
            </w:r>
            <w:r w:rsidR="004E039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23A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Плотным стадом, живой взблескивающей лавой движутся они вдоль тихоокеан</w:t>
            </w:r>
            <w:r w:rsidR="004223A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берега, пока не вольются в свою нерестовую речку или ручей.</w:t>
            </w:r>
          </w:p>
          <w:p w:rsidR="004223A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 w:firstLine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тут, на подходе к речке, набрасываются на лакомую добычу ненасытные морские волки — акулы. Хищницы выхватывают из косяк</w:t>
            </w:r>
            <w:r w:rsidR="0088420C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тяжёлых от икры и молок (щук, лососей, крабов)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глотают и мчатся за стадом до самого мелководья.</w:t>
            </w:r>
          </w:p>
          <w:p w:rsidR="00847C1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 пока 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(касатки, дельфины,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акулы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хва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тают одних рыбин, тысячи других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лососей успевают прорваться к речному устью. И — попадают в зубы </w:t>
            </w:r>
            <w:proofErr w:type="gramStart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23A2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 зверям — нерпам.</w:t>
            </w:r>
          </w:p>
          <w:p w:rsidR="00613CC6" w:rsidRPr="002718C7" w:rsidRDefault="004223A2" w:rsidP="00847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 w:firstLine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Неуклюжие на суше, ластоногие 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(моржи,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нерпы</w:t>
            </w:r>
            <w:r w:rsidR="0033707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тюлени)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обнаруживают </w:t>
            </w:r>
          </w:p>
          <w:p w:rsidR="004223A2" w:rsidRPr="002718C7" w:rsidRDefault="004223A2" w:rsidP="0061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порази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тельную ловкость в воде и, ухватив </w:t>
            </w:r>
            <w:proofErr w:type="gramStart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рыбину</w:t>
            </w:r>
            <w:proofErr w:type="gramEnd"/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покрупней, скры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ваются с нею под 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(землёй, песком,</w:t>
            </w:r>
            <w:r w:rsidR="00F4048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водой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23A2" w:rsidRPr="002718C7" w:rsidRDefault="004223A2" w:rsidP="001D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firstLine="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Нерп в устьях рек много, лососей же — видимо-невидимо. И они </w:t>
            </w:r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прорываются сквозь (тюленьи, нерпичьи, </w:t>
            </w:r>
            <w:proofErr w:type="gramStart"/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моржовые) </w:t>
            </w:r>
            <w:proofErr w:type="gramEnd"/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заслоны, устремляются в ручьи, реч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и идут вверх по течению такой плотной массой, что кажется, буд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 речки потекли вспять.</w:t>
            </w:r>
          </w:p>
          <w:p w:rsidR="004223A2" w:rsidRPr="002718C7" w:rsidRDefault="004223A2" w:rsidP="00A505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 w:firstLine="4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пору нереста запре</w:t>
            </w:r>
            <w:r w:rsidR="001D7183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щена на камчатских реках всякая</w:t>
            </w:r>
            <w:r w:rsidR="00B81778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048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(охота,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рыбалка</w:t>
            </w:r>
            <w:r w:rsidR="00F4048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прогулка)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40482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кто запретит ловить рыбу зверю и птице! И спешит к рыбным</w:t>
            </w:r>
            <w:r w:rsidR="00644399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кам всякий таёжный и тундровый </w:t>
            </w:r>
            <w:r w:rsidR="00613CC6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(охотник, рыбак, 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</w:t>
            </w:r>
            <w:r w:rsidR="00613CC6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летит на поживу 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  <w:r w:rsidR="006A23AE"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комар, шмель)</w:t>
            </w:r>
            <w:r w:rsidRPr="00271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23A2" w:rsidRPr="002718C7" w:rsidRDefault="00131712" w:rsidP="00131712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8C7">
              <w:rPr>
                <w:rFonts w:ascii="Times New Roman" w:hAnsi="Times New Roman" w:cs="Times New Roman"/>
                <w:sz w:val="28"/>
                <w:szCs w:val="28"/>
              </w:rPr>
              <w:t xml:space="preserve">(По Юрию  </w:t>
            </w:r>
            <w:proofErr w:type="spellStart"/>
            <w:r w:rsidRPr="002718C7">
              <w:rPr>
                <w:rFonts w:ascii="Times New Roman" w:hAnsi="Times New Roman" w:cs="Times New Roman"/>
                <w:sz w:val="28"/>
                <w:szCs w:val="28"/>
              </w:rPr>
              <w:t>Могутину</w:t>
            </w:r>
            <w:proofErr w:type="spellEnd"/>
            <w:proofErr w:type="gramStart"/>
            <w:r w:rsidRPr="002718C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0B6592" w:rsidRPr="002718C7" w:rsidRDefault="000B6592" w:rsidP="00613CC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lastRenderedPageBreak/>
              <w:t>13</w:t>
            </w:r>
          </w:p>
          <w:p w:rsidR="000B6592" w:rsidRPr="002718C7" w:rsidRDefault="000B6592" w:rsidP="000B659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24</w:t>
            </w:r>
          </w:p>
          <w:p w:rsidR="000B6592" w:rsidRPr="002718C7" w:rsidRDefault="000B6592" w:rsidP="000B659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26</w:t>
            </w:r>
          </w:p>
          <w:p w:rsidR="000B6592" w:rsidRPr="002718C7" w:rsidRDefault="000B6592" w:rsidP="000B6592">
            <w:pPr>
              <w:rPr>
                <w:sz w:val="28"/>
                <w:szCs w:val="28"/>
              </w:rPr>
            </w:pPr>
          </w:p>
          <w:p w:rsidR="00C33476" w:rsidRPr="002718C7" w:rsidRDefault="000B6592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36</w:t>
            </w: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48</w:t>
            </w: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58</w:t>
            </w: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66</w:t>
            </w: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79</w:t>
            </w:r>
          </w:p>
          <w:p w:rsidR="00C33476" w:rsidRPr="002718C7" w:rsidRDefault="00C33476" w:rsidP="00C33476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82</w:t>
            </w:r>
          </w:p>
          <w:p w:rsidR="006A3D4E" w:rsidRPr="002718C7" w:rsidRDefault="006A3D4E" w:rsidP="00C33476">
            <w:pPr>
              <w:rPr>
                <w:sz w:val="28"/>
                <w:szCs w:val="28"/>
              </w:rPr>
            </w:pPr>
          </w:p>
          <w:p w:rsidR="006A3D4E" w:rsidRPr="002718C7" w:rsidRDefault="006A3D4E" w:rsidP="006A3D4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90</w:t>
            </w:r>
          </w:p>
          <w:p w:rsidR="006A3D4E" w:rsidRPr="002718C7" w:rsidRDefault="006A3D4E" w:rsidP="006A3D4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103</w:t>
            </w:r>
          </w:p>
          <w:p w:rsidR="006A3D4E" w:rsidRPr="002718C7" w:rsidRDefault="006A3D4E" w:rsidP="006A3D4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108</w:t>
            </w:r>
          </w:p>
          <w:p w:rsidR="006A3D4E" w:rsidRPr="002718C7" w:rsidRDefault="006A3D4E" w:rsidP="006A3D4E">
            <w:pPr>
              <w:rPr>
                <w:sz w:val="28"/>
                <w:szCs w:val="28"/>
              </w:rPr>
            </w:pPr>
          </w:p>
          <w:p w:rsidR="006A23AE" w:rsidRPr="002718C7" w:rsidRDefault="006A3D4E" w:rsidP="006A3D4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121</w:t>
            </w:r>
          </w:p>
          <w:p w:rsidR="00C33476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130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141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152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157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169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182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195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201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</w:p>
          <w:p w:rsidR="006A23AE" w:rsidRPr="002718C7" w:rsidRDefault="000B192D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214</w:t>
            </w:r>
          </w:p>
          <w:p w:rsidR="006A23AE" w:rsidRPr="002718C7" w:rsidRDefault="000B192D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224</w:t>
            </w:r>
          </w:p>
          <w:p w:rsidR="006A23AE" w:rsidRPr="002718C7" w:rsidRDefault="008B6647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233</w:t>
            </w: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242</w:t>
            </w:r>
          </w:p>
          <w:p w:rsidR="00F40482" w:rsidRPr="002718C7" w:rsidRDefault="00F40482" w:rsidP="006A23AE">
            <w:pPr>
              <w:rPr>
                <w:sz w:val="28"/>
                <w:szCs w:val="28"/>
              </w:rPr>
            </w:pPr>
          </w:p>
          <w:p w:rsidR="006A23AE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253</w:t>
            </w:r>
          </w:p>
          <w:p w:rsidR="00F40482" w:rsidRPr="002718C7" w:rsidRDefault="006A23AE" w:rsidP="006A23AE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264</w:t>
            </w:r>
          </w:p>
          <w:p w:rsidR="006A23AE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276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lastRenderedPageBreak/>
              <w:t>286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296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299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307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319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322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334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344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356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357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367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381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392</w:t>
            </w:r>
          </w:p>
          <w:p w:rsidR="00F40482" w:rsidRPr="002718C7" w:rsidRDefault="00F40482" w:rsidP="00F40482">
            <w:pPr>
              <w:rPr>
                <w:sz w:val="28"/>
                <w:szCs w:val="28"/>
              </w:rPr>
            </w:pPr>
            <w:r w:rsidRPr="002718C7">
              <w:rPr>
                <w:sz w:val="28"/>
                <w:szCs w:val="28"/>
              </w:rPr>
              <w:t>394</w:t>
            </w:r>
          </w:p>
        </w:tc>
      </w:tr>
    </w:tbl>
    <w:p w:rsidR="006509C1" w:rsidRPr="002718C7" w:rsidRDefault="006509C1" w:rsidP="00A505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8F3" w:rsidRPr="00CE17FC" w:rsidRDefault="006509C1" w:rsidP="00CE17F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 xml:space="preserve">К каждому из </w:t>
      </w:r>
      <w:r w:rsidR="006B68F3" w:rsidRPr="00CE17FC">
        <w:rPr>
          <w:rFonts w:ascii="Times New Roman" w:hAnsi="Times New Roman" w:cs="Times New Roman"/>
          <w:b/>
          <w:sz w:val="28"/>
          <w:szCs w:val="28"/>
        </w:rPr>
        <w:t xml:space="preserve">заданий 1-6 </w:t>
      </w:r>
      <w:r w:rsidR="009455E9" w:rsidRPr="00CE17FC">
        <w:rPr>
          <w:rFonts w:ascii="Times New Roman" w:hAnsi="Times New Roman" w:cs="Times New Roman"/>
          <w:b/>
          <w:sz w:val="28"/>
          <w:szCs w:val="28"/>
        </w:rPr>
        <w:t xml:space="preserve">даны три </w:t>
      </w:r>
      <w:r w:rsidRPr="00CE17FC">
        <w:rPr>
          <w:rFonts w:ascii="Times New Roman" w:hAnsi="Times New Roman" w:cs="Times New Roman"/>
          <w:b/>
          <w:sz w:val="28"/>
          <w:szCs w:val="28"/>
        </w:rPr>
        <w:t xml:space="preserve"> варианта ответов, из которых </w:t>
      </w:r>
      <w:r w:rsidR="009C7158" w:rsidRPr="00CE17FC">
        <w:rPr>
          <w:rFonts w:ascii="Times New Roman" w:hAnsi="Times New Roman" w:cs="Times New Roman"/>
          <w:b/>
          <w:sz w:val="28"/>
          <w:szCs w:val="28"/>
        </w:rPr>
        <w:t>только один правильный. Выбери его и обведи</w:t>
      </w:r>
      <w:r w:rsidRPr="00CE17FC">
        <w:rPr>
          <w:rFonts w:ascii="Times New Roman" w:hAnsi="Times New Roman" w:cs="Times New Roman"/>
          <w:b/>
          <w:sz w:val="28"/>
          <w:szCs w:val="28"/>
        </w:rPr>
        <w:t xml:space="preserve"> нужную букву.</w:t>
      </w:r>
    </w:p>
    <w:p w:rsidR="00CE17FC" w:rsidRDefault="00CE17FC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</w:t>
      </w:r>
      <w:r w:rsidRPr="00FA136A">
        <w:rPr>
          <w:rFonts w:ascii="Times New Roman" w:hAnsi="Times New Roman" w:cs="Times New Roman"/>
          <w:sz w:val="28"/>
          <w:szCs w:val="28"/>
        </w:rPr>
        <w:t>.  Где происходит действие рассказа?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на Ямале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на Камчатке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на Таймыре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2.</w:t>
      </w:r>
      <w:r w:rsidRPr="00FA136A">
        <w:rPr>
          <w:rFonts w:ascii="Times New Roman" w:hAnsi="Times New Roman" w:cs="Times New Roman"/>
          <w:sz w:val="28"/>
          <w:szCs w:val="28"/>
        </w:rPr>
        <w:t xml:space="preserve">  Что добавляют к обычному корму коров?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рыбу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морскую капусту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морковь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3.</w:t>
      </w:r>
      <w:r w:rsidRPr="00FA136A">
        <w:rPr>
          <w:rFonts w:ascii="Times New Roman" w:hAnsi="Times New Roman" w:cs="Times New Roman"/>
          <w:sz w:val="28"/>
          <w:szCs w:val="28"/>
        </w:rPr>
        <w:t xml:space="preserve">  Какая красная рыба упоминается в рассказе?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горбуша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сёмга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лосось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4.</w:t>
      </w:r>
      <w:r w:rsidRPr="00FA136A">
        <w:rPr>
          <w:rFonts w:ascii="Times New Roman" w:hAnsi="Times New Roman" w:cs="Times New Roman"/>
          <w:sz w:val="28"/>
          <w:szCs w:val="28"/>
        </w:rPr>
        <w:t xml:space="preserve"> Чем богата красная рыба?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жирами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lastRenderedPageBreak/>
        <w:t>б) белками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A50532" w:rsidRPr="00FA136A" w:rsidRDefault="00A5053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углеводами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5.</w:t>
      </w:r>
      <w:r w:rsidRPr="00FA136A">
        <w:rPr>
          <w:rFonts w:ascii="Times New Roman" w:hAnsi="Times New Roman" w:cs="Times New Roman"/>
          <w:sz w:val="28"/>
          <w:szCs w:val="28"/>
        </w:rPr>
        <w:t xml:space="preserve"> Что является лакомством для многих животных?</w:t>
      </w: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сахар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соль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крупа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6.</w:t>
      </w:r>
      <w:r w:rsidRPr="00FA136A">
        <w:rPr>
          <w:rFonts w:ascii="Times New Roman" w:hAnsi="Times New Roman" w:cs="Times New Roman"/>
          <w:sz w:val="28"/>
          <w:szCs w:val="28"/>
        </w:rPr>
        <w:t xml:space="preserve">  Кого в рассказе называют «морские волки»?</w:t>
      </w: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нерп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CD339E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 xml:space="preserve">б) </w:t>
      </w:r>
      <w:r w:rsidR="000B192D" w:rsidRPr="00FA136A">
        <w:rPr>
          <w:rFonts w:ascii="Times New Roman" w:hAnsi="Times New Roman" w:cs="Times New Roman"/>
          <w:sz w:val="28"/>
          <w:szCs w:val="28"/>
        </w:rPr>
        <w:t>лососей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CC0273" w:rsidRPr="00FA136A" w:rsidRDefault="00CD339E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</w:t>
      </w:r>
      <w:r w:rsidR="000B192D" w:rsidRPr="00FA136A">
        <w:rPr>
          <w:rFonts w:ascii="Times New Roman" w:hAnsi="Times New Roman" w:cs="Times New Roman"/>
          <w:sz w:val="28"/>
          <w:szCs w:val="28"/>
        </w:rPr>
        <w:t xml:space="preserve"> акул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61D42" w:rsidRPr="00FA136A" w:rsidRDefault="00761D4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7.</w:t>
      </w:r>
      <w:r w:rsidRPr="00FA136A">
        <w:rPr>
          <w:rFonts w:ascii="Times New Roman" w:hAnsi="Times New Roman" w:cs="Times New Roman"/>
          <w:sz w:val="28"/>
          <w:szCs w:val="28"/>
        </w:rPr>
        <w:t xml:space="preserve"> Откуда и куда идет лосось на нерест?</w:t>
      </w:r>
    </w:p>
    <w:p w:rsidR="00761D42" w:rsidRPr="00FA136A" w:rsidRDefault="00761D4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из океана в реку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761D42" w:rsidRPr="00FA136A" w:rsidRDefault="00761D4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из реки в океан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E90D31" w:rsidRPr="00FA136A" w:rsidRDefault="00761D42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из реки в озеро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0F2D" w:rsidRPr="00FA136A" w:rsidRDefault="00D30F2D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8</w:t>
      </w:r>
      <w:r w:rsidRPr="00FA136A">
        <w:rPr>
          <w:rFonts w:ascii="Times New Roman" w:hAnsi="Times New Roman" w:cs="Times New Roman"/>
          <w:sz w:val="28"/>
          <w:szCs w:val="28"/>
        </w:rPr>
        <w:t xml:space="preserve">. </w:t>
      </w:r>
      <w:r w:rsidR="00193AA5" w:rsidRPr="00FA136A">
        <w:rPr>
          <w:rFonts w:ascii="Times New Roman" w:hAnsi="Times New Roman" w:cs="Times New Roman"/>
          <w:sz w:val="28"/>
          <w:szCs w:val="28"/>
        </w:rPr>
        <w:t>В книгу с каким названием ты помести</w:t>
      </w:r>
      <w:proofErr w:type="gramStart"/>
      <w:r w:rsidR="00193AA5" w:rsidRPr="00FA136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193AA5" w:rsidRPr="00FA136A">
        <w:rPr>
          <w:rFonts w:ascii="Times New Roman" w:hAnsi="Times New Roman" w:cs="Times New Roman"/>
          <w:sz w:val="28"/>
          <w:szCs w:val="28"/>
        </w:rPr>
        <w:t>а)</w:t>
      </w:r>
      <w:r w:rsidR="00E90D31" w:rsidRPr="00FA136A">
        <w:rPr>
          <w:rFonts w:ascii="Times New Roman" w:hAnsi="Times New Roman" w:cs="Times New Roman"/>
          <w:sz w:val="28"/>
          <w:szCs w:val="28"/>
        </w:rPr>
        <w:t xml:space="preserve"> бы</w:t>
      </w:r>
      <w:r w:rsidR="00193AA5"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="00395268" w:rsidRPr="00FA136A">
        <w:rPr>
          <w:rFonts w:ascii="Times New Roman" w:hAnsi="Times New Roman" w:cs="Times New Roman"/>
          <w:sz w:val="28"/>
          <w:szCs w:val="28"/>
        </w:rPr>
        <w:t>это произведение</w:t>
      </w:r>
      <w:r w:rsidR="00E90D31" w:rsidRPr="00FA136A">
        <w:rPr>
          <w:rFonts w:ascii="Times New Roman" w:hAnsi="Times New Roman" w:cs="Times New Roman"/>
          <w:sz w:val="28"/>
          <w:szCs w:val="28"/>
        </w:rPr>
        <w:t>?</w:t>
      </w:r>
    </w:p>
    <w:p w:rsidR="00E90D31" w:rsidRPr="00FA136A" w:rsidRDefault="00E90D31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а) «Энциклопедия»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E90D31" w:rsidRPr="00FA136A" w:rsidRDefault="00E90D31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б) «Рассказы о природе Приморья»</w:t>
      </w:r>
      <w:r w:rsidR="00395268" w:rsidRPr="00FA136A">
        <w:rPr>
          <w:rFonts w:ascii="Times New Roman" w:hAnsi="Times New Roman" w:cs="Times New Roman"/>
          <w:sz w:val="28"/>
          <w:szCs w:val="28"/>
        </w:rPr>
        <w:t>;</w:t>
      </w:r>
    </w:p>
    <w:p w:rsidR="008E5A06" w:rsidRPr="00FA136A" w:rsidRDefault="00E90D31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в) «Сказка за сказкой»</w:t>
      </w:r>
      <w:r w:rsidR="00395268" w:rsidRPr="00FA136A">
        <w:rPr>
          <w:rFonts w:ascii="Times New Roman" w:hAnsi="Times New Roman" w:cs="Times New Roman"/>
          <w:sz w:val="28"/>
          <w:szCs w:val="28"/>
        </w:rPr>
        <w:t>.</w:t>
      </w:r>
    </w:p>
    <w:p w:rsid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5A06" w:rsidRPr="00FA136A" w:rsidRDefault="008E5A06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9.</w:t>
      </w:r>
      <w:r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Pr="00FA136A">
        <w:rPr>
          <w:rFonts w:ascii="Times New Roman" w:hAnsi="Times New Roman" w:cs="Times New Roman"/>
          <w:b/>
          <w:sz w:val="28"/>
          <w:szCs w:val="28"/>
        </w:rPr>
        <w:t>Подчеркни в тексте строки</w:t>
      </w:r>
      <w:r w:rsidRPr="00FA136A">
        <w:rPr>
          <w:rFonts w:ascii="Times New Roman" w:hAnsi="Times New Roman" w:cs="Times New Roman"/>
          <w:sz w:val="28"/>
          <w:szCs w:val="28"/>
        </w:rPr>
        <w:t xml:space="preserve">, где рассказывается, </w:t>
      </w:r>
      <w:r w:rsidR="00522EA9">
        <w:rPr>
          <w:rFonts w:ascii="Times New Roman" w:hAnsi="Times New Roman" w:cs="Times New Roman"/>
          <w:sz w:val="28"/>
          <w:szCs w:val="28"/>
        </w:rPr>
        <w:t>как коровы «рыбачат».</w:t>
      </w:r>
      <w:r w:rsidRPr="00FA1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6A" w:rsidRDefault="00FA136A" w:rsidP="00FA13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136A" w:rsidRPr="00CE17FC" w:rsidRDefault="006509C1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E5A06" w:rsidRPr="00CE17FC">
        <w:rPr>
          <w:rFonts w:ascii="Times New Roman" w:hAnsi="Times New Roman" w:cs="Times New Roman"/>
          <w:b/>
          <w:sz w:val="28"/>
          <w:szCs w:val="28"/>
        </w:rPr>
        <w:t>выполнении заданий 10</w:t>
      </w:r>
      <w:r w:rsidR="00CC0273" w:rsidRPr="00CE17FC">
        <w:rPr>
          <w:rFonts w:ascii="Times New Roman" w:hAnsi="Times New Roman" w:cs="Times New Roman"/>
          <w:b/>
          <w:sz w:val="28"/>
          <w:szCs w:val="28"/>
        </w:rPr>
        <w:t>-20</w:t>
      </w:r>
      <w:r w:rsidR="009C7158" w:rsidRPr="00CE17FC">
        <w:rPr>
          <w:rFonts w:ascii="Times New Roman" w:hAnsi="Times New Roman" w:cs="Times New Roman"/>
          <w:b/>
          <w:sz w:val="28"/>
          <w:szCs w:val="28"/>
        </w:rPr>
        <w:t xml:space="preserve"> запиши </w:t>
      </w:r>
      <w:r w:rsidRPr="00CE17FC">
        <w:rPr>
          <w:rFonts w:ascii="Times New Roman" w:hAnsi="Times New Roman" w:cs="Times New Roman"/>
          <w:b/>
          <w:sz w:val="28"/>
          <w:szCs w:val="28"/>
        </w:rPr>
        <w:t>ответы в отведённом для этого месте.</w:t>
      </w:r>
    </w:p>
    <w:p w:rsidR="00D30F2D" w:rsidRPr="00CE17FC" w:rsidRDefault="005D05F9" w:rsidP="00CE17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>10.</w:t>
      </w:r>
      <w:r w:rsidRPr="00CE17FC">
        <w:rPr>
          <w:rFonts w:ascii="Times New Roman" w:hAnsi="Times New Roman" w:cs="Times New Roman"/>
          <w:sz w:val="28"/>
          <w:szCs w:val="28"/>
        </w:rPr>
        <w:t xml:space="preserve"> </w:t>
      </w:r>
      <w:r w:rsidR="00D30F2D" w:rsidRPr="00CE17FC">
        <w:rPr>
          <w:rFonts w:ascii="Times New Roman" w:hAnsi="Times New Roman" w:cs="Times New Roman"/>
          <w:sz w:val="28"/>
          <w:szCs w:val="28"/>
        </w:rPr>
        <w:t>Почему коровы не прочь  полакомиться морской капустой?</w:t>
      </w:r>
    </w:p>
    <w:p w:rsidR="005D05F9" w:rsidRPr="00FA136A" w:rsidRDefault="005D05F9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647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11</w:t>
      </w:r>
      <w:r w:rsidR="000B192D" w:rsidRPr="00FA136A">
        <w:rPr>
          <w:rFonts w:ascii="Times New Roman" w:hAnsi="Times New Roman" w:cs="Times New Roman"/>
          <w:b/>
          <w:sz w:val="28"/>
          <w:szCs w:val="28"/>
        </w:rPr>
        <w:t>.</w:t>
      </w:r>
      <w:r w:rsidR="000B192D"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="008B6647" w:rsidRPr="00FA136A">
        <w:rPr>
          <w:rFonts w:ascii="Times New Roman" w:hAnsi="Times New Roman" w:cs="Times New Roman"/>
          <w:sz w:val="28"/>
          <w:szCs w:val="28"/>
        </w:rPr>
        <w:t>Кто из ж</w:t>
      </w:r>
      <w:r w:rsidR="00D30F2D" w:rsidRPr="00FA136A">
        <w:rPr>
          <w:rFonts w:ascii="Times New Roman" w:hAnsi="Times New Roman" w:cs="Times New Roman"/>
          <w:sz w:val="28"/>
          <w:szCs w:val="28"/>
        </w:rPr>
        <w:t xml:space="preserve">ивотных, кроме коров, любит </w:t>
      </w:r>
      <w:r w:rsidR="008B6647" w:rsidRPr="00FA136A">
        <w:rPr>
          <w:rFonts w:ascii="Times New Roman" w:hAnsi="Times New Roman" w:cs="Times New Roman"/>
          <w:sz w:val="28"/>
          <w:szCs w:val="28"/>
        </w:rPr>
        <w:t>полакомиться лососем?</w:t>
      </w:r>
      <w:r w:rsidR="00A466D8" w:rsidRPr="00FA136A">
        <w:rPr>
          <w:rFonts w:ascii="Times New Roman" w:hAnsi="Times New Roman" w:cs="Times New Roman"/>
          <w:sz w:val="28"/>
          <w:szCs w:val="28"/>
        </w:rPr>
        <w:t xml:space="preserve"> Выпиши тех из них, кого автор упоминает в тексте.</w:t>
      </w:r>
    </w:p>
    <w:p w:rsidR="000B192D" w:rsidRPr="00FA136A" w:rsidRDefault="008B6647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523FD2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12.</w:t>
      </w:r>
      <w:r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="00523FD2" w:rsidRPr="00FA136A">
        <w:rPr>
          <w:rFonts w:ascii="Times New Roman" w:hAnsi="Times New Roman" w:cs="Times New Roman"/>
          <w:sz w:val="28"/>
          <w:szCs w:val="28"/>
        </w:rPr>
        <w:t xml:space="preserve">Почему оленям и лошадям недостаточно ягеля и травы? </w:t>
      </w:r>
    </w:p>
    <w:p w:rsidR="005D05F9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136A" w:rsidRPr="00FA136A" w:rsidRDefault="00FA136A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5146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13</w:t>
      </w:r>
      <w:r w:rsidR="008B6647" w:rsidRPr="00FA136A">
        <w:rPr>
          <w:rFonts w:ascii="Times New Roman" w:hAnsi="Times New Roman" w:cs="Times New Roman"/>
          <w:b/>
          <w:sz w:val="28"/>
          <w:szCs w:val="28"/>
        </w:rPr>
        <w:t>.</w:t>
      </w:r>
      <w:r w:rsidR="008B6647" w:rsidRPr="00FA136A">
        <w:rPr>
          <w:rFonts w:ascii="Times New Roman" w:hAnsi="Times New Roman" w:cs="Times New Roman"/>
          <w:sz w:val="28"/>
          <w:szCs w:val="28"/>
        </w:rPr>
        <w:t xml:space="preserve"> Когда лосось становится особенно лёгкой добычей? </w:t>
      </w:r>
      <w:r w:rsidR="00A466D8" w:rsidRPr="00FA136A">
        <w:rPr>
          <w:rFonts w:ascii="Times New Roman" w:hAnsi="Times New Roman" w:cs="Times New Roman"/>
          <w:sz w:val="28"/>
          <w:szCs w:val="28"/>
        </w:rPr>
        <w:t>Почему?</w:t>
      </w:r>
    </w:p>
    <w:p w:rsidR="008B6647" w:rsidRPr="00FA136A" w:rsidRDefault="005D05F9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B6647"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A466D8" w:rsidRPr="00FA136A">
        <w:rPr>
          <w:rFonts w:ascii="Times New Roman" w:hAnsi="Times New Roman" w:cs="Times New Roman"/>
          <w:sz w:val="28"/>
          <w:szCs w:val="28"/>
        </w:rPr>
        <w:t>_________________________</w:t>
      </w:r>
      <w:r w:rsidR="00265146" w:rsidRPr="00FA136A">
        <w:rPr>
          <w:rFonts w:ascii="Times New Roman" w:hAnsi="Times New Roman" w:cs="Times New Roman"/>
          <w:sz w:val="28"/>
          <w:szCs w:val="28"/>
        </w:rPr>
        <w:t>_______</w:t>
      </w:r>
    </w:p>
    <w:p w:rsidR="00FA136A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="00193AA5" w:rsidRPr="00FA136A">
        <w:rPr>
          <w:rFonts w:ascii="Times New Roman" w:hAnsi="Times New Roman" w:cs="Times New Roman"/>
          <w:sz w:val="28"/>
          <w:szCs w:val="28"/>
        </w:rPr>
        <w:t>Почему акул называют морские волки? Выскажи своё мнение.</w:t>
      </w:r>
    </w:p>
    <w:p w:rsidR="005D05F9" w:rsidRPr="00FA136A" w:rsidRDefault="005D05F9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FA136A" w:rsidRPr="00FA136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B6647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15</w:t>
      </w:r>
      <w:r w:rsidR="00523FD2" w:rsidRPr="00FA136A">
        <w:rPr>
          <w:rFonts w:ascii="Times New Roman" w:hAnsi="Times New Roman" w:cs="Times New Roman"/>
          <w:b/>
          <w:sz w:val="28"/>
          <w:szCs w:val="28"/>
        </w:rPr>
        <w:t>.</w:t>
      </w:r>
      <w:r w:rsidR="00523FD2" w:rsidRPr="00FA136A">
        <w:rPr>
          <w:rFonts w:ascii="Times New Roman" w:hAnsi="Times New Roman" w:cs="Times New Roman"/>
          <w:sz w:val="28"/>
          <w:szCs w:val="28"/>
        </w:rPr>
        <w:t xml:space="preserve"> Кто нарушает</w:t>
      </w:r>
      <w:r w:rsidR="008B6647" w:rsidRPr="00FA136A">
        <w:rPr>
          <w:rFonts w:ascii="Times New Roman" w:hAnsi="Times New Roman" w:cs="Times New Roman"/>
          <w:sz w:val="28"/>
          <w:szCs w:val="28"/>
        </w:rPr>
        <w:t xml:space="preserve"> запрет на рыбалку  в пору нереста лосося?</w:t>
      </w:r>
    </w:p>
    <w:p w:rsidR="00D30F2D" w:rsidRPr="00FA136A" w:rsidRDefault="008B6647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30F2D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16.</w:t>
      </w:r>
      <w:r w:rsidRPr="00FA136A">
        <w:rPr>
          <w:rFonts w:ascii="Times New Roman" w:hAnsi="Times New Roman" w:cs="Times New Roman"/>
          <w:sz w:val="28"/>
          <w:szCs w:val="28"/>
        </w:rPr>
        <w:t xml:space="preserve"> </w:t>
      </w:r>
      <w:r w:rsidR="00D30F2D" w:rsidRPr="00FA136A">
        <w:rPr>
          <w:rFonts w:ascii="Times New Roman" w:hAnsi="Times New Roman" w:cs="Times New Roman"/>
          <w:sz w:val="28"/>
          <w:szCs w:val="28"/>
        </w:rPr>
        <w:t xml:space="preserve">Как ты думаешь, почему автор сравнивает стадо лососей с лавой? </w:t>
      </w:r>
    </w:p>
    <w:p w:rsidR="005D05F9" w:rsidRPr="00FA136A" w:rsidRDefault="005D05F9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D31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17.</w:t>
      </w:r>
      <w:r w:rsidRPr="00FA136A">
        <w:rPr>
          <w:rFonts w:ascii="Times New Roman" w:hAnsi="Times New Roman" w:cs="Times New Roman"/>
          <w:sz w:val="28"/>
          <w:szCs w:val="28"/>
        </w:rPr>
        <w:t xml:space="preserve"> Почему лосось, идущий на нерест, </w:t>
      </w:r>
      <w:r w:rsidR="00E90D31" w:rsidRPr="00FA136A">
        <w:rPr>
          <w:rFonts w:ascii="Times New Roman" w:hAnsi="Times New Roman" w:cs="Times New Roman"/>
          <w:sz w:val="28"/>
          <w:szCs w:val="28"/>
        </w:rPr>
        <w:t xml:space="preserve">становится особенно лакомой </w:t>
      </w:r>
      <w:r w:rsidRPr="00FA136A">
        <w:rPr>
          <w:rFonts w:ascii="Times New Roman" w:hAnsi="Times New Roman" w:cs="Times New Roman"/>
          <w:sz w:val="28"/>
          <w:szCs w:val="28"/>
        </w:rPr>
        <w:t>добычей?</w:t>
      </w:r>
    </w:p>
    <w:p w:rsidR="005D05F9" w:rsidRPr="00FA136A" w:rsidRDefault="005D05F9" w:rsidP="000B1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647" w:rsidRPr="00FA136A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18</w:t>
      </w:r>
      <w:r w:rsidR="00EE2F13" w:rsidRPr="00FA136A">
        <w:rPr>
          <w:rFonts w:ascii="Times New Roman" w:hAnsi="Times New Roman" w:cs="Times New Roman"/>
          <w:b/>
          <w:sz w:val="28"/>
          <w:szCs w:val="28"/>
        </w:rPr>
        <w:t>.</w:t>
      </w:r>
      <w:r w:rsidR="00EE2F13" w:rsidRPr="00FA136A">
        <w:rPr>
          <w:rFonts w:ascii="Times New Roman" w:hAnsi="Times New Roman" w:cs="Times New Roman"/>
          <w:sz w:val="28"/>
          <w:szCs w:val="28"/>
        </w:rPr>
        <w:t xml:space="preserve">  Что нового ты узнал из рассказа</w:t>
      </w:r>
      <w:r w:rsidR="006B68F3" w:rsidRPr="00FA136A">
        <w:rPr>
          <w:rFonts w:ascii="Times New Roman" w:hAnsi="Times New Roman" w:cs="Times New Roman"/>
          <w:sz w:val="28"/>
          <w:szCs w:val="28"/>
        </w:rPr>
        <w:t>, чем он тебя удивил</w:t>
      </w:r>
      <w:r w:rsidR="00EE2F13" w:rsidRPr="00FA136A">
        <w:rPr>
          <w:rFonts w:ascii="Times New Roman" w:hAnsi="Times New Roman" w:cs="Times New Roman"/>
          <w:sz w:val="28"/>
          <w:szCs w:val="28"/>
        </w:rPr>
        <w:t xml:space="preserve">? </w:t>
      </w:r>
      <w:r w:rsidR="006B68F3" w:rsidRPr="00FA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D31" w:rsidRDefault="005D05F9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36A">
        <w:rPr>
          <w:rFonts w:ascii="Times New Roman" w:hAnsi="Times New Roman" w:cs="Times New Roman"/>
          <w:b/>
          <w:sz w:val="28"/>
          <w:szCs w:val="28"/>
        </w:rPr>
        <w:t>19.</w:t>
      </w:r>
      <w:r w:rsidR="00E90D31" w:rsidRPr="00FA136A">
        <w:rPr>
          <w:rFonts w:ascii="Times New Roman" w:hAnsi="Times New Roman" w:cs="Times New Roman"/>
          <w:sz w:val="28"/>
          <w:szCs w:val="28"/>
        </w:rPr>
        <w:t>Можно ли данный рассказ использовать при подготовке сообщения на уроке по окружающему миру? Если да, как бы ты назвал своё сообщение?</w:t>
      </w:r>
    </w:p>
    <w:p w:rsidR="00CE17FC" w:rsidRDefault="00CE17FC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17FC" w:rsidRDefault="00CE17FC" w:rsidP="00FA13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17FC" w:rsidRDefault="00CE17FC" w:rsidP="00CE17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7FC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36A">
        <w:rPr>
          <w:rFonts w:ascii="Times New Roman" w:hAnsi="Times New Roman" w:cs="Times New Roman"/>
          <w:sz w:val="28"/>
          <w:szCs w:val="28"/>
        </w:rPr>
        <w:t>Придумай свой заголовок к тексту.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4C16" w:rsidRDefault="00F34C16" w:rsidP="00CE17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532" w:rsidRPr="00CE17FC" w:rsidRDefault="00395268" w:rsidP="00CE17F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136A">
        <w:rPr>
          <w:rFonts w:ascii="Times New Roman" w:hAnsi="Times New Roman" w:cs="Times New Roman"/>
          <w:b/>
          <w:sz w:val="28"/>
          <w:szCs w:val="28"/>
        </w:rPr>
        <w:lastRenderedPageBreak/>
        <w:t>Ключи.</w:t>
      </w:r>
    </w:p>
    <w:p w:rsidR="00395268" w:rsidRPr="00255733" w:rsidRDefault="00395268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1. На Камчатке (б).</w:t>
      </w:r>
    </w:p>
    <w:p w:rsidR="00395268" w:rsidRPr="00255733" w:rsidRDefault="00395268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2. Рыбу (а).</w:t>
      </w:r>
    </w:p>
    <w:p w:rsidR="00395268" w:rsidRPr="00255733" w:rsidRDefault="00395268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3. Лосось (в).</w:t>
      </w:r>
    </w:p>
    <w:p w:rsidR="00395268" w:rsidRPr="00255733" w:rsidRDefault="00395268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4. Белками (</w:t>
      </w:r>
      <w:r w:rsidR="008E5A06" w:rsidRPr="00255733">
        <w:rPr>
          <w:rFonts w:ascii="Times New Roman" w:hAnsi="Times New Roman" w:cs="Times New Roman"/>
          <w:sz w:val="28"/>
          <w:szCs w:val="28"/>
        </w:rPr>
        <w:t>б</w:t>
      </w:r>
      <w:r w:rsidRPr="00255733">
        <w:rPr>
          <w:rFonts w:ascii="Times New Roman" w:hAnsi="Times New Roman" w:cs="Times New Roman"/>
          <w:sz w:val="28"/>
          <w:szCs w:val="28"/>
        </w:rPr>
        <w:t>).</w:t>
      </w:r>
    </w:p>
    <w:p w:rsidR="008E5A06" w:rsidRPr="00255733" w:rsidRDefault="008E5A06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5. Соль (б).</w:t>
      </w:r>
    </w:p>
    <w:p w:rsidR="008E5A06" w:rsidRPr="00255733" w:rsidRDefault="008E5A06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6. Акул (в).</w:t>
      </w:r>
    </w:p>
    <w:p w:rsidR="008E5A06" w:rsidRPr="00255733" w:rsidRDefault="008E5A06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7. Из океана в реку (а).</w:t>
      </w:r>
    </w:p>
    <w:p w:rsidR="008E5A06" w:rsidRPr="00255733" w:rsidRDefault="008E5A06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8. «Рассказы о природе Приморья» (б).</w:t>
      </w:r>
    </w:p>
    <w:p w:rsidR="008E5A06" w:rsidRPr="00255733" w:rsidRDefault="008E5A06" w:rsidP="002557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5733">
        <w:rPr>
          <w:rFonts w:ascii="Times New Roman" w:hAnsi="Times New Roman" w:cs="Times New Roman"/>
          <w:sz w:val="28"/>
          <w:szCs w:val="28"/>
        </w:rPr>
        <w:t>9. В тексте подчеркнуты строки: «</w:t>
      </w:r>
      <w:r w:rsidRPr="00255733">
        <w:rPr>
          <w:rFonts w:ascii="Times New Roman" w:hAnsi="Times New Roman" w:cs="Times New Roman"/>
          <w:sz w:val="28"/>
          <w:szCs w:val="28"/>
          <w:lang w:eastAsia="ru-RU"/>
        </w:rPr>
        <w:t>Бродят среди водорослей, оставленных отливом, выискивают  рыбёшку».</w:t>
      </w:r>
    </w:p>
    <w:p w:rsidR="000618C9" w:rsidRPr="00255733" w:rsidRDefault="000618C9" w:rsidP="002557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5733">
        <w:rPr>
          <w:rFonts w:ascii="Times New Roman" w:hAnsi="Times New Roman" w:cs="Times New Roman"/>
          <w:sz w:val="28"/>
          <w:szCs w:val="28"/>
          <w:lang w:eastAsia="ru-RU"/>
        </w:rPr>
        <w:t>11. Лошади, олени, собаки, вороны, акулы, нерпы.</w:t>
      </w:r>
    </w:p>
    <w:p w:rsidR="000618C9" w:rsidRPr="00255733" w:rsidRDefault="000618C9" w:rsidP="002557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5733">
        <w:rPr>
          <w:rFonts w:ascii="Times New Roman" w:hAnsi="Times New Roman" w:cs="Times New Roman"/>
          <w:sz w:val="28"/>
          <w:szCs w:val="28"/>
          <w:lang w:eastAsia="ru-RU"/>
        </w:rPr>
        <w:t xml:space="preserve">12. Ягель и трава бедны белками, </w:t>
      </w:r>
      <w:r w:rsidR="00CE17F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55733">
        <w:rPr>
          <w:rFonts w:ascii="Times New Roman" w:hAnsi="Times New Roman" w:cs="Times New Roman"/>
          <w:sz w:val="28"/>
          <w:szCs w:val="28"/>
          <w:lang w:eastAsia="ru-RU"/>
        </w:rPr>
        <w:t>лосось как раз богат белками.</w:t>
      </w:r>
    </w:p>
    <w:p w:rsidR="000618C9" w:rsidRPr="00255733" w:rsidRDefault="000618C9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  <w:lang w:eastAsia="ru-RU"/>
        </w:rPr>
        <w:t>13. Лёгкой добычей лосось становится в пору нереста, когда тяжёлый от икры и молок идет плотным стадом из океана в реку.</w:t>
      </w:r>
    </w:p>
    <w:p w:rsidR="00A50532" w:rsidRPr="00255733" w:rsidRDefault="000618C9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 xml:space="preserve">14. </w:t>
      </w:r>
      <w:r w:rsidR="00CF4304" w:rsidRPr="00255733">
        <w:rPr>
          <w:rFonts w:ascii="Times New Roman" w:hAnsi="Times New Roman" w:cs="Times New Roman"/>
          <w:sz w:val="28"/>
          <w:szCs w:val="28"/>
        </w:rPr>
        <w:t>Автор называет акул морские волки, так как акулы – хищницы и у них «волчий»  аппетит.</w:t>
      </w:r>
    </w:p>
    <w:p w:rsidR="00CF4304" w:rsidRPr="00255733" w:rsidRDefault="00CF4304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15. Нарушают запрет на охоту и рыбалку в пору нереста звери и птицы.</w:t>
      </w:r>
    </w:p>
    <w:p w:rsidR="00CF4304" w:rsidRPr="00255733" w:rsidRDefault="00CF4304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16. Лосось – красная рыба с блестящей серебристой чешуёй. Когда лосось идет плотным стадом, он напоминает лаву.</w:t>
      </w:r>
    </w:p>
    <w:p w:rsidR="00EC0B5E" w:rsidRPr="00255733" w:rsidRDefault="00EC0B5E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17. В лососе, идущем на нерест, много икры и молок.</w:t>
      </w:r>
    </w:p>
    <w:p w:rsidR="00EC0B5E" w:rsidRPr="00255733" w:rsidRDefault="00EC0B5E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733">
        <w:rPr>
          <w:rFonts w:ascii="Times New Roman" w:hAnsi="Times New Roman" w:cs="Times New Roman"/>
          <w:sz w:val="28"/>
          <w:szCs w:val="28"/>
        </w:rPr>
        <w:t>18. Учащийся даёт связный ответ на вопрос.</w:t>
      </w:r>
    </w:p>
    <w:p w:rsidR="00EC0B5E" w:rsidRDefault="00EE26E1" w:rsidP="002557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Учащийся отвечает «можно» </w:t>
      </w:r>
      <w:r w:rsidR="00255733" w:rsidRPr="00255733">
        <w:rPr>
          <w:rFonts w:ascii="Times New Roman" w:hAnsi="Times New Roman" w:cs="Times New Roman"/>
          <w:sz w:val="28"/>
          <w:szCs w:val="28"/>
        </w:rPr>
        <w:t>и прид</w:t>
      </w:r>
      <w:r w:rsidR="00FA136A">
        <w:rPr>
          <w:rFonts w:ascii="Times New Roman" w:hAnsi="Times New Roman" w:cs="Times New Roman"/>
          <w:sz w:val="28"/>
          <w:szCs w:val="28"/>
        </w:rPr>
        <w:t>умывает заголовок, отражающий тему или микро тему текста.</w:t>
      </w:r>
    </w:p>
    <w:p w:rsidR="00FA136A" w:rsidRDefault="00FA136A" w:rsidP="00FA1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Учащийся </w:t>
      </w:r>
      <w:r w:rsidRPr="00255733">
        <w:rPr>
          <w:rFonts w:ascii="Times New Roman" w:hAnsi="Times New Roman" w:cs="Times New Roman"/>
          <w:sz w:val="28"/>
          <w:szCs w:val="28"/>
        </w:rPr>
        <w:t>прид</w:t>
      </w:r>
      <w:r>
        <w:rPr>
          <w:rFonts w:ascii="Times New Roman" w:hAnsi="Times New Roman" w:cs="Times New Roman"/>
          <w:sz w:val="28"/>
          <w:szCs w:val="28"/>
        </w:rPr>
        <w:t>умывает заголовок, отражающий тему или главное переживание  текста.</w:t>
      </w:r>
    </w:p>
    <w:p w:rsidR="00FA136A" w:rsidRPr="00255733" w:rsidRDefault="00FA136A" w:rsidP="00255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532" w:rsidRPr="00255733" w:rsidRDefault="00A50532" w:rsidP="00A505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0532" w:rsidRPr="0025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6EE"/>
    <w:multiLevelType w:val="hybridMultilevel"/>
    <w:tmpl w:val="9CB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6CE7"/>
    <w:multiLevelType w:val="hybridMultilevel"/>
    <w:tmpl w:val="423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7"/>
    <w:rsid w:val="000618C9"/>
    <w:rsid w:val="000B192D"/>
    <w:rsid w:val="000B6592"/>
    <w:rsid w:val="000E5D96"/>
    <w:rsid w:val="00131712"/>
    <w:rsid w:val="00193AA5"/>
    <w:rsid w:val="001D7183"/>
    <w:rsid w:val="00255733"/>
    <w:rsid w:val="00265146"/>
    <w:rsid w:val="002718C7"/>
    <w:rsid w:val="003102A9"/>
    <w:rsid w:val="0033707E"/>
    <w:rsid w:val="00395268"/>
    <w:rsid w:val="004223A2"/>
    <w:rsid w:val="004C0CEE"/>
    <w:rsid w:val="004E02FA"/>
    <w:rsid w:val="004E0393"/>
    <w:rsid w:val="00522EA9"/>
    <w:rsid w:val="00523FD2"/>
    <w:rsid w:val="0055412C"/>
    <w:rsid w:val="005D05F9"/>
    <w:rsid w:val="00613CC6"/>
    <w:rsid w:val="00644399"/>
    <w:rsid w:val="006509C1"/>
    <w:rsid w:val="0065587F"/>
    <w:rsid w:val="00673C59"/>
    <w:rsid w:val="006A23AE"/>
    <w:rsid w:val="006A3D4E"/>
    <w:rsid w:val="006B68F3"/>
    <w:rsid w:val="00761D42"/>
    <w:rsid w:val="0081757B"/>
    <w:rsid w:val="00847C12"/>
    <w:rsid w:val="0088420C"/>
    <w:rsid w:val="008B6647"/>
    <w:rsid w:val="008E5A06"/>
    <w:rsid w:val="00932C03"/>
    <w:rsid w:val="009455E9"/>
    <w:rsid w:val="00983390"/>
    <w:rsid w:val="009C7158"/>
    <w:rsid w:val="009F3F6C"/>
    <w:rsid w:val="00A466D8"/>
    <w:rsid w:val="00A50532"/>
    <w:rsid w:val="00B81778"/>
    <w:rsid w:val="00BA746C"/>
    <w:rsid w:val="00BF49FF"/>
    <w:rsid w:val="00C33476"/>
    <w:rsid w:val="00C91547"/>
    <w:rsid w:val="00CC0273"/>
    <w:rsid w:val="00CD339E"/>
    <w:rsid w:val="00CE17FC"/>
    <w:rsid w:val="00CF4304"/>
    <w:rsid w:val="00CF73AD"/>
    <w:rsid w:val="00D30F2D"/>
    <w:rsid w:val="00D427ED"/>
    <w:rsid w:val="00E90D31"/>
    <w:rsid w:val="00EC0B5E"/>
    <w:rsid w:val="00EE26E1"/>
    <w:rsid w:val="00EE2F13"/>
    <w:rsid w:val="00F34C16"/>
    <w:rsid w:val="00F40482"/>
    <w:rsid w:val="00FA136A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7C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50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7C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3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5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0B39-C497-4C56-A1DB-49D7E82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2013-03-29T14:05:00Z</cp:lastPrinted>
  <dcterms:created xsi:type="dcterms:W3CDTF">2013-02-16T12:55:00Z</dcterms:created>
  <dcterms:modified xsi:type="dcterms:W3CDTF">2013-09-27T19:00:00Z</dcterms:modified>
</cp:coreProperties>
</file>