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6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6"/>
        <w:gridCol w:w="3422"/>
      </w:tblGrid>
      <w:tr w:rsidR="00E96A89" w:rsidTr="0085633F">
        <w:tc>
          <w:tcPr>
            <w:tcW w:w="109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6A89" w:rsidRDefault="00E96A89" w:rsidP="008563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КОМПЛЕКСНО - ТЕМАТИЧЕСКОЕ ПЛАНИРОВАНИЕ</w:t>
            </w:r>
          </w:p>
          <w:p w:rsidR="00ED46DF" w:rsidRDefault="00FD3F81" w:rsidP="008563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примерной основной </w:t>
            </w:r>
            <w:r w:rsidR="00E96A89">
              <w:rPr>
                <w:b/>
                <w:sz w:val="28"/>
                <w:szCs w:val="28"/>
                <w:lang w:eastAsia="en-US"/>
              </w:rPr>
              <w:t xml:space="preserve"> общеобразовательной программе дошкольного образования «От рождения до школы» под редакцией Н.Е. </w:t>
            </w:r>
            <w:proofErr w:type="spellStart"/>
            <w:r w:rsidR="00E96A89">
              <w:rPr>
                <w:b/>
                <w:sz w:val="28"/>
                <w:szCs w:val="28"/>
                <w:lang w:eastAsia="en-US"/>
              </w:rPr>
              <w:t>Вераксы</w:t>
            </w:r>
            <w:proofErr w:type="spellEnd"/>
            <w:r w:rsidR="00E96A89">
              <w:rPr>
                <w:b/>
                <w:sz w:val="28"/>
                <w:szCs w:val="28"/>
                <w:lang w:eastAsia="en-US"/>
              </w:rPr>
              <w:t xml:space="preserve">, Т.С. Комаровой, М.А Васильевой, издание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E96A89">
                <w:rPr>
                  <w:b/>
                  <w:sz w:val="28"/>
                  <w:szCs w:val="28"/>
                  <w:lang w:eastAsia="en-US"/>
                </w:rPr>
                <w:t>2010 г</w:t>
              </w:r>
            </w:smartTag>
            <w:r w:rsidR="00E96A89">
              <w:rPr>
                <w:b/>
                <w:sz w:val="28"/>
                <w:szCs w:val="28"/>
                <w:lang w:eastAsia="en-US"/>
              </w:rPr>
              <w:t>. во второй младшей группе</w:t>
            </w:r>
            <w:r w:rsidR="00ED46D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E96A89" w:rsidRDefault="00ED46DF" w:rsidP="008563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2012 – 2013 учебный год</w:t>
            </w:r>
            <w:r w:rsidR="00E96A89">
              <w:rPr>
                <w:b/>
                <w:sz w:val="28"/>
                <w:szCs w:val="28"/>
                <w:lang w:eastAsia="en-US"/>
              </w:rPr>
              <w:t>.</w:t>
            </w:r>
          </w:p>
          <w:p w:rsidR="00E96A89" w:rsidRDefault="00E96A89" w:rsidP="008563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6A89" w:rsidTr="00730577"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6A89" w:rsidRDefault="00E96A89" w:rsidP="008563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687B" w:rsidRPr="0050687B" w:rsidRDefault="00E96A89" w:rsidP="0085633F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0687B">
              <w:rPr>
                <w:b/>
                <w:sz w:val="28"/>
                <w:szCs w:val="28"/>
                <w:u w:val="single"/>
                <w:lang w:eastAsia="en-US"/>
              </w:rPr>
              <w:t>Тема</w:t>
            </w:r>
            <w:r w:rsidR="0050687B" w:rsidRPr="0050687B"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96A89" w:rsidRDefault="0050687B" w:rsidP="008563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подтема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 неделе)</w:t>
            </w:r>
          </w:p>
        </w:tc>
        <w:tc>
          <w:tcPr>
            <w:tcW w:w="3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6A89" w:rsidRPr="0050687B" w:rsidRDefault="00E96A89" w:rsidP="0085633F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0687B">
              <w:rPr>
                <w:b/>
                <w:sz w:val="28"/>
                <w:szCs w:val="28"/>
                <w:u w:val="single"/>
                <w:lang w:eastAsia="en-US"/>
              </w:rPr>
              <w:t>Период</w:t>
            </w:r>
          </w:p>
        </w:tc>
      </w:tr>
      <w:tr w:rsidR="0085633F" w:rsidRPr="0085633F" w:rsidTr="00730577">
        <w:trPr>
          <w:trHeight w:val="1896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85633F" w:rsidRPr="00E96A89" w:rsidRDefault="0085633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85633F" w:rsidRDefault="0085633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633F" w:rsidRDefault="0085633F" w:rsidP="008563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633F" w:rsidRPr="00E96A89" w:rsidRDefault="0085633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633F" w:rsidRPr="0085633F" w:rsidRDefault="0085633F" w:rsidP="0085633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5633F" w:rsidRDefault="0085633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5633F">
              <w:rPr>
                <w:b/>
                <w:sz w:val="28"/>
                <w:szCs w:val="28"/>
                <w:u w:val="single"/>
                <w:lang w:eastAsia="en-US"/>
              </w:rPr>
              <w:t>До свидания, лето, здравствуй детский сад!</w:t>
            </w:r>
          </w:p>
          <w:p w:rsidR="0085633F" w:rsidRDefault="0085633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«Наша группа»</w:t>
            </w:r>
          </w:p>
          <w:p w:rsidR="0085633F" w:rsidRDefault="0085633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«Игры и игрушки»</w:t>
            </w:r>
          </w:p>
          <w:p w:rsidR="0085633F" w:rsidRPr="0085633F" w:rsidRDefault="0085633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«Друзья»</w:t>
            </w:r>
          </w:p>
        </w:tc>
        <w:tc>
          <w:tcPr>
            <w:tcW w:w="342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5633F" w:rsidRPr="0085633F" w:rsidRDefault="0085633F" w:rsidP="008563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5633F">
              <w:rPr>
                <w:sz w:val="28"/>
                <w:szCs w:val="28"/>
                <w:lang w:eastAsia="en-US"/>
              </w:rPr>
              <w:t>1 сентября – 23 сентября 2012г.</w:t>
            </w:r>
          </w:p>
        </w:tc>
      </w:tr>
      <w:tr w:rsidR="00E96A89" w:rsidTr="00730577">
        <w:trPr>
          <w:trHeight w:val="444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89" w:rsidRPr="00E96A89" w:rsidRDefault="0085633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B" w:rsidRDefault="00ED46D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53711">
              <w:rPr>
                <w:b/>
                <w:sz w:val="28"/>
                <w:szCs w:val="28"/>
                <w:u w:val="single"/>
                <w:lang w:eastAsia="en-US"/>
              </w:rPr>
              <w:t>Осень</w:t>
            </w:r>
          </w:p>
          <w:p w:rsidR="0085633F" w:rsidRPr="0085633F" w:rsidRDefault="0085633F" w:rsidP="0085633F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«Что такое осень?»</w:t>
            </w:r>
          </w:p>
          <w:p w:rsidR="00653711" w:rsidRDefault="0065371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«Что нам осень подарила?»</w:t>
            </w:r>
          </w:p>
          <w:p w:rsidR="00653711" w:rsidRDefault="0065371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«Как животные и птицы готовятся к зиме»</w:t>
            </w:r>
          </w:p>
          <w:p w:rsidR="00653711" w:rsidRDefault="0065371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53711" w:rsidRDefault="0065371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A89" w:rsidRDefault="0085633F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сентября -14</w:t>
            </w:r>
            <w:r w:rsidR="00ED46DF">
              <w:rPr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ED46DF" w:rsidTr="00730577">
        <w:trPr>
          <w:trHeight w:val="10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ED46DF" w:rsidRPr="00E96A89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D46D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6DF" w:rsidRPr="00FF6D01" w:rsidRDefault="00ED46DF" w:rsidP="0085633F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FF6D01">
              <w:rPr>
                <w:b/>
                <w:sz w:val="28"/>
                <w:szCs w:val="28"/>
                <w:u w:val="single"/>
                <w:lang w:eastAsia="en-US"/>
              </w:rPr>
              <w:t xml:space="preserve">Я и моя </w:t>
            </w:r>
            <w:r w:rsidR="0085633F"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Pr="00FF6D01">
              <w:rPr>
                <w:b/>
                <w:sz w:val="28"/>
                <w:szCs w:val="28"/>
                <w:u w:val="single"/>
                <w:lang w:eastAsia="en-US"/>
              </w:rPr>
              <w:t>семья</w:t>
            </w:r>
          </w:p>
          <w:p w:rsidR="00653711" w:rsidRDefault="00653711" w:rsidP="008563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«Кто у нас хороший, кто у нас пригожий?»</w:t>
            </w:r>
          </w:p>
          <w:p w:rsidR="00653711" w:rsidRDefault="00653711" w:rsidP="008563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-«Моя семья»</w:t>
            </w:r>
          </w:p>
          <w:p w:rsidR="00653711" w:rsidRDefault="00653711" w:rsidP="008563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730577">
              <w:rPr>
                <w:sz w:val="28"/>
                <w:szCs w:val="28"/>
                <w:lang w:eastAsia="en-US"/>
              </w:rPr>
              <w:t xml:space="preserve"> «Вместе весело нам жить»</w:t>
            </w:r>
          </w:p>
          <w:p w:rsidR="00730577" w:rsidRDefault="00730577" w:rsidP="008563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ED46DF" w:rsidRDefault="0085633F" w:rsidP="008563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октября - 4</w:t>
            </w:r>
            <w:r w:rsidR="00ED46DF">
              <w:rPr>
                <w:sz w:val="28"/>
                <w:szCs w:val="28"/>
                <w:lang w:eastAsia="en-US"/>
              </w:rPr>
              <w:t xml:space="preserve"> ноября</w:t>
            </w:r>
          </w:p>
        </w:tc>
      </w:tr>
      <w:tr w:rsidR="00ED46DF" w:rsidTr="00730577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DF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D46D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DF" w:rsidRPr="00FD3F81" w:rsidRDefault="00ED46DF" w:rsidP="0085633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FD3F81">
              <w:rPr>
                <w:i/>
                <w:sz w:val="28"/>
                <w:szCs w:val="28"/>
                <w:lang w:eastAsia="en-US"/>
              </w:rPr>
              <w:t>Мониторинг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ED46DF" w:rsidRPr="00FD3F81" w:rsidRDefault="00730577" w:rsidP="0085633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FD3F81">
              <w:rPr>
                <w:i/>
                <w:sz w:val="28"/>
                <w:szCs w:val="28"/>
                <w:lang w:eastAsia="en-US"/>
              </w:rPr>
              <w:t>5</w:t>
            </w:r>
            <w:r w:rsidR="00ED46DF" w:rsidRPr="00FD3F81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FD3F81">
              <w:rPr>
                <w:i/>
                <w:sz w:val="28"/>
                <w:szCs w:val="28"/>
                <w:lang w:eastAsia="en-US"/>
              </w:rPr>
              <w:t>ноября – 14</w:t>
            </w:r>
            <w:r w:rsidR="00ED46DF" w:rsidRPr="00FD3F81">
              <w:rPr>
                <w:i/>
                <w:sz w:val="28"/>
                <w:szCs w:val="28"/>
                <w:lang w:eastAsia="en-US"/>
              </w:rPr>
              <w:t xml:space="preserve"> ноября</w:t>
            </w:r>
          </w:p>
          <w:p w:rsidR="00ED46DF" w:rsidRPr="00FD3F81" w:rsidRDefault="00ED46DF" w:rsidP="0085633F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D46DF" w:rsidTr="00730577">
        <w:trPr>
          <w:trHeight w:val="420"/>
        </w:trPr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</w:tcPr>
          <w:p w:rsidR="00ED46DF" w:rsidRPr="00ED46DF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ED46D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6DF" w:rsidRPr="00FF6D01" w:rsidRDefault="00ED46DF" w:rsidP="0085633F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FF6D01">
              <w:rPr>
                <w:b/>
                <w:sz w:val="28"/>
                <w:szCs w:val="28"/>
                <w:u w:val="single"/>
                <w:lang w:eastAsia="en-US"/>
              </w:rPr>
              <w:t>Мой дом, мой город</w:t>
            </w:r>
          </w:p>
          <w:p w:rsidR="0065371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-«Квартира, в которой мы живем</w:t>
            </w:r>
            <w:r w:rsidR="00653711">
              <w:rPr>
                <w:sz w:val="28"/>
                <w:szCs w:val="28"/>
                <w:lang w:eastAsia="en-US"/>
              </w:rPr>
              <w:t>»</w:t>
            </w:r>
          </w:p>
          <w:p w:rsidR="0065371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-«Дом, в котором мы живем»</w:t>
            </w:r>
            <w:r w:rsidR="00653711">
              <w:rPr>
                <w:sz w:val="28"/>
                <w:szCs w:val="28"/>
                <w:lang w:eastAsia="en-US"/>
              </w:rPr>
              <w:t>»</w:t>
            </w:r>
          </w:p>
          <w:p w:rsidR="0065371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 Г</w:t>
            </w:r>
            <w:r w:rsidR="00653711">
              <w:rPr>
                <w:sz w:val="28"/>
                <w:szCs w:val="28"/>
                <w:lang w:eastAsia="en-US"/>
              </w:rPr>
              <w:t>ород</w:t>
            </w:r>
            <w:r>
              <w:rPr>
                <w:sz w:val="28"/>
                <w:szCs w:val="28"/>
                <w:lang w:eastAsia="en-US"/>
              </w:rPr>
              <w:t>, в котором мы живем</w:t>
            </w:r>
            <w:r w:rsidR="00653711">
              <w:rPr>
                <w:sz w:val="28"/>
                <w:szCs w:val="28"/>
                <w:lang w:eastAsia="en-US"/>
              </w:rPr>
              <w:t>»</w:t>
            </w:r>
          </w:p>
          <w:p w:rsidR="00730577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D46DF" w:rsidRDefault="0017261C" w:rsidP="008563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ноября – 7 декабря</w:t>
            </w:r>
          </w:p>
        </w:tc>
      </w:tr>
      <w:tr w:rsidR="00ED46DF" w:rsidTr="00730577">
        <w:trPr>
          <w:trHeight w:val="370"/>
        </w:trPr>
        <w:tc>
          <w:tcPr>
            <w:tcW w:w="9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DF" w:rsidRPr="00ED46DF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ED46D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6DF" w:rsidRPr="00FF6D01" w:rsidRDefault="00ED46DF" w:rsidP="0085633F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FF6D01">
              <w:rPr>
                <w:b/>
                <w:sz w:val="28"/>
                <w:szCs w:val="28"/>
                <w:u w:val="single"/>
                <w:lang w:eastAsia="en-US"/>
              </w:rPr>
              <w:t>Новогодний праздник</w:t>
            </w:r>
          </w:p>
          <w:p w:rsidR="00FF6D01" w:rsidRDefault="00FF6D0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-«Вот пришли морозы и зима настала»</w:t>
            </w:r>
          </w:p>
          <w:p w:rsidR="00FF6D0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«У кого какие шубки</w:t>
            </w:r>
            <w:r w:rsidR="00FF6D01">
              <w:rPr>
                <w:sz w:val="28"/>
                <w:szCs w:val="28"/>
                <w:lang w:eastAsia="en-US"/>
              </w:rPr>
              <w:t>»</w:t>
            </w:r>
          </w:p>
          <w:p w:rsidR="00FF6D01" w:rsidRDefault="00FF6D0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«Здравствуй, Новый год»</w:t>
            </w:r>
          </w:p>
          <w:p w:rsidR="00653711" w:rsidRDefault="0065371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ED46DF" w:rsidRDefault="0017261C" w:rsidP="008563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декабря – 31 декабря</w:t>
            </w:r>
          </w:p>
        </w:tc>
      </w:tr>
      <w:tr w:rsidR="00050FE6" w:rsidTr="00730577">
        <w:trPr>
          <w:trHeight w:val="1002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50FE6" w:rsidRPr="00ED46DF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050FE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FE6" w:rsidRPr="00FF6D01" w:rsidRDefault="00050FE6" w:rsidP="0085633F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FF6D01">
              <w:rPr>
                <w:b/>
                <w:sz w:val="28"/>
                <w:szCs w:val="28"/>
                <w:u w:val="single"/>
                <w:lang w:eastAsia="en-US"/>
              </w:rPr>
              <w:t>Зима</w:t>
            </w:r>
          </w:p>
          <w:p w:rsidR="00FF6D0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«Зимние развлечения</w:t>
            </w:r>
            <w:r w:rsidR="00FF6D01">
              <w:rPr>
                <w:sz w:val="28"/>
                <w:szCs w:val="28"/>
                <w:lang w:eastAsia="en-US"/>
              </w:rPr>
              <w:t>»</w:t>
            </w:r>
          </w:p>
          <w:p w:rsidR="00FF6D0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«Ох ты, зимушка, зима</w:t>
            </w:r>
            <w:r w:rsidR="00FF6D01">
              <w:rPr>
                <w:sz w:val="28"/>
                <w:szCs w:val="28"/>
                <w:lang w:eastAsia="en-US"/>
              </w:rPr>
              <w:t>»</w:t>
            </w:r>
          </w:p>
          <w:p w:rsidR="00FF6D0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«Мир животных</w:t>
            </w:r>
            <w:r w:rsidR="00FF6D0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050FE6" w:rsidRDefault="00730577" w:rsidP="008563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17261C">
              <w:rPr>
                <w:sz w:val="28"/>
                <w:szCs w:val="28"/>
                <w:lang w:eastAsia="en-US"/>
              </w:rPr>
              <w:t xml:space="preserve"> января – 31 января</w:t>
            </w:r>
          </w:p>
        </w:tc>
      </w:tr>
      <w:tr w:rsidR="00050FE6" w:rsidTr="00730577">
        <w:trPr>
          <w:trHeight w:val="757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50FE6" w:rsidRPr="00050FE6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  <w:r w:rsidR="00050FE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FE6" w:rsidRDefault="00050FE6" w:rsidP="0085633F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FF6D01">
              <w:rPr>
                <w:b/>
                <w:sz w:val="28"/>
                <w:szCs w:val="28"/>
                <w:u w:val="single"/>
                <w:lang w:eastAsia="en-US"/>
              </w:rPr>
              <w:t>День защитника Отечества</w:t>
            </w:r>
          </w:p>
          <w:p w:rsidR="00FF6D0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«Я и мой папа</w:t>
            </w:r>
            <w:r w:rsidR="00FF6D01">
              <w:rPr>
                <w:sz w:val="28"/>
                <w:szCs w:val="28"/>
                <w:lang w:eastAsia="en-US"/>
              </w:rPr>
              <w:t>»</w:t>
            </w:r>
          </w:p>
          <w:p w:rsidR="00FF6D0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«Как стать сильными</w:t>
            </w:r>
            <w:r w:rsidR="00FF6D01">
              <w:rPr>
                <w:sz w:val="28"/>
                <w:szCs w:val="28"/>
                <w:lang w:eastAsia="en-US"/>
              </w:rPr>
              <w:t>»</w:t>
            </w:r>
          </w:p>
          <w:p w:rsidR="00FF6D01" w:rsidRPr="00FF6D01" w:rsidRDefault="00FF6D0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050FE6" w:rsidRDefault="00730577" w:rsidP="00B126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февраля – 23</w:t>
            </w:r>
            <w:r w:rsidR="0017261C">
              <w:rPr>
                <w:sz w:val="28"/>
                <w:szCs w:val="28"/>
                <w:lang w:eastAsia="en-US"/>
              </w:rPr>
              <w:t xml:space="preserve"> февраля</w:t>
            </w:r>
          </w:p>
        </w:tc>
      </w:tr>
      <w:tr w:rsidR="00B126E3" w:rsidRPr="00FD3F81" w:rsidTr="00730577">
        <w:trPr>
          <w:trHeight w:val="757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126E3" w:rsidRDefault="00B126E3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</w:tcPr>
          <w:p w:rsidR="00FD3F81" w:rsidRPr="00FD3F81" w:rsidRDefault="00FD3F81" w:rsidP="00FD3F81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B126E3" w:rsidRPr="00FD3F81" w:rsidRDefault="00FD3F81" w:rsidP="00FD3F81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FD3F81">
              <w:rPr>
                <w:b/>
                <w:i/>
                <w:sz w:val="28"/>
                <w:szCs w:val="28"/>
                <w:u w:val="single"/>
                <w:lang w:eastAsia="en-US"/>
              </w:rPr>
              <w:t>КАНИКУЛЫ</w:t>
            </w:r>
          </w:p>
          <w:p w:rsidR="00FD3F81" w:rsidRPr="00FD3F81" w:rsidRDefault="00FD3F81" w:rsidP="00FD3F81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26E3" w:rsidRPr="00FD3F81" w:rsidRDefault="00FD3F81" w:rsidP="00B126E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FD3F81">
              <w:rPr>
                <w:i/>
                <w:sz w:val="28"/>
                <w:szCs w:val="28"/>
                <w:lang w:eastAsia="en-US"/>
              </w:rPr>
              <w:t>11 февраля  - 17 февраля</w:t>
            </w:r>
          </w:p>
        </w:tc>
      </w:tr>
      <w:tr w:rsidR="00050FE6" w:rsidTr="0073057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50FE6" w:rsidRPr="00050FE6" w:rsidRDefault="00B126E3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050FE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</w:tcPr>
          <w:p w:rsidR="00050FE6" w:rsidRDefault="00050FE6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F6D01">
              <w:rPr>
                <w:b/>
                <w:sz w:val="28"/>
                <w:szCs w:val="28"/>
                <w:u w:val="single"/>
                <w:lang w:eastAsia="en-US"/>
              </w:rPr>
              <w:t>8 Марта</w:t>
            </w:r>
          </w:p>
          <w:p w:rsidR="00FF6D01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 Я и моя мама</w:t>
            </w:r>
            <w:r w:rsidR="00FF6D01">
              <w:rPr>
                <w:sz w:val="28"/>
                <w:szCs w:val="28"/>
                <w:lang w:eastAsia="en-US"/>
              </w:rPr>
              <w:t>»</w:t>
            </w:r>
          </w:p>
          <w:p w:rsidR="00FF6D01" w:rsidRPr="00FF6D01" w:rsidRDefault="00FF6D0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r w:rsidR="00730577">
              <w:rPr>
                <w:sz w:val="28"/>
                <w:szCs w:val="28"/>
                <w:lang w:eastAsia="en-US"/>
              </w:rPr>
              <w:t>Мамы есть у всех</w:t>
            </w:r>
            <w:r w:rsidR="0060040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0FE6" w:rsidRDefault="00730577" w:rsidP="008563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24февраля – 8</w:t>
            </w:r>
            <w:r w:rsidR="0017261C">
              <w:rPr>
                <w:sz w:val="28"/>
                <w:szCs w:val="28"/>
                <w:lang w:eastAsia="en-US"/>
              </w:rPr>
              <w:t xml:space="preserve"> марта</w:t>
            </w:r>
          </w:p>
        </w:tc>
      </w:tr>
      <w:tr w:rsidR="00050FE6" w:rsidTr="0073057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50FE6" w:rsidRPr="00050FE6" w:rsidRDefault="00B126E3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50FE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</w:tcPr>
          <w:p w:rsidR="00050FE6" w:rsidRDefault="00730577" w:rsidP="0085633F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Труд взрослых</w:t>
            </w:r>
          </w:p>
          <w:p w:rsidR="00600405" w:rsidRDefault="00730577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«Каждый день с хлебом</w:t>
            </w:r>
            <w:r w:rsidR="00600405">
              <w:rPr>
                <w:sz w:val="28"/>
                <w:szCs w:val="28"/>
                <w:lang w:eastAsia="en-US"/>
              </w:rPr>
              <w:t>»</w:t>
            </w:r>
          </w:p>
          <w:p w:rsidR="00600405" w:rsidRPr="00600405" w:rsidRDefault="00600405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r w:rsidR="00B126E3">
              <w:rPr>
                <w:sz w:val="28"/>
                <w:szCs w:val="28"/>
                <w:lang w:eastAsia="en-US"/>
              </w:rPr>
              <w:t>День рождения каравая»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0FE6" w:rsidRDefault="0017261C" w:rsidP="008563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марта – 29 марта</w:t>
            </w:r>
          </w:p>
        </w:tc>
      </w:tr>
      <w:tr w:rsidR="00050FE6" w:rsidTr="00730577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50FE6" w:rsidRPr="00050FE6" w:rsidRDefault="00B126E3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050FE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</w:tcPr>
          <w:p w:rsidR="00050FE6" w:rsidRDefault="0017261C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F6D01">
              <w:rPr>
                <w:b/>
                <w:sz w:val="28"/>
                <w:szCs w:val="28"/>
                <w:u w:val="single"/>
                <w:lang w:eastAsia="en-US"/>
              </w:rPr>
              <w:t>Весна</w:t>
            </w:r>
          </w:p>
          <w:p w:rsidR="00D133EB" w:rsidRDefault="00D133EB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126E3">
              <w:rPr>
                <w:sz w:val="28"/>
                <w:szCs w:val="28"/>
                <w:lang w:eastAsia="en-US"/>
              </w:rPr>
              <w:t>«Какие краски у весны?»</w:t>
            </w:r>
          </w:p>
          <w:p w:rsidR="00D133EB" w:rsidRDefault="00D133EB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126E3">
              <w:rPr>
                <w:sz w:val="28"/>
                <w:szCs w:val="28"/>
                <w:lang w:eastAsia="en-US"/>
              </w:rPr>
              <w:t xml:space="preserve"> «Весна - красна»</w:t>
            </w:r>
          </w:p>
          <w:p w:rsidR="00D133EB" w:rsidRPr="00D133EB" w:rsidRDefault="00D133EB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126E3">
              <w:rPr>
                <w:sz w:val="28"/>
                <w:szCs w:val="28"/>
                <w:lang w:eastAsia="en-US"/>
              </w:rPr>
              <w:t>«Ласточка с весною в гости к нам летит»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0FE6" w:rsidRDefault="0017261C" w:rsidP="008563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апреля – 19 апреля</w:t>
            </w:r>
          </w:p>
        </w:tc>
      </w:tr>
      <w:tr w:rsidR="00050FE6" w:rsidTr="00730577">
        <w:trPr>
          <w:trHeight w:val="751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050FE6" w:rsidRPr="00050FE6" w:rsidRDefault="00B126E3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17261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FE6" w:rsidRPr="00FD3F81" w:rsidRDefault="0017261C" w:rsidP="0085633F">
            <w:pPr>
              <w:rPr>
                <w:i/>
                <w:sz w:val="28"/>
                <w:szCs w:val="28"/>
                <w:lang w:eastAsia="en-US"/>
              </w:rPr>
            </w:pPr>
            <w:r w:rsidRPr="00FD3F81">
              <w:rPr>
                <w:i/>
                <w:sz w:val="28"/>
                <w:szCs w:val="28"/>
                <w:lang w:eastAsia="en-US"/>
              </w:rPr>
              <w:t>Мониторинг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050FE6" w:rsidRPr="00FD3F81" w:rsidRDefault="00B126E3" w:rsidP="0085633F">
            <w:pPr>
              <w:rPr>
                <w:i/>
                <w:sz w:val="28"/>
                <w:szCs w:val="28"/>
                <w:lang w:eastAsia="en-US"/>
              </w:rPr>
            </w:pPr>
            <w:r w:rsidRPr="00FD3F81">
              <w:rPr>
                <w:i/>
                <w:sz w:val="28"/>
                <w:szCs w:val="28"/>
                <w:lang w:eastAsia="en-US"/>
              </w:rPr>
              <w:t>22 апреля – 1</w:t>
            </w:r>
            <w:r w:rsidR="0017261C" w:rsidRPr="00FD3F81">
              <w:rPr>
                <w:i/>
                <w:sz w:val="28"/>
                <w:szCs w:val="28"/>
                <w:lang w:eastAsia="en-US"/>
              </w:rPr>
              <w:t xml:space="preserve"> мая</w:t>
            </w:r>
          </w:p>
        </w:tc>
      </w:tr>
      <w:tr w:rsidR="0017261C" w:rsidTr="0073057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17261C" w:rsidRDefault="00B126E3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17261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61C" w:rsidRDefault="0017261C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F6D01">
              <w:rPr>
                <w:b/>
                <w:sz w:val="28"/>
                <w:szCs w:val="28"/>
                <w:u w:val="single"/>
                <w:lang w:eastAsia="en-US"/>
              </w:rPr>
              <w:t>Лето</w:t>
            </w:r>
          </w:p>
          <w:p w:rsidR="00FD3F81" w:rsidRDefault="00600405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126E3">
              <w:rPr>
                <w:sz w:val="28"/>
                <w:szCs w:val="28"/>
                <w:lang w:eastAsia="en-US"/>
              </w:rPr>
              <w:t xml:space="preserve"> «Одуванчик, одуванчик</w:t>
            </w:r>
            <w:r w:rsidR="00FD3F81">
              <w:rPr>
                <w:sz w:val="28"/>
                <w:szCs w:val="28"/>
                <w:lang w:eastAsia="en-US"/>
              </w:rPr>
              <w:t>,</w:t>
            </w:r>
          </w:p>
          <w:p w:rsidR="00600405" w:rsidRDefault="00FD3F81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Стебель тонкий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как пальчик</w:t>
            </w:r>
            <w:bookmarkStart w:id="0" w:name="_GoBack"/>
            <w:bookmarkEnd w:id="0"/>
            <w:r w:rsidR="00B126E3">
              <w:rPr>
                <w:sz w:val="28"/>
                <w:szCs w:val="28"/>
                <w:lang w:eastAsia="en-US"/>
              </w:rPr>
              <w:t>»</w:t>
            </w:r>
          </w:p>
          <w:p w:rsidR="00600405" w:rsidRDefault="00600405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126E3">
              <w:rPr>
                <w:sz w:val="28"/>
                <w:szCs w:val="28"/>
                <w:lang w:eastAsia="en-US"/>
              </w:rPr>
              <w:t xml:space="preserve"> «Сажаем цветы на клумбе»</w:t>
            </w:r>
          </w:p>
          <w:p w:rsidR="00600405" w:rsidRPr="00600405" w:rsidRDefault="00600405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B126E3">
              <w:rPr>
                <w:sz w:val="28"/>
                <w:szCs w:val="28"/>
                <w:lang w:eastAsia="en-US"/>
              </w:rPr>
              <w:t xml:space="preserve"> Здравствуй, лето!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17261C" w:rsidRDefault="00B126E3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7261C">
              <w:rPr>
                <w:sz w:val="28"/>
                <w:szCs w:val="28"/>
                <w:lang w:eastAsia="en-US"/>
              </w:rPr>
              <w:t xml:space="preserve"> мая – 24 мая</w:t>
            </w:r>
          </w:p>
        </w:tc>
      </w:tr>
      <w:tr w:rsidR="0017261C" w:rsidTr="00730577">
        <w:trPr>
          <w:trHeight w:val="856"/>
        </w:trPr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261C" w:rsidRDefault="00B126E3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17261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1C" w:rsidRPr="00600405" w:rsidRDefault="00B126E3" w:rsidP="0085633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 вырасту здоровым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61C" w:rsidRDefault="00B126E3" w:rsidP="008563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17261C">
              <w:rPr>
                <w:sz w:val="28"/>
                <w:szCs w:val="28"/>
                <w:lang w:eastAsia="en-US"/>
              </w:rPr>
              <w:t xml:space="preserve"> мая – 31 мая</w:t>
            </w:r>
          </w:p>
        </w:tc>
      </w:tr>
    </w:tbl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50687B" w:rsidRDefault="00E96A89" w:rsidP="0050687B">
      <w:pPr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Pr="00B126E3" w:rsidRDefault="00E96A89" w:rsidP="00E96A89">
      <w:pPr>
        <w:jc w:val="center"/>
        <w:rPr>
          <w:b/>
          <w:sz w:val="20"/>
          <w:szCs w:val="20"/>
        </w:rPr>
      </w:pPr>
    </w:p>
    <w:p w:rsidR="00E96A89" w:rsidRDefault="00E96A89" w:rsidP="00E96A89"/>
    <w:p w:rsidR="00DE643B" w:rsidRDefault="00DE643B"/>
    <w:sectPr w:rsidR="00DE643B" w:rsidSect="00E96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89"/>
    <w:rsid w:val="00050FE6"/>
    <w:rsid w:val="0017261C"/>
    <w:rsid w:val="0050687B"/>
    <w:rsid w:val="00600405"/>
    <w:rsid w:val="00653711"/>
    <w:rsid w:val="00730577"/>
    <w:rsid w:val="0085633F"/>
    <w:rsid w:val="00B126E3"/>
    <w:rsid w:val="00D133EB"/>
    <w:rsid w:val="00DE643B"/>
    <w:rsid w:val="00E96A89"/>
    <w:rsid w:val="00ED46DF"/>
    <w:rsid w:val="00FD3F81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F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6</cp:revision>
  <cp:lastPrinted>2012-03-15T10:32:00Z</cp:lastPrinted>
  <dcterms:created xsi:type="dcterms:W3CDTF">2012-03-13T10:54:00Z</dcterms:created>
  <dcterms:modified xsi:type="dcterms:W3CDTF">2012-03-15T10:33:00Z</dcterms:modified>
</cp:coreProperties>
</file>