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Где зимует лето</w:t>
      </w: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Действующие лица: Лесовик (взрослый), Лосенок, Зайчонок, Медвежонок, Ворон, Трясогузка, Осень, Осенние Листья, Лесные Жители, Грибочки, </w:t>
      </w:r>
      <w:proofErr w:type="spellStart"/>
      <w:r w:rsidRPr="008F33BC">
        <w:rPr>
          <w:rFonts w:ascii="Times New Roman" w:hAnsi="Times New Roman" w:cs="Times New Roman"/>
          <w:sz w:val="28"/>
          <w:szCs w:val="28"/>
        </w:rPr>
        <w:t>Клюковки</w:t>
      </w:r>
      <w:proofErr w:type="spellEnd"/>
      <w:r w:rsidRPr="008F33BC">
        <w:rPr>
          <w:rFonts w:ascii="Times New Roman" w:hAnsi="Times New Roman" w:cs="Times New Roman"/>
          <w:sz w:val="28"/>
          <w:szCs w:val="28"/>
        </w:rPr>
        <w:t xml:space="preserve"> (дети).</w:t>
      </w: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Зал украшен декорациями осеннего леса и полянки. Под музыку дети в костюмах (по содержанию сказки) входят на лесную полянку, исполняют образные движения и рассаживаются по местам.</w:t>
      </w: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Выходит Лесовик.</w:t>
      </w: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Лесовик: Вот так встреча! Вижу я: В лес пришли мои друзья! Я </w:t>
      </w:r>
      <w:proofErr w:type="spellStart"/>
      <w:r w:rsidRPr="008F33BC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8F33BC">
        <w:rPr>
          <w:rFonts w:ascii="Times New Roman" w:hAnsi="Times New Roman" w:cs="Times New Roman"/>
          <w:sz w:val="28"/>
          <w:szCs w:val="28"/>
        </w:rPr>
        <w:t>, В бороде травы клочок. Я хожу с клюкой вокруг, Стерегу и лес, и луг, И деревья, и кусты, Ягоды, грибы, цветы. В лесу осенняя пора, И мне, лесному жителю, Уж сказку сказывать пора Вам, дорогие зрители!</w:t>
      </w:r>
    </w:p>
    <w:p w:rsidR="007C7AFB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1-й ребенок: Разрисовала Осень И парки, и сады.</w:t>
      </w: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Стоят в наряде пестром Деревья и кусты. А ветер осторожно Деревья закачал. Чуть Осень отвернулась — Он листья оборвал!</w:t>
      </w: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2-й ребенок: </w:t>
      </w:r>
      <w:r w:rsidRPr="008F33BC">
        <w:rPr>
          <w:rFonts w:ascii="Times New Roman" w:hAnsi="Times New Roman" w:cs="Times New Roman"/>
          <w:sz w:val="28"/>
          <w:szCs w:val="28"/>
        </w:rPr>
        <w:tab/>
        <w:t>Играет ими ветер, Бросает и шуршит, И Осени усталой</w:t>
      </w:r>
    </w:p>
    <w:p w:rsidR="00A62356" w:rsidRPr="008F33BC" w:rsidRDefault="00A62356" w:rsidP="008F33BC">
      <w:pPr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Всё объяснить спешит: Тебя в саду укрою Опавшею листвой, Чтоб ты не замерзала Холодною зимой.</w:t>
      </w:r>
    </w:p>
    <w:p w:rsidR="00A62356" w:rsidRPr="008F33BC" w:rsidRDefault="00A62356" w:rsidP="008F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Девочки исполняют песню-танец «Листики-платочки», музыка Е. </w:t>
      </w:r>
      <w:proofErr w:type="spellStart"/>
      <w:r w:rsidRPr="008F33BC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8F33BC">
        <w:rPr>
          <w:rFonts w:ascii="Times New Roman" w:hAnsi="Times New Roman" w:cs="Times New Roman"/>
          <w:sz w:val="28"/>
          <w:szCs w:val="28"/>
        </w:rPr>
        <w:t xml:space="preserve">. Выходит Лосенок. Лесовик: На опушку леса выбежал Лосенок, </w:t>
      </w:r>
    </w:p>
    <w:p w:rsidR="00A62356" w:rsidRPr="008F33BC" w:rsidRDefault="00A62356" w:rsidP="008F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 xml:space="preserve">Молодой, безрогий, бурый, как опенок. </w:t>
      </w:r>
    </w:p>
    <w:p w:rsidR="00A62356" w:rsidRPr="008F33BC" w:rsidRDefault="00A62356" w:rsidP="008F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3BC">
        <w:rPr>
          <w:rFonts w:ascii="Times New Roman" w:hAnsi="Times New Roman" w:cs="Times New Roman"/>
          <w:sz w:val="28"/>
          <w:szCs w:val="28"/>
        </w:rPr>
        <w:t>Смотрит — осень у ворот,</w:t>
      </w:r>
    </w:p>
    <w:p w:rsidR="00A62356" w:rsidRPr="008F33BC" w:rsidRDefault="00A62356" w:rsidP="008F33BC">
      <w:pPr>
        <w:spacing w:after="0" w:line="240" w:lineRule="auto"/>
        <w:ind w:left="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и зима придет.</w:t>
      </w:r>
    </w:p>
    <w:p w:rsidR="00A62356" w:rsidRPr="008F33BC" w:rsidRDefault="00A62356" w:rsidP="008F33BC">
      <w:pPr>
        <w:spacing w:after="0" w:line="240" w:lineRule="auto"/>
        <w:ind w:left="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где зимует лето?</w:t>
      </w:r>
    </w:p>
    <w:p w:rsidR="00A62356" w:rsidRPr="008F33BC" w:rsidRDefault="00A62356" w:rsidP="008F33BC">
      <w:pPr>
        <w:spacing w:after="0" w:line="225" w:lineRule="exact"/>
        <w:ind w:left="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узнать об этом?</w:t>
      </w:r>
    </w:p>
    <w:p w:rsidR="00A62356" w:rsidRPr="008F33BC" w:rsidRDefault="00A62356" w:rsidP="008F33BC">
      <w:pPr>
        <w:spacing w:after="0" w:line="225" w:lineRule="exact"/>
        <w:ind w:left="20" w:right="2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56" w:rsidRPr="008F33BC" w:rsidRDefault="00A62356" w:rsidP="008F33BC">
      <w:pPr>
        <w:spacing w:after="0" w:line="252" w:lineRule="exact"/>
        <w:ind w:left="20" w:right="760" w:firstLine="820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На полянку выбегает Зайчонок.</w:t>
      </w:r>
    </w:p>
    <w:p w:rsidR="00A62356" w:rsidRPr="008F33BC" w:rsidRDefault="00A62356" w:rsidP="008F33BC">
      <w:pPr>
        <w:spacing w:after="0" w:line="252" w:lineRule="exact"/>
        <w:ind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Лосенок: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торопишься, Зайчонок? </w:t>
      </w:r>
    </w:p>
    <w:p w:rsidR="00A62356" w:rsidRPr="008F33BC" w:rsidRDefault="00A62356" w:rsidP="008F33BC">
      <w:pPr>
        <w:spacing w:after="0" w:line="252" w:lineRule="exact"/>
        <w:ind w:left="2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Зайчонок: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тропинкам я скачу, Капусту заячью ищу. Вот настанут холода — Будет мне совсем беда!</w:t>
      </w:r>
    </w:p>
    <w:p w:rsidR="00A62356" w:rsidRPr="008F33BC" w:rsidRDefault="00A62356" w:rsidP="008F33BC">
      <w:pPr>
        <w:spacing w:after="0" w:line="252" w:lineRule="exact"/>
        <w:ind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Лосенок: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тропинкам ты скакал,</w:t>
      </w:r>
    </w:p>
    <w:p w:rsidR="00A62356" w:rsidRPr="008F33BC" w:rsidRDefault="00A62356" w:rsidP="008F33BC">
      <w:pPr>
        <w:spacing w:after="0" w:line="275" w:lineRule="exact"/>
        <w:ind w:left="20" w:right="1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ты в лесу видал? </w:t>
      </w:r>
    </w:p>
    <w:p w:rsidR="00A62356" w:rsidRPr="008F33BC" w:rsidRDefault="00A62356" w:rsidP="008F33BC">
      <w:pPr>
        <w:spacing w:after="0" w:line="275" w:lineRule="exact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Зайчонок: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 на опушке тонкую рябинку,</w:t>
      </w:r>
    </w:p>
    <w:p w:rsidR="00A62356" w:rsidRPr="008F33BC" w:rsidRDefault="00A62356" w:rsidP="008F33BC">
      <w:pPr>
        <w:spacing w:after="0" w:line="275" w:lineRule="exact"/>
        <w:ind w:left="20" w:right="2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Подарила Осень ей красную косынку. </w:t>
      </w:r>
    </w:p>
    <w:p w:rsidR="00A62356" w:rsidRPr="008F33BC" w:rsidRDefault="00A62356" w:rsidP="008F33BC">
      <w:pPr>
        <w:spacing w:after="0" w:line="275" w:lineRule="exact"/>
        <w:ind w:left="20" w:right="2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Исполняется хоровод «Рябина», муз. А. Филиппенко.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Появляется Медвежонок. </w:t>
      </w:r>
    </w:p>
    <w:p w:rsidR="00A62356" w:rsidRPr="008F33BC" w:rsidRDefault="00A62356" w:rsidP="008F33BC">
      <w:pPr>
        <w:spacing w:after="0" w:line="275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Зайчонок: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ой, спрячусь на всякий случай!</w:t>
      </w:r>
    </w:p>
    <w:p w:rsidR="00A62356" w:rsidRPr="008F33BC" w:rsidRDefault="00A62356" w:rsidP="008F33BC">
      <w:pPr>
        <w:spacing w:after="0" w:line="275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Прячется за пень. Медвежонок вразвалку, неуклюже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выходит на полянку. </w:t>
      </w:r>
    </w:p>
    <w:p w:rsidR="00A62356" w:rsidRPr="008F33BC" w:rsidRDefault="00A62356" w:rsidP="008F33BC">
      <w:pPr>
        <w:spacing w:after="0" w:line="234" w:lineRule="exact"/>
        <w:ind w:left="240" w:right="1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Медвежонок: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Лосенок, Осенний опенок! Где малину разыскать? Как бы мне ее достать? Где найти мне мёду Целую колоду?</w:t>
      </w:r>
    </w:p>
    <w:p w:rsidR="00A62356" w:rsidRPr="008F33BC" w:rsidRDefault="00A62356" w:rsidP="008F33BC">
      <w:pPr>
        <w:spacing w:after="0" w:line="234" w:lineRule="exact"/>
        <w:ind w:left="240" w:right="1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Лосенок: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красное прошло,</w:t>
      </w:r>
    </w:p>
    <w:p w:rsidR="00A62356" w:rsidRPr="008F33BC" w:rsidRDefault="00A62356" w:rsidP="008F33BC">
      <w:pPr>
        <w:spacing w:after="0" w:line="234" w:lineRule="exact"/>
        <w:ind w:left="20" w:right="34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малину унесло.</w:t>
      </w:r>
    </w:p>
    <w:p w:rsidR="00A62356" w:rsidRPr="008F33BC" w:rsidRDefault="00A62356" w:rsidP="008F33BC">
      <w:pPr>
        <w:spacing w:after="0" w:line="234" w:lineRule="exact"/>
        <w:ind w:left="20" w:right="34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Медвежонок: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 тогда зимует лето?</w:t>
      </w:r>
    </w:p>
    <w:p w:rsidR="00A62356" w:rsidRPr="008F33BC" w:rsidRDefault="00A62356" w:rsidP="008F33BC">
      <w:pPr>
        <w:spacing w:after="0" w:line="234" w:lineRule="exact"/>
        <w:ind w:left="20" w:right="34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знаешь ли об этом? </w:t>
      </w:r>
    </w:p>
    <w:p w:rsidR="00A62356" w:rsidRPr="008F33BC" w:rsidRDefault="00A62356" w:rsidP="008F33BC">
      <w:pPr>
        <w:spacing w:after="0" w:line="234" w:lineRule="exact"/>
        <w:ind w:left="20" w:right="34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знаешь ли, безрогий, </w:t>
      </w:r>
    </w:p>
    <w:p w:rsidR="00A62356" w:rsidRPr="008F33BC" w:rsidRDefault="00A62356" w:rsidP="008F33BC">
      <w:pPr>
        <w:spacing w:after="0" w:line="234" w:lineRule="exact"/>
        <w:ind w:left="20" w:right="34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туда найти дорогу? </w:t>
      </w:r>
    </w:p>
    <w:p w:rsidR="00A62356" w:rsidRPr="008F33BC" w:rsidRDefault="00A62356" w:rsidP="008F33BC">
      <w:pPr>
        <w:spacing w:after="0" w:line="234" w:lineRule="exact"/>
        <w:ind w:left="20" w:right="340" w:firstLine="220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На пень садится Ворон. Заяц выскакивает на полянку. </w:t>
      </w:r>
    </w:p>
    <w:p w:rsidR="00A62356" w:rsidRPr="008F33BC" w:rsidRDefault="00A62356" w:rsidP="008F33BC">
      <w:pPr>
        <w:spacing w:after="0" w:line="234" w:lineRule="exact"/>
        <w:ind w:left="20" w:right="34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собрались вы,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Безрогий лосенок, осенний опенок,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косолапый медвежонок,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ты, зайчишка — серые штанишки?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Лосенок: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мы хотим позвать,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можешь нам сказать,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нам его сыскать,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Зимней стужи миновать?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вы! Боитесь зимы!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Зима-зимушка придет —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подарки принесет: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Лосенку — крепкие рога,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отгонять врага,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Шубку белую зайчишке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сереньких штанишек,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медвежонку — сладкие сны,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он спит в берлоге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самой весны!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Звери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(хором):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Ворон, 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мы</w:t>
      </w:r>
    </w:p>
    <w:p w:rsidR="00A62356" w:rsidRPr="008F33BC" w:rsidRDefault="00A62356" w:rsidP="008F33BC">
      <w:pPr>
        <w:spacing w:after="0" w:line="234" w:lineRule="exact"/>
        <w:ind w:left="240" w:righ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Подаркам матушки-зимы!</w:t>
      </w:r>
    </w:p>
    <w:p w:rsidR="00A62356" w:rsidRPr="008F33BC" w:rsidRDefault="00A62356" w:rsidP="008F33BC">
      <w:pPr>
        <w:spacing w:after="0" w:line="225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тише, тише, не галдите, </w:t>
      </w:r>
    </w:p>
    <w:p w:rsidR="00A62356" w:rsidRPr="008F33BC" w:rsidRDefault="00A62356" w:rsidP="008F33BC">
      <w:pPr>
        <w:spacing w:after="0" w:line="225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ведь осень, погодите!</w:t>
      </w:r>
    </w:p>
    <w:p w:rsidR="00A62356" w:rsidRPr="008F33BC" w:rsidRDefault="00A62356" w:rsidP="008F33BC">
      <w:pPr>
        <w:spacing w:after="0" w:line="225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я сяду на дубу,</w:t>
      </w:r>
    </w:p>
    <w:p w:rsidR="00A62356" w:rsidRPr="008F33BC" w:rsidRDefault="00A62356" w:rsidP="008F33BC">
      <w:pPr>
        <w:spacing w:after="0" w:line="225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Заиграю во трубу,</w:t>
      </w:r>
    </w:p>
    <w:p w:rsidR="00A62356" w:rsidRPr="008F33BC" w:rsidRDefault="00A62356" w:rsidP="008F33BC">
      <w:pPr>
        <w:spacing w:after="0" w:line="225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серебряную.</w:t>
      </w:r>
    </w:p>
    <w:p w:rsidR="00A62356" w:rsidRPr="008F33BC" w:rsidRDefault="00A62356" w:rsidP="008F33BC">
      <w:pPr>
        <w:spacing w:after="0" w:line="225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2356" w:rsidRPr="008F33BC" w:rsidRDefault="00A62356" w:rsidP="008F33BC">
      <w:pPr>
        <w:spacing w:after="0" w:line="234" w:lineRule="exact"/>
        <w:ind w:left="20" w:right="80" w:firstLine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Игра «Ворон», рус. нар. мелодия по выбору. Звучит фонограмма шума ветра и шелеста листьев, выбегают дети-«осенние листья», читают стихи.</w:t>
      </w:r>
    </w:p>
    <w:p w:rsidR="00A62356" w:rsidRPr="008F33BC" w:rsidRDefault="00A62356" w:rsidP="008F33BC">
      <w:pPr>
        <w:numPr>
          <w:ilvl w:val="1"/>
          <w:numId w:val="1"/>
        </w:numPr>
        <w:tabs>
          <w:tab w:val="left" w:pos="317"/>
        </w:tabs>
        <w:spacing w:after="0" w:line="221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- листики осенние, </w:t>
      </w:r>
    </w:p>
    <w:p w:rsidR="00A62356" w:rsidRPr="008F33BC" w:rsidRDefault="00A62356" w:rsidP="008F33BC">
      <w:pPr>
        <w:numPr>
          <w:ilvl w:val="1"/>
          <w:numId w:val="1"/>
        </w:numPr>
        <w:tabs>
          <w:tab w:val="left" w:pos="317"/>
        </w:tabs>
        <w:spacing w:after="0" w:line="221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ветру мы летим,</w:t>
      </w:r>
    </w:p>
    <w:p w:rsidR="00A62356" w:rsidRPr="008F33BC" w:rsidRDefault="00A62356" w:rsidP="008F33BC">
      <w:pPr>
        <w:spacing w:after="0" w:line="221" w:lineRule="exact"/>
        <w:ind w:left="240" w:righ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осени-художнице </w:t>
      </w:r>
    </w:p>
    <w:p w:rsidR="00A62356" w:rsidRPr="008F33BC" w:rsidRDefault="00A62356" w:rsidP="008F33BC">
      <w:pPr>
        <w:spacing w:after="0" w:line="221" w:lineRule="exact"/>
        <w:ind w:left="240" w:righ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рассказать хотим!</w:t>
      </w:r>
    </w:p>
    <w:p w:rsidR="00A62356" w:rsidRPr="008F33BC" w:rsidRDefault="00A62356" w:rsidP="008F33BC">
      <w:pPr>
        <w:numPr>
          <w:ilvl w:val="1"/>
          <w:numId w:val="1"/>
        </w:numPr>
        <w:tabs>
          <w:tab w:val="left" w:pos="376"/>
        </w:tabs>
        <w:spacing w:after="0" w:line="225" w:lineRule="exact"/>
        <w:ind w:left="240" w:right="15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Рассыпает солнце искры, </w:t>
      </w:r>
    </w:p>
    <w:p w:rsidR="00A62356" w:rsidRPr="008F33BC" w:rsidRDefault="00A62356" w:rsidP="008F33BC">
      <w:pPr>
        <w:numPr>
          <w:ilvl w:val="1"/>
          <w:numId w:val="1"/>
        </w:numPr>
        <w:tabs>
          <w:tab w:val="left" w:pos="376"/>
        </w:tabs>
        <w:spacing w:after="0" w:line="225" w:lineRule="exact"/>
        <w:ind w:left="240" w:right="15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Закружился листопад.</w:t>
      </w:r>
    </w:p>
    <w:p w:rsidR="00A62356" w:rsidRPr="008F33BC" w:rsidRDefault="00A62356" w:rsidP="008F33BC">
      <w:pPr>
        <w:spacing w:after="0" w:line="225" w:lineRule="exact"/>
        <w:ind w:left="240" w:righ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ветках золотистых </w:t>
      </w:r>
    </w:p>
    <w:p w:rsidR="00A62356" w:rsidRPr="008F33BC" w:rsidRDefault="00A62356" w:rsidP="008F33BC">
      <w:pPr>
        <w:spacing w:after="0" w:line="225" w:lineRule="exact"/>
        <w:ind w:left="240" w:righ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дождика дрожат.</w:t>
      </w:r>
    </w:p>
    <w:p w:rsidR="00A62356" w:rsidRPr="008F33BC" w:rsidRDefault="00A62356" w:rsidP="008F33BC">
      <w:pPr>
        <w:numPr>
          <w:ilvl w:val="1"/>
          <w:numId w:val="1"/>
        </w:numPr>
        <w:tabs>
          <w:tab w:val="left" w:pos="380"/>
        </w:tabs>
        <w:spacing w:after="0" w:line="225" w:lineRule="exact"/>
        <w:ind w:left="240" w:right="15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тропинки и дорожки, </w:t>
      </w:r>
    </w:p>
    <w:p w:rsidR="00A62356" w:rsidRPr="008F33BC" w:rsidRDefault="00A62356" w:rsidP="008F33BC">
      <w:pPr>
        <w:numPr>
          <w:ilvl w:val="1"/>
          <w:numId w:val="1"/>
        </w:numPr>
        <w:tabs>
          <w:tab w:val="left" w:pos="380"/>
        </w:tabs>
        <w:spacing w:after="0" w:line="225" w:lineRule="exact"/>
        <w:ind w:left="240" w:right="15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в пестрых лоскутках, </w:t>
      </w:r>
    </w:p>
    <w:p w:rsidR="00A62356" w:rsidRPr="008F33BC" w:rsidRDefault="00A62356" w:rsidP="008F33BC">
      <w:pPr>
        <w:numPr>
          <w:ilvl w:val="1"/>
          <w:numId w:val="1"/>
        </w:numPr>
        <w:tabs>
          <w:tab w:val="left" w:pos="380"/>
        </w:tabs>
        <w:spacing w:after="0" w:line="225" w:lineRule="exact"/>
        <w:ind w:left="240" w:right="15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осень осторожно </w:t>
      </w:r>
    </w:p>
    <w:p w:rsidR="00A62356" w:rsidRPr="008F33BC" w:rsidRDefault="00A62356" w:rsidP="008F33BC">
      <w:pPr>
        <w:numPr>
          <w:ilvl w:val="1"/>
          <w:numId w:val="1"/>
        </w:numPr>
        <w:tabs>
          <w:tab w:val="left" w:pos="380"/>
        </w:tabs>
        <w:spacing w:after="0" w:line="225" w:lineRule="exact"/>
        <w:ind w:left="240" w:right="15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 краскою в руках.</w:t>
      </w:r>
    </w:p>
    <w:p w:rsidR="00A62356" w:rsidRPr="008F33BC" w:rsidRDefault="00A62356" w:rsidP="008F33BC">
      <w:pPr>
        <w:spacing w:after="0" w:line="239" w:lineRule="exact"/>
        <w:ind w:left="20" w:right="280" w:firstLine="220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Дети исполняют песню об осени (по выбору). </w:t>
      </w:r>
    </w:p>
    <w:p w:rsidR="00A62356" w:rsidRPr="008F33BC" w:rsidRDefault="00A62356" w:rsidP="008F33BC">
      <w:pPr>
        <w:spacing w:after="0" w:line="239" w:lineRule="exact"/>
        <w:ind w:left="20" w:right="2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сама </w:t>
      </w:r>
    </w:p>
    <w:p w:rsidR="00A62356" w:rsidRPr="008F33BC" w:rsidRDefault="00A62356" w:rsidP="008F33BC">
      <w:pPr>
        <w:spacing w:after="0" w:line="239" w:lineRule="exact"/>
        <w:ind w:left="20" w:right="2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пожаловала! 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Под музыку входит Осень, ее встречают Лесные Жители.</w:t>
      </w:r>
    </w:p>
    <w:p w:rsidR="00A62356" w:rsidRPr="008F33BC" w:rsidRDefault="00A62356" w:rsidP="008F33BC">
      <w:pPr>
        <w:spacing w:after="0" w:line="252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Осень! </w:t>
      </w:r>
    </w:p>
    <w:p w:rsidR="00A62356" w:rsidRPr="008F33BC" w:rsidRDefault="00A62356" w:rsidP="008F33BC">
      <w:pPr>
        <w:spacing w:after="0" w:line="252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Лесные Жители: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Осень! </w:t>
      </w:r>
    </w:p>
    <w:p w:rsidR="00A62356" w:rsidRPr="008F33BC" w:rsidRDefault="00A62356" w:rsidP="008F33BC">
      <w:pPr>
        <w:spacing w:after="0" w:line="252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пришла,</w:t>
      </w:r>
    </w:p>
    <w:p w:rsidR="00A62356" w:rsidRPr="008F33BC" w:rsidRDefault="00A62356" w:rsidP="008F33BC">
      <w:pPr>
        <w:spacing w:after="0" w:line="252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 тебя мы, Осень, спросим: </w:t>
      </w:r>
    </w:p>
    <w:p w:rsidR="00A62356" w:rsidRPr="008F33BC" w:rsidRDefault="00A62356" w:rsidP="008F33BC">
      <w:pPr>
        <w:spacing w:after="0" w:line="252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подарок принесла? </w:t>
      </w:r>
    </w:p>
    <w:p w:rsidR="00A62356" w:rsidRPr="008F33BC" w:rsidRDefault="00A62356" w:rsidP="008F33BC">
      <w:pPr>
        <w:spacing w:after="0" w:line="252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Ворох листьев золотых... </w:t>
      </w:r>
    </w:p>
    <w:p w:rsidR="00A62356" w:rsidRPr="008F33BC" w:rsidRDefault="00A62356" w:rsidP="008F33BC">
      <w:pPr>
        <w:spacing w:after="0" w:line="252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Лесные Жители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(хором):</w:t>
      </w:r>
    </w:p>
    <w:p w:rsidR="00A62356" w:rsidRPr="008F33BC" w:rsidRDefault="00A62356" w:rsidP="008F33BC">
      <w:pPr>
        <w:spacing w:after="0" w:line="275" w:lineRule="exact"/>
        <w:ind w:left="20" w:right="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жителей лесных!</w:t>
      </w:r>
    </w:p>
    <w:p w:rsidR="00A62356" w:rsidRPr="008F33BC" w:rsidRDefault="00A62356" w:rsidP="008F33BC">
      <w:pPr>
        <w:spacing w:after="0" w:line="275" w:lineRule="exact"/>
        <w:ind w:left="20" w:right="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(продолжает):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356" w:rsidRPr="008F33BC" w:rsidRDefault="00A62356" w:rsidP="008F33BC">
      <w:pPr>
        <w:spacing w:after="0" w:line="275" w:lineRule="exact"/>
        <w:ind w:left="20" w:right="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грибов и ягод...</w:t>
      </w:r>
    </w:p>
    <w:p w:rsidR="00A62356" w:rsidRPr="008F33BC" w:rsidRDefault="00A62356" w:rsidP="008F33BC">
      <w:pPr>
        <w:spacing w:after="0" w:line="275" w:lineRule="exact"/>
        <w:ind w:left="20" w:right="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Белки: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нам запасов на год! </w:t>
      </w:r>
    </w:p>
    <w:p w:rsidR="00A62356" w:rsidRPr="008F33BC" w:rsidRDefault="00A62356" w:rsidP="008F33BC">
      <w:pPr>
        <w:spacing w:after="0" w:line="275" w:lineRule="exact"/>
        <w:ind w:left="20" w:right="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я мёду...</w:t>
      </w:r>
    </w:p>
    <w:p w:rsidR="00A62356" w:rsidRPr="008F33BC" w:rsidRDefault="00A62356" w:rsidP="008F33BC">
      <w:pPr>
        <w:spacing w:after="0" w:line="275" w:lineRule="exact"/>
        <w:ind w:left="20" w:right="80" w:firstLine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Медведь: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колоду!</w:t>
      </w:r>
    </w:p>
    <w:p w:rsidR="00A62356" w:rsidRPr="008F33BC" w:rsidRDefault="00A62356" w:rsidP="008F33BC">
      <w:pPr>
        <w:spacing w:after="0" w:line="207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Лесные Жители: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 ягод, ты и мёду, </w:t>
      </w:r>
    </w:p>
    <w:p w:rsidR="00A62356" w:rsidRPr="008F33BC" w:rsidRDefault="00A62356" w:rsidP="008F33BC">
      <w:pPr>
        <w:spacing w:after="0" w:line="207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грибов нам принесла.</w:t>
      </w:r>
    </w:p>
    <w:p w:rsidR="00A62356" w:rsidRPr="008F33BC" w:rsidRDefault="00A62356" w:rsidP="008F33BC">
      <w:pPr>
        <w:spacing w:after="0" w:line="207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хорошую погоду </w:t>
      </w:r>
    </w:p>
    <w:p w:rsidR="00A62356" w:rsidRPr="008F33BC" w:rsidRDefault="00A62356" w:rsidP="008F33BC">
      <w:pPr>
        <w:spacing w:after="0" w:line="207" w:lineRule="exact"/>
        <w:ind w:left="240" w:right="68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подарок припасла?</w:t>
      </w:r>
    </w:p>
    <w:p w:rsidR="00A62356" w:rsidRPr="008F33BC" w:rsidRDefault="00A62356" w:rsidP="008F33BC">
      <w:pPr>
        <w:spacing w:after="0" w:line="279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(хитро):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Дождику вы рады? </w:t>
      </w:r>
    </w:p>
    <w:p w:rsidR="00A62356" w:rsidRPr="008F33BC" w:rsidRDefault="00A62356" w:rsidP="008F33BC">
      <w:pPr>
        <w:spacing w:after="0" w:line="279" w:lineRule="exact"/>
        <w:ind w:left="20"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Лесные Жители: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хотим, не надо!</w:t>
      </w:r>
    </w:p>
    <w:p w:rsidR="00A62356" w:rsidRPr="008F33BC" w:rsidRDefault="00A62356" w:rsidP="008F33BC">
      <w:pPr>
        <w:spacing w:after="0" w:line="207" w:lineRule="exact"/>
        <w:ind w:left="240"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Под музыку выбегает ребенок-«дождик», обегает Лесных Жителей, все разбегаются по местам.</w:t>
      </w:r>
    </w:p>
    <w:p w:rsidR="00A62356" w:rsidRPr="008F33BC" w:rsidRDefault="00A62356" w:rsidP="008F33BC">
      <w:pPr>
        <w:spacing w:after="0" w:line="248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ветерку вы рады? </w:t>
      </w:r>
    </w:p>
    <w:p w:rsidR="00A62356" w:rsidRPr="008F33BC" w:rsidRDefault="00A62356" w:rsidP="008F33BC">
      <w:pPr>
        <w:spacing w:after="0" w:line="248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Лесные Жители: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 ним надо!</w:t>
      </w:r>
    </w:p>
    <w:p w:rsidR="00A62356" w:rsidRPr="008F33BC" w:rsidRDefault="00A62356" w:rsidP="008F33BC">
      <w:pPr>
        <w:spacing w:after="0" w:line="248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Проводится игра-хоровод «На дворе листопад», музыка Т. В. </w:t>
      </w:r>
      <w:proofErr w:type="spellStart"/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Бокач</w:t>
      </w:r>
      <w:proofErr w:type="spellEnd"/>
      <w:r w:rsidRPr="008F33B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.</w:t>
      </w:r>
    </w:p>
    <w:p w:rsidR="00A62356" w:rsidRPr="008F33BC" w:rsidRDefault="00A62356" w:rsidP="008F33BC">
      <w:pPr>
        <w:spacing w:after="0" w:line="225" w:lineRule="exact"/>
        <w:ind w:left="240" w:right="112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Лосенок: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 шел проливной,</w:t>
      </w:r>
    </w:p>
    <w:p w:rsidR="00A62356" w:rsidRPr="008F33BC" w:rsidRDefault="00A62356" w:rsidP="008F33BC">
      <w:pPr>
        <w:spacing w:after="0" w:line="225" w:lineRule="exact"/>
        <w:ind w:left="240" w:right="112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он ягодный, грибной. </w:t>
      </w:r>
    </w:p>
    <w:p w:rsidR="00A62356" w:rsidRPr="008F33BC" w:rsidRDefault="00A62356" w:rsidP="008F33BC">
      <w:pPr>
        <w:spacing w:after="0" w:line="225" w:lineRule="exact"/>
        <w:ind w:left="240" w:right="112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грибы-то притаились</w:t>
      </w:r>
    </w:p>
    <w:p w:rsidR="00A62356" w:rsidRPr="008F33BC" w:rsidRDefault="00A62356" w:rsidP="008F33BC">
      <w:pPr>
        <w:spacing w:after="0" w:line="225" w:lineRule="exact"/>
        <w:ind w:left="240" w:right="112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поляне под кустом.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«Танец Грибов», рус. нар. мелодия по выбору. Мальчики-«грибы» под музыку выходят по очереди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корзины и рассаживаются на стулья.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знаменитый Боровик,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уважению привык.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хорош и летом, и зимой,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из меня все варят суп грибной!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Лисичка: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гриб-невеличка,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Называюсь я Лисичка.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конечно, всех вкусней,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без червей!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Сыроежка: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гриб-Сыроежка,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малюсенький.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любят потому,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вкусненький!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Опёнок: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малюсенький Опенок,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корзину я попал спросонок,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беды не миновать: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меня солить или мариновать.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Грибы</w:t>
      </w:r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(хором):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Носим мы шапочки разные, 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Коричневые, желтые, красные.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никого не боимся,</w:t>
      </w:r>
    </w:p>
    <w:p w:rsidR="00A62356" w:rsidRPr="008F33BC" w:rsidRDefault="00A62356" w:rsidP="008F33BC">
      <w:pPr>
        <w:spacing w:after="0" w:line="26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полянке мы повеселимся!</w:t>
      </w:r>
    </w:p>
    <w:p w:rsidR="00A62356" w:rsidRPr="008F33BC" w:rsidRDefault="00A62356" w:rsidP="008F33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выходят девочки-«</w:t>
      </w:r>
      <w:proofErr w:type="spellStart"/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клюковки</w:t>
      </w:r>
      <w:proofErr w:type="spellEnd"/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A62356" w:rsidRPr="008F33BC" w:rsidRDefault="00A62356" w:rsidP="008F33BC">
      <w:pPr>
        <w:numPr>
          <w:ilvl w:val="2"/>
          <w:numId w:val="1"/>
        </w:numPr>
        <w:tabs>
          <w:tab w:val="left" w:pos="328"/>
        </w:tabs>
        <w:spacing w:before="120" w:after="0" w:line="253" w:lineRule="exact"/>
        <w:ind w:left="240" w:right="420" w:hanging="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девочка: Мы Клюквы — ягоды осенние,</w:t>
      </w:r>
    </w:p>
    <w:p w:rsidR="00A62356" w:rsidRPr="008F33BC" w:rsidRDefault="00A62356" w:rsidP="008F33BC">
      <w:pPr>
        <w:tabs>
          <w:tab w:val="left" w:pos="328"/>
        </w:tabs>
        <w:spacing w:before="120" w:after="0" w:line="253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Созрели самыми последними.</w:t>
      </w:r>
    </w:p>
    <w:p w:rsidR="00A62356" w:rsidRPr="008F33BC" w:rsidRDefault="00A62356" w:rsidP="008F33BC">
      <w:pPr>
        <w:numPr>
          <w:ilvl w:val="2"/>
          <w:numId w:val="1"/>
        </w:numPr>
        <w:tabs>
          <w:tab w:val="left" w:pos="402"/>
        </w:tabs>
        <w:spacing w:after="0" w:line="248" w:lineRule="exact"/>
        <w:ind w:left="240" w:right="420" w:hanging="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девочка: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Мы хоть почти без солнца вырастали, </w:t>
      </w:r>
    </w:p>
    <w:p w:rsidR="00A62356" w:rsidRPr="008F33BC" w:rsidRDefault="00A62356" w:rsidP="008F33BC">
      <w:pPr>
        <w:tabs>
          <w:tab w:val="left" w:pos="402"/>
        </w:tabs>
        <w:spacing w:after="0" w:line="248" w:lineRule="exact"/>
        <w:ind w:left="2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все равно красивыми мы стали.</w:t>
      </w:r>
    </w:p>
    <w:p w:rsidR="0001441A" w:rsidRPr="008F33BC" w:rsidRDefault="0001441A" w:rsidP="008F33BC">
      <w:pPr>
        <w:numPr>
          <w:ilvl w:val="2"/>
          <w:numId w:val="1"/>
        </w:numPr>
        <w:tabs>
          <w:tab w:val="left" w:pos="407"/>
        </w:tabs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девочка: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Варят все из нас варенье, </w:t>
      </w:r>
    </w:p>
    <w:p w:rsidR="0001441A" w:rsidRPr="008F33BC" w:rsidRDefault="0001441A" w:rsidP="008F33BC">
      <w:pPr>
        <w:tabs>
          <w:tab w:val="left" w:pos="407"/>
        </w:tabs>
        <w:spacing w:after="0" w:line="248" w:lineRule="exact"/>
        <w:ind w:left="240" w:right="1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столе мы — объеденье!</w:t>
      </w:r>
    </w:p>
    <w:p w:rsidR="0001441A" w:rsidRPr="008F33BC" w:rsidRDefault="0001441A" w:rsidP="008F33BC">
      <w:pPr>
        <w:numPr>
          <w:ilvl w:val="2"/>
          <w:numId w:val="1"/>
        </w:numPr>
        <w:tabs>
          <w:tab w:val="left" w:pos="373"/>
        </w:tabs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девочка: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(обращается к Клюквам): </w:t>
      </w: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Посмотрите-ка! Грибы </w:t>
      </w:r>
    </w:p>
    <w:p w:rsidR="0001441A" w:rsidRPr="008F33BC" w:rsidRDefault="0001441A" w:rsidP="008F33BC">
      <w:pPr>
        <w:tabs>
          <w:tab w:val="left" w:pos="373"/>
        </w:tabs>
        <w:spacing w:after="0" w:line="248" w:lineRule="exact"/>
        <w:ind w:left="240" w:right="1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полянку к нам пришли!</w:t>
      </w:r>
    </w:p>
    <w:p w:rsidR="0001441A" w:rsidRPr="008F33BC" w:rsidRDefault="0001441A" w:rsidP="008F33BC">
      <w:pPr>
        <w:tabs>
          <w:tab w:val="left" w:pos="373"/>
        </w:tabs>
        <w:spacing w:after="0" w:line="248" w:lineRule="exact"/>
        <w:ind w:left="240" w:right="1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ним давайте подойдем </w:t>
      </w:r>
    </w:p>
    <w:p w:rsidR="0001441A" w:rsidRPr="008F33BC" w:rsidRDefault="0001441A" w:rsidP="008F33BC">
      <w:pPr>
        <w:tabs>
          <w:tab w:val="left" w:pos="373"/>
        </w:tabs>
        <w:spacing w:after="0" w:line="248" w:lineRule="exact"/>
        <w:ind w:right="1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танец позовем!</w:t>
      </w:r>
    </w:p>
    <w:p w:rsidR="0001441A" w:rsidRPr="008F33BC" w:rsidRDefault="0001441A" w:rsidP="008F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Танец </w:t>
      </w:r>
      <w:proofErr w:type="spellStart"/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Клюковок</w:t>
      </w:r>
      <w:proofErr w:type="spellEnd"/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1441A" w:rsidRPr="008F33BC" w:rsidRDefault="0001441A" w:rsidP="008F33BC">
      <w:pPr>
        <w:spacing w:after="0" w:line="22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Лосенок, Зайчонок, Медвежонок и Ворон, подходят к Осени.</w:t>
      </w:r>
    </w:p>
    <w:p w:rsidR="0001441A" w:rsidRPr="008F33BC" w:rsidRDefault="0001441A" w:rsidP="008F33BC">
      <w:pPr>
        <w:spacing w:after="0" w:line="243" w:lineRule="exact"/>
        <w:ind w:left="240" w:right="94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собрались вы — Безрогий Лосенок, </w:t>
      </w:r>
    </w:p>
    <w:p w:rsidR="0001441A" w:rsidRPr="008F33BC" w:rsidRDefault="0001441A" w:rsidP="008F33BC">
      <w:pPr>
        <w:spacing w:after="0" w:line="243" w:lineRule="exact"/>
        <w:ind w:left="240" w:right="94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косолапый Медвежонок, </w:t>
      </w:r>
    </w:p>
    <w:p w:rsidR="0001441A" w:rsidRPr="008F33BC" w:rsidRDefault="0001441A" w:rsidP="008F33BC">
      <w:pPr>
        <w:spacing w:after="0" w:line="243" w:lineRule="exact"/>
        <w:ind w:left="240" w:right="94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Зайчишка, серые штанишки,</w:t>
      </w:r>
    </w:p>
    <w:p w:rsidR="0001441A" w:rsidRPr="008F33BC" w:rsidRDefault="0001441A" w:rsidP="008F33BC">
      <w:pPr>
        <w:spacing w:after="0" w:line="243" w:lineRule="exact"/>
        <w:ind w:left="240" w:right="94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ты, Воронок, красный сапожок?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мы хотим позвать, 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нам его сыскать? 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можешь нам сказать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дорогу показать?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Осень:</w:t>
      </w: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про это знаю я,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послушайте, друзья: 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зимушка придет,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снегом занесет. 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придет весна,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будет не до сна. 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Прилетит, взмахнув крылом, 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Трясогузка к нам с теплом, 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к речке, вдоль пройдет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хвостом лед разобьет, </w:t>
      </w:r>
    </w:p>
    <w:p w:rsidR="0001441A" w:rsidRPr="008F33BC" w:rsidRDefault="0001441A" w:rsidP="008F33BC">
      <w:pPr>
        <w:spacing w:after="0" w:line="248" w:lineRule="exact"/>
        <w:ind w:left="240" w:right="1460" w:hanging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 лето приведет!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 музыку выбегает Трясогузка.)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вот и она идет!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Трясогузка: Я птичка перелетная,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Легко взмахну крылом,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Умчусь в края далекие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летом, за теплом!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Лосенок: Ну, а где зимует лето,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не дашь ли нам ответа?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Трясогузка: За лесами, за горами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за синими морями.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пока в лесу хозяйкой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</w:t>
      </w:r>
      <w:proofErr w:type="spellStart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Осень-золотайка</w:t>
      </w:r>
      <w:proofErr w:type="spellEnd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весною с солнышком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Вернусь издалека,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Ударю легким перышком —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сбросит лед река!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пора мне в теплые края,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встречи, не скучайте без меня!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Лесовик: Трясогузка, до свиданья!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о нас не забывай! И весною раннею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 прилетай!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Трясогузка улетает.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Лесовик: Осень пришла,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с гнезд погнала,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 в лесу — «</w:t>
      </w:r>
      <w:proofErr w:type="spellStart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шуг-шуг</w:t>
      </w:r>
      <w:proofErr w:type="spellEnd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!» —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Улетают с севера на юг,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Курлыси</w:t>
      </w:r>
      <w:proofErr w:type="spellEnd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курлыси</w:t>
      </w:r>
      <w:proofErr w:type="spellEnd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Улетают до весны,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Улетают до весны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Руси, по Руси!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Исполняется танец-игра «Уж как по </w:t>
      </w:r>
      <w:proofErr w:type="spellStart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мосту-мосточку</w:t>
      </w:r>
      <w:proofErr w:type="spellEnd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рус.нар</w:t>
      </w:r>
      <w:proofErr w:type="spellEnd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мелодия.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Лесовик: Вот и кончилась она,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 добрая моя.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зимует лето —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Знаем мы об этом: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с нами дружба, 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Значит, с нами лето!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Осень: Всех сегодня поздравляю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подарки вам вручаю!</w:t>
      </w:r>
    </w:p>
    <w:p w:rsidR="0001441A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356" w:rsidRPr="008F33BC" w:rsidRDefault="0001441A" w:rsidP="008F33BC">
      <w:pPr>
        <w:tabs>
          <w:tab w:val="left" w:pos="402"/>
        </w:tabs>
        <w:spacing w:after="0" w:line="248" w:lineRule="exact"/>
        <w:ind w:left="240" w:right="4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Вручает Лесовику корзинку с подарками, </w:t>
      </w:r>
      <w:bookmarkStart w:id="0" w:name="_GoBack"/>
      <w:bookmarkEnd w:id="0"/>
      <w:r w:rsidRPr="008F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раздает их детям</w:t>
      </w:r>
    </w:p>
    <w:sectPr w:rsidR="00A62356" w:rsidRPr="008F33BC" w:rsidSect="00DD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</w:lvl>
    <w:lvl w:ilvl="1">
      <w:start w:val="1"/>
      <w:numFmt w:val="decimal"/>
      <w:lvlText w:val="%2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-"/>
      <w:lvlJc w:val="left"/>
    </w:lvl>
    <w:lvl w:ilvl="3">
      <w:start w:val="1"/>
      <w:numFmt w:val="decimal"/>
      <w:lvlText w:val="%3-"/>
      <w:lvlJc w:val="left"/>
    </w:lvl>
    <w:lvl w:ilvl="4">
      <w:start w:val="1"/>
      <w:numFmt w:val="decimal"/>
      <w:lvlText w:val="%3-"/>
      <w:lvlJc w:val="left"/>
    </w:lvl>
    <w:lvl w:ilvl="5">
      <w:start w:val="1"/>
      <w:numFmt w:val="decimal"/>
      <w:lvlText w:val="%3-"/>
      <w:lvlJc w:val="left"/>
    </w:lvl>
    <w:lvl w:ilvl="6">
      <w:start w:val="1"/>
      <w:numFmt w:val="decimal"/>
      <w:lvlText w:val="%3-"/>
      <w:lvlJc w:val="left"/>
    </w:lvl>
    <w:lvl w:ilvl="7">
      <w:start w:val="1"/>
      <w:numFmt w:val="decimal"/>
      <w:lvlText w:val="%3-"/>
      <w:lvlJc w:val="left"/>
    </w:lvl>
    <w:lvl w:ilvl="8">
      <w:start w:val="1"/>
      <w:numFmt w:val="decimal"/>
      <w:lvlText w:val="%3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A62356"/>
    <w:rsid w:val="0001441A"/>
    <w:rsid w:val="002A75C3"/>
    <w:rsid w:val="005C0C2D"/>
    <w:rsid w:val="008F33BC"/>
    <w:rsid w:val="00A62356"/>
    <w:rsid w:val="00D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Демонстрационная версия</cp:lastModifiedBy>
  <cp:revision>3</cp:revision>
  <dcterms:created xsi:type="dcterms:W3CDTF">2014-08-14T09:17:00Z</dcterms:created>
  <dcterms:modified xsi:type="dcterms:W3CDTF">2014-08-16T20:10:00Z</dcterms:modified>
</cp:coreProperties>
</file>