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81" w:rsidRDefault="00E90581" w:rsidP="00E9058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Осеннее развлечение для детей </w:t>
      </w:r>
    </w:p>
    <w:p w:rsidR="00534A8C" w:rsidRDefault="00E90581" w:rsidP="00E9058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младшей группы</w:t>
      </w:r>
    </w:p>
    <w:p w:rsidR="00E90581" w:rsidRDefault="00E90581" w:rsidP="00E9058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«В гости к Зайчику»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  вход детей в зал. Детей встречает ведущий воспитатель</w:t>
      </w:r>
    </w:p>
    <w:p w:rsidR="00E90581" w:rsidRDefault="00E90581" w:rsidP="00E9058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Утром мы во двор идём,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Листья сыплются дождем,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 ногами  шелестят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летят, летят, летят…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кто так красиво украсил наш зал? Это волшебница Осень. Очень она постаралась. Посмотрите, как будто красками разукрасила листья.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Всюду листики летают.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Дети листья собирают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качают над собой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Листик красный, золотой.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b/>
          <w:i/>
          <w:sz w:val="40"/>
          <w:szCs w:val="40"/>
        </w:rPr>
        <w:t>«Осенняя песенка»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собирают листья и подходят к ведущей воспитательнице. 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– Листиками помахали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букет большой собрали.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красивый он какой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день осенний, золотой.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листочками играть любим. Поиграем, ребята?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b/>
          <w:i/>
          <w:sz w:val="40"/>
          <w:szCs w:val="40"/>
        </w:rPr>
        <w:t>пляска-игра с осенними листочками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дети отдают листья воспитательнице и садятся на стульчики. (Или бросают листочки под дерево). 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чтение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стихотворений про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(коротких четверостиший и не более 3 – 4-х)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 зал  красивый. Интересно, а какой сейчас осенний лес? Может, мы отправимся туда на прогулку? Приглашайте друг друга, становитесь парами по кругу.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Исполняется </w:t>
      </w:r>
      <w:r w:rsidRPr="00E90581">
        <w:rPr>
          <w:rFonts w:ascii="Times New Roman" w:hAnsi="Times New Roman" w:cs="Times New Roman"/>
          <w:b/>
          <w:i/>
          <w:sz w:val="40"/>
          <w:szCs w:val="40"/>
        </w:rPr>
        <w:t>парная пляска «Погуляем»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.Макшанцевой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0581" w:rsidRDefault="00E90581" w:rsidP="00E9058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 -</w:t>
      </w:r>
      <w:r>
        <w:rPr>
          <w:rFonts w:ascii="Times New Roman" w:hAnsi="Times New Roman" w:cs="Times New Roman"/>
          <w:sz w:val="28"/>
          <w:szCs w:val="28"/>
        </w:rPr>
        <w:t xml:space="preserve"> Вот мы и в лесу. Давайте полюбуемся, как вокруг красиво. 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Слышу, листья зашуршали.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Чьи-то ножки побежали.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Pr="009764B3" w:rsidRDefault="00E90581" w:rsidP="00E90581">
      <w:pPr>
        <w:spacing w:after="0"/>
        <w:ind w:left="360"/>
        <w:rPr>
          <w:rFonts w:ascii="Times New Roman" w:hAnsi="Times New Roman" w:cs="Times New Roman"/>
          <w:b/>
          <w:i/>
          <w:sz w:val="40"/>
          <w:szCs w:val="40"/>
        </w:rPr>
      </w:pPr>
      <w:r w:rsidRPr="009764B3">
        <w:rPr>
          <w:rFonts w:ascii="Times New Roman" w:hAnsi="Times New Roman" w:cs="Times New Roman"/>
          <w:b/>
          <w:i/>
          <w:sz w:val="40"/>
          <w:szCs w:val="40"/>
        </w:rPr>
        <w:t>Встреча с ёжиком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ёжик (ребёнок из старшей группы)</w:t>
      </w:r>
      <w:r w:rsidR="00534A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Ищет листочки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Здравствуй, ёжик! Это ты сюда бежал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листочками шуршал?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- Здравствуйте! Это я!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Что ты здесь ищешь?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- Я листочки собираю,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Свою норку утепляю.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Буду спать на них зимой,          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проснусь я лишь весной.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Погулять со мной хотите?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стесняйтесь, выходите!</w:t>
      </w:r>
    </w:p>
    <w:p w:rsidR="00E90581" w:rsidRPr="009764B3" w:rsidRDefault="00E90581" w:rsidP="00E90581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75A95">
        <w:rPr>
          <w:rFonts w:ascii="Times New Roman" w:hAnsi="Times New Roman" w:cs="Times New Roman"/>
          <w:b/>
          <w:i/>
          <w:sz w:val="36"/>
          <w:szCs w:val="36"/>
        </w:rPr>
        <w:t>ритмика «Маленькие ёжики»</w:t>
      </w: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свидания, Ёжик!</w:t>
      </w:r>
    </w:p>
    <w:p w:rsidR="00E90581" w:rsidRP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шумовое оформление дождя.</w:t>
      </w:r>
    </w:p>
    <w:p w:rsidR="00E90581" w:rsidRDefault="00E90581" w:rsidP="00E90581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поём песенку </w:t>
      </w:r>
      <w:r>
        <w:rPr>
          <w:rFonts w:ascii="Times New Roman" w:hAnsi="Times New Roman" w:cs="Times New Roman"/>
          <w:b/>
          <w:i/>
          <w:sz w:val="40"/>
          <w:szCs w:val="40"/>
        </w:rPr>
        <w:t>«За окошком кто шалит?»</w:t>
      </w:r>
    </w:p>
    <w:p w:rsidR="00E90581" w:rsidRDefault="00E90581" w:rsidP="00E9058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воспитательница берёт зонтик и приглашает к себе детей: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Капли вдруг закапали,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Тучки-то закапали.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идёт сильней, сильней,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намочить детей.</w:t>
      </w:r>
    </w:p>
    <w:p w:rsidR="00E90581" w:rsidRP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вторая воспитательница обыгрывает дождик султанчиком.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b/>
          <w:i/>
          <w:sz w:val="40"/>
          <w:szCs w:val="40"/>
        </w:rPr>
        <w:t>игра «Дождик, не сердись!»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убегают на стульчики, сложив руки над головой – «домик»)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Ты, дождик, не шуми.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Лучше послушай песенку про дождик.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и исполняют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песню «Дождик»</w:t>
      </w:r>
    </w:p>
    <w:p w:rsidR="00E90581" w:rsidRP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90581" w:rsidRDefault="00E90581" w:rsidP="00E90581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дождь прошёл…</w:t>
      </w:r>
    </w:p>
    <w:p w:rsidR="00E90581" w:rsidRDefault="00E90581" w:rsidP="00E9058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Сюрпризный момент.</w:t>
      </w:r>
    </w:p>
    <w:p w:rsidR="00E90581" w:rsidRP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0581">
        <w:rPr>
          <w:rFonts w:ascii="Times New Roman" w:hAnsi="Times New Roman" w:cs="Times New Roman"/>
          <w:sz w:val="28"/>
          <w:szCs w:val="28"/>
        </w:rPr>
        <w:t>ткрывается заранее установленный у центральной стены домик.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Смотрите, чей-то домик на пути,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проехать, не пройти.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Кажется, тут живёт Зайчик.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Тук-тук!     …Не слышит.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Тук-тук!</w:t>
      </w:r>
    </w:p>
    <w:p w:rsidR="00D977B0" w:rsidRDefault="00D977B0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позовём его песенкой</w:t>
      </w:r>
      <w:r w:rsidR="00534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Исполняется </w:t>
      </w:r>
      <w:r w:rsidR="00534A8C">
        <w:rPr>
          <w:rFonts w:ascii="Times New Roman" w:hAnsi="Times New Roman" w:cs="Times New Roman"/>
          <w:sz w:val="28"/>
          <w:szCs w:val="28"/>
        </w:rPr>
        <w:t>русская народная песня «Заинька-зайка»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 (а это мягкая игрушка, которую обыгрывает второй воспитатель) выглядывает из домика: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я.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(И опять прячется)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А почему ты не гуляешь, Зайка?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в лесу так красиво.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- Я лисичку боюсь.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Ой, кажется, она уже идёт….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34A8C" w:rsidRDefault="00E90581" w:rsidP="00E9058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соответствующую музыку в зал входит Лисичка (девочка из старшей группы) 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весёлая Лиса,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свету я краса!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рядом пробегала,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песни услыхала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рассматривает Лисичку и рассказывает про неё: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– лесных зверей краса: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нос, что шубка, что глаза!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Сидит-то шубка ловко.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беда: лиса-плутовка!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Pr="00D977B0" w:rsidRDefault="00E90581" w:rsidP="00D977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>(оглядывается по сторонам): А вы Зайчика не встречали?</w:t>
      </w:r>
    </w:p>
    <w:p w:rsidR="00E90581" w:rsidRPr="00534A8C" w:rsidRDefault="00E90581" w:rsidP="00534A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Нет, Лисичка, не видали. Иди спать в свою норку.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Лиса присаживается на пенёчке. Воспитательница подносит палец к губам и тихонько предлагает детям научить Зайчика, как надо прятаться от Лисички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 смотри, как надо прятаться.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Выбегайте, ребятки, поиграем с вами.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b/>
          <w:i/>
          <w:sz w:val="40"/>
          <w:szCs w:val="40"/>
        </w:rPr>
        <w:t>игра «Зайчики и Лисичка»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(играем 1 – 2 раза)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 Вот беда, беда. Никого я сегодня не поймала, придётся мне голодной ходить.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- Если ты, Лисичка, не будешь зайчишек обижать, мы тебя чем-нибудь вкусненьким угостим. Например, рыбкой.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- Как я рыбку люблю. Не буду, не буду Зайчика обижать. Я буду с ним дружить. Где он?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Зайчик, Лисичка его гладит, прощается, убегает в лес: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же, мне пора прощаться,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норку возвращаться.               (Уходит)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- Спасибо вам, ребята, помирили вы меня с Лисичкой. Я вас тоже за это  угощу. Вот вам от меня большой грибочек. Я сам его в лесу нашёл. (Или пластмассовое яблоко)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Спасибо, Зайчик. До свидания!   (уходит и зайчик)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грибок тяжёлый. Ой, да в нём что-то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>й, да Зайка, приготовил угощение для ребяток.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34A8C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Организуется угощение детей</w:t>
      </w: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Выход из зала.</w:t>
      </w:r>
    </w:p>
    <w:p w:rsidR="00E90581" w:rsidRPr="00E90581" w:rsidRDefault="00E90581" w:rsidP="00E90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0581" w:rsidRDefault="00E90581" w:rsidP="00E90581"/>
    <w:p w:rsidR="009E46C2" w:rsidRDefault="009E46C2"/>
    <w:sectPr w:rsidR="009E46C2" w:rsidSect="009E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0C66"/>
    <w:multiLevelType w:val="hybridMultilevel"/>
    <w:tmpl w:val="D5AEF0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581"/>
    <w:rsid w:val="00534A8C"/>
    <w:rsid w:val="006B7E3D"/>
    <w:rsid w:val="009E46C2"/>
    <w:rsid w:val="00D977B0"/>
    <w:rsid w:val="00E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2013-10-20T13:05:00Z</dcterms:created>
  <dcterms:modified xsi:type="dcterms:W3CDTF">2014-08-07T13:10:00Z</dcterms:modified>
</cp:coreProperties>
</file>