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DF" w:rsidRDefault="00D979DF" w:rsidP="009B550C">
      <w:pPr>
        <w:pStyle w:val="a8"/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olor w:val="262626"/>
          <w:sz w:val="36"/>
          <w:szCs w:val="36"/>
        </w:rPr>
      </w:pPr>
      <w:r w:rsidRPr="009B550C">
        <w:rPr>
          <w:rFonts w:asciiTheme="minorHAnsi" w:hAnsiTheme="minorHAnsi" w:cs="Arial"/>
          <w:b/>
          <w:color w:val="262626"/>
          <w:sz w:val="36"/>
          <w:szCs w:val="36"/>
        </w:rPr>
        <w:t xml:space="preserve">Государственное бюджетное  образовательное  учреждение  средняя общеобразовательная школа </w:t>
      </w:r>
      <w:r w:rsidR="009B550C">
        <w:rPr>
          <w:rFonts w:asciiTheme="minorHAnsi" w:hAnsiTheme="minorHAnsi" w:cs="Arial"/>
          <w:b/>
          <w:color w:val="262626"/>
          <w:sz w:val="36"/>
          <w:szCs w:val="36"/>
        </w:rPr>
        <w:t xml:space="preserve">№ 297 </w:t>
      </w:r>
      <w:r w:rsidR="009B550C" w:rsidRPr="009B550C">
        <w:rPr>
          <w:rFonts w:asciiTheme="minorHAnsi" w:hAnsiTheme="minorHAnsi" w:cs="Arial"/>
          <w:b/>
          <w:color w:val="262626"/>
          <w:sz w:val="36"/>
          <w:szCs w:val="36"/>
        </w:rPr>
        <w:t xml:space="preserve">Пушкинского района </w:t>
      </w:r>
      <w:r w:rsidR="009B550C">
        <w:rPr>
          <w:rFonts w:asciiTheme="minorHAnsi" w:hAnsiTheme="minorHAnsi" w:cs="Arial"/>
          <w:b/>
          <w:color w:val="262626"/>
          <w:sz w:val="36"/>
          <w:szCs w:val="36"/>
        </w:rPr>
        <w:t xml:space="preserve"> </w:t>
      </w:r>
      <w:r w:rsidR="009B550C" w:rsidRPr="009B550C">
        <w:rPr>
          <w:rFonts w:asciiTheme="minorHAnsi" w:hAnsiTheme="minorHAnsi" w:cs="Arial"/>
          <w:b/>
          <w:color w:val="262626"/>
          <w:sz w:val="36"/>
          <w:szCs w:val="36"/>
        </w:rPr>
        <w:t>г.Санкт-Петербурга</w:t>
      </w:r>
    </w:p>
    <w:p w:rsidR="009B550C" w:rsidRPr="009B550C" w:rsidRDefault="009B550C" w:rsidP="009B550C">
      <w:pPr>
        <w:pStyle w:val="a8"/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olor w:val="262626"/>
          <w:sz w:val="36"/>
          <w:szCs w:val="36"/>
        </w:rPr>
      </w:pPr>
      <w:r>
        <w:rPr>
          <w:rFonts w:asciiTheme="minorHAnsi" w:hAnsiTheme="minorHAnsi" w:cs="Arial"/>
          <w:b/>
          <w:color w:val="262626"/>
          <w:sz w:val="36"/>
          <w:szCs w:val="36"/>
        </w:rPr>
        <w:t>(дошкольное отделение)</w:t>
      </w:r>
    </w:p>
    <w:p w:rsidR="00D979DF" w:rsidRDefault="00D979DF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</w:p>
    <w:p w:rsidR="00D979DF" w:rsidRDefault="00D979DF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</w:p>
    <w:p w:rsidR="00D979DF" w:rsidRDefault="00D979DF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</w:p>
    <w:p w:rsidR="00D979DF" w:rsidRDefault="00D979DF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</w:p>
    <w:p w:rsidR="00D979DF" w:rsidRDefault="00D979DF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</w:p>
    <w:p w:rsidR="00D979DF" w:rsidRPr="009B550C" w:rsidRDefault="00D979DF" w:rsidP="00D979DF">
      <w:pPr>
        <w:pStyle w:val="a8"/>
        <w:shd w:val="clear" w:color="auto" w:fill="FFFFFF"/>
        <w:spacing w:line="252" w:lineRule="auto"/>
        <w:jc w:val="center"/>
        <w:rPr>
          <w:rFonts w:asciiTheme="minorHAnsi" w:hAnsiTheme="minorHAnsi" w:cs="Arial"/>
          <w:b/>
          <w:color w:val="262626"/>
          <w:sz w:val="36"/>
          <w:szCs w:val="36"/>
          <w:u w:val="single"/>
        </w:rPr>
      </w:pPr>
      <w:r w:rsidRPr="009B550C">
        <w:rPr>
          <w:rFonts w:asciiTheme="minorHAnsi" w:hAnsiTheme="minorHAnsi" w:cs="Arial"/>
          <w:b/>
          <w:color w:val="262626"/>
          <w:sz w:val="36"/>
          <w:szCs w:val="36"/>
          <w:u w:val="single"/>
        </w:rPr>
        <w:t>Сценарий летнего спортивного праздника «В гостях у сказки» для детей старшего дошкольного возраста.</w:t>
      </w:r>
    </w:p>
    <w:p w:rsidR="00D979DF" w:rsidRPr="009B550C" w:rsidRDefault="00D979DF" w:rsidP="00D979DF">
      <w:pPr>
        <w:pStyle w:val="a8"/>
        <w:shd w:val="clear" w:color="auto" w:fill="FFFFFF"/>
        <w:spacing w:line="252" w:lineRule="auto"/>
        <w:jc w:val="center"/>
        <w:rPr>
          <w:rFonts w:asciiTheme="minorHAnsi" w:hAnsiTheme="minorHAnsi" w:cs="Arial"/>
          <w:color w:val="262626"/>
          <w:sz w:val="36"/>
          <w:szCs w:val="36"/>
        </w:rPr>
      </w:pPr>
    </w:p>
    <w:p w:rsidR="00D979DF" w:rsidRPr="009B550C" w:rsidRDefault="00D979DF" w:rsidP="00D979DF">
      <w:pPr>
        <w:pStyle w:val="a8"/>
        <w:shd w:val="clear" w:color="auto" w:fill="FFFFFF"/>
        <w:spacing w:line="252" w:lineRule="auto"/>
        <w:jc w:val="center"/>
        <w:rPr>
          <w:rFonts w:asciiTheme="minorHAnsi" w:hAnsiTheme="minorHAnsi" w:cs="Arial"/>
          <w:b/>
          <w:color w:val="262626"/>
          <w:sz w:val="36"/>
          <w:szCs w:val="36"/>
          <w:u w:val="single"/>
        </w:rPr>
      </w:pPr>
      <w:r w:rsidRPr="009B550C">
        <w:rPr>
          <w:rFonts w:asciiTheme="minorHAnsi" w:hAnsiTheme="minorHAnsi" w:cs="Arial"/>
          <w:b/>
          <w:color w:val="262626"/>
          <w:sz w:val="36"/>
          <w:szCs w:val="36"/>
          <w:u w:val="single"/>
        </w:rPr>
        <w:t>Провела:</w:t>
      </w:r>
    </w:p>
    <w:p w:rsidR="00D979DF" w:rsidRPr="009B550C" w:rsidRDefault="00D979DF" w:rsidP="00D979DF">
      <w:pPr>
        <w:pStyle w:val="a8"/>
        <w:shd w:val="clear" w:color="auto" w:fill="FFFFFF"/>
        <w:spacing w:line="252" w:lineRule="auto"/>
        <w:jc w:val="center"/>
        <w:rPr>
          <w:rFonts w:asciiTheme="minorHAnsi" w:hAnsiTheme="minorHAnsi" w:cs="Arial"/>
          <w:b/>
          <w:color w:val="262626"/>
          <w:sz w:val="36"/>
          <w:szCs w:val="36"/>
          <w:u w:val="single"/>
        </w:rPr>
      </w:pPr>
      <w:r w:rsidRPr="009B550C">
        <w:rPr>
          <w:rFonts w:asciiTheme="minorHAnsi" w:hAnsiTheme="minorHAnsi" w:cs="Arial"/>
          <w:b/>
          <w:color w:val="262626"/>
          <w:sz w:val="36"/>
          <w:szCs w:val="36"/>
          <w:u w:val="single"/>
        </w:rPr>
        <w:t>инструктор по физической культуре Зайцева О.С.</w:t>
      </w:r>
    </w:p>
    <w:p w:rsidR="00D979DF" w:rsidRDefault="00D979DF" w:rsidP="00D979DF">
      <w:pPr>
        <w:pStyle w:val="a8"/>
        <w:shd w:val="clear" w:color="auto" w:fill="FFFFFF"/>
        <w:spacing w:line="252" w:lineRule="auto"/>
        <w:jc w:val="center"/>
        <w:rPr>
          <w:rFonts w:asciiTheme="minorHAnsi" w:hAnsiTheme="minorHAnsi" w:cs="Arial"/>
          <w:color w:val="262626"/>
        </w:rPr>
      </w:pPr>
    </w:p>
    <w:p w:rsidR="00D979DF" w:rsidRDefault="00D979DF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</w:p>
    <w:p w:rsidR="00D979DF" w:rsidRDefault="00D979DF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</w:p>
    <w:p w:rsidR="00D979DF" w:rsidRDefault="00D979DF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</w:p>
    <w:p w:rsidR="00D979DF" w:rsidRDefault="00D979DF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</w:p>
    <w:p w:rsidR="00D979DF" w:rsidRDefault="00D979DF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</w:p>
    <w:p w:rsidR="00D979DF" w:rsidRDefault="00D979DF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</w:p>
    <w:p w:rsidR="00AE492B" w:rsidRPr="00AE492B" w:rsidRDefault="00AE492B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  <w:r w:rsidRPr="00AE492B">
        <w:rPr>
          <w:rFonts w:asciiTheme="minorHAnsi" w:hAnsiTheme="minorHAnsi" w:cs="Arial"/>
          <w:color w:val="262626"/>
        </w:rPr>
        <w:lastRenderedPageBreak/>
        <w:t>Интеграция ОО: «Физическая культура», «Здоровье», «Коммуникация», «Социализация»</w:t>
      </w:r>
    </w:p>
    <w:p w:rsidR="00AE492B" w:rsidRPr="00AE492B" w:rsidRDefault="00AE492B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b/>
          <w:color w:val="262626"/>
          <w:sz w:val="32"/>
          <w:szCs w:val="32"/>
          <w:u w:val="single"/>
        </w:rPr>
      </w:pPr>
      <w:r w:rsidRPr="00AE492B">
        <w:rPr>
          <w:rFonts w:asciiTheme="minorHAnsi" w:hAnsiTheme="minorHAnsi" w:cs="Arial"/>
          <w:b/>
          <w:color w:val="262626"/>
          <w:sz w:val="32"/>
          <w:szCs w:val="32"/>
          <w:u w:val="single"/>
        </w:rPr>
        <w:t>Задачи:</w:t>
      </w:r>
    </w:p>
    <w:p w:rsidR="00AE492B" w:rsidRPr="00AE492B" w:rsidRDefault="00AE492B" w:rsidP="00AE492B">
      <w:pPr>
        <w:pStyle w:val="a8"/>
        <w:numPr>
          <w:ilvl w:val="0"/>
          <w:numId w:val="2"/>
        </w:numPr>
        <w:shd w:val="clear" w:color="auto" w:fill="FFFFFF"/>
        <w:spacing w:line="252" w:lineRule="auto"/>
        <w:ind w:left="0"/>
        <w:rPr>
          <w:rFonts w:asciiTheme="minorHAnsi" w:hAnsiTheme="minorHAnsi" w:cs="Arial"/>
          <w:color w:val="262626"/>
        </w:rPr>
      </w:pPr>
      <w:r w:rsidRPr="00AE492B">
        <w:rPr>
          <w:rFonts w:asciiTheme="minorHAnsi" w:hAnsiTheme="minorHAnsi" w:cs="Arial"/>
          <w:color w:val="262626"/>
        </w:rPr>
        <w:t>способствовать физическому развитию детей,  их силе, быстроте, ловкости («Физическая культура»);</w:t>
      </w:r>
    </w:p>
    <w:p w:rsidR="00AE492B" w:rsidRPr="00AE492B" w:rsidRDefault="00AE492B" w:rsidP="00AE492B">
      <w:pPr>
        <w:pStyle w:val="a8"/>
        <w:numPr>
          <w:ilvl w:val="0"/>
          <w:numId w:val="2"/>
        </w:numPr>
        <w:shd w:val="clear" w:color="auto" w:fill="FFFFFF"/>
        <w:spacing w:line="252" w:lineRule="auto"/>
        <w:ind w:left="0"/>
        <w:rPr>
          <w:rFonts w:asciiTheme="minorHAnsi" w:hAnsiTheme="minorHAnsi" w:cs="Arial"/>
          <w:color w:val="262626"/>
        </w:rPr>
      </w:pPr>
      <w:r w:rsidRPr="00AE492B">
        <w:rPr>
          <w:rFonts w:asciiTheme="minorHAnsi" w:hAnsiTheme="minorHAnsi" w:cs="Arial"/>
          <w:color w:val="262626"/>
        </w:rPr>
        <w:t>развивать выдержку, выносливость, воображение, кругозор («Физическая культура»);</w:t>
      </w:r>
    </w:p>
    <w:p w:rsidR="00AE492B" w:rsidRPr="00AE492B" w:rsidRDefault="00AE492B" w:rsidP="00AE492B">
      <w:pPr>
        <w:pStyle w:val="a8"/>
        <w:numPr>
          <w:ilvl w:val="0"/>
          <w:numId w:val="2"/>
        </w:numPr>
        <w:shd w:val="clear" w:color="auto" w:fill="FFFFFF"/>
        <w:spacing w:line="252" w:lineRule="auto"/>
        <w:ind w:left="0"/>
        <w:rPr>
          <w:rFonts w:asciiTheme="minorHAnsi" w:hAnsiTheme="minorHAnsi" w:cs="Arial"/>
          <w:color w:val="262626"/>
        </w:rPr>
      </w:pPr>
      <w:r w:rsidRPr="00AE492B">
        <w:rPr>
          <w:rFonts w:asciiTheme="minorHAnsi" w:hAnsiTheme="minorHAnsi" w:cs="Arial"/>
          <w:color w:val="262626"/>
        </w:rPr>
        <w:t>укреплять физическое и психологическое здоровье детей  («Здоровье»);</w:t>
      </w:r>
    </w:p>
    <w:p w:rsidR="00AE492B" w:rsidRPr="00AE492B" w:rsidRDefault="00AE492B" w:rsidP="00AE492B">
      <w:pPr>
        <w:pStyle w:val="a8"/>
        <w:numPr>
          <w:ilvl w:val="0"/>
          <w:numId w:val="2"/>
        </w:numPr>
        <w:shd w:val="clear" w:color="auto" w:fill="FFFFFF"/>
        <w:spacing w:line="252" w:lineRule="auto"/>
        <w:ind w:left="0"/>
        <w:rPr>
          <w:rFonts w:asciiTheme="minorHAnsi" w:hAnsiTheme="minorHAnsi" w:cs="Arial"/>
          <w:color w:val="262626"/>
        </w:rPr>
      </w:pPr>
      <w:r w:rsidRPr="00AE492B">
        <w:rPr>
          <w:rFonts w:asciiTheme="minorHAnsi" w:hAnsiTheme="minorHAnsi" w:cs="Arial"/>
          <w:color w:val="262626"/>
        </w:rPr>
        <w:t>воспитывать соревновательные качества, чувство взаимовыручки, поддержки («Коммуникация»);</w:t>
      </w:r>
    </w:p>
    <w:p w:rsidR="00AE492B" w:rsidRPr="00AE492B" w:rsidRDefault="00AE492B" w:rsidP="00AE492B">
      <w:pPr>
        <w:pStyle w:val="a8"/>
        <w:numPr>
          <w:ilvl w:val="0"/>
          <w:numId w:val="2"/>
        </w:numPr>
        <w:shd w:val="clear" w:color="auto" w:fill="FFFFFF"/>
        <w:spacing w:line="252" w:lineRule="auto"/>
        <w:ind w:left="0"/>
        <w:rPr>
          <w:rFonts w:asciiTheme="minorHAnsi" w:hAnsiTheme="minorHAnsi" w:cs="Arial"/>
          <w:color w:val="262626"/>
        </w:rPr>
      </w:pPr>
      <w:r w:rsidRPr="00AE492B">
        <w:rPr>
          <w:rFonts w:asciiTheme="minorHAnsi" w:hAnsiTheme="minorHAnsi" w:cs="Arial"/>
          <w:color w:val="262626"/>
        </w:rPr>
        <w:t>создать на площадке атмосферу веселья, доброжелательности, потребность коллективного общения, дружеского состязания и удовольствия («Социализация»);</w:t>
      </w:r>
    </w:p>
    <w:p w:rsidR="00AE492B" w:rsidRPr="00AE492B" w:rsidRDefault="00AE492B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  <w:r w:rsidRPr="00AE492B">
        <w:rPr>
          <w:rFonts w:asciiTheme="minorHAnsi" w:hAnsiTheme="minorHAnsi" w:cs="Arial"/>
          <w:color w:val="262626"/>
        </w:rPr>
        <w:t>Предварительная работа:</w:t>
      </w:r>
    </w:p>
    <w:p w:rsidR="00AE492B" w:rsidRPr="00AE492B" w:rsidRDefault="00AE492B" w:rsidP="00AE492B">
      <w:pPr>
        <w:pStyle w:val="a8"/>
        <w:numPr>
          <w:ilvl w:val="0"/>
          <w:numId w:val="3"/>
        </w:numPr>
        <w:shd w:val="clear" w:color="auto" w:fill="FFFFFF"/>
        <w:spacing w:line="252" w:lineRule="auto"/>
        <w:ind w:left="0"/>
        <w:rPr>
          <w:rFonts w:asciiTheme="minorHAnsi" w:hAnsiTheme="minorHAnsi" w:cs="Arial"/>
          <w:color w:val="262626"/>
        </w:rPr>
      </w:pPr>
      <w:r w:rsidRPr="00AE492B">
        <w:rPr>
          <w:rFonts w:asciiTheme="minorHAnsi" w:hAnsiTheme="minorHAnsi" w:cs="Arial"/>
          <w:color w:val="262626"/>
        </w:rPr>
        <w:t>разучить с детьми  стихотворения и песню о лете, совместно с музыкальными руководителями;</w:t>
      </w:r>
    </w:p>
    <w:p w:rsidR="00AE492B" w:rsidRPr="00AE492B" w:rsidRDefault="00AE492B" w:rsidP="00AE492B">
      <w:pPr>
        <w:pStyle w:val="a8"/>
        <w:numPr>
          <w:ilvl w:val="0"/>
          <w:numId w:val="3"/>
        </w:numPr>
        <w:shd w:val="clear" w:color="auto" w:fill="FFFFFF"/>
        <w:spacing w:line="252" w:lineRule="auto"/>
        <w:ind w:left="0"/>
        <w:rPr>
          <w:rFonts w:asciiTheme="minorHAnsi" w:hAnsiTheme="minorHAnsi" w:cs="Arial"/>
          <w:color w:val="262626"/>
        </w:rPr>
      </w:pPr>
      <w:r w:rsidRPr="00AE492B">
        <w:rPr>
          <w:rFonts w:asciiTheme="minorHAnsi" w:hAnsiTheme="minorHAnsi" w:cs="Arial"/>
          <w:color w:val="262626"/>
        </w:rPr>
        <w:t>украсить площадку воздушными шарами, плакатами на тему «Лето»;</w:t>
      </w:r>
    </w:p>
    <w:p w:rsidR="00AE492B" w:rsidRPr="00AE492B" w:rsidRDefault="00AE492B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  <w:r w:rsidRPr="00AE492B">
        <w:rPr>
          <w:rFonts w:asciiTheme="minorHAnsi" w:hAnsiTheme="minorHAnsi" w:cs="Arial"/>
          <w:color w:val="262626"/>
        </w:rPr>
        <w:t>Материал и оборудование:</w:t>
      </w:r>
    </w:p>
    <w:p w:rsidR="00AE492B" w:rsidRPr="00AE492B" w:rsidRDefault="00AE492B" w:rsidP="00AE492B">
      <w:pPr>
        <w:pStyle w:val="a8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  <w:r w:rsidRPr="00AE492B">
        <w:rPr>
          <w:rFonts w:asciiTheme="minorHAnsi" w:hAnsiTheme="minorHAnsi" w:cs="Arial"/>
          <w:color w:val="262626"/>
        </w:rPr>
        <w:t>Воздушные шары,</w:t>
      </w:r>
      <w:r>
        <w:rPr>
          <w:rFonts w:asciiTheme="minorHAnsi" w:hAnsiTheme="minorHAnsi" w:cs="Arial"/>
          <w:color w:val="262626"/>
        </w:rPr>
        <w:t xml:space="preserve"> </w:t>
      </w:r>
      <w:r w:rsidRPr="00AE492B">
        <w:rPr>
          <w:rFonts w:asciiTheme="minorHAnsi" w:hAnsiTheme="minorHAnsi" w:cs="Arial"/>
          <w:color w:val="262626"/>
        </w:rPr>
        <w:t>плакаты, 2 обруча,2 метлы,2 калоши большого размера,</w:t>
      </w:r>
      <w:r>
        <w:rPr>
          <w:rFonts w:asciiTheme="minorHAnsi" w:hAnsiTheme="minorHAnsi" w:cs="Arial"/>
          <w:color w:val="262626"/>
        </w:rPr>
        <w:t>2 ориентира.</w:t>
      </w:r>
    </w:p>
    <w:p w:rsidR="00AE492B" w:rsidRDefault="00AE492B">
      <w:pPr>
        <w:rPr>
          <w:b/>
          <w:u w:val="single"/>
        </w:rPr>
      </w:pPr>
    </w:p>
    <w:p w:rsidR="001E2322" w:rsidRPr="00AE492B" w:rsidRDefault="00A568A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Ведущий</w:t>
      </w:r>
      <w:r w:rsidRPr="00AE492B">
        <w:rPr>
          <w:sz w:val="24"/>
          <w:szCs w:val="24"/>
        </w:rPr>
        <w:t>: Здравствуйте, ребята! Сегодня у нас необычный день- сегодня мы отмечаем праздник  лета!</w:t>
      </w:r>
    </w:p>
    <w:p w:rsidR="00A568A1" w:rsidRPr="00AE492B" w:rsidRDefault="00A568A1">
      <w:pPr>
        <w:rPr>
          <w:sz w:val="24"/>
          <w:szCs w:val="24"/>
        </w:rPr>
      </w:pPr>
      <w:r w:rsidRPr="00AE492B">
        <w:rPr>
          <w:sz w:val="24"/>
          <w:szCs w:val="24"/>
        </w:rPr>
        <w:t>Мы встречаем праздник  лета,</w:t>
      </w:r>
    </w:p>
    <w:p w:rsidR="00A568A1" w:rsidRPr="00AE492B" w:rsidRDefault="00A568A1">
      <w:pPr>
        <w:rPr>
          <w:sz w:val="24"/>
          <w:szCs w:val="24"/>
        </w:rPr>
      </w:pPr>
      <w:r w:rsidRPr="00AE492B">
        <w:rPr>
          <w:sz w:val="24"/>
          <w:szCs w:val="24"/>
        </w:rPr>
        <w:t>Праздник солнца, праздник лета.</w:t>
      </w:r>
    </w:p>
    <w:p w:rsidR="00A568A1" w:rsidRPr="00AE492B" w:rsidRDefault="00A568A1">
      <w:pPr>
        <w:rPr>
          <w:sz w:val="24"/>
          <w:szCs w:val="24"/>
        </w:rPr>
      </w:pPr>
      <w:r w:rsidRPr="00AE492B">
        <w:rPr>
          <w:sz w:val="24"/>
          <w:szCs w:val="24"/>
        </w:rPr>
        <w:t>Приходите в гости к нам,</w:t>
      </w:r>
    </w:p>
    <w:p w:rsidR="00A568A1" w:rsidRPr="00AE492B" w:rsidRDefault="00A568A1">
      <w:pPr>
        <w:rPr>
          <w:sz w:val="24"/>
          <w:szCs w:val="24"/>
        </w:rPr>
      </w:pPr>
      <w:r w:rsidRPr="00AE492B">
        <w:rPr>
          <w:sz w:val="24"/>
          <w:szCs w:val="24"/>
        </w:rPr>
        <w:t>Рады мы всегда гостям!</w:t>
      </w:r>
    </w:p>
    <w:p w:rsidR="00A568A1" w:rsidRPr="00AE492B" w:rsidRDefault="00D979DF">
      <w:pPr>
        <w:rPr>
          <w:b/>
          <w:sz w:val="24"/>
          <w:szCs w:val="24"/>
          <w:u w:val="single"/>
        </w:rPr>
      </w:pPr>
      <w:r w:rsidRPr="00AE492B">
        <w:rPr>
          <w:b/>
          <w:sz w:val="24"/>
          <w:szCs w:val="24"/>
          <w:u w:val="single"/>
        </w:rPr>
        <w:t xml:space="preserve"> </w:t>
      </w:r>
      <w:r w:rsidR="00A568A1" w:rsidRPr="00AE492B">
        <w:rPr>
          <w:b/>
          <w:sz w:val="24"/>
          <w:szCs w:val="24"/>
          <w:u w:val="single"/>
        </w:rPr>
        <w:t>(исполняется песня «Лето» с музыкальным руководителем).</w:t>
      </w:r>
    </w:p>
    <w:p w:rsidR="00B14485" w:rsidRPr="00AE492B" w:rsidRDefault="00A568A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Ведущий:</w:t>
      </w:r>
      <w:r w:rsidRPr="00AE492B">
        <w:rPr>
          <w:sz w:val="24"/>
          <w:szCs w:val="24"/>
        </w:rPr>
        <w:t xml:space="preserve"> Ребята, сегодня у нас необычный день-сегодня праздник День защиты детей! </w:t>
      </w:r>
    </w:p>
    <w:p w:rsidR="00B14485" w:rsidRPr="00AE492B" w:rsidRDefault="00B14485">
      <w:pPr>
        <w:rPr>
          <w:sz w:val="24"/>
          <w:szCs w:val="24"/>
        </w:rPr>
      </w:pPr>
      <w:r w:rsidRPr="00AE492B">
        <w:rPr>
          <w:sz w:val="24"/>
          <w:szCs w:val="24"/>
        </w:rPr>
        <w:t>(под музыку входит гномик).</w:t>
      </w:r>
    </w:p>
    <w:p w:rsidR="00B14485" w:rsidRPr="00AE492B" w:rsidRDefault="00B14485" w:rsidP="001E1518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lastRenderedPageBreak/>
        <w:t>Гномик:</w:t>
      </w:r>
      <w:r w:rsidRPr="00AE492B">
        <w:rPr>
          <w:sz w:val="24"/>
          <w:szCs w:val="24"/>
        </w:rPr>
        <w:t xml:space="preserve"> Здравствуйте, мои маленькие друзья! Вы меня узнали? Молодцы! Вижу я</w:t>
      </w:r>
      <w:r w:rsidR="00477003" w:rsidRPr="00AE492B">
        <w:rPr>
          <w:sz w:val="24"/>
          <w:szCs w:val="24"/>
        </w:rPr>
        <w:t>,</w:t>
      </w:r>
      <w:r w:rsidRPr="00AE492B">
        <w:rPr>
          <w:sz w:val="24"/>
          <w:szCs w:val="24"/>
        </w:rPr>
        <w:t xml:space="preserve"> вы хорошо знаете сказки. Вы любите сказки? Вот сейчас я проверю</w:t>
      </w:r>
      <w:r w:rsidR="001E1518" w:rsidRPr="00AE492B">
        <w:rPr>
          <w:sz w:val="24"/>
          <w:szCs w:val="24"/>
        </w:rPr>
        <w:t>.</w:t>
      </w:r>
      <w:r w:rsidR="00E47A9C" w:rsidRPr="00AE492B">
        <w:rPr>
          <w:sz w:val="24"/>
          <w:szCs w:val="24"/>
        </w:rPr>
        <w:t xml:space="preserve"> </w:t>
      </w:r>
      <w:r w:rsidR="001E1518" w:rsidRPr="00AE492B">
        <w:rPr>
          <w:sz w:val="24"/>
          <w:szCs w:val="24"/>
        </w:rPr>
        <w:t>Я буду задавать вам вопросы,</w:t>
      </w:r>
      <w:r w:rsidR="00E47A9C" w:rsidRPr="00AE492B">
        <w:rPr>
          <w:sz w:val="24"/>
          <w:szCs w:val="24"/>
        </w:rPr>
        <w:t xml:space="preserve"> </w:t>
      </w:r>
      <w:r w:rsidR="001E1518" w:rsidRPr="00AE492B">
        <w:rPr>
          <w:sz w:val="24"/>
          <w:szCs w:val="24"/>
        </w:rPr>
        <w:t>а вы должны их отгадать.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1. Железные зубы, костяная нога,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 xml:space="preserve">Все дети знают – это (БАБА ЯГА). 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2. У отца был мальчик странный,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Необычный, деревянный!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Но любил папаша сына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 xml:space="preserve"> Шалунишку … (БУРАТИНО) 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3. Появилась девочка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 xml:space="preserve"> В чашечке цветка.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А была та девочка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 xml:space="preserve"> Чуть больше ноготка,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В ореховой скорлупке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 xml:space="preserve"> Девочка спала.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Вот какая девочка,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 xml:space="preserve">Как она мила. (ДЮЙМОВОЧКА) 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4. Скачет лошадь непростая,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Чудо – грива золотая.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По горам парнишку носит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 xml:space="preserve"> Да никак его не сбросит.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Есть у лошади сынок,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Удивительный конек,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 xml:space="preserve">По прозванью …(ГОРБУНОК) 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5. Скорей бы приблизился вечер,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И час долгожданный настал,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Чтоб мне в золоченой карете,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Поехать на сказочный бал.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lastRenderedPageBreak/>
        <w:t>Никто во дворце не узнает,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Откуда я, как я зовусь,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Но лишь только полночь настанет,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 xml:space="preserve">К себе на чердак я вернусь. (ЗОЛУШКА) </w:t>
      </w:r>
    </w:p>
    <w:p w:rsidR="001E1518" w:rsidRPr="00AE492B" w:rsidRDefault="00D979DF" w:rsidP="001E151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E1518" w:rsidRPr="00AE492B">
        <w:rPr>
          <w:sz w:val="24"/>
          <w:szCs w:val="24"/>
        </w:rPr>
        <w:t>. Всех на свете он добрей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 xml:space="preserve"> Лечит он больных зверей.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И однажды из болота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 xml:space="preserve"> Вытащил он бегемота!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>Он известен, знаменит</w:t>
      </w:r>
    </w:p>
    <w:p w:rsidR="001E1518" w:rsidRPr="00AE492B" w:rsidRDefault="001E1518" w:rsidP="001E1518">
      <w:pPr>
        <w:rPr>
          <w:sz w:val="24"/>
          <w:szCs w:val="24"/>
        </w:rPr>
      </w:pPr>
      <w:r w:rsidRPr="00AE492B">
        <w:rPr>
          <w:sz w:val="24"/>
          <w:szCs w:val="24"/>
        </w:rPr>
        <w:t xml:space="preserve"> Это доктор…(АЙБОЛИТ) </w:t>
      </w:r>
    </w:p>
    <w:p w:rsidR="00B14485" w:rsidRPr="00AE492B" w:rsidRDefault="00B14485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Гномик</w:t>
      </w:r>
      <w:r w:rsidRPr="00AE492B">
        <w:rPr>
          <w:sz w:val="24"/>
          <w:szCs w:val="24"/>
        </w:rPr>
        <w:t>: Молодцы, ребята! Раз вы так хорошо знаете сказки, то  я вас приглашаю в удивительную Страну сказок, где случаются чудеса!</w:t>
      </w:r>
      <w:r w:rsidR="00D66566" w:rsidRPr="00AE492B">
        <w:rPr>
          <w:sz w:val="24"/>
          <w:szCs w:val="24"/>
        </w:rPr>
        <w:t xml:space="preserve"> Ну что отправляемся в путь!</w:t>
      </w:r>
    </w:p>
    <w:p w:rsidR="00E47A9C" w:rsidRPr="00AE492B" w:rsidRDefault="00D66566">
      <w:pPr>
        <w:rPr>
          <w:sz w:val="24"/>
          <w:szCs w:val="24"/>
        </w:rPr>
      </w:pPr>
      <w:r w:rsidRPr="00AE492B">
        <w:rPr>
          <w:sz w:val="24"/>
          <w:szCs w:val="24"/>
        </w:rPr>
        <w:t>Ребята, дорога будет не из легких, поэтому туда отправляются только сильные. А сильный и здоровый тот, кто делает всегда зарядку!</w:t>
      </w:r>
    </w:p>
    <w:p w:rsidR="00D66566" w:rsidRPr="00AE492B" w:rsidRDefault="00D66566">
      <w:pPr>
        <w:rPr>
          <w:b/>
          <w:sz w:val="24"/>
          <w:szCs w:val="24"/>
          <w:u w:val="single"/>
        </w:rPr>
      </w:pPr>
      <w:r w:rsidRPr="00AE492B">
        <w:rPr>
          <w:b/>
          <w:sz w:val="24"/>
          <w:szCs w:val="24"/>
          <w:u w:val="single"/>
        </w:rPr>
        <w:t>(выполняют под музыку зарядку).</w:t>
      </w:r>
    </w:p>
    <w:p w:rsidR="001E1518" w:rsidRPr="00AE492B" w:rsidRDefault="00E47A9C" w:rsidP="001E1518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Гномик:</w:t>
      </w:r>
      <w:r w:rsidRPr="00AE492B">
        <w:rPr>
          <w:sz w:val="24"/>
          <w:szCs w:val="24"/>
        </w:rPr>
        <w:t xml:space="preserve"> </w:t>
      </w:r>
      <w:r w:rsidR="001E1518" w:rsidRPr="00AE492B">
        <w:rPr>
          <w:sz w:val="24"/>
          <w:szCs w:val="24"/>
        </w:rPr>
        <w:t>Друзья,</w:t>
      </w:r>
      <w:r w:rsidRPr="00AE492B">
        <w:rPr>
          <w:sz w:val="24"/>
          <w:szCs w:val="24"/>
        </w:rPr>
        <w:t xml:space="preserve"> </w:t>
      </w:r>
      <w:r w:rsidR="001E1518" w:rsidRPr="00AE492B">
        <w:rPr>
          <w:sz w:val="24"/>
          <w:szCs w:val="24"/>
        </w:rPr>
        <w:t>а кто это там сидит и горько плачет?</w:t>
      </w:r>
      <w:r w:rsidRPr="00AE492B">
        <w:rPr>
          <w:sz w:val="24"/>
          <w:szCs w:val="24"/>
        </w:rPr>
        <w:t xml:space="preserve"> </w:t>
      </w:r>
      <w:r w:rsidR="001E1518" w:rsidRPr="00AE492B">
        <w:rPr>
          <w:sz w:val="24"/>
          <w:szCs w:val="24"/>
        </w:rPr>
        <w:t>Это ведь Аленушка.</w:t>
      </w:r>
    </w:p>
    <w:p w:rsidR="001E1518" w:rsidRPr="00AE492B" w:rsidRDefault="00E47A9C" w:rsidP="001E1518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Гномик</w:t>
      </w:r>
      <w:r w:rsidRPr="00AE492B">
        <w:rPr>
          <w:sz w:val="24"/>
          <w:szCs w:val="24"/>
        </w:rPr>
        <w:t>:</w:t>
      </w:r>
      <w:r w:rsidR="001E1518" w:rsidRPr="00AE492B">
        <w:rPr>
          <w:sz w:val="24"/>
          <w:szCs w:val="24"/>
        </w:rPr>
        <w:t xml:space="preserve"> Что случилось у тебя? Почему </w:t>
      </w:r>
      <w:r w:rsidR="001F7B44" w:rsidRPr="00AE492B">
        <w:rPr>
          <w:sz w:val="24"/>
          <w:szCs w:val="24"/>
        </w:rPr>
        <w:t xml:space="preserve"> </w:t>
      </w:r>
      <w:r w:rsidR="001E1518" w:rsidRPr="00AE492B">
        <w:rPr>
          <w:sz w:val="24"/>
          <w:szCs w:val="24"/>
        </w:rPr>
        <w:t>ты плачешь?</w:t>
      </w:r>
    </w:p>
    <w:p w:rsidR="00BF6681" w:rsidRPr="00AE492B" w:rsidRDefault="001E1518" w:rsidP="001E1518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Аленушка</w:t>
      </w:r>
      <w:r w:rsidRPr="00AE492B">
        <w:rPr>
          <w:sz w:val="24"/>
          <w:szCs w:val="24"/>
        </w:rPr>
        <w:t>:</w:t>
      </w:r>
      <w:r w:rsidR="00BF6681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Моя матушка с батюшкой уехали  на ярмарку,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 xml:space="preserve">а меня оставили с </w:t>
      </w:r>
      <w:r w:rsidR="00E75836" w:rsidRPr="00AE492B">
        <w:rPr>
          <w:sz w:val="24"/>
          <w:szCs w:val="24"/>
        </w:rPr>
        <w:t>братцем</w:t>
      </w:r>
      <w:r w:rsidRPr="00AE492B">
        <w:rPr>
          <w:sz w:val="24"/>
          <w:szCs w:val="24"/>
        </w:rPr>
        <w:t xml:space="preserve"> Иванушкой.</w:t>
      </w:r>
      <w:r w:rsidR="00BF6681" w:rsidRPr="00AE492B">
        <w:rPr>
          <w:sz w:val="24"/>
          <w:szCs w:val="24"/>
        </w:rPr>
        <w:t xml:space="preserve"> Подружки позвали меня в лес за ягодами, а братца я дома оставила. Вернулась, а Иванушки нет. </w:t>
      </w:r>
      <w:r w:rsidR="00521870" w:rsidRPr="00AE492B">
        <w:rPr>
          <w:sz w:val="24"/>
          <w:szCs w:val="24"/>
        </w:rPr>
        <w:t>Его гуси лебеди унесли.</w:t>
      </w:r>
      <w:r w:rsidR="00E75836" w:rsidRPr="00AE492B">
        <w:rPr>
          <w:sz w:val="24"/>
          <w:szCs w:val="24"/>
        </w:rPr>
        <w:t xml:space="preserve"> </w:t>
      </w:r>
      <w:r w:rsidR="00BF6681" w:rsidRPr="00AE492B">
        <w:rPr>
          <w:sz w:val="24"/>
          <w:szCs w:val="24"/>
        </w:rPr>
        <w:t>Что мне делать? Где мне его искать?</w:t>
      </w:r>
    </w:p>
    <w:p w:rsidR="001E1518" w:rsidRPr="00AE492B" w:rsidRDefault="00BF6681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Гномик</w:t>
      </w:r>
      <w:r w:rsidRPr="00AE492B">
        <w:rPr>
          <w:sz w:val="24"/>
          <w:szCs w:val="24"/>
        </w:rPr>
        <w:t>: Ребятки, давайте поможем  Аленушке братца найти!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Аленушка,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не переживай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,у нас ребята ловкие и смелые. Вместе  мы справимся с твоей бедой.</w:t>
      </w:r>
    </w:p>
    <w:p w:rsidR="00BF6681" w:rsidRPr="00AE492B" w:rsidRDefault="00BF6681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Гномик</w:t>
      </w:r>
      <w:r w:rsidRPr="00AE492B">
        <w:rPr>
          <w:sz w:val="24"/>
          <w:szCs w:val="24"/>
        </w:rPr>
        <w:t>: Ой, а что это за шум?</w:t>
      </w:r>
    </w:p>
    <w:p w:rsidR="00BF6681" w:rsidRPr="00AE492B" w:rsidRDefault="00BF6681" w:rsidP="00BF6681">
      <w:pPr>
        <w:rPr>
          <w:sz w:val="24"/>
          <w:szCs w:val="24"/>
        </w:rPr>
      </w:pPr>
      <w:r w:rsidRPr="00AE492B">
        <w:rPr>
          <w:sz w:val="24"/>
          <w:szCs w:val="24"/>
        </w:rPr>
        <w:t>(под музыку вбегают три Бабы Яги).</w:t>
      </w:r>
    </w:p>
    <w:p w:rsidR="00BF6681" w:rsidRPr="00AE492B" w:rsidRDefault="00BF6681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1 Баба Яга: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Ох,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сестренки чую человеческим духом пахнет(принюхивается).</w:t>
      </w:r>
    </w:p>
    <w:p w:rsidR="00BF6681" w:rsidRPr="00AE492B" w:rsidRDefault="00BF6681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2 Баба Яга</w:t>
      </w:r>
      <w:r w:rsidRPr="00AE492B">
        <w:rPr>
          <w:sz w:val="24"/>
          <w:szCs w:val="24"/>
        </w:rPr>
        <w:t>: Сестрица, да их тут  сколько много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(рассматривает детей).Зачем к нам пожаловали в гости?</w:t>
      </w:r>
    </w:p>
    <w:p w:rsidR="00BF6681" w:rsidRPr="00AE492B" w:rsidRDefault="0008557A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Аленушка:</w:t>
      </w:r>
      <w:r w:rsidRPr="00AE492B">
        <w:rPr>
          <w:sz w:val="24"/>
          <w:szCs w:val="24"/>
        </w:rPr>
        <w:t xml:space="preserve"> Гуси  лебеди моего братца Иванушку  унесли. Не знаете, куда они его унесли?</w:t>
      </w:r>
      <w:r w:rsidR="00521870" w:rsidRPr="00AE492B">
        <w:rPr>
          <w:sz w:val="24"/>
          <w:szCs w:val="24"/>
        </w:rPr>
        <w:t xml:space="preserve"> Не пролетали они над вами?</w:t>
      </w:r>
    </w:p>
    <w:p w:rsidR="00BF6681" w:rsidRPr="00AE492B" w:rsidRDefault="00521870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lastRenderedPageBreak/>
        <w:t>3</w:t>
      </w:r>
      <w:r w:rsidR="00BF6681" w:rsidRPr="00AE492B">
        <w:rPr>
          <w:b/>
          <w:sz w:val="24"/>
          <w:szCs w:val="24"/>
          <w:u w:val="single"/>
        </w:rPr>
        <w:t xml:space="preserve"> Баба Яга</w:t>
      </w:r>
      <w:r w:rsidR="00BF6681" w:rsidRPr="00AE492B">
        <w:rPr>
          <w:sz w:val="24"/>
          <w:szCs w:val="24"/>
        </w:rPr>
        <w:t>: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Может видели,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а может не видели.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Мы бабушки очень старые,</w:t>
      </w:r>
      <w:r w:rsidR="00E75836" w:rsidRPr="00AE492B">
        <w:rPr>
          <w:sz w:val="24"/>
          <w:szCs w:val="24"/>
        </w:rPr>
        <w:t xml:space="preserve"> </w:t>
      </w:r>
      <w:r w:rsidR="001F7B44" w:rsidRPr="00AE492B">
        <w:rPr>
          <w:sz w:val="24"/>
          <w:szCs w:val="24"/>
        </w:rPr>
        <w:t>глаза плохо видят.</w:t>
      </w:r>
    </w:p>
    <w:p w:rsidR="001F7B44" w:rsidRPr="00AE492B" w:rsidRDefault="001F7B44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Гномик:</w:t>
      </w:r>
      <w:r w:rsidRPr="00AE492B">
        <w:rPr>
          <w:sz w:val="24"/>
          <w:szCs w:val="24"/>
        </w:rPr>
        <w:t xml:space="preserve"> Ребята,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а давайте мы скажем ласковые слова нашим  Бабулям.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Может они,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что вспомнят.</w:t>
      </w:r>
    </w:p>
    <w:p w:rsidR="001F7B44" w:rsidRPr="00AE492B" w:rsidRDefault="001F7B44" w:rsidP="00BF6681">
      <w:pPr>
        <w:rPr>
          <w:b/>
          <w:sz w:val="24"/>
          <w:szCs w:val="24"/>
          <w:u w:val="single"/>
        </w:rPr>
      </w:pPr>
      <w:r w:rsidRPr="00AE492B">
        <w:rPr>
          <w:b/>
          <w:sz w:val="24"/>
          <w:szCs w:val="24"/>
          <w:u w:val="single"/>
        </w:rPr>
        <w:t>(дети называют ласковые слова.</w:t>
      </w:r>
      <w:r w:rsidR="00C17784" w:rsidRPr="00AE492B">
        <w:rPr>
          <w:b/>
          <w:sz w:val="24"/>
          <w:szCs w:val="24"/>
          <w:u w:val="single"/>
        </w:rPr>
        <w:t xml:space="preserve"> </w:t>
      </w:r>
      <w:r w:rsidRPr="00AE492B">
        <w:rPr>
          <w:b/>
          <w:sz w:val="24"/>
          <w:szCs w:val="24"/>
          <w:u w:val="single"/>
        </w:rPr>
        <w:t>если затрудняются,</w:t>
      </w:r>
      <w:r w:rsidR="00C17784" w:rsidRPr="00AE492B">
        <w:rPr>
          <w:b/>
          <w:sz w:val="24"/>
          <w:szCs w:val="24"/>
          <w:u w:val="single"/>
        </w:rPr>
        <w:t xml:space="preserve"> </w:t>
      </w:r>
      <w:r w:rsidRPr="00AE492B">
        <w:rPr>
          <w:b/>
          <w:sz w:val="24"/>
          <w:szCs w:val="24"/>
          <w:u w:val="single"/>
        </w:rPr>
        <w:t>то наводящими вопросами  надо помочь детям).</w:t>
      </w:r>
    </w:p>
    <w:p w:rsidR="00C17784" w:rsidRPr="00AE492B" w:rsidRDefault="00C17784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3 Баба Яга:</w:t>
      </w:r>
      <w:r w:rsidRPr="00AE492B">
        <w:rPr>
          <w:sz w:val="24"/>
          <w:szCs w:val="24"/>
        </w:rPr>
        <w:t xml:space="preserve"> Ой,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сестренки и давно мы таких слов хороших не слышали.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Надо помочь им.</w:t>
      </w:r>
    </w:p>
    <w:p w:rsidR="00C17784" w:rsidRPr="00AE492B" w:rsidRDefault="00C17784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2 Баба Яга</w:t>
      </w:r>
      <w:r w:rsidRPr="00AE492B">
        <w:rPr>
          <w:sz w:val="24"/>
          <w:szCs w:val="24"/>
        </w:rPr>
        <w:t>: Конечно поможем.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Аленушка,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твой братец у Кощея в замке.</w:t>
      </w:r>
    </w:p>
    <w:p w:rsidR="00C17784" w:rsidRPr="00AE492B" w:rsidRDefault="00C17784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Гномик</w:t>
      </w:r>
      <w:r w:rsidRPr="00AE492B">
        <w:rPr>
          <w:sz w:val="24"/>
          <w:szCs w:val="24"/>
        </w:rPr>
        <w:t>: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А  как нам его замок найти?</w:t>
      </w:r>
    </w:p>
    <w:p w:rsidR="00C17784" w:rsidRPr="00AE492B" w:rsidRDefault="00C17784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1 Баба Яга</w:t>
      </w:r>
      <w:r w:rsidRPr="00AE492B">
        <w:rPr>
          <w:sz w:val="24"/>
          <w:szCs w:val="24"/>
        </w:rPr>
        <w:t>: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Вон там,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за горой,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болото есть.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Там Водяной живет.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Он вам и поможет.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А чтобы быстрее до него добраться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,мы вам свои метла  подарим .На них вы быстро до болота доберетесь.</w:t>
      </w:r>
    </w:p>
    <w:p w:rsidR="00C17784" w:rsidRPr="00AE492B" w:rsidRDefault="0008557A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 xml:space="preserve">Гномик </w:t>
      </w:r>
      <w:r w:rsidRPr="00AE492B">
        <w:rPr>
          <w:sz w:val="24"/>
          <w:szCs w:val="24"/>
        </w:rPr>
        <w:t>:Бабулечки</w:t>
      </w:r>
      <w:r w:rsidR="00C17784" w:rsidRPr="00AE492B">
        <w:rPr>
          <w:sz w:val="24"/>
          <w:szCs w:val="24"/>
        </w:rPr>
        <w:t>,</w:t>
      </w:r>
      <w:r w:rsidRPr="00AE492B">
        <w:rPr>
          <w:sz w:val="24"/>
          <w:szCs w:val="24"/>
        </w:rPr>
        <w:t xml:space="preserve"> </w:t>
      </w:r>
      <w:r w:rsidR="00C17784" w:rsidRPr="00AE492B">
        <w:rPr>
          <w:sz w:val="24"/>
          <w:szCs w:val="24"/>
        </w:rPr>
        <w:t>спасибо вам большое!</w:t>
      </w:r>
    </w:p>
    <w:p w:rsidR="00C17784" w:rsidRPr="00AE492B" w:rsidRDefault="00C17784" w:rsidP="00BF6681">
      <w:pPr>
        <w:rPr>
          <w:b/>
          <w:sz w:val="24"/>
          <w:szCs w:val="24"/>
          <w:u w:val="single"/>
        </w:rPr>
      </w:pPr>
      <w:r w:rsidRPr="00AE492B">
        <w:rPr>
          <w:b/>
          <w:sz w:val="24"/>
          <w:szCs w:val="24"/>
          <w:u w:val="single"/>
        </w:rPr>
        <w:t>Эстафета с метлой.</w:t>
      </w:r>
      <w:r w:rsidR="0008557A" w:rsidRPr="00AE492B">
        <w:rPr>
          <w:b/>
          <w:sz w:val="24"/>
          <w:szCs w:val="24"/>
          <w:u w:val="single"/>
        </w:rPr>
        <w:t xml:space="preserve"> </w:t>
      </w:r>
      <w:r w:rsidRPr="00AE492B">
        <w:rPr>
          <w:b/>
          <w:sz w:val="24"/>
          <w:szCs w:val="24"/>
          <w:u w:val="single"/>
        </w:rPr>
        <w:t>Дети делятся на две команды.</w:t>
      </w:r>
      <w:r w:rsidR="0008557A" w:rsidRPr="00AE492B">
        <w:rPr>
          <w:b/>
          <w:sz w:val="24"/>
          <w:szCs w:val="24"/>
          <w:u w:val="single"/>
        </w:rPr>
        <w:t xml:space="preserve"> </w:t>
      </w:r>
      <w:r w:rsidRPr="00AE492B">
        <w:rPr>
          <w:b/>
          <w:sz w:val="24"/>
          <w:szCs w:val="24"/>
          <w:u w:val="single"/>
        </w:rPr>
        <w:t>Каждой команде дают метлу.</w:t>
      </w:r>
      <w:r w:rsidR="0008557A" w:rsidRPr="00AE492B">
        <w:rPr>
          <w:b/>
          <w:sz w:val="24"/>
          <w:szCs w:val="24"/>
          <w:u w:val="single"/>
        </w:rPr>
        <w:t xml:space="preserve"> </w:t>
      </w:r>
      <w:r w:rsidRPr="00AE492B">
        <w:rPr>
          <w:b/>
          <w:sz w:val="24"/>
          <w:szCs w:val="24"/>
          <w:u w:val="single"/>
        </w:rPr>
        <w:t>Участники по очереди должны добежать  сидя на метле до пня и вернуться назад.</w:t>
      </w:r>
      <w:r w:rsidR="0008557A" w:rsidRPr="00AE492B">
        <w:rPr>
          <w:b/>
          <w:sz w:val="24"/>
          <w:szCs w:val="24"/>
          <w:u w:val="single"/>
        </w:rPr>
        <w:t xml:space="preserve"> Эстафета заканчивается на последнем  участнике.</w:t>
      </w:r>
    </w:p>
    <w:p w:rsidR="0008557A" w:rsidRPr="00AE492B" w:rsidRDefault="0008557A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Гномик</w:t>
      </w:r>
      <w:r w:rsidRPr="00AE492B">
        <w:rPr>
          <w:sz w:val="24"/>
          <w:szCs w:val="24"/>
        </w:rPr>
        <w:t>: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Вот мы и добрались до болота.</w:t>
      </w:r>
    </w:p>
    <w:p w:rsidR="0008557A" w:rsidRPr="00AE492B" w:rsidRDefault="0008557A" w:rsidP="00BF6681">
      <w:pPr>
        <w:rPr>
          <w:b/>
          <w:sz w:val="24"/>
          <w:szCs w:val="24"/>
          <w:u w:val="single"/>
        </w:rPr>
      </w:pPr>
      <w:r w:rsidRPr="00AE492B">
        <w:rPr>
          <w:b/>
          <w:sz w:val="24"/>
          <w:szCs w:val="24"/>
          <w:u w:val="single"/>
        </w:rPr>
        <w:t>(под музыку выходит Водяной).</w:t>
      </w:r>
    </w:p>
    <w:p w:rsidR="0008557A" w:rsidRPr="00AE492B" w:rsidRDefault="0008557A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Водяной:</w:t>
      </w:r>
      <w:r w:rsidR="00E75836" w:rsidRPr="00AE492B">
        <w:rPr>
          <w:sz w:val="24"/>
          <w:szCs w:val="24"/>
        </w:rPr>
        <w:t xml:space="preserve"> Кто ко мне в гости пожаловал?</w:t>
      </w:r>
      <w:r w:rsidRPr="00AE492B">
        <w:rPr>
          <w:sz w:val="24"/>
          <w:szCs w:val="24"/>
        </w:rPr>
        <w:t xml:space="preserve"> Я так рад гостям. Со мной здесь лягушки, да пиявки живут. И поговорить та не с кем.</w:t>
      </w:r>
    </w:p>
    <w:p w:rsidR="0008557A" w:rsidRPr="00AE492B" w:rsidRDefault="0008557A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Гномик:</w:t>
      </w:r>
      <w:r w:rsidR="00E06989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Водяной,</w:t>
      </w:r>
      <w:r w:rsidR="00E06989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мы к тебе за помощью пришли.</w:t>
      </w:r>
    </w:p>
    <w:p w:rsidR="0008557A" w:rsidRPr="00AE492B" w:rsidRDefault="0008557A" w:rsidP="00BF6681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Аленушка:</w:t>
      </w:r>
      <w:r w:rsidR="00E06989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 xml:space="preserve">Гуси </w:t>
      </w:r>
      <w:r w:rsidR="00E06989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лебеди унесли</w:t>
      </w:r>
      <w:r w:rsidR="00E06989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 xml:space="preserve"> моего братца к злому Кощею в замок.</w:t>
      </w:r>
      <w:r w:rsidR="00E06989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Не знаешь,</w:t>
      </w:r>
      <w:r w:rsidR="00E06989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где замок Кощея?</w:t>
      </w:r>
    </w:p>
    <w:p w:rsidR="00E06989" w:rsidRPr="00AE492B" w:rsidRDefault="0008557A" w:rsidP="00E06989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Водяной</w:t>
      </w:r>
      <w:r w:rsidRPr="00AE492B">
        <w:rPr>
          <w:sz w:val="24"/>
          <w:szCs w:val="24"/>
        </w:rPr>
        <w:t>:</w:t>
      </w:r>
      <w:r w:rsidR="00E06989" w:rsidRPr="00AE492B">
        <w:rPr>
          <w:sz w:val="24"/>
          <w:szCs w:val="24"/>
        </w:rPr>
        <w:t xml:space="preserve"> Мне скучно в болоте жить. </w:t>
      </w:r>
      <w:r w:rsidRPr="00AE492B">
        <w:rPr>
          <w:sz w:val="24"/>
          <w:szCs w:val="24"/>
        </w:rPr>
        <w:t>Если вы со мной поиграете,</w:t>
      </w:r>
      <w:r w:rsidR="00E06989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то я покажу вам дорогу к замку Кощея.</w:t>
      </w:r>
    </w:p>
    <w:p w:rsidR="0008557A" w:rsidRPr="00AE492B" w:rsidRDefault="00E06989" w:rsidP="00E06989">
      <w:pPr>
        <w:rPr>
          <w:b/>
          <w:sz w:val="24"/>
          <w:szCs w:val="24"/>
          <w:u w:val="single"/>
        </w:rPr>
      </w:pPr>
      <w:r w:rsidRPr="00AE492B">
        <w:rPr>
          <w:b/>
          <w:sz w:val="24"/>
          <w:szCs w:val="24"/>
          <w:u w:val="single"/>
        </w:rPr>
        <w:t>(Дети встают в круг.  Водяной  встает в середину круга. Дети идут по указанию Водяного  вправо или влево и говорят: "Ровным кругом друг за другом, мы идем за шагом шаг, стой на месте, дружно вместе сделаем вот так!" По окончании текста дети останавливаются, Водяной  показывает какое - либо движение, все играющие повторяют.)</w:t>
      </w:r>
    </w:p>
    <w:p w:rsidR="00E06989" w:rsidRPr="00AE492B" w:rsidRDefault="00E75836" w:rsidP="00E06989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Водяной:</w:t>
      </w:r>
      <w:r w:rsidRPr="00AE492B">
        <w:rPr>
          <w:sz w:val="24"/>
          <w:szCs w:val="24"/>
        </w:rPr>
        <w:t xml:space="preserve"> </w:t>
      </w:r>
      <w:r w:rsidR="00E06989" w:rsidRPr="00AE492B">
        <w:rPr>
          <w:sz w:val="24"/>
          <w:szCs w:val="24"/>
        </w:rPr>
        <w:t>Молодцы,</w:t>
      </w:r>
      <w:r w:rsidRPr="00AE492B">
        <w:rPr>
          <w:sz w:val="24"/>
          <w:szCs w:val="24"/>
        </w:rPr>
        <w:t xml:space="preserve"> </w:t>
      </w:r>
      <w:r w:rsidR="00E06989" w:rsidRPr="00AE492B">
        <w:rPr>
          <w:sz w:val="24"/>
          <w:szCs w:val="24"/>
        </w:rPr>
        <w:t>ребятушки!</w:t>
      </w:r>
      <w:r w:rsidRPr="00AE492B">
        <w:rPr>
          <w:sz w:val="24"/>
          <w:szCs w:val="24"/>
        </w:rPr>
        <w:t xml:space="preserve"> </w:t>
      </w:r>
      <w:r w:rsidR="00E06989" w:rsidRPr="00AE492B">
        <w:rPr>
          <w:sz w:val="24"/>
          <w:szCs w:val="24"/>
        </w:rPr>
        <w:t>Давно я так весело не играл.</w:t>
      </w:r>
      <w:r w:rsidR="007B5431" w:rsidRPr="00AE492B">
        <w:rPr>
          <w:sz w:val="24"/>
          <w:szCs w:val="24"/>
        </w:rPr>
        <w:t xml:space="preserve"> </w:t>
      </w:r>
      <w:r w:rsidR="00E06989" w:rsidRPr="00AE492B">
        <w:rPr>
          <w:sz w:val="24"/>
          <w:szCs w:val="24"/>
        </w:rPr>
        <w:t>Ну,</w:t>
      </w:r>
      <w:r w:rsidR="007B5431" w:rsidRPr="00AE492B">
        <w:rPr>
          <w:sz w:val="24"/>
          <w:szCs w:val="24"/>
        </w:rPr>
        <w:t xml:space="preserve"> </w:t>
      </w:r>
      <w:r w:rsidR="00E06989" w:rsidRPr="00AE492B">
        <w:rPr>
          <w:sz w:val="24"/>
          <w:szCs w:val="24"/>
        </w:rPr>
        <w:t>что ж,</w:t>
      </w:r>
      <w:r w:rsidR="007B5431" w:rsidRPr="00AE492B">
        <w:rPr>
          <w:sz w:val="24"/>
          <w:szCs w:val="24"/>
        </w:rPr>
        <w:t xml:space="preserve"> </w:t>
      </w:r>
      <w:r w:rsidR="00E06989" w:rsidRPr="00AE492B">
        <w:rPr>
          <w:sz w:val="24"/>
          <w:szCs w:val="24"/>
        </w:rPr>
        <w:t>помогу тогда я вам.</w:t>
      </w:r>
      <w:r w:rsidR="007B5431" w:rsidRPr="00AE492B">
        <w:rPr>
          <w:sz w:val="24"/>
          <w:szCs w:val="24"/>
        </w:rPr>
        <w:t xml:space="preserve"> </w:t>
      </w:r>
      <w:r w:rsidR="00E06989" w:rsidRPr="00AE492B">
        <w:rPr>
          <w:sz w:val="24"/>
          <w:szCs w:val="24"/>
        </w:rPr>
        <w:t>Там,</w:t>
      </w:r>
      <w:r w:rsidRPr="00AE492B">
        <w:rPr>
          <w:sz w:val="24"/>
          <w:szCs w:val="24"/>
        </w:rPr>
        <w:t xml:space="preserve"> </w:t>
      </w:r>
      <w:r w:rsidR="00E06989" w:rsidRPr="00AE492B">
        <w:rPr>
          <w:sz w:val="24"/>
          <w:szCs w:val="24"/>
        </w:rPr>
        <w:t>за болотом,</w:t>
      </w:r>
      <w:r w:rsidR="007B5431" w:rsidRPr="00AE492B">
        <w:rPr>
          <w:sz w:val="24"/>
          <w:szCs w:val="24"/>
        </w:rPr>
        <w:t xml:space="preserve"> </w:t>
      </w:r>
      <w:r w:rsidR="00E06989" w:rsidRPr="00AE492B">
        <w:rPr>
          <w:sz w:val="24"/>
          <w:szCs w:val="24"/>
        </w:rPr>
        <w:t>лес дремучий есть</w:t>
      </w:r>
      <w:r w:rsidR="007B5431" w:rsidRPr="00AE492B">
        <w:rPr>
          <w:sz w:val="24"/>
          <w:szCs w:val="24"/>
        </w:rPr>
        <w:t xml:space="preserve"> </w:t>
      </w:r>
      <w:r w:rsidR="00E06989" w:rsidRPr="00AE492B">
        <w:rPr>
          <w:sz w:val="24"/>
          <w:szCs w:val="24"/>
        </w:rPr>
        <w:t>.В лесу том Леший живет.</w:t>
      </w:r>
      <w:r w:rsidRPr="00AE492B">
        <w:rPr>
          <w:sz w:val="24"/>
          <w:szCs w:val="24"/>
        </w:rPr>
        <w:t xml:space="preserve"> </w:t>
      </w:r>
      <w:r w:rsidR="00E06989" w:rsidRPr="00AE492B">
        <w:rPr>
          <w:sz w:val="24"/>
          <w:szCs w:val="24"/>
        </w:rPr>
        <w:t>Он вам и подскажет дорогу  к замку.</w:t>
      </w:r>
    </w:p>
    <w:p w:rsidR="00E06989" w:rsidRPr="00AE492B" w:rsidRDefault="00E06989" w:rsidP="00E06989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lastRenderedPageBreak/>
        <w:t>Гномик: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Водяной</w:t>
      </w:r>
      <w:r w:rsidR="00E75836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,а как нам попасть в лес через  твое болото?</w:t>
      </w:r>
    </w:p>
    <w:p w:rsidR="00E06989" w:rsidRPr="00AE492B" w:rsidRDefault="00E06989" w:rsidP="00E06989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Водяной:</w:t>
      </w:r>
      <w:r w:rsidRPr="00AE492B">
        <w:rPr>
          <w:sz w:val="24"/>
          <w:szCs w:val="24"/>
        </w:rPr>
        <w:t xml:space="preserve"> Я подарю вам волшебные калоши. Они вам и помогут перебраться через болото.</w:t>
      </w:r>
    </w:p>
    <w:p w:rsidR="00E06989" w:rsidRPr="00AE492B" w:rsidRDefault="007B5431" w:rsidP="00E06989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Гномик:</w:t>
      </w:r>
      <w:r w:rsidRPr="00AE492B">
        <w:rPr>
          <w:sz w:val="24"/>
          <w:szCs w:val="24"/>
        </w:rPr>
        <w:t xml:space="preserve"> Водяной, спасибо тебе за помощь!</w:t>
      </w:r>
    </w:p>
    <w:p w:rsidR="007B5431" w:rsidRPr="00AE492B" w:rsidRDefault="007B5431" w:rsidP="00E06989">
      <w:pPr>
        <w:rPr>
          <w:b/>
          <w:sz w:val="24"/>
          <w:szCs w:val="24"/>
          <w:u w:val="single"/>
        </w:rPr>
      </w:pPr>
      <w:r w:rsidRPr="00AE492B">
        <w:rPr>
          <w:b/>
          <w:sz w:val="24"/>
          <w:szCs w:val="24"/>
          <w:u w:val="single"/>
        </w:rPr>
        <w:t>(Эстафета</w:t>
      </w:r>
      <w:r w:rsidR="00E75836" w:rsidRPr="00AE492B">
        <w:rPr>
          <w:b/>
          <w:sz w:val="24"/>
          <w:szCs w:val="24"/>
          <w:u w:val="single"/>
        </w:rPr>
        <w:t xml:space="preserve"> «Волшебные калоши»</w:t>
      </w:r>
      <w:r w:rsidRPr="00AE492B">
        <w:rPr>
          <w:b/>
          <w:sz w:val="24"/>
          <w:szCs w:val="24"/>
          <w:u w:val="single"/>
        </w:rPr>
        <w:t>. Дети делятся на две команды. По сигналу, каждый участник</w:t>
      </w:r>
      <w:r w:rsidR="009A0289" w:rsidRPr="00AE492B">
        <w:rPr>
          <w:b/>
          <w:sz w:val="24"/>
          <w:szCs w:val="24"/>
          <w:u w:val="single"/>
        </w:rPr>
        <w:t xml:space="preserve"> </w:t>
      </w:r>
      <w:r w:rsidRPr="00AE492B">
        <w:rPr>
          <w:b/>
          <w:sz w:val="24"/>
          <w:szCs w:val="24"/>
          <w:u w:val="single"/>
        </w:rPr>
        <w:t xml:space="preserve"> по очереди одевают на одну ногу калошу и бегут до ориентира. Эстафета заканчивается на последнем участнике).</w:t>
      </w:r>
    </w:p>
    <w:p w:rsidR="007B5431" w:rsidRPr="00AE492B" w:rsidRDefault="007B5431" w:rsidP="00E06989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Гномик:</w:t>
      </w:r>
      <w:r w:rsidRPr="00AE492B">
        <w:rPr>
          <w:sz w:val="24"/>
          <w:szCs w:val="24"/>
        </w:rPr>
        <w:t xml:space="preserve"> Вот мы и в лесу. Но где же хозяин леса, Леший?</w:t>
      </w:r>
    </w:p>
    <w:p w:rsidR="007B5431" w:rsidRPr="00AE492B" w:rsidRDefault="007B5431" w:rsidP="00E06989">
      <w:pPr>
        <w:rPr>
          <w:b/>
          <w:sz w:val="24"/>
          <w:szCs w:val="24"/>
          <w:u w:val="single"/>
        </w:rPr>
      </w:pPr>
      <w:r w:rsidRPr="00AE492B">
        <w:rPr>
          <w:b/>
          <w:sz w:val="24"/>
          <w:szCs w:val="24"/>
          <w:u w:val="single"/>
        </w:rPr>
        <w:t>(выходит под музыку Леший).</w:t>
      </w:r>
    </w:p>
    <w:p w:rsidR="007B5431" w:rsidRPr="00AE492B" w:rsidRDefault="007B5431" w:rsidP="00E06989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Леший</w:t>
      </w:r>
      <w:r w:rsidRPr="00AE492B">
        <w:rPr>
          <w:sz w:val="24"/>
          <w:szCs w:val="24"/>
        </w:rPr>
        <w:t>: Здравствуйте, гости дорогие! Зачем ко мне пожаловали?</w:t>
      </w:r>
    </w:p>
    <w:p w:rsidR="007B5431" w:rsidRPr="00AE492B" w:rsidRDefault="007B5431" w:rsidP="00E06989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Гноми</w:t>
      </w:r>
      <w:r w:rsidR="009A0289" w:rsidRPr="00AE492B">
        <w:rPr>
          <w:b/>
          <w:sz w:val="24"/>
          <w:szCs w:val="24"/>
          <w:u w:val="single"/>
        </w:rPr>
        <w:t>к:</w:t>
      </w:r>
      <w:r w:rsidR="009A0289" w:rsidRPr="00AE492B">
        <w:rPr>
          <w:sz w:val="24"/>
          <w:szCs w:val="24"/>
        </w:rPr>
        <w:t xml:space="preserve"> За помощью к тебе пришли.</w:t>
      </w:r>
    </w:p>
    <w:p w:rsidR="007B5431" w:rsidRPr="00AE492B" w:rsidRDefault="007B5431" w:rsidP="00E06989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Аленушка</w:t>
      </w:r>
      <w:r w:rsidRPr="00AE492B">
        <w:rPr>
          <w:sz w:val="24"/>
          <w:szCs w:val="24"/>
        </w:rPr>
        <w:t>: Гуси лебеди похитили моего братца Иванушку и унесли его к Кощею в замок. Ты не знаешь, где замок Кощея?</w:t>
      </w:r>
    </w:p>
    <w:p w:rsidR="007B5431" w:rsidRPr="00AE492B" w:rsidRDefault="007B5431" w:rsidP="00E06989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Леший</w:t>
      </w:r>
      <w:r w:rsidRPr="00AE492B">
        <w:rPr>
          <w:sz w:val="24"/>
          <w:szCs w:val="24"/>
        </w:rPr>
        <w:t>:</w:t>
      </w:r>
      <w:r w:rsidR="008D64C7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Если вы мн</w:t>
      </w:r>
      <w:r w:rsidR="009A0289" w:rsidRPr="00AE492B">
        <w:rPr>
          <w:sz w:val="24"/>
          <w:szCs w:val="24"/>
        </w:rPr>
        <w:t>е поможе</w:t>
      </w:r>
      <w:r w:rsidRPr="00AE492B">
        <w:rPr>
          <w:sz w:val="24"/>
          <w:szCs w:val="24"/>
        </w:rPr>
        <w:t>те,</w:t>
      </w:r>
      <w:r w:rsidR="008D64C7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то  и я вам помогу.</w:t>
      </w:r>
    </w:p>
    <w:p w:rsidR="008D64C7" w:rsidRPr="00AE492B" w:rsidRDefault="008D64C7" w:rsidP="00E06989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Гномик:</w:t>
      </w:r>
      <w:r w:rsidR="009A0289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А как мы можем тебе помочь?</w:t>
      </w:r>
    </w:p>
    <w:p w:rsidR="008D64C7" w:rsidRPr="00AE492B" w:rsidRDefault="008D64C7" w:rsidP="00E06989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Леший:</w:t>
      </w:r>
      <w:r w:rsidRPr="00AE492B">
        <w:rPr>
          <w:sz w:val="24"/>
          <w:szCs w:val="24"/>
        </w:rPr>
        <w:t xml:space="preserve"> Гости  были у меня в лесу. Костер жгли, шашлыки жарили. Ушли, а мусор весь свой оставили. Помогите весь мусор собрать. Лес мой очистить. Тогда и я вам помогу.</w:t>
      </w:r>
    </w:p>
    <w:p w:rsidR="008D64C7" w:rsidRPr="00AE492B" w:rsidRDefault="008D64C7" w:rsidP="00E06989">
      <w:pPr>
        <w:rPr>
          <w:b/>
          <w:sz w:val="24"/>
          <w:szCs w:val="24"/>
          <w:u w:val="single"/>
        </w:rPr>
      </w:pPr>
      <w:r w:rsidRPr="00AE492B">
        <w:rPr>
          <w:b/>
          <w:sz w:val="24"/>
          <w:szCs w:val="24"/>
          <w:u w:val="single"/>
        </w:rPr>
        <w:t>(Эстафета. Дети делятся на две команды. По сигналу , дети ,по очереди  переносят «мусор»из обруча в корзину. Эстафета заканчивается на последнем участнике).</w:t>
      </w:r>
    </w:p>
    <w:p w:rsidR="008D64C7" w:rsidRPr="00AE492B" w:rsidRDefault="008D64C7" w:rsidP="00E06989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Леший</w:t>
      </w:r>
      <w:r w:rsidRPr="00AE492B">
        <w:rPr>
          <w:sz w:val="24"/>
          <w:szCs w:val="24"/>
        </w:rPr>
        <w:t>: Вот спасибо вам ребята! Очень вы мне помогли. Весь мусор собрали.</w:t>
      </w:r>
    </w:p>
    <w:p w:rsidR="008D64C7" w:rsidRPr="00AE492B" w:rsidRDefault="008D64C7" w:rsidP="00E06989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Гномик:</w:t>
      </w:r>
      <w:r w:rsidRPr="00AE492B">
        <w:rPr>
          <w:sz w:val="24"/>
          <w:szCs w:val="24"/>
        </w:rPr>
        <w:t xml:space="preserve"> Мы тебе помогли, а теперь ты нам помоги. Подскажи, где  Кощей живет?</w:t>
      </w:r>
    </w:p>
    <w:p w:rsidR="008D64C7" w:rsidRPr="00AE492B" w:rsidRDefault="008D64C7" w:rsidP="00E06989">
      <w:pPr>
        <w:rPr>
          <w:sz w:val="24"/>
          <w:szCs w:val="24"/>
        </w:rPr>
      </w:pPr>
      <w:r w:rsidRPr="00AE492B">
        <w:rPr>
          <w:sz w:val="24"/>
          <w:szCs w:val="24"/>
        </w:rPr>
        <w:t>Леший: Пройдете через мой лес, а там на горе и</w:t>
      </w:r>
      <w:r w:rsidR="00AE492B">
        <w:rPr>
          <w:sz w:val="24"/>
          <w:szCs w:val="24"/>
        </w:rPr>
        <w:t xml:space="preserve"> замок увидите. Это замок </w:t>
      </w:r>
      <w:r w:rsidRPr="00AE492B">
        <w:rPr>
          <w:sz w:val="24"/>
          <w:szCs w:val="24"/>
        </w:rPr>
        <w:t xml:space="preserve"> Кощея.</w:t>
      </w:r>
      <w:r w:rsidR="00AE492B">
        <w:rPr>
          <w:sz w:val="24"/>
          <w:szCs w:val="24"/>
        </w:rPr>
        <w:t xml:space="preserve"> Удачи вам!</w:t>
      </w:r>
    </w:p>
    <w:p w:rsidR="008D64C7" w:rsidRPr="00AE492B" w:rsidRDefault="008D64C7" w:rsidP="00E06989">
      <w:pPr>
        <w:rPr>
          <w:sz w:val="24"/>
          <w:szCs w:val="24"/>
        </w:rPr>
      </w:pPr>
      <w:r w:rsidRPr="00AE492B">
        <w:rPr>
          <w:b/>
          <w:sz w:val="24"/>
          <w:szCs w:val="24"/>
          <w:u w:val="single"/>
        </w:rPr>
        <w:t>Аленушка:</w:t>
      </w:r>
      <w:r w:rsidR="004C5973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Спасибо  Леший тебе!</w:t>
      </w:r>
      <w:r w:rsidR="004C5973" w:rsidRPr="00AE492B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Очень ты</w:t>
      </w:r>
      <w:r w:rsidR="004C5973" w:rsidRPr="00AE492B">
        <w:rPr>
          <w:sz w:val="24"/>
          <w:szCs w:val="24"/>
        </w:rPr>
        <w:t xml:space="preserve"> нам помог!</w:t>
      </w:r>
    </w:p>
    <w:p w:rsidR="004C5973" w:rsidRPr="00AE492B" w:rsidRDefault="004C5973" w:rsidP="00E06989">
      <w:pPr>
        <w:rPr>
          <w:sz w:val="24"/>
          <w:szCs w:val="24"/>
        </w:rPr>
      </w:pPr>
      <w:r w:rsidRPr="00BE5111">
        <w:rPr>
          <w:b/>
          <w:sz w:val="24"/>
          <w:szCs w:val="24"/>
          <w:u w:val="single"/>
        </w:rPr>
        <w:t>Гномик:</w:t>
      </w:r>
      <w:r w:rsidRPr="00AE492B">
        <w:rPr>
          <w:sz w:val="24"/>
          <w:szCs w:val="24"/>
        </w:rPr>
        <w:t xml:space="preserve"> Вот мы и пришли. Посмотрите, замок Кощея стоит.</w:t>
      </w:r>
    </w:p>
    <w:p w:rsidR="004C5973" w:rsidRPr="00AE492B" w:rsidRDefault="004C5973" w:rsidP="00E06989">
      <w:pPr>
        <w:rPr>
          <w:sz w:val="24"/>
          <w:szCs w:val="24"/>
        </w:rPr>
      </w:pPr>
      <w:r w:rsidRPr="00BE5111">
        <w:rPr>
          <w:b/>
          <w:sz w:val="24"/>
          <w:szCs w:val="24"/>
          <w:u w:val="single"/>
        </w:rPr>
        <w:t>Иванушка:</w:t>
      </w:r>
      <w:r w:rsidRPr="00AE492B">
        <w:rPr>
          <w:sz w:val="24"/>
          <w:szCs w:val="24"/>
        </w:rPr>
        <w:t xml:space="preserve"> Аленушка,</w:t>
      </w:r>
      <w:r w:rsidR="00BE5111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я здесь!</w:t>
      </w:r>
      <w:r w:rsidR="00BE5111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(кричит из окна)</w:t>
      </w:r>
    </w:p>
    <w:p w:rsidR="004C5973" w:rsidRPr="00BE5111" w:rsidRDefault="004C5973" w:rsidP="00E06989">
      <w:pPr>
        <w:rPr>
          <w:b/>
          <w:sz w:val="24"/>
          <w:szCs w:val="24"/>
          <w:u w:val="single"/>
        </w:rPr>
      </w:pPr>
      <w:r w:rsidRPr="00BE5111">
        <w:rPr>
          <w:b/>
          <w:sz w:val="24"/>
          <w:szCs w:val="24"/>
          <w:u w:val="single"/>
        </w:rPr>
        <w:t>(выходит Кощей).</w:t>
      </w:r>
    </w:p>
    <w:p w:rsidR="004C5973" w:rsidRPr="00AE492B" w:rsidRDefault="004C5973" w:rsidP="00E06989">
      <w:pPr>
        <w:rPr>
          <w:sz w:val="24"/>
          <w:szCs w:val="24"/>
        </w:rPr>
      </w:pPr>
      <w:r w:rsidRPr="00BE5111">
        <w:rPr>
          <w:b/>
          <w:sz w:val="24"/>
          <w:szCs w:val="24"/>
          <w:u w:val="single"/>
        </w:rPr>
        <w:t>Кощей:</w:t>
      </w:r>
      <w:r w:rsidR="00BE5111">
        <w:rPr>
          <w:sz w:val="24"/>
          <w:szCs w:val="24"/>
        </w:rPr>
        <w:t xml:space="preserve"> И кто это</w:t>
      </w:r>
      <w:r w:rsidRPr="00AE492B">
        <w:rPr>
          <w:sz w:val="24"/>
          <w:szCs w:val="24"/>
        </w:rPr>
        <w:t xml:space="preserve"> ко мне пожаловал. Тишину нарушил и покой?</w:t>
      </w:r>
    </w:p>
    <w:p w:rsidR="004C5973" w:rsidRPr="00AE492B" w:rsidRDefault="004C5973" w:rsidP="00E06989">
      <w:pPr>
        <w:rPr>
          <w:sz w:val="24"/>
          <w:szCs w:val="24"/>
        </w:rPr>
      </w:pPr>
      <w:r w:rsidRPr="00BE5111">
        <w:rPr>
          <w:b/>
          <w:sz w:val="24"/>
          <w:szCs w:val="24"/>
          <w:u w:val="single"/>
        </w:rPr>
        <w:t>Аленушка:</w:t>
      </w:r>
      <w:r w:rsidRPr="00AE492B">
        <w:rPr>
          <w:sz w:val="24"/>
          <w:szCs w:val="24"/>
        </w:rPr>
        <w:t xml:space="preserve"> Кощей ,мы пришли за Иванушкой. Отпусти его, пожалуйста!</w:t>
      </w:r>
    </w:p>
    <w:p w:rsidR="004C5973" w:rsidRPr="00AE492B" w:rsidRDefault="004C5973" w:rsidP="00E06989">
      <w:pPr>
        <w:rPr>
          <w:sz w:val="24"/>
          <w:szCs w:val="24"/>
        </w:rPr>
      </w:pPr>
      <w:r w:rsidRPr="00BE5111">
        <w:rPr>
          <w:b/>
          <w:sz w:val="24"/>
          <w:szCs w:val="24"/>
          <w:u w:val="single"/>
        </w:rPr>
        <w:lastRenderedPageBreak/>
        <w:t>Кощей</w:t>
      </w:r>
      <w:r w:rsidRPr="00AE492B">
        <w:rPr>
          <w:sz w:val="24"/>
          <w:szCs w:val="24"/>
        </w:rPr>
        <w:t>:</w:t>
      </w:r>
      <w:r w:rsidR="00BE5111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Так я его и отпустил.(ухмыляется)У меня замок большой, мне одному здесь скучно жить. Вот я Иванушку и себе забрал.</w:t>
      </w:r>
    </w:p>
    <w:p w:rsidR="008D64C7" w:rsidRPr="00AE492B" w:rsidRDefault="004C5973" w:rsidP="004C5973">
      <w:pPr>
        <w:rPr>
          <w:sz w:val="24"/>
          <w:szCs w:val="24"/>
        </w:rPr>
      </w:pPr>
      <w:r w:rsidRPr="00BE5111">
        <w:rPr>
          <w:b/>
          <w:sz w:val="24"/>
          <w:szCs w:val="24"/>
          <w:u w:val="single"/>
        </w:rPr>
        <w:t>Аленушка:</w:t>
      </w:r>
      <w:r w:rsidRPr="00AE492B">
        <w:rPr>
          <w:sz w:val="24"/>
          <w:szCs w:val="24"/>
        </w:rPr>
        <w:t xml:space="preserve"> А как же наши матушка с батюшкой. Они же горевать будут.</w:t>
      </w:r>
    </w:p>
    <w:p w:rsidR="004C5973" w:rsidRPr="00AE492B" w:rsidRDefault="004C5973" w:rsidP="004C5973">
      <w:pPr>
        <w:rPr>
          <w:sz w:val="24"/>
          <w:szCs w:val="24"/>
        </w:rPr>
      </w:pPr>
      <w:r w:rsidRPr="00BE5111">
        <w:rPr>
          <w:b/>
          <w:sz w:val="24"/>
          <w:szCs w:val="24"/>
          <w:u w:val="single"/>
        </w:rPr>
        <w:t>Кощей:</w:t>
      </w:r>
      <w:r w:rsidRPr="00AE492B">
        <w:rPr>
          <w:sz w:val="24"/>
          <w:szCs w:val="24"/>
        </w:rPr>
        <w:t xml:space="preserve"> Ну ладно.</w:t>
      </w:r>
      <w:r w:rsidR="00BE5111">
        <w:rPr>
          <w:sz w:val="24"/>
          <w:szCs w:val="24"/>
        </w:rPr>
        <w:t xml:space="preserve"> </w:t>
      </w:r>
      <w:r w:rsidRPr="00AE492B">
        <w:rPr>
          <w:sz w:val="24"/>
          <w:szCs w:val="24"/>
        </w:rPr>
        <w:t>Я подумаю(задумался).Если вы  поиграете со мной и мне понравится, то может я и отпущу братца твоего.</w:t>
      </w:r>
    </w:p>
    <w:p w:rsidR="004C5973" w:rsidRPr="00BE5111" w:rsidRDefault="004C5973" w:rsidP="004C5973">
      <w:pPr>
        <w:rPr>
          <w:b/>
          <w:sz w:val="24"/>
          <w:szCs w:val="24"/>
          <w:u w:val="single"/>
        </w:rPr>
      </w:pPr>
      <w:r w:rsidRPr="00BE5111">
        <w:rPr>
          <w:b/>
          <w:sz w:val="24"/>
          <w:szCs w:val="24"/>
          <w:u w:val="single"/>
        </w:rPr>
        <w:t>(Эстафета «</w:t>
      </w:r>
      <w:r w:rsidR="00BE6FB5" w:rsidRPr="00BE5111">
        <w:rPr>
          <w:b/>
          <w:sz w:val="24"/>
          <w:szCs w:val="24"/>
          <w:u w:val="single"/>
        </w:rPr>
        <w:t>Цапля и пингвины</w:t>
      </w:r>
      <w:r w:rsidRPr="00BE5111">
        <w:rPr>
          <w:b/>
          <w:sz w:val="24"/>
          <w:szCs w:val="24"/>
          <w:u w:val="single"/>
        </w:rPr>
        <w:t>»</w:t>
      </w:r>
      <w:r w:rsidR="00BE6FB5" w:rsidRPr="00BE5111">
        <w:rPr>
          <w:b/>
          <w:sz w:val="24"/>
          <w:szCs w:val="24"/>
          <w:u w:val="single"/>
        </w:rPr>
        <w:t>.Дети делятся на две команды. Первая команда»Пингвины»,вторая «Цапли».По сигналу  инструктора дети добегают до ориентира ,изображая птиц.</w:t>
      </w:r>
      <w:r w:rsidR="00477003" w:rsidRPr="00BE5111">
        <w:rPr>
          <w:b/>
          <w:sz w:val="24"/>
          <w:szCs w:val="24"/>
          <w:u w:val="single"/>
        </w:rPr>
        <w:t xml:space="preserve"> </w:t>
      </w:r>
      <w:r w:rsidR="00BE6FB5" w:rsidRPr="00BE5111">
        <w:rPr>
          <w:b/>
          <w:sz w:val="24"/>
          <w:szCs w:val="24"/>
          <w:u w:val="single"/>
        </w:rPr>
        <w:t xml:space="preserve">Эстафета заканчивается на последнем игроке. Кощей и Гномик тоже участвуют  </w:t>
      </w:r>
      <w:r w:rsidR="00477003" w:rsidRPr="00BE5111">
        <w:rPr>
          <w:b/>
          <w:sz w:val="24"/>
          <w:szCs w:val="24"/>
          <w:u w:val="single"/>
        </w:rPr>
        <w:t>в эстафете.</w:t>
      </w:r>
      <w:r w:rsidR="00BE6FB5" w:rsidRPr="00BE5111">
        <w:rPr>
          <w:b/>
          <w:sz w:val="24"/>
          <w:szCs w:val="24"/>
          <w:u w:val="single"/>
        </w:rPr>
        <w:t>)</w:t>
      </w:r>
    </w:p>
    <w:p w:rsidR="00477003" w:rsidRPr="00AE492B" w:rsidRDefault="00477003" w:rsidP="004C5973">
      <w:pPr>
        <w:rPr>
          <w:sz w:val="24"/>
          <w:szCs w:val="24"/>
        </w:rPr>
      </w:pPr>
      <w:r w:rsidRPr="00BE5111">
        <w:rPr>
          <w:b/>
          <w:sz w:val="24"/>
          <w:szCs w:val="24"/>
          <w:u w:val="single"/>
        </w:rPr>
        <w:t>Кощей</w:t>
      </w:r>
      <w:r w:rsidRPr="00AE492B">
        <w:rPr>
          <w:sz w:val="24"/>
          <w:szCs w:val="24"/>
        </w:rPr>
        <w:t>: Повеселили Кощеюшку! Мне очень понравилось с вами играть. Вы меня порадовали, я вам и отдаю Иванушку.</w:t>
      </w:r>
    </w:p>
    <w:p w:rsidR="00477003" w:rsidRPr="00BE5111" w:rsidRDefault="00477003" w:rsidP="004C5973">
      <w:pPr>
        <w:rPr>
          <w:b/>
          <w:sz w:val="24"/>
          <w:szCs w:val="24"/>
          <w:u w:val="single"/>
        </w:rPr>
      </w:pPr>
      <w:r w:rsidRPr="00BE5111">
        <w:rPr>
          <w:b/>
          <w:sz w:val="24"/>
          <w:szCs w:val="24"/>
          <w:u w:val="single"/>
        </w:rPr>
        <w:t>(выбегает Иванушка-ребенок).</w:t>
      </w:r>
    </w:p>
    <w:p w:rsidR="00477003" w:rsidRPr="00AE492B" w:rsidRDefault="00477003" w:rsidP="004C5973">
      <w:pPr>
        <w:rPr>
          <w:sz w:val="24"/>
          <w:szCs w:val="24"/>
        </w:rPr>
      </w:pPr>
      <w:r w:rsidRPr="00BE5111">
        <w:rPr>
          <w:b/>
          <w:sz w:val="24"/>
          <w:szCs w:val="24"/>
          <w:u w:val="single"/>
        </w:rPr>
        <w:t>Аленушка:</w:t>
      </w:r>
      <w:r w:rsidRPr="00AE492B">
        <w:rPr>
          <w:sz w:val="24"/>
          <w:szCs w:val="24"/>
        </w:rPr>
        <w:t xml:space="preserve"> Иванушка, братец! Наконец-то мы тебя нашли. Побежали  домой, а то сейчас матушка с батюшкой вернутся, а нас нет. Ругать будут. Спасибо вам ребята, что помогли братца найти!(</w:t>
      </w:r>
      <w:r w:rsidRPr="00BE5111">
        <w:rPr>
          <w:b/>
          <w:sz w:val="24"/>
          <w:szCs w:val="24"/>
          <w:u w:val="single"/>
        </w:rPr>
        <w:t>убегают</w:t>
      </w:r>
      <w:r w:rsidRPr="00AE492B">
        <w:rPr>
          <w:sz w:val="24"/>
          <w:szCs w:val="24"/>
        </w:rPr>
        <w:t>).</w:t>
      </w:r>
    </w:p>
    <w:p w:rsidR="00477003" w:rsidRPr="00AE492B" w:rsidRDefault="00477003" w:rsidP="004C5973">
      <w:pPr>
        <w:rPr>
          <w:sz w:val="24"/>
          <w:szCs w:val="24"/>
        </w:rPr>
      </w:pPr>
      <w:r w:rsidRPr="00BE5111">
        <w:rPr>
          <w:b/>
          <w:sz w:val="24"/>
          <w:szCs w:val="24"/>
          <w:u w:val="single"/>
        </w:rPr>
        <w:t>Гномик</w:t>
      </w:r>
      <w:r w:rsidRPr="00AE492B">
        <w:rPr>
          <w:sz w:val="24"/>
          <w:szCs w:val="24"/>
        </w:rPr>
        <w:t>: Ребята  и мне пора возвращаться домой. Вы были молодцы и ловко справились со всеми препятствиями. До свидания, до новой встречи!(уходит).</w:t>
      </w:r>
    </w:p>
    <w:p w:rsidR="00477003" w:rsidRPr="00AE492B" w:rsidRDefault="00477003" w:rsidP="004C5973">
      <w:pPr>
        <w:rPr>
          <w:sz w:val="24"/>
          <w:szCs w:val="24"/>
        </w:rPr>
      </w:pPr>
      <w:r w:rsidRPr="00AE492B">
        <w:rPr>
          <w:sz w:val="24"/>
          <w:szCs w:val="24"/>
        </w:rPr>
        <w:t>(играет веселая музыка).</w:t>
      </w:r>
    </w:p>
    <w:sectPr w:rsidR="00477003" w:rsidRPr="00AE492B" w:rsidSect="009B550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B9" w:rsidRDefault="00FA7EB9" w:rsidP="001E1518">
      <w:pPr>
        <w:spacing w:after="0" w:line="240" w:lineRule="auto"/>
      </w:pPr>
      <w:r>
        <w:separator/>
      </w:r>
    </w:p>
  </w:endnote>
  <w:endnote w:type="continuationSeparator" w:id="0">
    <w:p w:rsidR="00FA7EB9" w:rsidRDefault="00FA7EB9" w:rsidP="001E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B9" w:rsidRDefault="00FA7EB9" w:rsidP="001E1518">
      <w:pPr>
        <w:spacing w:after="0" w:line="240" w:lineRule="auto"/>
      </w:pPr>
      <w:r>
        <w:separator/>
      </w:r>
    </w:p>
  </w:footnote>
  <w:footnote w:type="continuationSeparator" w:id="0">
    <w:p w:rsidR="00FA7EB9" w:rsidRDefault="00FA7EB9" w:rsidP="001E1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7FC"/>
    <w:multiLevelType w:val="hybridMultilevel"/>
    <w:tmpl w:val="3B54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35B5"/>
    <w:multiLevelType w:val="multilevel"/>
    <w:tmpl w:val="4B1A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A846AD"/>
    <w:multiLevelType w:val="multilevel"/>
    <w:tmpl w:val="3D345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8A1"/>
    <w:rsid w:val="0000307F"/>
    <w:rsid w:val="000035B0"/>
    <w:rsid w:val="00004C2A"/>
    <w:rsid w:val="00006462"/>
    <w:rsid w:val="0000659F"/>
    <w:rsid w:val="0001347A"/>
    <w:rsid w:val="00013C7B"/>
    <w:rsid w:val="000201F7"/>
    <w:rsid w:val="0003391E"/>
    <w:rsid w:val="0004305E"/>
    <w:rsid w:val="000467B9"/>
    <w:rsid w:val="00047FA9"/>
    <w:rsid w:val="00050B39"/>
    <w:rsid w:val="000511AB"/>
    <w:rsid w:val="000530DD"/>
    <w:rsid w:val="00053A26"/>
    <w:rsid w:val="000554A3"/>
    <w:rsid w:val="00056E11"/>
    <w:rsid w:val="00062D48"/>
    <w:rsid w:val="00065207"/>
    <w:rsid w:val="00066F95"/>
    <w:rsid w:val="00074F7B"/>
    <w:rsid w:val="000801CC"/>
    <w:rsid w:val="0008557A"/>
    <w:rsid w:val="00086054"/>
    <w:rsid w:val="00086B91"/>
    <w:rsid w:val="00086FD0"/>
    <w:rsid w:val="00095630"/>
    <w:rsid w:val="00095E77"/>
    <w:rsid w:val="00096915"/>
    <w:rsid w:val="000A34C9"/>
    <w:rsid w:val="000A3FE0"/>
    <w:rsid w:val="000A5C0F"/>
    <w:rsid w:val="000B1A7F"/>
    <w:rsid w:val="000B4205"/>
    <w:rsid w:val="000B4BE9"/>
    <w:rsid w:val="000C0DA9"/>
    <w:rsid w:val="000C56F2"/>
    <w:rsid w:val="000D1FA5"/>
    <w:rsid w:val="000D5ACC"/>
    <w:rsid w:val="000D64F8"/>
    <w:rsid w:val="000E1445"/>
    <w:rsid w:val="000E1D16"/>
    <w:rsid w:val="000F225F"/>
    <w:rsid w:val="000F385D"/>
    <w:rsid w:val="000F582F"/>
    <w:rsid w:val="000F624C"/>
    <w:rsid w:val="000F7427"/>
    <w:rsid w:val="000F7B89"/>
    <w:rsid w:val="00101F76"/>
    <w:rsid w:val="00103D4C"/>
    <w:rsid w:val="0011433C"/>
    <w:rsid w:val="001161F1"/>
    <w:rsid w:val="00117FA2"/>
    <w:rsid w:val="00120484"/>
    <w:rsid w:val="001210CC"/>
    <w:rsid w:val="0012232A"/>
    <w:rsid w:val="00122829"/>
    <w:rsid w:val="0012680E"/>
    <w:rsid w:val="0012726E"/>
    <w:rsid w:val="001278DF"/>
    <w:rsid w:val="00131166"/>
    <w:rsid w:val="00133914"/>
    <w:rsid w:val="00133C45"/>
    <w:rsid w:val="00137A5F"/>
    <w:rsid w:val="0014178F"/>
    <w:rsid w:val="0014381B"/>
    <w:rsid w:val="00144430"/>
    <w:rsid w:val="0015499B"/>
    <w:rsid w:val="00163871"/>
    <w:rsid w:val="001720D1"/>
    <w:rsid w:val="00175F8D"/>
    <w:rsid w:val="00176CB7"/>
    <w:rsid w:val="001803FC"/>
    <w:rsid w:val="00181848"/>
    <w:rsid w:val="00185D00"/>
    <w:rsid w:val="00190E5B"/>
    <w:rsid w:val="001914E4"/>
    <w:rsid w:val="00191D43"/>
    <w:rsid w:val="00192150"/>
    <w:rsid w:val="00195548"/>
    <w:rsid w:val="00197015"/>
    <w:rsid w:val="001978C5"/>
    <w:rsid w:val="00197C4A"/>
    <w:rsid w:val="001A4CE6"/>
    <w:rsid w:val="001A5815"/>
    <w:rsid w:val="001A71BD"/>
    <w:rsid w:val="001B1BB8"/>
    <w:rsid w:val="001B3F97"/>
    <w:rsid w:val="001C0896"/>
    <w:rsid w:val="001C2815"/>
    <w:rsid w:val="001C59E9"/>
    <w:rsid w:val="001C5C0B"/>
    <w:rsid w:val="001C7AE6"/>
    <w:rsid w:val="001D0E1A"/>
    <w:rsid w:val="001D32DE"/>
    <w:rsid w:val="001D5C98"/>
    <w:rsid w:val="001D78A5"/>
    <w:rsid w:val="001E1518"/>
    <w:rsid w:val="001E2322"/>
    <w:rsid w:val="001E2C7E"/>
    <w:rsid w:val="001E6E8D"/>
    <w:rsid w:val="001F3535"/>
    <w:rsid w:val="001F60EF"/>
    <w:rsid w:val="001F7B44"/>
    <w:rsid w:val="00202825"/>
    <w:rsid w:val="002059FE"/>
    <w:rsid w:val="00207DCC"/>
    <w:rsid w:val="00222598"/>
    <w:rsid w:val="00224995"/>
    <w:rsid w:val="002250A8"/>
    <w:rsid w:val="002304A8"/>
    <w:rsid w:val="00230C66"/>
    <w:rsid w:val="002316B2"/>
    <w:rsid w:val="00231F1A"/>
    <w:rsid w:val="00236566"/>
    <w:rsid w:val="00237535"/>
    <w:rsid w:val="00244639"/>
    <w:rsid w:val="002447D4"/>
    <w:rsid w:val="00251852"/>
    <w:rsid w:val="00252176"/>
    <w:rsid w:val="0025239C"/>
    <w:rsid w:val="00254076"/>
    <w:rsid w:val="0025585B"/>
    <w:rsid w:val="002565B1"/>
    <w:rsid w:val="0025744B"/>
    <w:rsid w:val="002607A3"/>
    <w:rsid w:val="00263136"/>
    <w:rsid w:val="002634BA"/>
    <w:rsid w:val="00271070"/>
    <w:rsid w:val="002716A9"/>
    <w:rsid w:val="002722A9"/>
    <w:rsid w:val="002735A3"/>
    <w:rsid w:val="00273836"/>
    <w:rsid w:val="002746C6"/>
    <w:rsid w:val="00277237"/>
    <w:rsid w:val="00277577"/>
    <w:rsid w:val="002819C2"/>
    <w:rsid w:val="0028400E"/>
    <w:rsid w:val="00287833"/>
    <w:rsid w:val="00292112"/>
    <w:rsid w:val="002948B6"/>
    <w:rsid w:val="00294946"/>
    <w:rsid w:val="002A101F"/>
    <w:rsid w:val="002A1530"/>
    <w:rsid w:val="002A17DE"/>
    <w:rsid w:val="002A59C9"/>
    <w:rsid w:val="002A5FF7"/>
    <w:rsid w:val="002A769F"/>
    <w:rsid w:val="002A7D1F"/>
    <w:rsid w:val="002B2156"/>
    <w:rsid w:val="002B2ACA"/>
    <w:rsid w:val="002B339A"/>
    <w:rsid w:val="002B59C6"/>
    <w:rsid w:val="002B7C7D"/>
    <w:rsid w:val="002C0BCB"/>
    <w:rsid w:val="002C0BDE"/>
    <w:rsid w:val="002C0FC4"/>
    <w:rsid w:val="002C26C8"/>
    <w:rsid w:val="002C3668"/>
    <w:rsid w:val="002C5A71"/>
    <w:rsid w:val="002D3BEF"/>
    <w:rsid w:val="002D4167"/>
    <w:rsid w:val="002E1042"/>
    <w:rsid w:val="002E23CC"/>
    <w:rsid w:val="002E7091"/>
    <w:rsid w:val="002F3A89"/>
    <w:rsid w:val="002F3B45"/>
    <w:rsid w:val="002F6571"/>
    <w:rsid w:val="0030075A"/>
    <w:rsid w:val="00300C27"/>
    <w:rsid w:val="00300D9F"/>
    <w:rsid w:val="00301774"/>
    <w:rsid w:val="0030241E"/>
    <w:rsid w:val="00303D9E"/>
    <w:rsid w:val="00304B7F"/>
    <w:rsid w:val="00304BB2"/>
    <w:rsid w:val="00306507"/>
    <w:rsid w:val="00306685"/>
    <w:rsid w:val="003076A6"/>
    <w:rsid w:val="00307781"/>
    <w:rsid w:val="003221AF"/>
    <w:rsid w:val="00323392"/>
    <w:rsid w:val="00323C93"/>
    <w:rsid w:val="00326B4E"/>
    <w:rsid w:val="00330420"/>
    <w:rsid w:val="00331FC7"/>
    <w:rsid w:val="00332721"/>
    <w:rsid w:val="00335031"/>
    <w:rsid w:val="00340996"/>
    <w:rsid w:val="00343A80"/>
    <w:rsid w:val="00346613"/>
    <w:rsid w:val="00347062"/>
    <w:rsid w:val="003502A6"/>
    <w:rsid w:val="00350A59"/>
    <w:rsid w:val="003522DD"/>
    <w:rsid w:val="0035318A"/>
    <w:rsid w:val="003540E7"/>
    <w:rsid w:val="003717C0"/>
    <w:rsid w:val="00371F09"/>
    <w:rsid w:val="0037363A"/>
    <w:rsid w:val="003751B1"/>
    <w:rsid w:val="00384699"/>
    <w:rsid w:val="00384E72"/>
    <w:rsid w:val="00392FE7"/>
    <w:rsid w:val="00393DE4"/>
    <w:rsid w:val="003947B1"/>
    <w:rsid w:val="00394F46"/>
    <w:rsid w:val="003959AE"/>
    <w:rsid w:val="00396025"/>
    <w:rsid w:val="003A1140"/>
    <w:rsid w:val="003A301B"/>
    <w:rsid w:val="003A3528"/>
    <w:rsid w:val="003A39AE"/>
    <w:rsid w:val="003A46CD"/>
    <w:rsid w:val="003A4E7C"/>
    <w:rsid w:val="003A5E1D"/>
    <w:rsid w:val="003B08B8"/>
    <w:rsid w:val="003B2636"/>
    <w:rsid w:val="003B2F35"/>
    <w:rsid w:val="003B3CCD"/>
    <w:rsid w:val="003B50AC"/>
    <w:rsid w:val="003C167D"/>
    <w:rsid w:val="003C1E85"/>
    <w:rsid w:val="003C4E60"/>
    <w:rsid w:val="003C56E5"/>
    <w:rsid w:val="003C6E9A"/>
    <w:rsid w:val="003C758A"/>
    <w:rsid w:val="003E0958"/>
    <w:rsid w:val="003E1C99"/>
    <w:rsid w:val="003E50FB"/>
    <w:rsid w:val="003F0BF6"/>
    <w:rsid w:val="003F4841"/>
    <w:rsid w:val="00402A3E"/>
    <w:rsid w:val="00403302"/>
    <w:rsid w:val="004113BF"/>
    <w:rsid w:val="00423A74"/>
    <w:rsid w:val="0042491E"/>
    <w:rsid w:val="004264F5"/>
    <w:rsid w:val="004347FB"/>
    <w:rsid w:val="00434E9B"/>
    <w:rsid w:val="0044154D"/>
    <w:rsid w:val="00443F79"/>
    <w:rsid w:val="004448C2"/>
    <w:rsid w:val="00450791"/>
    <w:rsid w:val="00453850"/>
    <w:rsid w:val="00454D93"/>
    <w:rsid w:val="00473D74"/>
    <w:rsid w:val="004769BF"/>
    <w:rsid w:val="00476CD3"/>
    <w:rsid w:val="00476D70"/>
    <w:rsid w:val="00476EE6"/>
    <w:rsid w:val="00477003"/>
    <w:rsid w:val="004822EF"/>
    <w:rsid w:val="00482E3F"/>
    <w:rsid w:val="00483172"/>
    <w:rsid w:val="00490644"/>
    <w:rsid w:val="004A389A"/>
    <w:rsid w:val="004A4312"/>
    <w:rsid w:val="004A7260"/>
    <w:rsid w:val="004B3788"/>
    <w:rsid w:val="004C1C57"/>
    <w:rsid w:val="004C2A03"/>
    <w:rsid w:val="004C4FD9"/>
    <w:rsid w:val="004C51B2"/>
    <w:rsid w:val="004C5973"/>
    <w:rsid w:val="004C6E0D"/>
    <w:rsid w:val="004C71C7"/>
    <w:rsid w:val="004D0563"/>
    <w:rsid w:val="004D2804"/>
    <w:rsid w:val="004E0340"/>
    <w:rsid w:val="004E4173"/>
    <w:rsid w:val="004E4EEE"/>
    <w:rsid w:val="004F5C99"/>
    <w:rsid w:val="00503ADC"/>
    <w:rsid w:val="00505329"/>
    <w:rsid w:val="00514E18"/>
    <w:rsid w:val="005154D7"/>
    <w:rsid w:val="00516798"/>
    <w:rsid w:val="00520F09"/>
    <w:rsid w:val="00521870"/>
    <w:rsid w:val="00530A28"/>
    <w:rsid w:val="00534C1B"/>
    <w:rsid w:val="00542E14"/>
    <w:rsid w:val="005448F6"/>
    <w:rsid w:val="005512F5"/>
    <w:rsid w:val="00553230"/>
    <w:rsid w:val="00553627"/>
    <w:rsid w:val="0055543C"/>
    <w:rsid w:val="0056192A"/>
    <w:rsid w:val="00563384"/>
    <w:rsid w:val="00564DCA"/>
    <w:rsid w:val="005673FD"/>
    <w:rsid w:val="00567F9B"/>
    <w:rsid w:val="00570662"/>
    <w:rsid w:val="005723E8"/>
    <w:rsid w:val="0057297A"/>
    <w:rsid w:val="0057376D"/>
    <w:rsid w:val="00575992"/>
    <w:rsid w:val="00582016"/>
    <w:rsid w:val="005856B5"/>
    <w:rsid w:val="005913C5"/>
    <w:rsid w:val="005970D9"/>
    <w:rsid w:val="00597203"/>
    <w:rsid w:val="005A4E03"/>
    <w:rsid w:val="005A7947"/>
    <w:rsid w:val="005B1804"/>
    <w:rsid w:val="005B1AC7"/>
    <w:rsid w:val="005C48B8"/>
    <w:rsid w:val="005C6CC0"/>
    <w:rsid w:val="005D4C1F"/>
    <w:rsid w:val="005D4F2A"/>
    <w:rsid w:val="005D5464"/>
    <w:rsid w:val="005F11B9"/>
    <w:rsid w:val="005F2D39"/>
    <w:rsid w:val="00604A2B"/>
    <w:rsid w:val="00611353"/>
    <w:rsid w:val="00614013"/>
    <w:rsid w:val="00614458"/>
    <w:rsid w:val="00614B21"/>
    <w:rsid w:val="00616A72"/>
    <w:rsid w:val="00617408"/>
    <w:rsid w:val="006250A5"/>
    <w:rsid w:val="00627EE7"/>
    <w:rsid w:val="00637013"/>
    <w:rsid w:val="00640D47"/>
    <w:rsid w:val="0064673E"/>
    <w:rsid w:val="00651056"/>
    <w:rsid w:val="006527D4"/>
    <w:rsid w:val="00655709"/>
    <w:rsid w:val="00661569"/>
    <w:rsid w:val="006649A5"/>
    <w:rsid w:val="00665135"/>
    <w:rsid w:val="00670CBD"/>
    <w:rsid w:val="00671701"/>
    <w:rsid w:val="006724F9"/>
    <w:rsid w:val="006728C7"/>
    <w:rsid w:val="0067406B"/>
    <w:rsid w:val="006825CC"/>
    <w:rsid w:val="00683F85"/>
    <w:rsid w:val="00683FA4"/>
    <w:rsid w:val="00684A8F"/>
    <w:rsid w:val="00687CAE"/>
    <w:rsid w:val="00692884"/>
    <w:rsid w:val="00692A67"/>
    <w:rsid w:val="006930D2"/>
    <w:rsid w:val="006933DE"/>
    <w:rsid w:val="00695D13"/>
    <w:rsid w:val="0069665A"/>
    <w:rsid w:val="006A02BB"/>
    <w:rsid w:val="006A2C54"/>
    <w:rsid w:val="006A5BD2"/>
    <w:rsid w:val="006A7D57"/>
    <w:rsid w:val="006C07AF"/>
    <w:rsid w:val="006C219F"/>
    <w:rsid w:val="006C68AA"/>
    <w:rsid w:val="006D0252"/>
    <w:rsid w:val="006D0BBB"/>
    <w:rsid w:val="006D3C45"/>
    <w:rsid w:val="006D6327"/>
    <w:rsid w:val="006E582B"/>
    <w:rsid w:val="006E654E"/>
    <w:rsid w:val="006F0682"/>
    <w:rsid w:val="006F45F6"/>
    <w:rsid w:val="00703C2D"/>
    <w:rsid w:val="00705A52"/>
    <w:rsid w:val="00706AC3"/>
    <w:rsid w:val="0071008C"/>
    <w:rsid w:val="00712D4C"/>
    <w:rsid w:val="00717E88"/>
    <w:rsid w:val="0072197B"/>
    <w:rsid w:val="007279B6"/>
    <w:rsid w:val="00731380"/>
    <w:rsid w:val="007324A1"/>
    <w:rsid w:val="007344CD"/>
    <w:rsid w:val="00734AB6"/>
    <w:rsid w:val="00734F44"/>
    <w:rsid w:val="00735FFF"/>
    <w:rsid w:val="00743421"/>
    <w:rsid w:val="00743E09"/>
    <w:rsid w:val="00746BB9"/>
    <w:rsid w:val="0075132C"/>
    <w:rsid w:val="007515BB"/>
    <w:rsid w:val="0075413E"/>
    <w:rsid w:val="00754A7F"/>
    <w:rsid w:val="00761908"/>
    <w:rsid w:val="00763624"/>
    <w:rsid w:val="0076571D"/>
    <w:rsid w:val="0076614B"/>
    <w:rsid w:val="0076727D"/>
    <w:rsid w:val="00772290"/>
    <w:rsid w:val="007722E8"/>
    <w:rsid w:val="007745D0"/>
    <w:rsid w:val="00774D62"/>
    <w:rsid w:val="0077510C"/>
    <w:rsid w:val="00775F5F"/>
    <w:rsid w:val="0077751B"/>
    <w:rsid w:val="0079072A"/>
    <w:rsid w:val="00791391"/>
    <w:rsid w:val="0079347A"/>
    <w:rsid w:val="0079542A"/>
    <w:rsid w:val="00796F62"/>
    <w:rsid w:val="007A0846"/>
    <w:rsid w:val="007A3938"/>
    <w:rsid w:val="007A3BE4"/>
    <w:rsid w:val="007B1BB9"/>
    <w:rsid w:val="007B5431"/>
    <w:rsid w:val="007B5F66"/>
    <w:rsid w:val="007B63C8"/>
    <w:rsid w:val="007C3E44"/>
    <w:rsid w:val="007C4882"/>
    <w:rsid w:val="007C4944"/>
    <w:rsid w:val="007D0941"/>
    <w:rsid w:val="007D26E3"/>
    <w:rsid w:val="007D47DE"/>
    <w:rsid w:val="007D5173"/>
    <w:rsid w:val="007D7413"/>
    <w:rsid w:val="007E605B"/>
    <w:rsid w:val="007F1ED7"/>
    <w:rsid w:val="007F4A60"/>
    <w:rsid w:val="007F7248"/>
    <w:rsid w:val="008031D3"/>
    <w:rsid w:val="00807DB8"/>
    <w:rsid w:val="00810CE1"/>
    <w:rsid w:val="0081158C"/>
    <w:rsid w:val="008122F0"/>
    <w:rsid w:val="00812A40"/>
    <w:rsid w:val="008146A9"/>
    <w:rsid w:val="00816829"/>
    <w:rsid w:val="00820213"/>
    <w:rsid w:val="00822644"/>
    <w:rsid w:val="00822F23"/>
    <w:rsid w:val="00824237"/>
    <w:rsid w:val="008268BA"/>
    <w:rsid w:val="00827E56"/>
    <w:rsid w:val="0083109D"/>
    <w:rsid w:val="008363F0"/>
    <w:rsid w:val="0084130C"/>
    <w:rsid w:val="0084152B"/>
    <w:rsid w:val="008444D8"/>
    <w:rsid w:val="00845CD3"/>
    <w:rsid w:val="008521C4"/>
    <w:rsid w:val="00853A93"/>
    <w:rsid w:val="00853E0D"/>
    <w:rsid w:val="00854B9C"/>
    <w:rsid w:val="00854C51"/>
    <w:rsid w:val="00856307"/>
    <w:rsid w:val="00863839"/>
    <w:rsid w:val="008709B2"/>
    <w:rsid w:val="00871047"/>
    <w:rsid w:val="00871257"/>
    <w:rsid w:val="0087232C"/>
    <w:rsid w:val="00873355"/>
    <w:rsid w:val="0087336A"/>
    <w:rsid w:val="00876CA2"/>
    <w:rsid w:val="00882F38"/>
    <w:rsid w:val="00886AA2"/>
    <w:rsid w:val="00893097"/>
    <w:rsid w:val="008A46D3"/>
    <w:rsid w:val="008A4B97"/>
    <w:rsid w:val="008A6DB2"/>
    <w:rsid w:val="008A713F"/>
    <w:rsid w:val="008B5BF9"/>
    <w:rsid w:val="008B6898"/>
    <w:rsid w:val="008B7823"/>
    <w:rsid w:val="008C58BF"/>
    <w:rsid w:val="008D64C7"/>
    <w:rsid w:val="008D67A7"/>
    <w:rsid w:val="008E0030"/>
    <w:rsid w:val="008E47F1"/>
    <w:rsid w:val="008E6C68"/>
    <w:rsid w:val="008F0384"/>
    <w:rsid w:val="008F0F34"/>
    <w:rsid w:val="008F0F63"/>
    <w:rsid w:val="008F1926"/>
    <w:rsid w:val="008F2729"/>
    <w:rsid w:val="008F2D57"/>
    <w:rsid w:val="008F64B8"/>
    <w:rsid w:val="009038B4"/>
    <w:rsid w:val="009043DA"/>
    <w:rsid w:val="00904A00"/>
    <w:rsid w:val="009071C4"/>
    <w:rsid w:val="00911272"/>
    <w:rsid w:val="0091270B"/>
    <w:rsid w:val="009144BB"/>
    <w:rsid w:val="009169A1"/>
    <w:rsid w:val="00921B06"/>
    <w:rsid w:val="0092332F"/>
    <w:rsid w:val="00925CFE"/>
    <w:rsid w:val="009310FA"/>
    <w:rsid w:val="00941076"/>
    <w:rsid w:val="00944FD7"/>
    <w:rsid w:val="00947F8C"/>
    <w:rsid w:val="0095314D"/>
    <w:rsid w:val="00955B5D"/>
    <w:rsid w:val="00957D5F"/>
    <w:rsid w:val="009606DC"/>
    <w:rsid w:val="00961F9B"/>
    <w:rsid w:val="009639B6"/>
    <w:rsid w:val="00971603"/>
    <w:rsid w:val="00974ABE"/>
    <w:rsid w:val="0097683D"/>
    <w:rsid w:val="009875EF"/>
    <w:rsid w:val="00987C21"/>
    <w:rsid w:val="0099107E"/>
    <w:rsid w:val="00991832"/>
    <w:rsid w:val="009A0011"/>
    <w:rsid w:val="009A0289"/>
    <w:rsid w:val="009A573E"/>
    <w:rsid w:val="009A7DA8"/>
    <w:rsid w:val="009B3DA4"/>
    <w:rsid w:val="009B484B"/>
    <w:rsid w:val="009B550C"/>
    <w:rsid w:val="009B6D57"/>
    <w:rsid w:val="009C170E"/>
    <w:rsid w:val="009C357C"/>
    <w:rsid w:val="009C57D5"/>
    <w:rsid w:val="009D2531"/>
    <w:rsid w:val="009D32CF"/>
    <w:rsid w:val="009D4CF4"/>
    <w:rsid w:val="009D6689"/>
    <w:rsid w:val="009D765B"/>
    <w:rsid w:val="009E13D7"/>
    <w:rsid w:val="009E3BA3"/>
    <w:rsid w:val="009E4650"/>
    <w:rsid w:val="009F1201"/>
    <w:rsid w:val="009F4CDB"/>
    <w:rsid w:val="009F63E9"/>
    <w:rsid w:val="009F76A1"/>
    <w:rsid w:val="009F790A"/>
    <w:rsid w:val="00A0145E"/>
    <w:rsid w:val="00A016E8"/>
    <w:rsid w:val="00A02204"/>
    <w:rsid w:val="00A0248F"/>
    <w:rsid w:val="00A027D5"/>
    <w:rsid w:val="00A03282"/>
    <w:rsid w:val="00A0360A"/>
    <w:rsid w:val="00A03C1E"/>
    <w:rsid w:val="00A051DC"/>
    <w:rsid w:val="00A0749C"/>
    <w:rsid w:val="00A223FC"/>
    <w:rsid w:val="00A2537B"/>
    <w:rsid w:val="00A26BE3"/>
    <w:rsid w:val="00A30E0D"/>
    <w:rsid w:val="00A33D44"/>
    <w:rsid w:val="00A4360E"/>
    <w:rsid w:val="00A45C87"/>
    <w:rsid w:val="00A4683D"/>
    <w:rsid w:val="00A46C8F"/>
    <w:rsid w:val="00A46CFB"/>
    <w:rsid w:val="00A46EF5"/>
    <w:rsid w:val="00A47D25"/>
    <w:rsid w:val="00A50442"/>
    <w:rsid w:val="00A55120"/>
    <w:rsid w:val="00A568A1"/>
    <w:rsid w:val="00A57474"/>
    <w:rsid w:val="00A62A0F"/>
    <w:rsid w:val="00A66664"/>
    <w:rsid w:val="00A66E5C"/>
    <w:rsid w:val="00A74074"/>
    <w:rsid w:val="00A74146"/>
    <w:rsid w:val="00A74653"/>
    <w:rsid w:val="00A75A3F"/>
    <w:rsid w:val="00A81FB6"/>
    <w:rsid w:val="00A857B7"/>
    <w:rsid w:val="00A85F7E"/>
    <w:rsid w:val="00A86259"/>
    <w:rsid w:val="00A95BF7"/>
    <w:rsid w:val="00A96DB5"/>
    <w:rsid w:val="00A9797B"/>
    <w:rsid w:val="00AA1ABF"/>
    <w:rsid w:val="00AA4295"/>
    <w:rsid w:val="00AA530E"/>
    <w:rsid w:val="00AA5F27"/>
    <w:rsid w:val="00AB0C1C"/>
    <w:rsid w:val="00AB2356"/>
    <w:rsid w:val="00AB4C4C"/>
    <w:rsid w:val="00AB5231"/>
    <w:rsid w:val="00AC071A"/>
    <w:rsid w:val="00AC3434"/>
    <w:rsid w:val="00AC4840"/>
    <w:rsid w:val="00AC5747"/>
    <w:rsid w:val="00AC576A"/>
    <w:rsid w:val="00AC682C"/>
    <w:rsid w:val="00AD0588"/>
    <w:rsid w:val="00AD3924"/>
    <w:rsid w:val="00AE492B"/>
    <w:rsid w:val="00AE70B9"/>
    <w:rsid w:val="00AE7479"/>
    <w:rsid w:val="00AE7FCC"/>
    <w:rsid w:val="00AF069D"/>
    <w:rsid w:val="00AF4044"/>
    <w:rsid w:val="00AF4D7F"/>
    <w:rsid w:val="00B01DCD"/>
    <w:rsid w:val="00B10729"/>
    <w:rsid w:val="00B14485"/>
    <w:rsid w:val="00B24617"/>
    <w:rsid w:val="00B30D51"/>
    <w:rsid w:val="00B3185E"/>
    <w:rsid w:val="00B34E36"/>
    <w:rsid w:val="00B375C8"/>
    <w:rsid w:val="00B411F8"/>
    <w:rsid w:val="00B4409B"/>
    <w:rsid w:val="00B45967"/>
    <w:rsid w:val="00B507D0"/>
    <w:rsid w:val="00B61A7C"/>
    <w:rsid w:val="00B624FE"/>
    <w:rsid w:val="00B65268"/>
    <w:rsid w:val="00B708A9"/>
    <w:rsid w:val="00B70C9C"/>
    <w:rsid w:val="00B72F19"/>
    <w:rsid w:val="00B77EE8"/>
    <w:rsid w:val="00B811D7"/>
    <w:rsid w:val="00B81A49"/>
    <w:rsid w:val="00B82C78"/>
    <w:rsid w:val="00B8715C"/>
    <w:rsid w:val="00B90962"/>
    <w:rsid w:val="00BA05A2"/>
    <w:rsid w:val="00BA21B7"/>
    <w:rsid w:val="00BA27E0"/>
    <w:rsid w:val="00BA3473"/>
    <w:rsid w:val="00BA52D2"/>
    <w:rsid w:val="00BA65C5"/>
    <w:rsid w:val="00BA6F77"/>
    <w:rsid w:val="00BB12CD"/>
    <w:rsid w:val="00BB1336"/>
    <w:rsid w:val="00BB2676"/>
    <w:rsid w:val="00BB351E"/>
    <w:rsid w:val="00BB4910"/>
    <w:rsid w:val="00BB52A7"/>
    <w:rsid w:val="00BC0047"/>
    <w:rsid w:val="00BC1EE5"/>
    <w:rsid w:val="00BC6D95"/>
    <w:rsid w:val="00BC7A31"/>
    <w:rsid w:val="00BD2E18"/>
    <w:rsid w:val="00BD3155"/>
    <w:rsid w:val="00BD5AAE"/>
    <w:rsid w:val="00BD72AB"/>
    <w:rsid w:val="00BD7E3F"/>
    <w:rsid w:val="00BE1999"/>
    <w:rsid w:val="00BE2BFC"/>
    <w:rsid w:val="00BE47D3"/>
    <w:rsid w:val="00BE5111"/>
    <w:rsid w:val="00BE5344"/>
    <w:rsid w:val="00BE6FB5"/>
    <w:rsid w:val="00BF34FC"/>
    <w:rsid w:val="00BF6681"/>
    <w:rsid w:val="00C0381E"/>
    <w:rsid w:val="00C04833"/>
    <w:rsid w:val="00C04D02"/>
    <w:rsid w:val="00C056DF"/>
    <w:rsid w:val="00C05CA0"/>
    <w:rsid w:val="00C15C25"/>
    <w:rsid w:val="00C16F52"/>
    <w:rsid w:val="00C17784"/>
    <w:rsid w:val="00C179C7"/>
    <w:rsid w:val="00C243BB"/>
    <w:rsid w:val="00C27BEB"/>
    <w:rsid w:val="00C27C75"/>
    <w:rsid w:val="00C30B12"/>
    <w:rsid w:val="00C35FA8"/>
    <w:rsid w:val="00C3708F"/>
    <w:rsid w:val="00C403A4"/>
    <w:rsid w:val="00C41CCC"/>
    <w:rsid w:val="00C42EB3"/>
    <w:rsid w:val="00C4495F"/>
    <w:rsid w:val="00C50453"/>
    <w:rsid w:val="00C5103B"/>
    <w:rsid w:val="00C60DC9"/>
    <w:rsid w:val="00C629D9"/>
    <w:rsid w:val="00C73571"/>
    <w:rsid w:val="00C80C01"/>
    <w:rsid w:val="00C80C39"/>
    <w:rsid w:val="00C81700"/>
    <w:rsid w:val="00C834D3"/>
    <w:rsid w:val="00C87815"/>
    <w:rsid w:val="00C909CC"/>
    <w:rsid w:val="00C928D2"/>
    <w:rsid w:val="00C93B4E"/>
    <w:rsid w:val="00C9434E"/>
    <w:rsid w:val="00C95F5E"/>
    <w:rsid w:val="00C95FE0"/>
    <w:rsid w:val="00CA118F"/>
    <w:rsid w:val="00CB771B"/>
    <w:rsid w:val="00CC19D4"/>
    <w:rsid w:val="00CC3CAD"/>
    <w:rsid w:val="00CC49A7"/>
    <w:rsid w:val="00CC50B0"/>
    <w:rsid w:val="00CC67CA"/>
    <w:rsid w:val="00CD11F9"/>
    <w:rsid w:val="00CD4865"/>
    <w:rsid w:val="00CD6B72"/>
    <w:rsid w:val="00CE6BEF"/>
    <w:rsid w:val="00CE7BCD"/>
    <w:rsid w:val="00CE7DEF"/>
    <w:rsid w:val="00CF5CBF"/>
    <w:rsid w:val="00D0154B"/>
    <w:rsid w:val="00D015C7"/>
    <w:rsid w:val="00D01D0C"/>
    <w:rsid w:val="00D03F3E"/>
    <w:rsid w:val="00D05BCC"/>
    <w:rsid w:val="00D10C76"/>
    <w:rsid w:val="00D11717"/>
    <w:rsid w:val="00D13263"/>
    <w:rsid w:val="00D14CDF"/>
    <w:rsid w:val="00D2202B"/>
    <w:rsid w:val="00D2719C"/>
    <w:rsid w:val="00D30536"/>
    <w:rsid w:val="00D30C94"/>
    <w:rsid w:val="00D32D4F"/>
    <w:rsid w:val="00D33B27"/>
    <w:rsid w:val="00D3643D"/>
    <w:rsid w:val="00D413DE"/>
    <w:rsid w:val="00D4286D"/>
    <w:rsid w:val="00D50085"/>
    <w:rsid w:val="00D50EFF"/>
    <w:rsid w:val="00D50F29"/>
    <w:rsid w:val="00D511FF"/>
    <w:rsid w:val="00D555E7"/>
    <w:rsid w:val="00D60363"/>
    <w:rsid w:val="00D65F8D"/>
    <w:rsid w:val="00D66566"/>
    <w:rsid w:val="00D74C28"/>
    <w:rsid w:val="00D74FA7"/>
    <w:rsid w:val="00D82326"/>
    <w:rsid w:val="00D83A54"/>
    <w:rsid w:val="00D8405B"/>
    <w:rsid w:val="00D9321E"/>
    <w:rsid w:val="00D9369F"/>
    <w:rsid w:val="00D94A7F"/>
    <w:rsid w:val="00D95FA2"/>
    <w:rsid w:val="00D979DF"/>
    <w:rsid w:val="00DA5366"/>
    <w:rsid w:val="00DA621E"/>
    <w:rsid w:val="00DB1DCB"/>
    <w:rsid w:val="00DB3486"/>
    <w:rsid w:val="00DB378B"/>
    <w:rsid w:val="00DB7009"/>
    <w:rsid w:val="00DB79A5"/>
    <w:rsid w:val="00DB7E6A"/>
    <w:rsid w:val="00DC202E"/>
    <w:rsid w:val="00DC3270"/>
    <w:rsid w:val="00DC6080"/>
    <w:rsid w:val="00DC6F92"/>
    <w:rsid w:val="00DD3BB7"/>
    <w:rsid w:val="00DD3C60"/>
    <w:rsid w:val="00DD4A2B"/>
    <w:rsid w:val="00DD5164"/>
    <w:rsid w:val="00DE210E"/>
    <w:rsid w:val="00DE65A1"/>
    <w:rsid w:val="00DF08D1"/>
    <w:rsid w:val="00E0072F"/>
    <w:rsid w:val="00E03516"/>
    <w:rsid w:val="00E05358"/>
    <w:rsid w:val="00E06989"/>
    <w:rsid w:val="00E12CFD"/>
    <w:rsid w:val="00E15D98"/>
    <w:rsid w:val="00E15FF5"/>
    <w:rsid w:val="00E2076F"/>
    <w:rsid w:val="00E20B7F"/>
    <w:rsid w:val="00E228A8"/>
    <w:rsid w:val="00E349D3"/>
    <w:rsid w:val="00E415F3"/>
    <w:rsid w:val="00E41803"/>
    <w:rsid w:val="00E44AC2"/>
    <w:rsid w:val="00E46640"/>
    <w:rsid w:val="00E47A9C"/>
    <w:rsid w:val="00E5103E"/>
    <w:rsid w:val="00E5746F"/>
    <w:rsid w:val="00E57A26"/>
    <w:rsid w:val="00E65D16"/>
    <w:rsid w:val="00E663D5"/>
    <w:rsid w:val="00E73925"/>
    <w:rsid w:val="00E744B0"/>
    <w:rsid w:val="00E75836"/>
    <w:rsid w:val="00E769E3"/>
    <w:rsid w:val="00E800D6"/>
    <w:rsid w:val="00E81EE3"/>
    <w:rsid w:val="00E84A49"/>
    <w:rsid w:val="00E853B6"/>
    <w:rsid w:val="00E85CA3"/>
    <w:rsid w:val="00E92076"/>
    <w:rsid w:val="00E92B04"/>
    <w:rsid w:val="00EA1975"/>
    <w:rsid w:val="00EA6024"/>
    <w:rsid w:val="00EA67D3"/>
    <w:rsid w:val="00EA7ECE"/>
    <w:rsid w:val="00EB2D60"/>
    <w:rsid w:val="00ED018A"/>
    <w:rsid w:val="00EE05CF"/>
    <w:rsid w:val="00EE4AFE"/>
    <w:rsid w:val="00EE5D71"/>
    <w:rsid w:val="00EE6FEB"/>
    <w:rsid w:val="00EE714A"/>
    <w:rsid w:val="00EF0E0E"/>
    <w:rsid w:val="00EF1D23"/>
    <w:rsid w:val="00EF229B"/>
    <w:rsid w:val="00EF5629"/>
    <w:rsid w:val="00EF7E23"/>
    <w:rsid w:val="00F017D4"/>
    <w:rsid w:val="00F01A8F"/>
    <w:rsid w:val="00F0642D"/>
    <w:rsid w:val="00F14348"/>
    <w:rsid w:val="00F144C6"/>
    <w:rsid w:val="00F14C2F"/>
    <w:rsid w:val="00F200BB"/>
    <w:rsid w:val="00F21F62"/>
    <w:rsid w:val="00F22D77"/>
    <w:rsid w:val="00F239CF"/>
    <w:rsid w:val="00F23BEB"/>
    <w:rsid w:val="00F27809"/>
    <w:rsid w:val="00F27C6E"/>
    <w:rsid w:val="00F35084"/>
    <w:rsid w:val="00F402EC"/>
    <w:rsid w:val="00F41FB3"/>
    <w:rsid w:val="00F42918"/>
    <w:rsid w:val="00F42E6F"/>
    <w:rsid w:val="00F42FBB"/>
    <w:rsid w:val="00F449DE"/>
    <w:rsid w:val="00F4584A"/>
    <w:rsid w:val="00F478DF"/>
    <w:rsid w:val="00F5728E"/>
    <w:rsid w:val="00F60601"/>
    <w:rsid w:val="00F66282"/>
    <w:rsid w:val="00F703CF"/>
    <w:rsid w:val="00F7168B"/>
    <w:rsid w:val="00F7172E"/>
    <w:rsid w:val="00F71DCF"/>
    <w:rsid w:val="00F71EF3"/>
    <w:rsid w:val="00F728CA"/>
    <w:rsid w:val="00F76792"/>
    <w:rsid w:val="00F824E7"/>
    <w:rsid w:val="00F82DF2"/>
    <w:rsid w:val="00F83149"/>
    <w:rsid w:val="00F855F1"/>
    <w:rsid w:val="00F90616"/>
    <w:rsid w:val="00F90845"/>
    <w:rsid w:val="00F97827"/>
    <w:rsid w:val="00FA1EC4"/>
    <w:rsid w:val="00FA7A26"/>
    <w:rsid w:val="00FA7EB9"/>
    <w:rsid w:val="00FB287F"/>
    <w:rsid w:val="00FC2098"/>
    <w:rsid w:val="00FC4580"/>
    <w:rsid w:val="00FC6271"/>
    <w:rsid w:val="00FE5F18"/>
    <w:rsid w:val="00FF02D5"/>
    <w:rsid w:val="00FF13B2"/>
    <w:rsid w:val="00FF23D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518"/>
  </w:style>
  <w:style w:type="paragraph" w:styleId="a5">
    <w:name w:val="footer"/>
    <w:basedOn w:val="a"/>
    <w:link w:val="a6"/>
    <w:uiPriority w:val="99"/>
    <w:semiHidden/>
    <w:unhideWhenUsed/>
    <w:rsid w:val="001E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518"/>
  </w:style>
  <w:style w:type="paragraph" w:styleId="a7">
    <w:name w:val="List Paragraph"/>
    <w:basedOn w:val="a"/>
    <w:uiPriority w:val="34"/>
    <w:qFormat/>
    <w:rsid w:val="001E151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E492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214">
          <w:marLeft w:val="3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579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5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7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787">
                  <w:marLeft w:val="0"/>
                  <w:marRight w:val="0"/>
                  <w:marTop w:val="139"/>
                  <w:marBottom w:val="139"/>
                  <w:divBdr>
                    <w:top w:val="single" w:sz="6" w:space="0" w:color="C7CACF"/>
                    <w:left w:val="single" w:sz="6" w:space="0" w:color="C7CACF"/>
                    <w:bottom w:val="single" w:sz="6" w:space="0" w:color="C7CACF"/>
                    <w:right w:val="single" w:sz="6" w:space="0" w:color="C7CACF"/>
                  </w:divBdr>
                  <w:divsChild>
                    <w:div w:id="20527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2014-05-20T05:20:00Z</dcterms:created>
  <dcterms:modified xsi:type="dcterms:W3CDTF">2014-08-24T13:48:00Z</dcterms:modified>
</cp:coreProperties>
</file>