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2D" w:rsidRDefault="00C17447" w:rsidP="00C17447">
      <w:pPr>
        <w:jc w:val="center"/>
        <w:rPr>
          <w:b/>
          <w:sz w:val="32"/>
          <w:szCs w:val="32"/>
        </w:rPr>
      </w:pPr>
      <w:r w:rsidRPr="00C17447">
        <w:rPr>
          <w:b/>
          <w:sz w:val="32"/>
          <w:szCs w:val="32"/>
        </w:rPr>
        <w:t>Конспект интегрированной совместной деятельности образовательной деятельности с детьми подготовительной группы по познавательному развитию и изобразительной деятельности: ««Россия-хозяйка зимней Олимпиады в Сочи».</w:t>
      </w:r>
    </w:p>
    <w:p w:rsidR="00056111" w:rsidRPr="00C17447" w:rsidRDefault="00056111" w:rsidP="00C17447">
      <w:pPr>
        <w:jc w:val="center"/>
        <w:rPr>
          <w:b/>
          <w:sz w:val="32"/>
          <w:szCs w:val="32"/>
        </w:rPr>
      </w:pPr>
    </w:p>
    <w:p w:rsidR="00C17447" w:rsidRPr="00056111" w:rsidRDefault="00C17447" w:rsidP="00056111">
      <w:pPr>
        <w:spacing w:after="0"/>
        <w:rPr>
          <w:b/>
          <w:sz w:val="32"/>
          <w:szCs w:val="32"/>
        </w:rPr>
      </w:pPr>
      <w:r w:rsidRPr="00056111">
        <w:rPr>
          <w:b/>
          <w:sz w:val="32"/>
          <w:szCs w:val="32"/>
        </w:rPr>
        <w:t xml:space="preserve">                                                  Цель:</w:t>
      </w:r>
    </w:p>
    <w:p w:rsidR="00056111" w:rsidRPr="00A67F5B" w:rsidRDefault="00056111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67F5B">
        <w:rPr>
          <w:sz w:val="28"/>
          <w:szCs w:val="28"/>
        </w:rPr>
        <w:t>Обогащать знания детей о зимней Олимпиаде в Сочи.</w:t>
      </w:r>
    </w:p>
    <w:p w:rsidR="00056111" w:rsidRPr="00A67F5B" w:rsidRDefault="00056111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67F5B">
        <w:rPr>
          <w:sz w:val="28"/>
          <w:szCs w:val="28"/>
        </w:rPr>
        <w:t>Закреплять умения рисования животных, людей, зданий, используя различные техники рисования.</w:t>
      </w:r>
    </w:p>
    <w:p w:rsidR="00056111" w:rsidRDefault="00056111" w:rsidP="00056111">
      <w:pPr>
        <w:pStyle w:val="a3"/>
        <w:spacing w:after="0"/>
        <w:rPr>
          <w:sz w:val="28"/>
          <w:szCs w:val="28"/>
        </w:rPr>
      </w:pPr>
    </w:p>
    <w:p w:rsidR="00EA1A44" w:rsidRDefault="00056111" w:rsidP="00EA1A44">
      <w:pPr>
        <w:spacing w:after="0"/>
        <w:ind w:left="3960"/>
        <w:rPr>
          <w:b/>
          <w:sz w:val="32"/>
          <w:szCs w:val="32"/>
        </w:rPr>
      </w:pPr>
      <w:r w:rsidRPr="00A67F5B">
        <w:rPr>
          <w:b/>
          <w:sz w:val="32"/>
          <w:szCs w:val="32"/>
        </w:rPr>
        <w:t>Задачи:</w:t>
      </w:r>
    </w:p>
    <w:p w:rsidR="00056111" w:rsidRPr="00EA1A44" w:rsidRDefault="00EA1A44" w:rsidP="00EA1A4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056111" w:rsidRPr="00A67F5B">
        <w:rPr>
          <w:b/>
          <w:sz w:val="28"/>
          <w:szCs w:val="28"/>
        </w:rPr>
        <w:t>Познавательные:</w:t>
      </w:r>
      <w:r>
        <w:rPr>
          <w:b/>
          <w:sz w:val="28"/>
          <w:szCs w:val="28"/>
        </w:rPr>
        <w:t xml:space="preserve">   </w:t>
      </w:r>
    </w:p>
    <w:p w:rsidR="00056111" w:rsidRDefault="00056111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и закреплять представления у детей о своей Малой Родине Санкт-Петербурге, о нашей столице Москве, о ро</w:t>
      </w:r>
      <w:r w:rsidR="00711406">
        <w:rPr>
          <w:sz w:val="28"/>
          <w:szCs w:val="28"/>
        </w:rPr>
        <w:t>дной стране, о Сочи столице Белой Олимпиады.</w:t>
      </w:r>
    </w:p>
    <w:p w:rsidR="00711406" w:rsidRDefault="00711406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к происхождению Олимпийских игр в Древней Греции, к зимним играм в нашей стране.</w:t>
      </w:r>
    </w:p>
    <w:p w:rsidR="00711406" w:rsidRPr="00A67F5B" w:rsidRDefault="00EA1A44" w:rsidP="00A67F5B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67F5B">
        <w:rPr>
          <w:b/>
          <w:sz w:val="28"/>
          <w:szCs w:val="28"/>
        </w:rPr>
        <w:t xml:space="preserve"> </w:t>
      </w:r>
      <w:r w:rsidR="00711406" w:rsidRPr="00A67F5B">
        <w:rPr>
          <w:b/>
          <w:sz w:val="28"/>
          <w:szCs w:val="28"/>
        </w:rPr>
        <w:t>Развивающие:</w:t>
      </w:r>
    </w:p>
    <w:p w:rsidR="00ED68FF" w:rsidRPr="00ED68FF" w:rsidRDefault="00ED68FF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D68FF">
        <w:rPr>
          <w:sz w:val="28"/>
          <w:szCs w:val="28"/>
        </w:rPr>
        <w:t>Совер</w:t>
      </w:r>
      <w:r>
        <w:rPr>
          <w:sz w:val="28"/>
          <w:szCs w:val="28"/>
        </w:rPr>
        <w:t>шенствовать грамматический строй речи детей в процессе рассказывания текста (сообщения).</w:t>
      </w:r>
    </w:p>
    <w:p w:rsidR="00711406" w:rsidRDefault="00711406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Вызывать у детей желание творить.</w:t>
      </w:r>
    </w:p>
    <w:p w:rsidR="00711406" w:rsidRDefault="00711406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свою  фантазию.</w:t>
      </w:r>
    </w:p>
    <w:p w:rsidR="00711406" w:rsidRDefault="00711406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навыки изобразительной деятельности</w:t>
      </w:r>
      <w:r w:rsidR="00ED68FF">
        <w:rPr>
          <w:sz w:val="28"/>
          <w:szCs w:val="28"/>
        </w:rPr>
        <w:t>.</w:t>
      </w:r>
    </w:p>
    <w:p w:rsidR="00ED68FF" w:rsidRPr="00A67F5B" w:rsidRDefault="00EA1A44" w:rsidP="00A67F5B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67F5B">
        <w:rPr>
          <w:b/>
          <w:sz w:val="28"/>
          <w:szCs w:val="28"/>
        </w:rPr>
        <w:t xml:space="preserve"> </w:t>
      </w:r>
      <w:r w:rsidR="00ED68FF" w:rsidRPr="00A67F5B">
        <w:rPr>
          <w:b/>
          <w:sz w:val="28"/>
          <w:szCs w:val="28"/>
        </w:rPr>
        <w:t>Воспитательные:</w:t>
      </w:r>
    </w:p>
    <w:p w:rsidR="00ED68FF" w:rsidRDefault="00ED68FF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гордость за свою страну.</w:t>
      </w:r>
    </w:p>
    <w:p w:rsidR="00ED68FF" w:rsidRDefault="00ED68FF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Пробуждать любовь к Родине и спорту.</w:t>
      </w:r>
    </w:p>
    <w:p w:rsidR="00ED68FF" w:rsidRDefault="00ED68FF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умение слушать своих товарищей и взрослых.</w:t>
      </w:r>
    </w:p>
    <w:p w:rsidR="00ED68FF" w:rsidRDefault="00ED68FF" w:rsidP="00A67F5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Создавать в процессе деятельности и выступлений своих товарищей атмосферу доброжелательности и взаимопомощи.</w:t>
      </w:r>
    </w:p>
    <w:p w:rsidR="00A67F5B" w:rsidRPr="00174F6A" w:rsidRDefault="00A67F5B" w:rsidP="00174F6A">
      <w:pPr>
        <w:spacing w:after="0"/>
        <w:ind w:left="2520"/>
        <w:rPr>
          <w:sz w:val="28"/>
          <w:szCs w:val="28"/>
        </w:rPr>
      </w:pPr>
      <w:r w:rsidRPr="00174F6A">
        <w:rPr>
          <w:b/>
          <w:sz w:val="32"/>
          <w:szCs w:val="32"/>
        </w:rPr>
        <w:t>Предварительная  работа:</w:t>
      </w:r>
    </w:p>
    <w:p w:rsidR="001C6B40" w:rsidRPr="00174F6A" w:rsidRDefault="001C6B40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Беседы с детьми о своём родном городе, его достопримечательностях.</w:t>
      </w:r>
    </w:p>
    <w:p w:rsidR="001C6B40" w:rsidRPr="00174F6A" w:rsidRDefault="001C6B40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Беседы о нашей стране</w:t>
      </w:r>
      <w:r w:rsidR="00D9180E" w:rsidRPr="00174F6A">
        <w:rPr>
          <w:sz w:val="28"/>
          <w:szCs w:val="28"/>
        </w:rPr>
        <w:t xml:space="preserve"> </w:t>
      </w:r>
      <w:r w:rsidRPr="00174F6A">
        <w:rPr>
          <w:sz w:val="28"/>
          <w:szCs w:val="28"/>
        </w:rPr>
        <w:t xml:space="preserve"> России, о</w:t>
      </w:r>
      <w:r w:rsidR="00D9180E" w:rsidRPr="00174F6A">
        <w:rPr>
          <w:sz w:val="28"/>
          <w:szCs w:val="28"/>
        </w:rPr>
        <w:t xml:space="preserve"> </w:t>
      </w:r>
      <w:r w:rsidRPr="00174F6A">
        <w:rPr>
          <w:sz w:val="28"/>
          <w:szCs w:val="28"/>
        </w:rPr>
        <w:t>ра</w:t>
      </w:r>
      <w:r w:rsidR="00D9180E" w:rsidRPr="00174F6A">
        <w:rPr>
          <w:sz w:val="28"/>
          <w:szCs w:val="28"/>
        </w:rPr>
        <w:t>сположении и местонахождении на карте мира.</w:t>
      </w:r>
    </w:p>
    <w:p w:rsidR="00D9180E" w:rsidRPr="00174F6A" w:rsidRDefault="00D9180E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Беседы о нашей столице Москве, её достопримечательностях.</w:t>
      </w:r>
    </w:p>
    <w:p w:rsidR="00D9180E" w:rsidRPr="00174F6A" w:rsidRDefault="00D9180E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Рассматривание иллюстраций и фотографий.</w:t>
      </w:r>
    </w:p>
    <w:p w:rsidR="00D9180E" w:rsidRPr="00174F6A" w:rsidRDefault="00D9180E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lastRenderedPageBreak/>
        <w:t>Просмотр презентаций об Олимпийских играх в Древней Греции, зимних видах спорта и об Олимпийском движении в мире-воссоздании игр.</w:t>
      </w:r>
    </w:p>
    <w:p w:rsidR="00D9180E" w:rsidRPr="00174F6A" w:rsidRDefault="00D9180E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Познавательные занятия по видам спорта беседы, рассматривание карточек, фотографий в журналах и газетах.</w:t>
      </w:r>
    </w:p>
    <w:p w:rsidR="00D9180E" w:rsidRPr="00174F6A" w:rsidRDefault="00D9180E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Создание в группе</w:t>
      </w:r>
      <w:r w:rsidR="003E7788" w:rsidRPr="00174F6A">
        <w:rPr>
          <w:sz w:val="28"/>
          <w:szCs w:val="28"/>
        </w:rPr>
        <w:t xml:space="preserve"> «Уголка Олимпиады» из Олимпийских сувениров, игрушек, которые дети сами принесли из дома.</w:t>
      </w:r>
    </w:p>
    <w:p w:rsidR="003E7788" w:rsidRPr="00174F6A" w:rsidRDefault="003E7788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Изготовление стенгазет на тему «Сочи-2014», «Вместе к новым рекордам» (для детей и родителей).</w:t>
      </w:r>
    </w:p>
    <w:p w:rsidR="003E7788" w:rsidRPr="00174F6A" w:rsidRDefault="003E7788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Проведение образовательной деятельности по рисованию животных, людей, зданий</w:t>
      </w:r>
      <w:r w:rsidR="00174F6A" w:rsidRPr="00174F6A">
        <w:rPr>
          <w:sz w:val="28"/>
          <w:szCs w:val="28"/>
        </w:rPr>
        <w:t xml:space="preserve"> различными техниками.</w:t>
      </w:r>
    </w:p>
    <w:p w:rsidR="00174F6A" w:rsidRPr="00174F6A" w:rsidRDefault="00174F6A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Коллективная творческая работа по рисованию, аппликации «Зимние виды спорта на Олимпиаде в Сочи».</w:t>
      </w:r>
    </w:p>
    <w:p w:rsidR="00174F6A" w:rsidRPr="00174F6A" w:rsidRDefault="00174F6A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Заучивание стихотворений о Москве и Петропавловской крепости.</w:t>
      </w:r>
    </w:p>
    <w:p w:rsidR="00174F6A" w:rsidRPr="00174F6A" w:rsidRDefault="00174F6A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Участие детей в спортивном празднике посвящённом Олимпиаде.</w:t>
      </w:r>
    </w:p>
    <w:p w:rsidR="00174F6A" w:rsidRDefault="00174F6A" w:rsidP="00174F6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74F6A">
        <w:rPr>
          <w:sz w:val="28"/>
          <w:szCs w:val="28"/>
        </w:rPr>
        <w:t>Оформление места проведения мероприятия.</w:t>
      </w:r>
    </w:p>
    <w:p w:rsidR="00EA1A44" w:rsidRPr="00EA1A44" w:rsidRDefault="00EA1A44" w:rsidP="00EA1A44">
      <w:pPr>
        <w:spacing w:after="0"/>
        <w:ind w:left="360"/>
        <w:rPr>
          <w:sz w:val="28"/>
          <w:szCs w:val="28"/>
        </w:rPr>
      </w:pPr>
    </w:p>
    <w:p w:rsidR="00174F6A" w:rsidRPr="00EA1A44" w:rsidRDefault="007E09EB" w:rsidP="00D9180E">
      <w:pPr>
        <w:spacing w:after="0"/>
        <w:ind w:left="-142"/>
        <w:rPr>
          <w:sz w:val="32"/>
          <w:szCs w:val="32"/>
        </w:rPr>
      </w:pPr>
      <w:r w:rsidRPr="00EA1A44">
        <w:rPr>
          <w:b/>
          <w:sz w:val="32"/>
          <w:szCs w:val="32"/>
        </w:rPr>
        <w:t xml:space="preserve">                                            Материал:</w:t>
      </w:r>
    </w:p>
    <w:p w:rsidR="007E09EB" w:rsidRPr="00684CEC" w:rsidRDefault="007E09EB" w:rsidP="00684CEC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684CEC">
        <w:rPr>
          <w:sz w:val="28"/>
          <w:szCs w:val="28"/>
        </w:rPr>
        <w:t>Подбор наглядного материала к мероприятию.</w:t>
      </w:r>
    </w:p>
    <w:p w:rsidR="007E09EB" w:rsidRDefault="007E09EB" w:rsidP="00684CEC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684CEC">
        <w:rPr>
          <w:sz w:val="28"/>
          <w:szCs w:val="28"/>
        </w:rPr>
        <w:t>Конспект.</w:t>
      </w:r>
    </w:p>
    <w:p w:rsidR="00EA1A44" w:rsidRPr="00EA1A44" w:rsidRDefault="00EA1A44" w:rsidP="00EA1A44">
      <w:pPr>
        <w:spacing w:after="0"/>
        <w:ind w:left="360"/>
        <w:rPr>
          <w:sz w:val="28"/>
          <w:szCs w:val="28"/>
        </w:rPr>
      </w:pPr>
    </w:p>
    <w:p w:rsidR="00021609" w:rsidRPr="00EA1A44" w:rsidRDefault="00EA1A44" w:rsidP="00EA1A44">
      <w:pPr>
        <w:spacing w:after="0"/>
        <w:ind w:left="360"/>
        <w:rPr>
          <w:sz w:val="32"/>
          <w:szCs w:val="32"/>
        </w:rPr>
      </w:pPr>
      <w:r w:rsidRPr="00EA1A44">
        <w:rPr>
          <w:b/>
          <w:sz w:val="32"/>
          <w:szCs w:val="32"/>
        </w:rPr>
        <w:t xml:space="preserve">                                   </w:t>
      </w:r>
      <w:r w:rsidR="00021609" w:rsidRPr="00EA1A44">
        <w:rPr>
          <w:b/>
          <w:sz w:val="32"/>
          <w:szCs w:val="32"/>
        </w:rPr>
        <w:t>Интеграция образовательных областей:</w:t>
      </w:r>
    </w:p>
    <w:p w:rsidR="00021609" w:rsidRDefault="00021609" w:rsidP="0002160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Социализация, коммуникация, познание, музыка, физическая культура, </w:t>
      </w:r>
      <w:r w:rsidR="00EA1A44">
        <w:rPr>
          <w:sz w:val="28"/>
          <w:szCs w:val="28"/>
        </w:rPr>
        <w:t>художественное творчество (рисование, аппликация), чтение художественной литературы.</w:t>
      </w:r>
    </w:p>
    <w:p w:rsidR="00EA1A44" w:rsidRPr="00021609" w:rsidRDefault="00EA1A44" w:rsidP="00021609">
      <w:pPr>
        <w:spacing w:after="0"/>
        <w:ind w:left="360"/>
        <w:rPr>
          <w:sz w:val="28"/>
          <w:szCs w:val="28"/>
        </w:rPr>
      </w:pPr>
    </w:p>
    <w:p w:rsidR="007E09EB" w:rsidRPr="00EA1A44" w:rsidRDefault="007E09EB" w:rsidP="007E09EB">
      <w:pPr>
        <w:pStyle w:val="a3"/>
        <w:spacing w:after="0"/>
        <w:ind w:left="578"/>
        <w:rPr>
          <w:b/>
          <w:sz w:val="32"/>
          <w:szCs w:val="32"/>
        </w:rPr>
      </w:pPr>
      <w:r w:rsidRPr="00EA1A44">
        <w:rPr>
          <w:b/>
          <w:sz w:val="32"/>
          <w:szCs w:val="32"/>
        </w:rPr>
        <w:t xml:space="preserve">                                Использование СОТ:</w:t>
      </w:r>
    </w:p>
    <w:p w:rsidR="00684CEC" w:rsidRDefault="00684CEC" w:rsidP="00684CEC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684CEC">
        <w:rPr>
          <w:sz w:val="28"/>
          <w:szCs w:val="28"/>
        </w:rPr>
        <w:t>Аудиозаписи.</w:t>
      </w:r>
    </w:p>
    <w:p w:rsidR="00EA1A44" w:rsidRDefault="00EA1A44" w:rsidP="00EA1A44">
      <w:pPr>
        <w:spacing w:after="0"/>
        <w:rPr>
          <w:sz w:val="28"/>
          <w:szCs w:val="28"/>
        </w:rPr>
      </w:pPr>
    </w:p>
    <w:p w:rsidR="00EA1A44" w:rsidRDefault="00EA1A44" w:rsidP="00EA1A44">
      <w:pPr>
        <w:spacing w:after="0"/>
        <w:rPr>
          <w:sz w:val="28"/>
          <w:szCs w:val="28"/>
        </w:rPr>
      </w:pPr>
    </w:p>
    <w:p w:rsidR="007E09EB" w:rsidRPr="00EA1A44" w:rsidRDefault="00684CEC" w:rsidP="00EA1A44">
      <w:pPr>
        <w:spacing w:after="0"/>
        <w:rPr>
          <w:sz w:val="28"/>
          <w:szCs w:val="28"/>
        </w:rPr>
      </w:pPr>
      <w:r w:rsidRPr="00EA1A44">
        <w:rPr>
          <w:b/>
          <w:sz w:val="32"/>
          <w:szCs w:val="32"/>
        </w:rPr>
        <w:t>Участники:</w:t>
      </w:r>
      <w:r w:rsidRPr="00EA1A44">
        <w:rPr>
          <w:b/>
          <w:sz w:val="28"/>
          <w:szCs w:val="28"/>
        </w:rPr>
        <w:t xml:space="preserve"> </w:t>
      </w:r>
      <w:r w:rsidRPr="00EA1A44">
        <w:rPr>
          <w:sz w:val="28"/>
          <w:szCs w:val="28"/>
        </w:rPr>
        <w:t>дети подготовительной группы №2 ГБДОУ№126 г. Санкт-Петербурга.</w:t>
      </w:r>
    </w:p>
    <w:p w:rsidR="00684CEC" w:rsidRDefault="00684CEC" w:rsidP="00EA1A44">
      <w:pPr>
        <w:spacing w:after="0"/>
        <w:rPr>
          <w:sz w:val="28"/>
          <w:szCs w:val="28"/>
        </w:rPr>
      </w:pPr>
      <w:r w:rsidRPr="00EA1A44">
        <w:rPr>
          <w:b/>
          <w:sz w:val="32"/>
          <w:szCs w:val="32"/>
        </w:rPr>
        <w:t>Автор:</w:t>
      </w:r>
      <w:r w:rsidRPr="00EA1A44">
        <w:rPr>
          <w:sz w:val="28"/>
          <w:szCs w:val="28"/>
        </w:rPr>
        <w:t xml:space="preserve"> воспитатель</w:t>
      </w:r>
      <w:r w:rsidR="00CB5CA0">
        <w:rPr>
          <w:sz w:val="28"/>
          <w:szCs w:val="28"/>
        </w:rPr>
        <w:t xml:space="preserve"> высшей категории </w:t>
      </w:r>
      <w:r w:rsidRPr="00EA1A44">
        <w:rPr>
          <w:sz w:val="28"/>
          <w:szCs w:val="28"/>
        </w:rPr>
        <w:t xml:space="preserve"> Пьянова Владлена Яковлевна</w:t>
      </w:r>
      <w:r w:rsidR="00021609" w:rsidRPr="00EA1A44">
        <w:rPr>
          <w:sz w:val="28"/>
          <w:szCs w:val="28"/>
        </w:rPr>
        <w:t>.</w:t>
      </w: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</w:p>
    <w:p w:rsidR="004860A2" w:rsidRDefault="004860A2" w:rsidP="00EA1A44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</w:t>
      </w:r>
      <w:r w:rsidRPr="004860A2">
        <w:rPr>
          <w:b/>
          <w:sz w:val="32"/>
          <w:szCs w:val="32"/>
        </w:rPr>
        <w:t>Совместная образовательная деятельность с детьми.</w:t>
      </w:r>
    </w:p>
    <w:p w:rsidR="004860A2" w:rsidRDefault="004860A2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сидят за столом лицом к доске. На доске расположены (прикреплены)</w:t>
      </w:r>
      <w:r w:rsidR="005A6331">
        <w:rPr>
          <w:sz w:val="28"/>
          <w:szCs w:val="28"/>
        </w:rPr>
        <w:t xml:space="preserve"> различные наглядные пособия: иллюстрации, картинки, открытки, книга с иллюстрацией Московского Кремля, Красной площади, фотографии с Царь-пушкой и Царь-колоколом</w:t>
      </w:r>
      <w:r w:rsidR="001A2BFF">
        <w:rPr>
          <w:sz w:val="28"/>
          <w:szCs w:val="28"/>
        </w:rPr>
        <w:t>. Открытки с видами Санкт-Петербурга и Петропавловской крепости. Фотография Морского порта в Сочи. Стенгазета с видами Олимпийских спортивных объектов в Сочи, карточки с изображением Олимпийского флага, зимних видов спорта, некоторых важных моментов Олимпиады в Древней Греции. На стеллаже у доски перед детьми находятся игрушки-сувениры талисманы Олимпийских игр в Сочи</w:t>
      </w:r>
      <w:r w:rsidR="001052D8">
        <w:rPr>
          <w:sz w:val="28"/>
          <w:szCs w:val="28"/>
        </w:rPr>
        <w:t xml:space="preserve"> разных размеров и видов: Леопард, Белый медведь и Зайка, Олимпийский Мишка – талисман Летней Олимпиады-80 в Москве.</w:t>
      </w:r>
    </w:p>
    <w:p w:rsidR="00C45C53" w:rsidRDefault="00B56EA1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пособие – большую карту России зелёного цвета, наклеенную на голубой (синий) картон «страна Россия на фоне Мирового океана», на котором обозначены три города - Москва, Санкт-Петербург и Сочи. Рядом с каждым названием эмблема Факела Олимпийского огня.</w:t>
      </w:r>
    </w:p>
    <w:p w:rsidR="00B56EA1" w:rsidRDefault="00B56EA1" w:rsidP="00EA1A44">
      <w:pPr>
        <w:spacing w:after="0"/>
        <w:rPr>
          <w:sz w:val="28"/>
          <w:szCs w:val="28"/>
        </w:rPr>
      </w:pPr>
    </w:p>
    <w:p w:rsidR="00267B97" w:rsidRDefault="00B56EA1" w:rsidP="00EA1A44">
      <w:pPr>
        <w:spacing w:after="0"/>
        <w:rPr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</w:t>
      </w:r>
      <w:r w:rsidR="00E83F08">
        <w:rPr>
          <w:sz w:val="28"/>
          <w:szCs w:val="28"/>
        </w:rPr>
        <w:t>трите внимательно на наше пособие, как вы думаете, что здесь изображено?</w:t>
      </w:r>
    </w:p>
    <w:p w:rsidR="00B56EA1" w:rsidRDefault="00E83F08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267B97">
        <w:rPr>
          <w:b/>
          <w:sz w:val="28"/>
          <w:szCs w:val="28"/>
        </w:rPr>
        <w:t>ответы детей)</w:t>
      </w:r>
    </w:p>
    <w:p w:rsidR="00267B97" w:rsidRDefault="00E83F08" w:rsidP="00EA1A44">
      <w:pPr>
        <w:spacing w:after="0"/>
        <w:rPr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вы правы, здесь изображена Россия, страна, где мы живём, наша Родина! Мы с вами  знаем, что Россия расположена на крупном материке – Евразии. Наша страна самая большая в мире, её омывает 13 морей, а соседствует с нами 16 стран! Как вы знаете, у нас в стране много городов, сёл, деревень. Вы уже догадались, какому событию посвящена такая наша карта России?</w:t>
      </w:r>
    </w:p>
    <w:p w:rsidR="00E83F08" w:rsidRPr="00267B97" w:rsidRDefault="00EA5475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 xml:space="preserve"> (ответы детей)</w:t>
      </w:r>
    </w:p>
    <w:p w:rsidR="00EA5475" w:rsidRDefault="00EA5475" w:rsidP="00EA1A44">
      <w:pPr>
        <w:spacing w:after="0"/>
        <w:rPr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Правильно! Белой Олимпиаде в Сочи. Давайте послушаем небольшое сообщение и стихотворения наших ребят, и узнаем, как связаны обозначенные города с Олимпиадой. Итак, о Москве. А помогут нам в этом очень красивые и интересные картинки, фотографии на доске.</w:t>
      </w:r>
    </w:p>
    <w:p w:rsidR="00EA5475" w:rsidRPr="00267B97" w:rsidRDefault="00EA5475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1:</w:t>
      </w:r>
    </w:p>
    <w:p w:rsidR="00EA5475" w:rsidRDefault="00EA547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России городов не счесть, у них особенные лица,</w:t>
      </w:r>
    </w:p>
    <w:p w:rsidR="00EA5475" w:rsidRDefault="00EA547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самый главный город есть: Москва – прекрасная столица!</w:t>
      </w:r>
    </w:p>
    <w:p w:rsidR="00EA5475" w:rsidRDefault="007431D6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Москвы – красавицы наряд из многих выполнен узоров,</w:t>
      </w:r>
    </w:p>
    <w:p w:rsidR="007431D6" w:rsidRDefault="007431D6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солнце золотом блестят кресты и маковки соборов.</w:t>
      </w:r>
    </w:p>
    <w:p w:rsidR="007431D6" w:rsidRPr="00267B97" w:rsidRDefault="007431D6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2:</w:t>
      </w:r>
    </w:p>
    <w:p w:rsidR="007431D6" w:rsidRDefault="007431D6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Сердце Москвы - Красная площадь и древний Кремль. Здесь находится Царь – колокол, Царь – пушка они очень большие. Есть много других чудес.</w:t>
      </w:r>
    </w:p>
    <w:p w:rsidR="007431D6" w:rsidRDefault="007431D6" w:rsidP="00EA1A44">
      <w:pPr>
        <w:spacing w:after="0"/>
        <w:rPr>
          <w:sz w:val="28"/>
          <w:szCs w:val="28"/>
        </w:rPr>
      </w:pPr>
    </w:p>
    <w:p w:rsidR="007431D6" w:rsidRDefault="007431D6" w:rsidP="00EA1A44">
      <w:pPr>
        <w:spacing w:after="0"/>
        <w:rPr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  <w:r w:rsidR="000A1D31">
        <w:rPr>
          <w:sz w:val="28"/>
          <w:szCs w:val="28"/>
        </w:rPr>
        <w:t xml:space="preserve"> О нашем родном городе!</w:t>
      </w:r>
    </w:p>
    <w:p w:rsidR="000A1D31" w:rsidRPr="00267B97" w:rsidRDefault="000A1D31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3:</w:t>
      </w:r>
    </w:p>
    <w:p w:rsidR="000A1D31" w:rsidRDefault="000A1D31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каждого человека есть своя малая Родина. Мы - петербуржцы, наша малая Родина Санкт – Петербург.</w:t>
      </w:r>
      <w:r w:rsidR="00734220">
        <w:rPr>
          <w:sz w:val="28"/>
          <w:szCs w:val="28"/>
        </w:rPr>
        <w:t xml:space="preserve"> Для нас очень важны достопримечательности города, одно из таких мест – Петропавловская крепость. А сейчас я вам прочитаю стихотворение о Петропавловской крепости: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Раздумал, видно, ангел улететь.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застыл, пространства не осиля.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Ему на город весело глядеть, 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вершины Петропавловского шпиля.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ним течёт Красавица Нева, 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воды омывают пляж знакомый, 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невских водах – неба синева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Здесь всё своё.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 Петербурге – дома!</w:t>
      </w:r>
    </w:p>
    <w:p w:rsidR="00734220" w:rsidRPr="00267B97" w:rsidRDefault="00734220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4:</w:t>
      </w:r>
    </w:p>
    <w:p w:rsidR="00734220" w:rsidRDefault="00734220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Россия – северная страна, со снежными зимами. Но Белая Зимняя Олимпиада у нас до сих пор не проводилась</w:t>
      </w:r>
      <w:r w:rsidR="00821478">
        <w:rPr>
          <w:sz w:val="28"/>
          <w:szCs w:val="28"/>
        </w:rPr>
        <w:t>. Сочи – это небольшой курортный город на юге России, на берегу Чёрного моря. Это субтропики, здесь растут пальмы, кипарисы. Зимой много снега не бывает, но горы покрыты снегом.</w:t>
      </w:r>
    </w:p>
    <w:p w:rsidR="00821478" w:rsidRPr="00267B97" w:rsidRDefault="00821478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821478" w:rsidRDefault="00821478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интересно! И в Сочи тоже есть свои заветные места. Давайте послушаем.</w:t>
      </w:r>
    </w:p>
    <w:p w:rsidR="00821478" w:rsidRPr="00267B97" w:rsidRDefault="00821478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5:</w:t>
      </w:r>
    </w:p>
    <w:p w:rsidR="00821478" w:rsidRDefault="00821478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 жителей каждого города, у сочинцев есть дорогие и любимые места. Одно из них – Морской порт в Сочи, ему почти 60 лет. Здание порта украшено башней со шпилем высотой 36 метров, там установлены скульптуры. В п</w:t>
      </w:r>
      <w:r w:rsidR="00562215">
        <w:rPr>
          <w:sz w:val="28"/>
          <w:szCs w:val="28"/>
        </w:rPr>
        <w:t>орту есть два пассажирских причала, они принимают суда и корабли. И самое интересное, что 6 лет назад на площади у причала был открыт памятник нашему Царю Петру Первому.</w:t>
      </w:r>
    </w:p>
    <w:p w:rsidR="00562215" w:rsidRPr="00267B97" w:rsidRDefault="00562215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562215" w:rsidRDefault="0056221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Олимпийский огонь побывал во многих уголках России. Но давайте вспомним историю Олимпийских игр, это очень интересно.</w:t>
      </w:r>
    </w:p>
    <w:p w:rsidR="00562215" w:rsidRPr="00267B97" w:rsidRDefault="00562215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6:</w:t>
      </w:r>
    </w:p>
    <w:p w:rsidR="00562215" w:rsidRDefault="0056221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легенде, первая Олимпиада в мире состоялась очень давно в Древней Греции.</w:t>
      </w:r>
    </w:p>
    <w:p w:rsidR="00734220" w:rsidRDefault="0056221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Основал её герой Геракл. Он получил от богов огонь и совершил 12 подвигов</w:t>
      </w:r>
      <w:r w:rsidR="00FA1845">
        <w:rPr>
          <w:sz w:val="28"/>
          <w:szCs w:val="28"/>
        </w:rPr>
        <w:t>.</w:t>
      </w:r>
      <w:r w:rsidR="00B633B8">
        <w:rPr>
          <w:sz w:val="28"/>
          <w:szCs w:val="28"/>
        </w:rPr>
        <w:t xml:space="preserve"> Победителями первых Олимпийских игр стали обыкновенные повар и почтальон. На время игр объявляли перемирие, прекращались все войны. Игры были </w:t>
      </w:r>
      <w:r w:rsidR="00B633B8">
        <w:rPr>
          <w:sz w:val="28"/>
          <w:szCs w:val="28"/>
        </w:rPr>
        <w:lastRenderedPageBreak/>
        <w:t>праздником для людей и проводились на большом стадионе в священном месте – Олимпии.</w:t>
      </w:r>
    </w:p>
    <w:p w:rsidR="00B633B8" w:rsidRPr="00267B97" w:rsidRDefault="00B633B8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B633B8" w:rsidRDefault="00B633B8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же в нашей стране путешествовал Олимпийский огонь?</w:t>
      </w:r>
    </w:p>
    <w:p w:rsidR="00B633B8" w:rsidRPr="00267B97" w:rsidRDefault="00B633B8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7:</w:t>
      </w:r>
    </w:p>
    <w:p w:rsidR="00B633B8" w:rsidRDefault="00B633B8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Олимпийского огня в России началась в Москве и длилась 123дня. Специально для Олимпиады в Сочи построили 11 новых огромных спортивных комплексов и стадионов! В программу игр включены 15 зимних видов спорта</w:t>
      </w:r>
      <w:r w:rsidR="00753D8A">
        <w:rPr>
          <w:sz w:val="28"/>
          <w:szCs w:val="28"/>
        </w:rPr>
        <w:t>. А на соревнования приехали спортсмены из 85 стран мира!</w:t>
      </w:r>
    </w:p>
    <w:p w:rsidR="00753D8A" w:rsidRPr="00267B97" w:rsidRDefault="00753D8A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753D8A" w:rsidRDefault="00753D8A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каждой Олимпиады есть свои символы – талисманы. 34 года назад в Москве проходила Летняя Олимпиада – 80, мы встречали и провожали со слезами на глазах нашего Олимпийского Мишку на воздушных шариках! А талисманов зимней Олимпиады в Сочи целых 3! </w:t>
      </w:r>
    </w:p>
    <w:p w:rsidR="00753D8A" w:rsidRPr="00267B97" w:rsidRDefault="00753D8A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Ребёнок 8:</w:t>
      </w:r>
    </w:p>
    <w:p w:rsidR="00753D8A" w:rsidRDefault="00753D8A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Леопард – горный спасатель – альпинист, живущий на высокой скале в горах Кавказа. Любимый вид спорта – сноуборд.</w:t>
      </w:r>
    </w:p>
    <w:p w:rsidR="00753D8A" w:rsidRDefault="00753D8A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Белый мишка – живёт за полярным кругом и любит кататься на лыжах</w:t>
      </w:r>
      <w:r w:rsidR="00AA1D3D">
        <w:rPr>
          <w:sz w:val="28"/>
          <w:szCs w:val="28"/>
        </w:rPr>
        <w:t>, на санках, коньках. Любит играть в кёрлинг.</w:t>
      </w:r>
    </w:p>
    <w:p w:rsidR="00AA1D3D" w:rsidRDefault="00AA1D3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Зайка – одна из самых молодых участниц соревнований. Она отличница и спортсменка.</w:t>
      </w:r>
    </w:p>
    <w:p w:rsidR="00AA1D3D" w:rsidRPr="00267B97" w:rsidRDefault="00AA1D3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AA1D3D" w:rsidRDefault="00AA1D3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Здорово! Молодцы ребята! Вы нам рассказали столько интересного. Давайте немного разомнёмся и стоя на своих местах, сделаем нашу небольшую разминку под песню « Зима», ведь у нас Зимняя Олимпиада! </w:t>
      </w:r>
    </w:p>
    <w:p w:rsidR="00AA1D3D" w:rsidRDefault="00AA1D3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задвигают стулья и возле парт выполняют движения под песню, которую сами поют).</w:t>
      </w:r>
    </w:p>
    <w:p w:rsidR="00AA1D3D" w:rsidRPr="00267B97" w:rsidRDefault="00AA1D3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Физминутка: «Зима».</w:t>
      </w:r>
    </w:p>
    <w:p w:rsidR="00AA1D3D" w:rsidRPr="00267B97" w:rsidRDefault="00AA1D3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У леса на опушке жила Зима в избушке,</w:t>
      </w:r>
    </w:p>
    <w:p w:rsidR="00AA1D3D" w:rsidRDefault="00AA1D3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шагают на одном месте, затем поднимают руки вверх</w:t>
      </w:r>
      <w:r w:rsidR="005D6EBA">
        <w:rPr>
          <w:sz w:val="28"/>
          <w:szCs w:val="28"/>
        </w:rPr>
        <w:t xml:space="preserve"> «треугольником», показывая крышу дома).</w:t>
      </w:r>
    </w:p>
    <w:p w:rsidR="005D6EBA" w:rsidRPr="00267B97" w:rsidRDefault="005D6EBA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Она снежки солила в берёзовой кадушке.</w:t>
      </w:r>
    </w:p>
    <w:p w:rsidR="005D6EBA" w:rsidRDefault="005D6EBA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(Останавливаются, имитируют движение руками, как лепят снежки и « кладут» в кадушку).</w:t>
      </w:r>
    </w:p>
    <w:p w:rsidR="005D6EBA" w:rsidRPr="00267B97" w:rsidRDefault="005D6EBA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Она сучила пряжу, она ткала холсты,-</w:t>
      </w:r>
    </w:p>
    <w:p w:rsidR="005D6EBA" w:rsidRDefault="005D6EBA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(Имитируют руками движение «сучат пряжу»-</w:t>
      </w:r>
      <w:r w:rsidR="00D74D5C">
        <w:rPr>
          <w:sz w:val="28"/>
          <w:szCs w:val="28"/>
        </w:rPr>
        <w:t xml:space="preserve"> вытягивая руки поочерёдно, пальцами «захватывая нити»).</w:t>
      </w:r>
    </w:p>
    <w:p w:rsidR="00D74D5C" w:rsidRPr="00267B97" w:rsidRDefault="00D74D5C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Ковала ледяные да над реками мосты.</w:t>
      </w:r>
    </w:p>
    <w:p w:rsidR="00595D9D" w:rsidRDefault="00595D9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(Правой рукой «держат молоточек»,</w:t>
      </w:r>
      <w:r w:rsidR="00B030BD">
        <w:rPr>
          <w:sz w:val="28"/>
          <w:szCs w:val="28"/>
        </w:rPr>
        <w:t xml:space="preserve"> </w:t>
      </w:r>
      <w:r>
        <w:rPr>
          <w:sz w:val="28"/>
          <w:szCs w:val="28"/>
        </w:rPr>
        <w:t>ударяют по ладошке левой руки, делая</w:t>
      </w:r>
      <w:r w:rsidR="00B030BD">
        <w:rPr>
          <w:sz w:val="28"/>
          <w:szCs w:val="28"/>
        </w:rPr>
        <w:t xml:space="preserve"> 2-3 полукруга у себя над головой).</w:t>
      </w:r>
    </w:p>
    <w:p w:rsidR="00B030BD" w:rsidRPr="00267B97" w:rsidRDefault="00B030B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-Потолок ледяной, дверь скрипучая,</w:t>
      </w:r>
    </w:p>
    <w:p w:rsidR="00B030BD" w:rsidRPr="00267B97" w:rsidRDefault="00B030B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За шершавой стеной тьма колючая,</w:t>
      </w:r>
    </w:p>
    <w:p w:rsidR="00B030BD" w:rsidRDefault="00B030B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 Поднять руки вверх, ладонями параллельно потолку, вставая на носочки. Затем делая шаг вперёд – «открывают дверь». Согнуть руки в локтях перед собой, ладонями от себя и повернуться вправо и влево, остановиться и «поёжиться», затем потереть ладонями предплечья – «согреться»).</w:t>
      </w:r>
    </w:p>
    <w:p w:rsidR="00B030BD" w:rsidRPr="00267B97" w:rsidRDefault="00B030BD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Как шагнёшь за порог, всюду иней</w:t>
      </w:r>
    </w:p>
    <w:p w:rsidR="00B030BD" w:rsidRDefault="00B030BD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(Шагают вперёд, поднимают правую руку ко лбу, смотря вправо, влево – «видят </w:t>
      </w:r>
      <w:r w:rsidR="00FB36B1">
        <w:rPr>
          <w:sz w:val="28"/>
          <w:szCs w:val="28"/>
        </w:rPr>
        <w:t xml:space="preserve">всюду </w:t>
      </w:r>
      <w:r>
        <w:rPr>
          <w:sz w:val="28"/>
          <w:szCs w:val="28"/>
        </w:rPr>
        <w:t>иней</w:t>
      </w:r>
      <w:r w:rsidR="00FB36B1">
        <w:rPr>
          <w:sz w:val="28"/>
          <w:szCs w:val="28"/>
        </w:rPr>
        <w:t>»).</w:t>
      </w:r>
    </w:p>
    <w:p w:rsidR="00FB36B1" w:rsidRPr="00267B97" w:rsidRDefault="00FB36B1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А из окон парок синий-синий.</w:t>
      </w:r>
    </w:p>
    <w:p w:rsidR="00FB36B1" w:rsidRDefault="00FB36B1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(Руки на поясе, </w:t>
      </w:r>
      <w:r w:rsidR="00942697">
        <w:rPr>
          <w:sz w:val="28"/>
          <w:szCs w:val="28"/>
        </w:rPr>
        <w:t xml:space="preserve">вдох </w:t>
      </w:r>
      <w:r>
        <w:rPr>
          <w:sz w:val="28"/>
          <w:szCs w:val="28"/>
        </w:rPr>
        <w:t>наклон вперёд и выдох – «как будто идёт пар изо рта, после слова «парок»).</w:t>
      </w:r>
    </w:p>
    <w:p w:rsidR="00FB36B1" w:rsidRPr="00267B97" w:rsidRDefault="00FB36B1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Сажала тонкий месяц в хрустальное ведро</w:t>
      </w:r>
    </w:p>
    <w:p w:rsidR="00FB36B1" w:rsidRDefault="00FB36B1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(Останавливаются, поднимаются на носочки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поочерёдно, правой и левой рукой двумя пальцами «берут на небе месяц» и «кладут», присаживаясь, в «ведро» внизу).</w:t>
      </w:r>
    </w:p>
    <w:p w:rsidR="00D74D5C" w:rsidRPr="00267B97" w:rsidRDefault="00B318D9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Деревьям шубы шила, творила санный путь,</w:t>
      </w:r>
    </w:p>
    <w:p w:rsidR="00B318D9" w:rsidRDefault="00B318D9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(Поднять руки вверх-показать «дерево», наклониться «выбрасывая руки вперёд ближе к полу - «санный путь»).</w:t>
      </w:r>
    </w:p>
    <w:p w:rsidR="00B318D9" w:rsidRPr="00267B97" w:rsidRDefault="00B318D9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- А после в лес спешила, чтоб в избушке отдохнуть.</w:t>
      </w:r>
    </w:p>
    <w:p w:rsidR="00B318D9" w:rsidRDefault="00B318D9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(Лёгкий бег на месте, затем сесть на корточки, сложить ладошки – «уснули»).</w:t>
      </w:r>
    </w:p>
    <w:p w:rsidR="00B318D9" w:rsidRPr="00267B97" w:rsidRDefault="00B318D9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B318D9" w:rsidRDefault="00B318D9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теперь, ребята, для того, чтобы наша групповая карта России стала интереснее, красочнее дополните её своими работами. Я предлагаю</w:t>
      </w:r>
      <w:r w:rsidR="00026A62">
        <w:rPr>
          <w:sz w:val="28"/>
          <w:szCs w:val="28"/>
        </w:rPr>
        <w:t xml:space="preserve"> каждому выбрать то, что вы захотите нарисовать или раскрасить. Посмотрите, здесь лежат шаблоны талисманов игр в Сочи – зверей, которые вы сами вырезали, подготавливали. Есть лист уже затонированный для дальнейшей работы – нанесения рисунка Петропавловской крепости путём рисования и отпечатывания рисунка (складывания листа пополам). И просто белые альбомные листы, овальные листочки для </w:t>
      </w:r>
      <w:r w:rsidR="00C27B2E">
        <w:rPr>
          <w:sz w:val="28"/>
          <w:szCs w:val="28"/>
        </w:rPr>
        <w:t xml:space="preserve">рисования спортсменов. Подходите по очереди и выбирайте. </w:t>
      </w:r>
    </w:p>
    <w:p w:rsidR="00C27B2E" w:rsidRDefault="00C27B2E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берут по 1-2 заготовки или альбомного листа, садятся за свои парты (столы), на которых уже разложены различные материалы</w:t>
      </w:r>
      <w:r w:rsidR="0052600A">
        <w:rPr>
          <w:sz w:val="28"/>
          <w:szCs w:val="28"/>
        </w:rPr>
        <w:t xml:space="preserve"> для творчества: простые карандаши, краски гуашь и акварель, цветные восковые мелки, свеча или кусочек мыла, фломастеры. Кисти для рисования различной толщины, кисти для клея (щетина)  для рисования тыч</w:t>
      </w:r>
      <w:bookmarkStart w:id="0" w:name="_GoBack"/>
      <w:bookmarkEnd w:id="0"/>
      <w:r w:rsidR="0052600A">
        <w:rPr>
          <w:sz w:val="28"/>
          <w:szCs w:val="28"/>
        </w:rPr>
        <w:t>ком, ёмкости для воды, салфетки для промакивания кисти, влажные салфетки.</w:t>
      </w:r>
      <w:r w:rsidR="000757D9">
        <w:rPr>
          <w:sz w:val="28"/>
          <w:szCs w:val="28"/>
        </w:rPr>
        <w:t xml:space="preserve"> Начинают рисовать.</w:t>
      </w:r>
    </w:p>
    <w:p w:rsidR="000757D9" w:rsidRDefault="000757D9" w:rsidP="00EA1A44">
      <w:pPr>
        <w:spacing w:after="0"/>
        <w:rPr>
          <w:sz w:val="28"/>
          <w:szCs w:val="28"/>
        </w:rPr>
      </w:pPr>
      <w:r w:rsidRPr="00267B97"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А я предлагаю нашим гостям окунуться немного</w:t>
      </w:r>
      <w:r w:rsidR="00103E65">
        <w:rPr>
          <w:sz w:val="28"/>
          <w:szCs w:val="28"/>
        </w:rPr>
        <w:t xml:space="preserve"> в прошлое, пока ребята творят, и послушать песни Олимпиады – 80, такие для нас родные и важные. Я думаю, нашим юным художникам они не помешают, а помогут.</w:t>
      </w:r>
    </w:p>
    <w:p w:rsidR="00103E65" w:rsidRDefault="00103E6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включает диск с песнями, которые звучали во время летней Олимпиады – 80 в Москве: «До свидания, Москва!», «Старт даёт Москва», «Олимпийский огонь».</w:t>
      </w:r>
    </w:p>
    <w:p w:rsidR="00103E65" w:rsidRDefault="00103E65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необходимости (по просьбе ребят) воспитатель подходит к детям и советует, как лучше что-либо изобразить. Пока дети рисуют</w:t>
      </w:r>
      <w:r w:rsidR="00F73787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воспитатель снимает с доски весь наглядный материал</w:t>
      </w:r>
      <w:r w:rsidR="00F73787">
        <w:rPr>
          <w:sz w:val="28"/>
          <w:szCs w:val="28"/>
        </w:rPr>
        <w:t xml:space="preserve">, вешает на доску карту России, которую дети дополнят. </w:t>
      </w:r>
    </w:p>
    <w:p w:rsidR="000757D9" w:rsidRDefault="00F73787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мере изготовления рисунков дети подносят их воспитателю, и они вместе находят место на карте и прикрепляют свои работы. Когда все рисунки (работы) сделаны, дети садятся на свои места.</w:t>
      </w:r>
    </w:p>
    <w:p w:rsidR="00F73787" w:rsidRPr="00267B97" w:rsidRDefault="00F73787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Воспитатель:</w:t>
      </w:r>
    </w:p>
    <w:p w:rsidR="00F73787" w:rsidRDefault="00F73787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посмотрите, какую замечательную общую работу мы с вами сделали – создали нашу карту России, такой, наверное, нет ни у кого! Глядя на неё сразу понимаешь, в какой стране мы живём</w:t>
      </w:r>
      <w:r w:rsidR="00C00559">
        <w:rPr>
          <w:sz w:val="28"/>
          <w:szCs w:val="28"/>
        </w:rPr>
        <w:t>,</w:t>
      </w:r>
      <w:r>
        <w:rPr>
          <w:sz w:val="28"/>
          <w:szCs w:val="28"/>
        </w:rPr>
        <w:t xml:space="preserve"> и что происходит</w:t>
      </w:r>
      <w:r w:rsidR="00C00559">
        <w:rPr>
          <w:sz w:val="28"/>
          <w:szCs w:val="28"/>
        </w:rPr>
        <w:t xml:space="preserve"> в нашей стране. А вы сами, как думаете, какую роль сыграли ваши рисунки? Они нам очень пригодились!</w:t>
      </w:r>
    </w:p>
    <w:p w:rsidR="00C00559" w:rsidRPr="00267B97" w:rsidRDefault="00C00559" w:rsidP="00EA1A44">
      <w:pPr>
        <w:spacing w:after="0"/>
        <w:rPr>
          <w:b/>
          <w:sz w:val="28"/>
          <w:szCs w:val="28"/>
        </w:rPr>
      </w:pPr>
      <w:r w:rsidRPr="00267B97">
        <w:rPr>
          <w:b/>
          <w:sz w:val="28"/>
          <w:szCs w:val="28"/>
        </w:rPr>
        <w:t>(Ответы детей).</w:t>
      </w:r>
    </w:p>
    <w:p w:rsidR="00C00559" w:rsidRPr="00BF3C75" w:rsidRDefault="00C00559" w:rsidP="00EA1A44">
      <w:pPr>
        <w:spacing w:after="0"/>
        <w:rPr>
          <w:b/>
          <w:sz w:val="28"/>
          <w:szCs w:val="28"/>
        </w:rPr>
      </w:pPr>
      <w:r w:rsidRPr="00BF3C75">
        <w:rPr>
          <w:b/>
          <w:sz w:val="28"/>
          <w:szCs w:val="28"/>
        </w:rPr>
        <w:t>Воспитатель:</w:t>
      </w:r>
    </w:p>
    <w:p w:rsidR="00C00559" w:rsidRDefault="00C00559" w:rsidP="00EA1A4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давайте послушаем, что же нам скажут наши дорогие гости!</w:t>
      </w:r>
    </w:p>
    <w:p w:rsidR="00C00559" w:rsidRPr="00BF3C75" w:rsidRDefault="00C00559" w:rsidP="00EA1A44">
      <w:pPr>
        <w:spacing w:after="0"/>
        <w:rPr>
          <w:b/>
          <w:sz w:val="28"/>
          <w:szCs w:val="28"/>
        </w:rPr>
      </w:pPr>
      <w:r w:rsidRPr="00BF3C75">
        <w:rPr>
          <w:b/>
          <w:sz w:val="28"/>
          <w:szCs w:val="28"/>
        </w:rPr>
        <w:t>(Итог подводят гости).</w:t>
      </w:r>
    </w:p>
    <w:sectPr w:rsidR="00C00559" w:rsidRPr="00BF3C75" w:rsidSect="00D918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EC8"/>
    <w:multiLevelType w:val="hybridMultilevel"/>
    <w:tmpl w:val="06AA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1839"/>
    <w:multiLevelType w:val="hybridMultilevel"/>
    <w:tmpl w:val="DEE8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0387"/>
    <w:multiLevelType w:val="hybridMultilevel"/>
    <w:tmpl w:val="F8B8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4C4F"/>
    <w:multiLevelType w:val="hybridMultilevel"/>
    <w:tmpl w:val="7E145AA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1D2E1B94"/>
    <w:multiLevelType w:val="hybridMultilevel"/>
    <w:tmpl w:val="5CB27390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291F36DF"/>
    <w:multiLevelType w:val="hybridMultilevel"/>
    <w:tmpl w:val="99D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77425"/>
    <w:multiLevelType w:val="hybridMultilevel"/>
    <w:tmpl w:val="1FEE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4468F"/>
    <w:multiLevelType w:val="hybridMultilevel"/>
    <w:tmpl w:val="614285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60D1D4A"/>
    <w:multiLevelType w:val="hybridMultilevel"/>
    <w:tmpl w:val="D1D0A5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47071647"/>
    <w:multiLevelType w:val="hybridMultilevel"/>
    <w:tmpl w:val="99F01C0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47"/>
    <w:rsid w:val="00021609"/>
    <w:rsid w:val="00026A62"/>
    <w:rsid w:val="00056111"/>
    <w:rsid w:val="000757D9"/>
    <w:rsid w:val="000A1D31"/>
    <w:rsid w:val="00103E65"/>
    <w:rsid w:val="001052D8"/>
    <w:rsid w:val="00174F6A"/>
    <w:rsid w:val="001A2BFF"/>
    <w:rsid w:val="001C42E1"/>
    <w:rsid w:val="001C6B40"/>
    <w:rsid w:val="00267B97"/>
    <w:rsid w:val="002E552D"/>
    <w:rsid w:val="003E7788"/>
    <w:rsid w:val="004860A2"/>
    <w:rsid w:val="0052600A"/>
    <w:rsid w:val="00562215"/>
    <w:rsid w:val="00595D9D"/>
    <w:rsid w:val="005A6331"/>
    <w:rsid w:val="005D6EBA"/>
    <w:rsid w:val="00684CEC"/>
    <w:rsid w:val="00711406"/>
    <w:rsid w:val="00734220"/>
    <w:rsid w:val="007431D6"/>
    <w:rsid w:val="00753D8A"/>
    <w:rsid w:val="007E09EB"/>
    <w:rsid w:val="00821478"/>
    <w:rsid w:val="00942697"/>
    <w:rsid w:val="00A21BA1"/>
    <w:rsid w:val="00A67F5B"/>
    <w:rsid w:val="00AA1D3D"/>
    <w:rsid w:val="00B030BD"/>
    <w:rsid w:val="00B318D9"/>
    <w:rsid w:val="00B56EA1"/>
    <w:rsid w:val="00B633B8"/>
    <w:rsid w:val="00BF3C75"/>
    <w:rsid w:val="00C00559"/>
    <w:rsid w:val="00C17447"/>
    <w:rsid w:val="00C27B2E"/>
    <w:rsid w:val="00C3074E"/>
    <w:rsid w:val="00C45C53"/>
    <w:rsid w:val="00CB5CA0"/>
    <w:rsid w:val="00D74D5C"/>
    <w:rsid w:val="00D9180E"/>
    <w:rsid w:val="00E83F08"/>
    <w:rsid w:val="00EA1A44"/>
    <w:rsid w:val="00EA5475"/>
    <w:rsid w:val="00ED68FF"/>
    <w:rsid w:val="00F2776F"/>
    <w:rsid w:val="00F73787"/>
    <w:rsid w:val="00FA1845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2014-02-15T22:01:00Z</dcterms:created>
  <dcterms:modified xsi:type="dcterms:W3CDTF">2014-02-15T22:01:00Z</dcterms:modified>
</cp:coreProperties>
</file>