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A1" w:rsidRDefault="00C41BA1" w:rsidP="00C41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C41BA1" w:rsidRDefault="00C41BA1" w:rsidP="00C41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301</w:t>
      </w:r>
    </w:p>
    <w:p w:rsidR="000340BF" w:rsidRDefault="00C41BA1" w:rsidP="00C41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Красноармейского района г. Волгограда</w:t>
      </w:r>
    </w:p>
    <w:p w:rsidR="00C41BA1" w:rsidRDefault="00C41BA1" w:rsidP="00C41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1BA1">
        <w:rPr>
          <w:rFonts w:ascii="Times New Roman" w:hAnsi="Times New Roman" w:cs="Times New Roman"/>
          <w:b/>
          <w:i/>
          <w:sz w:val="36"/>
          <w:szCs w:val="36"/>
        </w:rPr>
        <w:t>Методическая разработка конспекта мероприятия для детей дошкольного возраста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41BA1" w:rsidRDefault="00C41BA1" w:rsidP="00C41B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(игровой тематический день)</w:t>
      </w:r>
    </w:p>
    <w:p w:rsidR="00C41BA1" w:rsidRDefault="00C41BA1" w:rsidP="00C41B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"День Здоровья: весело и важно"</w:t>
      </w:r>
    </w:p>
    <w:p w:rsidR="00C41BA1" w:rsidRDefault="00C41BA1" w:rsidP="00C41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2921E9">
        <w:rPr>
          <w:rFonts w:ascii="Times New Roman" w:hAnsi="Times New Roman" w:cs="Times New Roman"/>
          <w:sz w:val="28"/>
          <w:szCs w:val="28"/>
        </w:rPr>
        <w:t>я детей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41BA1" w:rsidRDefault="00C41BA1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BA1" w:rsidRDefault="00C41BA1" w:rsidP="00C41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30B5D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1BA1" w:rsidRPr="00E509FE" w:rsidRDefault="00E509FE" w:rsidP="00C41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5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BA1" w:rsidRPr="00E509FE">
        <w:rPr>
          <w:rFonts w:ascii="Times New Roman" w:hAnsi="Times New Roman" w:cs="Times New Roman"/>
          <w:b/>
          <w:sz w:val="28"/>
          <w:szCs w:val="28"/>
        </w:rPr>
        <w:t>Бунина Людмила Васильевна</w:t>
      </w:r>
    </w:p>
    <w:p w:rsidR="009C696A" w:rsidRDefault="00E509FE" w:rsidP="00C41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C696A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41BA1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высшей</w:t>
      </w:r>
      <w:r w:rsidR="00C41BA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9A8" w:rsidRDefault="009C696A" w:rsidP="00C41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2014</w:t>
      </w:r>
      <w:r w:rsidR="001079A8">
        <w:rPr>
          <w:rFonts w:ascii="Times New Roman" w:hAnsi="Times New Roman" w:cs="Times New Roman"/>
          <w:sz w:val="28"/>
          <w:szCs w:val="28"/>
        </w:rPr>
        <w:t>г</w:t>
      </w:r>
    </w:p>
    <w:p w:rsidR="009C696A" w:rsidRDefault="001079A8" w:rsidP="0010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079A8" w:rsidRDefault="009C696A" w:rsidP="0010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1079A8">
        <w:rPr>
          <w:rFonts w:ascii="Times New Roman" w:hAnsi="Times New Roman" w:cs="Times New Roman"/>
          <w:sz w:val="28"/>
          <w:szCs w:val="28"/>
        </w:rPr>
        <w:t xml:space="preserve">  -1-</w:t>
      </w:r>
    </w:p>
    <w:p w:rsidR="004A6123" w:rsidRDefault="004A6123" w:rsidP="0010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62F">
        <w:rPr>
          <w:rFonts w:ascii="Times New Roman" w:hAnsi="Times New Roman" w:cs="Times New Roman"/>
          <w:sz w:val="28"/>
          <w:szCs w:val="28"/>
        </w:rPr>
        <w:t xml:space="preserve">Углублять и  систематизировать представления детей о факторах, влияющих на состояние своего здоровья и окружающих. </w:t>
      </w:r>
    </w:p>
    <w:p w:rsidR="00F5562F" w:rsidRDefault="00F5562F" w:rsidP="0010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5562F" w:rsidRDefault="002921E9" w:rsidP="00F5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привычку к здоровому образу жизни.</w:t>
      </w:r>
    </w:p>
    <w:p w:rsidR="00F5562F" w:rsidRDefault="002921E9" w:rsidP="00F5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двигательную активность детей.</w:t>
      </w:r>
    </w:p>
    <w:p w:rsidR="00F5562F" w:rsidRDefault="002921E9" w:rsidP="00F5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их физическое здоровье.</w:t>
      </w:r>
    </w:p>
    <w:p w:rsidR="00F5562F" w:rsidRDefault="002921E9" w:rsidP="00F5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потребность быть здоровыми.</w:t>
      </w:r>
    </w:p>
    <w:p w:rsidR="002921E9" w:rsidRDefault="002921E9" w:rsidP="002921E9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2921E9" w:rsidRDefault="002921E9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2921E9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проведение</w:t>
      </w:r>
      <w:r>
        <w:rPr>
          <w:rFonts w:ascii="Times New Roman" w:hAnsi="Times New Roman" w:cs="Times New Roman"/>
          <w:sz w:val="28"/>
          <w:szCs w:val="28"/>
        </w:rPr>
        <w:t>: групповое помещение, спортивный зал, участок детского сада.</w:t>
      </w:r>
    </w:p>
    <w:p w:rsidR="002921E9" w:rsidRDefault="002921E9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2921E9" w:rsidRDefault="002921E9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2921E9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2921E9" w:rsidRDefault="002921E9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2921E9" w:rsidRDefault="002921E9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2921E9" w:rsidRDefault="002921E9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2921E9" w:rsidRDefault="006824F6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"Здоровье</w:t>
      </w:r>
      <w:r w:rsidRPr="006824F6">
        <w:rPr>
          <w:rFonts w:ascii="Times New Roman" w:hAnsi="Times New Roman" w:cs="Times New Roman"/>
          <w:sz w:val="28"/>
          <w:szCs w:val="28"/>
        </w:rPr>
        <w:t>":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становлению устойчивого интереса к правилам и нормам здорового образа жизни, воспитанию культурно-гигиенических навыков.</w:t>
      </w:r>
    </w:p>
    <w:p w:rsidR="00502D43" w:rsidRPr="00502D43" w:rsidRDefault="00502D43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502D43">
        <w:rPr>
          <w:rFonts w:ascii="Times New Roman" w:hAnsi="Times New Roman" w:cs="Times New Roman"/>
          <w:b/>
          <w:sz w:val="28"/>
          <w:szCs w:val="28"/>
        </w:rPr>
        <w:t xml:space="preserve">"Физическая культура": </w:t>
      </w:r>
      <w:r>
        <w:rPr>
          <w:rFonts w:ascii="Times New Roman" w:hAnsi="Times New Roman" w:cs="Times New Roman"/>
          <w:sz w:val="28"/>
          <w:szCs w:val="28"/>
        </w:rPr>
        <w:t>повысить двигательную активность детей, создать положительный эмоциональный настрой, сформировать интерес к физкультуре и спорту.</w:t>
      </w:r>
    </w:p>
    <w:p w:rsidR="006824F6" w:rsidRDefault="006824F6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824F6">
        <w:rPr>
          <w:rFonts w:ascii="Times New Roman" w:hAnsi="Times New Roman" w:cs="Times New Roman"/>
          <w:b/>
          <w:sz w:val="28"/>
          <w:szCs w:val="28"/>
        </w:rPr>
        <w:t>"Познание"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F9313C">
        <w:rPr>
          <w:rFonts w:ascii="Times New Roman" w:hAnsi="Times New Roman" w:cs="Times New Roman"/>
          <w:sz w:val="28"/>
          <w:szCs w:val="28"/>
        </w:rPr>
        <w:t xml:space="preserve"> детей о видах спорта, о</w:t>
      </w:r>
      <w:r w:rsidR="00502D43">
        <w:rPr>
          <w:rFonts w:ascii="Times New Roman" w:hAnsi="Times New Roman" w:cs="Times New Roman"/>
          <w:sz w:val="28"/>
          <w:szCs w:val="28"/>
        </w:rPr>
        <w:t xml:space="preserve"> полезных для здоровья продуктах</w:t>
      </w:r>
      <w:r w:rsidR="00F9313C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F9313C" w:rsidRDefault="00F9313C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"Социализа</w:t>
      </w:r>
      <w:r w:rsidRPr="00F9313C">
        <w:rPr>
          <w:rFonts w:ascii="Times New Roman" w:hAnsi="Times New Roman" w:cs="Times New Roman"/>
          <w:b/>
          <w:sz w:val="28"/>
          <w:szCs w:val="28"/>
        </w:rPr>
        <w:t xml:space="preserve">ция": </w:t>
      </w:r>
      <w:r w:rsidRPr="00F9313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первичных ценностных представлений о здоровье, соблюдение элементарных общепринятых норм и правил поведения</w:t>
      </w:r>
    </w:p>
    <w:p w:rsidR="00F9313C" w:rsidRDefault="00F9313C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здорового образа жизни.</w:t>
      </w:r>
    </w:p>
    <w:p w:rsidR="00F9313C" w:rsidRDefault="00F9313C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F9313C">
        <w:rPr>
          <w:rFonts w:ascii="Times New Roman" w:hAnsi="Times New Roman" w:cs="Times New Roman"/>
          <w:b/>
          <w:sz w:val="28"/>
          <w:szCs w:val="28"/>
        </w:rPr>
        <w:t xml:space="preserve">"Безопасность":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F1">
        <w:rPr>
          <w:rFonts w:ascii="Times New Roman" w:hAnsi="Times New Roman" w:cs="Times New Roman"/>
          <w:sz w:val="28"/>
          <w:szCs w:val="28"/>
        </w:rPr>
        <w:t>расширение знаний детей о профилактических мерах по предупреждению заболеваний.</w:t>
      </w:r>
    </w:p>
    <w:p w:rsidR="00F532F1" w:rsidRDefault="00F532F1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F532F1">
        <w:rPr>
          <w:rFonts w:ascii="Times New Roman" w:hAnsi="Times New Roman" w:cs="Times New Roman"/>
          <w:b/>
          <w:sz w:val="28"/>
          <w:szCs w:val="28"/>
        </w:rPr>
        <w:t xml:space="preserve">"Коммуникация": </w:t>
      </w:r>
      <w:r>
        <w:rPr>
          <w:rFonts w:ascii="Times New Roman" w:hAnsi="Times New Roman" w:cs="Times New Roman"/>
          <w:sz w:val="28"/>
          <w:szCs w:val="28"/>
        </w:rPr>
        <w:t>закрепление знаний о том, что главное в жизни человека - это здоровье; развитие свободного общения со взрослыми и детьми по поводу здоровья; умение строить свои суждения, опираясь на свой личный опыт.</w:t>
      </w:r>
    </w:p>
    <w:p w:rsidR="00F532F1" w:rsidRDefault="00F532F1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15FD2">
        <w:rPr>
          <w:rFonts w:ascii="Times New Roman" w:hAnsi="Times New Roman" w:cs="Times New Roman"/>
          <w:b/>
          <w:sz w:val="28"/>
          <w:szCs w:val="28"/>
        </w:rPr>
        <w:t>"</w:t>
      </w:r>
      <w:r w:rsidR="00D15FD2" w:rsidRPr="00D15FD2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творчество": </w:t>
      </w:r>
      <w:r w:rsidR="00D15FD2">
        <w:rPr>
          <w:rFonts w:ascii="Times New Roman" w:hAnsi="Times New Roman" w:cs="Times New Roman"/>
          <w:sz w:val="28"/>
          <w:szCs w:val="28"/>
        </w:rPr>
        <w:t>обогащение и закрепление знаний о здоровом образе жизни  в продуктивной деятельности.</w:t>
      </w:r>
    </w:p>
    <w:p w:rsidR="00D15FD2" w:rsidRDefault="00D15FD2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15FD2">
        <w:rPr>
          <w:rFonts w:ascii="Times New Roman" w:hAnsi="Times New Roman" w:cs="Times New Roman"/>
          <w:b/>
          <w:sz w:val="28"/>
          <w:szCs w:val="28"/>
        </w:rPr>
        <w:t>"Труд":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накопление опыта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труде, освоение  культуры здорового труда.</w:t>
      </w:r>
    </w:p>
    <w:p w:rsidR="00D15FD2" w:rsidRDefault="00D15FD2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15FD2">
        <w:rPr>
          <w:rFonts w:ascii="Times New Roman" w:hAnsi="Times New Roman" w:cs="Times New Roman"/>
          <w:b/>
          <w:sz w:val="28"/>
          <w:szCs w:val="28"/>
        </w:rPr>
        <w:t>"Чтение художественной литературы":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художественных произведений для обогащения и закрепления знаний о здоровом образе жизни.</w:t>
      </w:r>
    </w:p>
    <w:p w:rsidR="003F4571" w:rsidRDefault="003F4571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F4571">
        <w:rPr>
          <w:rFonts w:ascii="Times New Roman" w:hAnsi="Times New Roman" w:cs="Times New Roman"/>
          <w:b/>
          <w:sz w:val="28"/>
          <w:szCs w:val="28"/>
        </w:rPr>
        <w:t>"Музыка":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 о здоровье посредствам музыкальных произведений.</w:t>
      </w:r>
    </w:p>
    <w:p w:rsidR="003F4571" w:rsidRDefault="003F4571" w:rsidP="002921E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F4571" w:rsidRDefault="003F4571" w:rsidP="002921E9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3F4571" w:rsidRDefault="003F4571" w:rsidP="002921E9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571" w:rsidRDefault="003F4571" w:rsidP="003F4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  <w:r w:rsidR="00740CF5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740CF5" w:rsidRDefault="00740CF5" w:rsidP="003F4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 "Здоровье - дело престижное", "Какими видами спорта можно заниматься".</w:t>
      </w:r>
    </w:p>
    <w:p w:rsidR="00502D43" w:rsidRDefault="00502D43" w:rsidP="00502D43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502D43" w:rsidP="00EE74AB">
      <w:pPr>
        <w:pStyle w:val="a3"/>
        <w:ind w:left="4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02D43" w:rsidRDefault="009C696A" w:rsidP="00EE74AB">
      <w:pPr>
        <w:pStyle w:val="a3"/>
        <w:ind w:left="436" w:right="-1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502D43">
        <w:rPr>
          <w:rFonts w:ascii="Times New Roman" w:hAnsi="Times New Roman" w:cs="Times New Roman"/>
          <w:sz w:val="28"/>
          <w:szCs w:val="28"/>
        </w:rPr>
        <w:t xml:space="preserve"> -2-</w:t>
      </w:r>
    </w:p>
    <w:p w:rsidR="00502D43" w:rsidRDefault="00502D43" w:rsidP="00502D43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740CF5" w:rsidRDefault="00740CF5" w:rsidP="003F4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"Круглый стол" с родителями "Физическое развитие ребёнка в семье и  в ДОУ"</w:t>
      </w:r>
      <w:r w:rsidR="005E1445">
        <w:rPr>
          <w:rFonts w:ascii="Times New Roman" w:hAnsi="Times New Roman" w:cs="Times New Roman"/>
          <w:sz w:val="28"/>
          <w:szCs w:val="28"/>
        </w:rPr>
        <w:t>.</w:t>
      </w:r>
    </w:p>
    <w:p w:rsidR="00740CF5" w:rsidRDefault="00740CF5" w:rsidP="003F4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 детьми пословиц и поговорок о здоровье и спорте</w:t>
      </w:r>
      <w:r w:rsidR="005E1445">
        <w:rPr>
          <w:rFonts w:ascii="Times New Roman" w:hAnsi="Times New Roman" w:cs="Times New Roman"/>
          <w:sz w:val="28"/>
          <w:szCs w:val="28"/>
        </w:rPr>
        <w:t>.</w:t>
      </w:r>
    </w:p>
    <w:p w:rsidR="005E1445" w:rsidRDefault="00740CF5" w:rsidP="005E14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подвижных и малоподвижных игр</w:t>
      </w:r>
      <w:r w:rsidR="00502D43">
        <w:rPr>
          <w:rFonts w:ascii="Times New Roman" w:hAnsi="Times New Roman" w:cs="Times New Roman"/>
          <w:sz w:val="28"/>
          <w:szCs w:val="28"/>
        </w:rPr>
        <w:t>, элементов самомассажа</w:t>
      </w:r>
      <w:r w:rsidR="005E1445">
        <w:rPr>
          <w:rFonts w:ascii="Times New Roman" w:hAnsi="Times New Roman" w:cs="Times New Roman"/>
          <w:sz w:val="28"/>
          <w:szCs w:val="28"/>
        </w:rPr>
        <w:t>.</w:t>
      </w:r>
    </w:p>
    <w:p w:rsidR="00502D43" w:rsidRPr="005E1445" w:rsidRDefault="00502D43" w:rsidP="005E14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1445">
        <w:rPr>
          <w:rFonts w:ascii="Times New Roman" w:hAnsi="Times New Roman" w:cs="Times New Roman"/>
          <w:sz w:val="28"/>
          <w:szCs w:val="28"/>
        </w:rPr>
        <w:t xml:space="preserve">Слушание музыки, пение, музыкально-ритмические движения. Песня "Физкульт-ура!" муз. Ю. </w:t>
      </w:r>
      <w:proofErr w:type="spellStart"/>
      <w:r w:rsidRPr="005E1445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5E1445">
        <w:rPr>
          <w:rFonts w:ascii="Times New Roman" w:hAnsi="Times New Roman" w:cs="Times New Roman"/>
          <w:sz w:val="28"/>
          <w:szCs w:val="28"/>
        </w:rPr>
        <w:t>, сл. З. Петровой; "Все спортом занимаются" муз. Е. Туманян, сл. В. Викторова; "Песенка про зарядку" из мультфильма "Зарядка для хвоста".</w:t>
      </w:r>
    </w:p>
    <w:p w:rsidR="00502D43" w:rsidRDefault="00502D43" w:rsidP="00502D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деятельность: рисование</w:t>
      </w:r>
      <w:r w:rsidR="005E1445">
        <w:rPr>
          <w:rFonts w:ascii="Times New Roman" w:hAnsi="Times New Roman" w:cs="Times New Roman"/>
          <w:sz w:val="28"/>
          <w:szCs w:val="28"/>
        </w:rPr>
        <w:t xml:space="preserve">  на темы: "Наше здоровье", "Мы со спортом крепко дружим"; аппликация на тему: "Больница"; оригами на тему:" Всех излечит добрый доктор Айболит".</w:t>
      </w:r>
    </w:p>
    <w:p w:rsidR="005E1445" w:rsidRDefault="005E1445" w:rsidP="00502D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З. Александрова "Большая ложка", Э. Успенский "Дети, которые плохо едят в детском саду", М. Витковская  "О том, как мальчуган здоровье закалял", </w:t>
      </w:r>
      <w:r w:rsidR="00AC4265">
        <w:rPr>
          <w:rFonts w:ascii="Times New Roman" w:hAnsi="Times New Roman" w:cs="Times New Roman"/>
          <w:sz w:val="28"/>
          <w:szCs w:val="28"/>
        </w:rPr>
        <w:t>С. Михалков "Прогулка", С. Михалков "Прививка".</w:t>
      </w:r>
    </w:p>
    <w:p w:rsidR="00AC4265" w:rsidRDefault="00AC4265" w:rsidP="00AC4265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AC4265" w:rsidRPr="004C76BA" w:rsidRDefault="00AC426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="004C76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76BA">
        <w:rPr>
          <w:rFonts w:ascii="Times New Roman" w:hAnsi="Times New Roman" w:cs="Times New Roman"/>
          <w:sz w:val="28"/>
          <w:szCs w:val="28"/>
        </w:rPr>
        <w:t>мячи, кегли, шапочки животных, разноцветные кружочки (витаминки), указ, иллюстрации</w:t>
      </w:r>
      <w:r w:rsidR="00EE74AB">
        <w:rPr>
          <w:rFonts w:ascii="Times New Roman" w:hAnsi="Times New Roman" w:cs="Times New Roman"/>
          <w:sz w:val="28"/>
          <w:szCs w:val="28"/>
        </w:rPr>
        <w:t xml:space="preserve"> и книги</w:t>
      </w:r>
      <w:r w:rsidR="004C76BA">
        <w:rPr>
          <w:rFonts w:ascii="Times New Roman" w:hAnsi="Times New Roman" w:cs="Times New Roman"/>
          <w:sz w:val="28"/>
          <w:szCs w:val="28"/>
        </w:rPr>
        <w:t xml:space="preserve"> по теме: "Здоровье,</w:t>
      </w:r>
      <w:r w:rsidR="00DC236F">
        <w:rPr>
          <w:rFonts w:ascii="Times New Roman" w:hAnsi="Times New Roman" w:cs="Times New Roman"/>
          <w:sz w:val="28"/>
          <w:szCs w:val="28"/>
        </w:rPr>
        <w:t xml:space="preserve"> </w:t>
      </w:r>
      <w:r w:rsidR="004C76BA">
        <w:rPr>
          <w:rFonts w:ascii="Times New Roman" w:hAnsi="Times New Roman" w:cs="Times New Roman"/>
          <w:sz w:val="28"/>
          <w:szCs w:val="28"/>
        </w:rPr>
        <w:t>Гигиена.</w:t>
      </w:r>
      <w:r w:rsidR="00DC236F">
        <w:rPr>
          <w:rFonts w:ascii="Times New Roman" w:hAnsi="Times New Roman" w:cs="Times New Roman"/>
          <w:sz w:val="28"/>
          <w:szCs w:val="28"/>
        </w:rPr>
        <w:t xml:space="preserve"> </w:t>
      </w:r>
      <w:r w:rsidR="004C76BA">
        <w:rPr>
          <w:rFonts w:ascii="Times New Roman" w:hAnsi="Times New Roman" w:cs="Times New Roman"/>
          <w:sz w:val="28"/>
          <w:szCs w:val="28"/>
        </w:rPr>
        <w:t>Спорт"</w:t>
      </w:r>
      <w:r w:rsidR="00DC236F">
        <w:rPr>
          <w:rFonts w:ascii="Times New Roman" w:hAnsi="Times New Roman" w:cs="Times New Roman"/>
          <w:sz w:val="28"/>
          <w:szCs w:val="28"/>
        </w:rPr>
        <w:t>, атрибуты к сюжетно-ролевой игре "Поликлиника".</w:t>
      </w:r>
    </w:p>
    <w:p w:rsidR="00AC4265" w:rsidRDefault="00AC426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C4265" w:rsidRDefault="00DC236F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4265">
        <w:rPr>
          <w:rFonts w:ascii="Times New Roman" w:hAnsi="Times New Roman" w:cs="Times New Roman"/>
          <w:sz w:val="28"/>
          <w:szCs w:val="28"/>
        </w:rPr>
        <w:t xml:space="preserve">  </w:t>
      </w:r>
      <w:r w:rsidR="00AC4265">
        <w:rPr>
          <w:rFonts w:ascii="Times New Roman" w:hAnsi="Times New Roman" w:cs="Times New Roman"/>
          <w:b/>
          <w:sz w:val="28"/>
          <w:szCs w:val="28"/>
          <w:u w:val="single"/>
        </w:rPr>
        <w:t>Ход игрового тематического дня:</w:t>
      </w:r>
    </w:p>
    <w:p w:rsidR="00AC4265" w:rsidRDefault="00AC4265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Утренний приём.</w:t>
      </w:r>
    </w:p>
    <w:p w:rsidR="00AC4265" w:rsidRDefault="00AC4265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7E621B" w:rsidRDefault="00AC4265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и родителей встречает весёлая </w:t>
      </w:r>
      <w:r w:rsidRPr="00AC4265">
        <w:rPr>
          <w:rFonts w:ascii="Times New Roman" w:hAnsi="Times New Roman" w:cs="Times New Roman"/>
          <w:b/>
          <w:sz w:val="28"/>
          <w:szCs w:val="28"/>
        </w:rPr>
        <w:t>"Витаминка"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4265" w:rsidRDefault="00AC426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265" w:rsidRDefault="007E621B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C4265" w:rsidRPr="00AC4265">
        <w:rPr>
          <w:rFonts w:ascii="Times New Roman" w:hAnsi="Times New Roman" w:cs="Times New Roman"/>
          <w:b/>
          <w:sz w:val="28"/>
          <w:szCs w:val="28"/>
        </w:rPr>
        <w:t xml:space="preserve">Игра "Отгадай загадку" 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"Витаминка" предложила детям и родителям отгадать загадки: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дороже денег? (здоровье)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стене висит, болтается, всяк за него хватается. (полотенце)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Зубов много, а ничего не ест. Частый, зубастый впился в зуб вихрастый. (гребешок)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Языка нет, а правду скажет. (зеркало)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стукнет, не брякнет, а ко всякому подойдёт. (сон)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Пляшет тёплая волна, под волною белизна. Отгадайте, вспомните, что за море в комнате. (ванна)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Хвостик из кости, а на спине - щетинка. (щётка) 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Ускользает как живое, но не выпущу его я. Белой пеной пенится, руки мыть не ленится. (мыло)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часы, а тикает. (сердце)</w:t>
      </w:r>
    </w:p>
    <w:p w:rsidR="007E621B" w:rsidRDefault="007E621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2C6B">
        <w:rPr>
          <w:rFonts w:ascii="Times New Roman" w:hAnsi="Times New Roman" w:cs="Times New Roman"/>
          <w:sz w:val="28"/>
          <w:szCs w:val="28"/>
        </w:rPr>
        <w:t>У двух матерей по пяти сыновей, одно имя всем. (пальцы)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Два брата друг друга не видят, но всё слышат. (уши)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Два соседа-непоседы, день на работе, ночь - на отдыхе. (глаза)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"Витаминка"</w:t>
      </w:r>
      <w:r>
        <w:rPr>
          <w:rFonts w:ascii="Times New Roman" w:hAnsi="Times New Roman" w:cs="Times New Roman"/>
          <w:sz w:val="28"/>
          <w:szCs w:val="28"/>
        </w:rPr>
        <w:t xml:space="preserve"> зачитывает указ: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"Этим документом извещаю, что сегодня открывается </w:t>
      </w:r>
      <w:r w:rsidRPr="00492C6B">
        <w:rPr>
          <w:rFonts w:ascii="Times New Roman" w:hAnsi="Times New Roman" w:cs="Times New Roman"/>
          <w:b/>
          <w:sz w:val="28"/>
          <w:szCs w:val="28"/>
        </w:rPr>
        <w:t>"День Здоровья".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C236F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C696A" w:rsidRPr="00B30B5D" w:rsidRDefault="00DC236F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9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C6B" w:rsidRDefault="009C696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492C6B">
        <w:rPr>
          <w:rFonts w:ascii="Times New Roman" w:hAnsi="Times New Roman" w:cs="Times New Roman"/>
          <w:sz w:val="28"/>
          <w:szCs w:val="28"/>
        </w:rPr>
        <w:t>-3-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492C6B">
        <w:rPr>
          <w:rFonts w:ascii="Times New Roman" w:hAnsi="Times New Roman" w:cs="Times New Roman"/>
          <w:b/>
          <w:sz w:val="28"/>
          <w:szCs w:val="28"/>
        </w:rPr>
        <w:t>Всем разрешается</w:t>
      </w:r>
      <w:r>
        <w:rPr>
          <w:rFonts w:ascii="Times New Roman" w:hAnsi="Times New Roman" w:cs="Times New Roman"/>
          <w:sz w:val="28"/>
          <w:szCs w:val="28"/>
        </w:rPr>
        <w:t>: быть здоровыми, весёлыми, дружными, ловкими; дружить со спортом и водой, мылом, расчёской, щёткой зубной.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492C6B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  <w:r>
        <w:rPr>
          <w:rFonts w:ascii="Times New Roman" w:hAnsi="Times New Roman" w:cs="Times New Roman"/>
          <w:sz w:val="28"/>
          <w:szCs w:val="28"/>
        </w:rPr>
        <w:t>ходить с грязными руками, в неопрятной одежде, плакать, хныкать, ссориться и драться".</w:t>
      </w:r>
    </w:p>
    <w:p w:rsidR="00492C6B" w:rsidRDefault="00492C6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47EFF" w:rsidRDefault="005D156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"Витаминка" </w:t>
      </w:r>
      <w:r>
        <w:rPr>
          <w:rFonts w:ascii="Times New Roman" w:hAnsi="Times New Roman" w:cs="Times New Roman"/>
          <w:sz w:val="28"/>
          <w:szCs w:val="28"/>
        </w:rPr>
        <w:t>с детьми проводит</w:t>
      </w:r>
      <w:r w:rsidR="00747EFF">
        <w:rPr>
          <w:rFonts w:ascii="Times New Roman" w:hAnsi="Times New Roman" w:cs="Times New Roman"/>
          <w:sz w:val="28"/>
          <w:szCs w:val="28"/>
        </w:rPr>
        <w:t>:</w:t>
      </w:r>
    </w:p>
    <w:p w:rsidR="00747EFF" w:rsidRDefault="00747EFF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5D156C" w:rsidRDefault="00747EFF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Пальчиковую игру</w:t>
      </w:r>
      <w:r w:rsidR="005D156C">
        <w:rPr>
          <w:rFonts w:ascii="Times New Roman" w:hAnsi="Times New Roman" w:cs="Times New Roman"/>
          <w:sz w:val="28"/>
          <w:szCs w:val="28"/>
        </w:rPr>
        <w:t xml:space="preserve"> </w:t>
      </w:r>
      <w:r w:rsidR="005D156C">
        <w:rPr>
          <w:rFonts w:ascii="Times New Roman" w:hAnsi="Times New Roman" w:cs="Times New Roman"/>
          <w:b/>
          <w:sz w:val="28"/>
          <w:szCs w:val="28"/>
        </w:rPr>
        <w:t>"С добрым утром!"</w:t>
      </w:r>
    </w:p>
    <w:p w:rsidR="005D156C" w:rsidRDefault="005D156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4785"/>
        <w:gridCol w:w="4786"/>
      </w:tblGrid>
      <w:tr w:rsidR="005D156C" w:rsidTr="005D156C">
        <w:tc>
          <w:tcPr>
            <w:tcW w:w="4785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глазки!</w:t>
            </w:r>
          </w:p>
        </w:tc>
        <w:tc>
          <w:tcPr>
            <w:tcW w:w="4786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Поглаживаем веки глаз</w:t>
            </w:r>
          </w:p>
        </w:tc>
      </w:tr>
      <w:tr w:rsidR="005D156C" w:rsidTr="005D156C">
        <w:tc>
          <w:tcPr>
            <w:tcW w:w="4785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проснулись?</w:t>
            </w:r>
          </w:p>
        </w:tc>
        <w:tc>
          <w:tcPr>
            <w:tcW w:w="4786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"Смотрим в бинокль"</w:t>
            </w:r>
          </w:p>
        </w:tc>
      </w:tr>
      <w:tr w:rsidR="005D156C" w:rsidTr="005D156C">
        <w:tc>
          <w:tcPr>
            <w:tcW w:w="4785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ушки!</w:t>
            </w:r>
          </w:p>
        </w:tc>
        <w:tc>
          <w:tcPr>
            <w:tcW w:w="4786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Поглаживаем ушки</w:t>
            </w:r>
          </w:p>
        </w:tc>
      </w:tr>
      <w:tr w:rsidR="005D156C" w:rsidTr="005D156C">
        <w:tc>
          <w:tcPr>
            <w:tcW w:w="4785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проснулись?</w:t>
            </w:r>
          </w:p>
        </w:tc>
        <w:tc>
          <w:tcPr>
            <w:tcW w:w="4786" w:type="dxa"/>
          </w:tcPr>
          <w:p w:rsidR="005D156C" w:rsidRDefault="005D156C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Прикладываем ладони к ушам</w:t>
            </w:r>
          </w:p>
        </w:tc>
      </w:tr>
      <w:tr w:rsidR="005D156C" w:rsidTr="005D156C">
        <w:tc>
          <w:tcPr>
            <w:tcW w:w="4785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ручки!</w:t>
            </w:r>
          </w:p>
        </w:tc>
        <w:tc>
          <w:tcPr>
            <w:tcW w:w="4786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Поглаживаем кисти рук</w:t>
            </w:r>
          </w:p>
        </w:tc>
      </w:tr>
      <w:tr w:rsidR="005D156C" w:rsidTr="005D156C">
        <w:tc>
          <w:tcPr>
            <w:tcW w:w="4785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проснулись?</w:t>
            </w:r>
          </w:p>
        </w:tc>
        <w:tc>
          <w:tcPr>
            <w:tcW w:w="4786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Хлопаем в ладоши</w:t>
            </w:r>
          </w:p>
        </w:tc>
      </w:tr>
      <w:tr w:rsidR="005D156C" w:rsidTr="005D156C">
        <w:tc>
          <w:tcPr>
            <w:tcW w:w="4785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ножки!</w:t>
            </w:r>
          </w:p>
        </w:tc>
        <w:tc>
          <w:tcPr>
            <w:tcW w:w="4786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Поглаживаем ноги</w:t>
            </w:r>
          </w:p>
        </w:tc>
      </w:tr>
      <w:tr w:rsidR="005D156C" w:rsidTr="005D156C">
        <w:tc>
          <w:tcPr>
            <w:tcW w:w="4785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проснулись?</w:t>
            </w:r>
          </w:p>
        </w:tc>
        <w:tc>
          <w:tcPr>
            <w:tcW w:w="4786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Притопываем</w:t>
            </w:r>
          </w:p>
        </w:tc>
      </w:tr>
      <w:tr w:rsidR="005D156C" w:rsidTr="005D156C">
        <w:tc>
          <w:tcPr>
            <w:tcW w:w="4785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солнце!</w:t>
            </w:r>
          </w:p>
        </w:tc>
        <w:tc>
          <w:tcPr>
            <w:tcW w:w="4786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раскрыть навстречу солнцу</w:t>
            </w:r>
          </w:p>
        </w:tc>
      </w:tr>
      <w:tr w:rsidR="005D156C" w:rsidTr="005D156C">
        <w:tc>
          <w:tcPr>
            <w:tcW w:w="4785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проснулась!</w:t>
            </w:r>
          </w:p>
        </w:tc>
        <w:tc>
          <w:tcPr>
            <w:tcW w:w="4786" w:type="dxa"/>
          </w:tcPr>
          <w:p w:rsidR="005D156C" w:rsidRDefault="003E1435" w:rsidP="00AC42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слегка запрокинуть, широко улыбнуться</w:t>
            </w:r>
          </w:p>
        </w:tc>
      </w:tr>
    </w:tbl>
    <w:p w:rsidR="005D156C" w:rsidRDefault="005D156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E1435" w:rsidRDefault="00747EFF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малой подвижности </w:t>
      </w:r>
      <w:r>
        <w:rPr>
          <w:rFonts w:ascii="Times New Roman" w:hAnsi="Times New Roman" w:cs="Times New Roman"/>
          <w:b/>
          <w:sz w:val="28"/>
          <w:szCs w:val="28"/>
        </w:rPr>
        <w:t>"Самый меткий".</w:t>
      </w:r>
    </w:p>
    <w:p w:rsidR="00747EFF" w:rsidRDefault="00747EFF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47EFF" w:rsidRDefault="00747EFF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развитие координации и быстроты движений в крупных и мелких мышечных группах; глазомера.</w:t>
      </w:r>
    </w:p>
    <w:p w:rsidR="00747EFF" w:rsidRDefault="00747EFF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47EFF" w:rsidRDefault="00747EFF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47EFF" w:rsidRDefault="00747EFF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47EFF" w:rsidRDefault="00747EFF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Расставляются кегли, и их надо сбить. За сбитую кеглю </w:t>
      </w:r>
      <w:r w:rsidR="0093081F">
        <w:rPr>
          <w:rFonts w:ascii="Times New Roman" w:hAnsi="Times New Roman" w:cs="Times New Roman"/>
          <w:sz w:val="28"/>
          <w:szCs w:val="28"/>
        </w:rPr>
        <w:t>"Витаминка" выдаёт разноцветные кружочки (витаминки). Выигрывает тот, у кого больше "витаминок".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весёлую ритмичную музыку "Витаминка" </w:t>
      </w:r>
      <w:r w:rsidRPr="004F424C">
        <w:rPr>
          <w:rFonts w:ascii="Times New Roman" w:hAnsi="Times New Roman" w:cs="Times New Roman"/>
          <w:sz w:val="28"/>
          <w:szCs w:val="28"/>
        </w:rPr>
        <w:t>пригласила детей</w:t>
      </w:r>
      <w:r w:rsidR="004F424C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93081F" w:rsidRDefault="0093081F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3081F" w:rsidRDefault="008B4ABE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F424C">
        <w:rPr>
          <w:rFonts w:ascii="Times New Roman" w:hAnsi="Times New Roman" w:cs="Times New Roman"/>
          <w:b/>
          <w:sz w:val="28"/>
          <w:szCs w:val="28"/>
        </w:rPr>
        <w:t>Зарядку</w:t>
      </w:r>
      <w:r w:rsidR="005279C7">
        <w:rPr>
          <w:rFonts w:ascii="Times New Roman" w:hAnsi="Times New Roman" w:cs="Times New Roman"/>
          <w:b/>
          <w:sz w:val="28"/>
          <w:szCs w:val="28"/>
        </w:rPr>
        <w:t xml:space="preserve"> бодрости</w:t>
      </w:r>
      <w:r w:rsidR="004F424C">
        <w:rPr>
          <w:rFonts w:ascii="Times New Roman" w:hAnsi="Times New Roman" w:cs="Times New Roman"/>
          <w:b/>
          <w:sz w:val="28"/>
          <w:szCs w:val="28"/>
        </w:rPr>
        <w:t xml:space="preserve"> в спортивный зал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" Путешествие в Спортландию"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с подниманием рук вверх и опусканием вниз, хлопки.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 в лес мы все зашли,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Появились комары.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Руки вверх над головой, 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Руки вниз, хлопок - другой.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на внешней стороне ступни с покачиванием вправо. влево.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Дальше по лесу шагаем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медведя мы встречаем.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Руки за голову кладём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вразвалочку идём.</w:t>
      </w:r>
    </w:p>
    <w:p w:rsidR="009C696A" w:rsidRPr="00B30B5D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F424C" w:rsidRDefault="009C696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4F424C">
        <w:rPr>
          <w:rFonts w:ascii="Times New Roman" w:hAnsi="Times New Roman" w:cs="Times New Roman"/>
          <w:sz w:val="28"/>
          <w:szCs w:val="28"/>
        </w:rPr>
        <w:t xml:space="preserve"> -4-</w:t>
      </w:r>
    </w:p>
    <w:p w:rsidR="004F424C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Прыжки с ноги на ногу "По камешкам"</w:t>
      </w:r>
    </w:p>
    <w:p w:rsidR="008B4ABE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ABE">
        <w:rPr>
          <w:rFonts w:ascii="Times New Roman" w:hAnsi="Times New Roman" w:cs="Times New Roman"/>
          <w:sz w:val="28"/>
          <w:szCs w:val="28"/>
        </w:rPr>
        <w:t>По дорожке мы идём -</w:t>
      </w:r>
    </w:p>
    <w:p w:rsidR="008B4ABE" w:rsidRDefault="008B4AB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Перед нами водоём</w:t>
      </w:r>
      <w:r w:rsidR="005279C7">
        <w:rPr>
          <w:rFonts w:ascii="Times New Roman" w:hAnsi="Times New Roman" w:cs="Times New Roman"/>
          <w:sz w:val="28"/>
          <w:szCs w:val="28"/>
        </w:rPr>
        <w:t>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Прыгать будем мы смелее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 камушкам быстрее.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 -два, раз-два,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Позади уже вода.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Бег ("ручеек") между разложенными на полу предметами ("камешками").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Ручеёк в лесу бежит.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куда-то он спешит.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Всё быстрее и быстрее,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Буль-буль-буль - вода журчит.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 с подниманием рук.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теперь опять шагаем,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Выше руки поднимаем.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Дышим ровно. глубоко,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Ходим прямо и легко.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Наклоны вперёд, руками коснуться пола, выпрямиться, поднять руки вверх.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Вдруг мы видим у куста -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Выпал птенчик из гнезда.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Тихо птенчика берём.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назад в гнездо кладём.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Повороты туловища влево, вправо с отведённой рукой.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Справа зреет земляника,</w:t>
      </w:r>
    </w:p>
    <w:p w:rsidR="005279C7" w:rsidRDefault="005279C7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Слева - </w:t>
      </w:r>
      <w:r w:rsidR="003C2E1C">
        <w:rPr>
          <w:rFonts w:ascii="Times New Roman" w:hAnsi="Times New Roman" w:cs="Times New Roman"/>
          <w:sz w:val="28"/>
          <w:szCs w:val="28"/>
        </w:rPr>
        <w:t>сладкая черника.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Справа - красная брусника,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Слева спеет ежевика.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Ягоды все соберём.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потом домой пойдём.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Приседания.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сначала мы присядем,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Нежно зайчика погладим.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Ёжика в траве найдём.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с собой не заберём.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 осинкой гриб найдём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 собой его возьмём.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Прыжки на двух ногах.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Кто-то зайку испугал.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Зайка быстро ускакал.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Скачем быстро мы за ним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домой скорей спешим.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Прыг-скок, прыг-скок.</w:t>
      </w:r>
    </w:p>
    <w:p w:rsidR="003C2E1C" w:rsidRDefault="003C2E1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Очень радостный денёк.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Успокоительная ходьба.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Впереди видна страна.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Очень странная она.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ней идём мы, как спортсмены.</w:t>
      </w:r>
    </w:p>
    <w:p w:rsidR="009C696A" w:rsidRPr="00B30B5D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F424C" w:rsidRDefault="009C696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4F424C">
        <w:rPr>
          <w:rFonts w:ascii="Times New Roman" w:hAnsi="Times New Roman" w:cs="Times New Roman"/>
          <w:sz w:val="28"/>
          <w:szCs w:val="28"/>
        </w:rPr>
        <w:t xml:space="preserve"> -5-</w:t>
      </w:r>
    </w:p>
    <w:p w:rsidR="004F424C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спорте нет для нас замены.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Любим спортом заниматься,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Будем очень мы стараться.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Пожелайте нам удач.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Режимный момент - завтрак.</w:t>
      </w:r>
    </w:p>
    <w:p w:rsidR="00433DA2" w:rsidRDefault="00433DA2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33DA2" w:rsidRDefault="005F1A5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осознанное отношение детей к сохранению собственного здоровья. интерес к повседневным гигиеническим процедурам; </w:t>
      </w:r>
      <w:r w:rsidR="004C68AD">
        <w:rPr>
          <w:rFonts w:ascii="Times New Roman" w:hAnsi="Times New Roman" w:cs="Times New Roman"/>
          <w:sz w:val="28"/>
          <w:szCs w:val="28"/>
        </w:rPr>
        <w:t>воспитывать культурное поведение за столом, аккуратность.</w:t>
      </w:r>
    </w:p>
    <w:p w:rsidR="005F1A5E" w:rsidRDefault="005F1A5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5F1A5E" w:rsidRDefault="005F1A5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завтраком "Витаминка" осматривает вымытые руки детей. задаёт вопросы:</w:t>
      </w:r>
    </w:p>
    <w:p w:rsidR="005F1A5E" w:rsidRDefault="005F1A5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</w:t>
      </w:r>
      <w:r w:rsidR="00B547B5">
        <w:rPr>
          <w:rFonts w:ascii="Times New Roman" w:hAnsi="Times New Roman" w:cs="Times New Roman"/>
          <w:sz w:val="28"/>
          <w:szCs w:val="28"/>
        </w:rPr>
        <w:t xml:space="preserve">его мы моем руки? </w:t>
      </w:r>
    </w:p>
    <w:p w:rsidR="005F1A5E" w:rsidRDefault="005F1A5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случиться, если не мыть</w:t>
      </w:r>
      <w:r w:rsidR="00B547B5">
        <w:rPr>
          <w:rFonts w:ascii="Times New Roman" w:hAnsi="Times New Roman" w:cs="Times New Roman"/>
          <w:sz w:val="28"/>
          <w:szCs w:val="28"/>
        </w:rPr>
        <w:t xml:space="preserve"> перед едой руки? </w:t>
      </w:r>
    </w:p>
    <w:p w:rsidR="005F1A5E" w:rsidRDefault="005F1A5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надо насу</w:t>
      </w:r>
      <w:r w:rsidR="00B547B5">
        <w:rPr>
          <w:rFonts w:ascii="Times New Roman" w:hAnsi="Times New Roman" w:cs="Times New Roman"/>
          <w:sz w:val="28"/>
          <w:szCs w:val="28"/>
        </w:rPr>
        <w:t xml:space="preserve">хо вытирать руки? </w:t>
      </w: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завтрака "Витаминка" спрашивает детей:</w:t>
      </w: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нельзя разговаривать, к</w:t>
      </w:r>
      <w:r w:rsidR="00B547B5">
        <w:rPr>
          <w:rFonts w:ascii="Times New Roman" w:hAnsi="Times New Roman" w:cs="Times New Roman"/>
          <w:sz w:val="28"/>
          <w:szCs w:val="28"/>
        </w:rPr>
        <w:t xml:space="preserve">огда во рту пища? </w:t>
      </w: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пищу надо тщател</w:t>
      </w:r>
      <w:r w:rsidR="00B547B5">
        <w:rPr>
          <w:rFonts w:ascii="Times New Roman" w:hAnsi="Times New Roman" w:cs="Times New Roman"/>
          <w:sz w:val="28"/>
          <w:szCs w:val="28"/>
        </w:rPr>
        <w:t xml:space="preserve">ьно пережевывать? </w:t>
      </w: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завтрака накормили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" кашей.</w:t>
      </w: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4C68AD">
        <w:rPr>
          <w:rFonts w:ascii="Times New Roman" w:hAnsi="Times New Roman" w:cs="Times New Roman"/>
          <w:b/>
          <w:sz w:val="28"/>
          <w:szCs w:val="28"/>
        </w:rPr>
        <w:t>"Витаминка":</w:t>
      </w:r>
      <w:r>
        <w:rPr>
          <w:rFonts w:ascii="Times New Roman" w:hAnsi="Times New Roman" w:cs="Times New Roman"/>
          <w:sz w:val="28"/>
          <w:szCs w:val="28"/>
        </w:rPr>
        <w:t xml:space="preserve">   Каша не надоедает,</w:t>
      </w:r>
    </w:p>
    <w:p w:rsidR="004C68AD" w:rsidRDefault="004C68A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Каша силу прибавляет.</w:t>
      </w:r>
    </w:p>
    <w:p w:rsidR="004F424C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F424C" w:rsidRDefault="004F424C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детьми  "Что такое здоровье?"</w:t>
      </w:r>
    </w:p>
    <w:p w:rsidR="004F424C" w:rsidRDefault="004F424C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F424C" w:rsidRPr="007A4F4C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A4F4C">
        <w:rPr>
          <w:rFonts w:ascii="Times New Roman" w:hAnsi="Times New Roman" w:cs="Times New Roman"/>
          <w:sz w:val="28"/>
          <w:szCs w:val="28"/>
        </w:rPr>
        <w:t>закрепить понятие "здоровье"; расширить знания детей о профилактических мерах по предупреждению заболеваний; научить строить суждения. опираясь на свой личный опыт и опыт других детей. взрослых; развиваем диалогическую речь.</w:t>
      </w:r>
    </w:p>
    <w:p w:rsidR="004F424C" w:rsidRDefault="004F424C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F424C" w:rsidRDefault="004F42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"Витаминка": </w:t>
      </w:r>
      <w:r>
        <w:rPr>
          <w:rFonts w:ascii="Times New Roman" w:hAnsi="Times New Roman" w:cs="Times New Roman"/>
          <w:sz w:val="28"/>
          <w:szCs w:val="28"/>
        </w:rPr>
        <w:t>Каждый из вас хочет</w:t>
      </w:r>
      <w:r w:rsidR="007A4F4C">
        <w:rPr>
          <w:rFonts w:ascii="Times New Roman" w:hAnsi="Times New Roman" w:cs="Times New Roman"/>
          <w:sz w:val="28"/>
          <w:szCs w:val="28"/>
        </w:rPr>
        <w:t xml:space="preserve"> быть здоровым, сильным: уметь быстро бегать, прыгать, плавать, кататься на велосипеде, играть с ребятами во дворе. Мы часто слышим "Будьте здоровы!", "Не болейте!", "Желаю здоровья!" Давайте поговорим о здоровье.</w:t>
      </w:r>
    </w:p>
    <w:p w:rsidR="007A4F4C" w:rsidRDefault="007A4F4C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быть здоровым?</w:t>
      </w:r>
      <w:r w:rsidR="00B5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B5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здоровье? </w:t>
      </w:r>
    </w:p>
    <w:p w:rsidR="00B547B5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чувствует себя здоровый человек? </w:t>
      </w:r>
    </w:p>
    <w:p w:rsidR="00B547B5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него настроение? Как он выглядит?</w:t>
      </w:r>
    </w:p>
    <w:p w:rsidR="00B547B5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чувствует себя больной человек?</w:t>
      </w:r>
    </w:p>
    <w:p w:rsidR="00B547B5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каким быть лучше - здоровым или больным? Почему? </w:t>
      </w:r>
    </w:p>
    <w:p w:rsidR="00B547B5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делать. чтобы быть здоровым?</w:t>
      </w:r>
    </w:p>
    <w:p w:rsidR="00B547B5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вы знаете пословицы о здоровье?</w:t>
      </w:r>
    </w:p>
    <w:p w:rsidR="008F026D" w:rsidRDefault="00B547B5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F026D">
        <w:rPr>
          <w:rFonts w:ascii="Times New Roman" w:hAnsi="Times New Roman" w:cs="Times New Roman"/>
          <w:sz w:val="28"/>
          <w:szCs w:val="28"/>
        </w:rPr>
        <w:t>: Здоровье дороже золота.</w:t>
      </w:r>
    </w:p>
    <w:p w:rsidR="008F026D" w:rsidRDefault="008F026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Здоровому враг не нужен.</w:t>
      </w:r>
    </w:p>
    <w:p w:rsidR="00B547B5" w:rsidRDefault="008F026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объясняют</w:t>
      </w:r>
      <w:r w:rsidR="00B5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 этих пословиц.)</w:t>
      </w:r>
    </w:p>
    <w:p w:rsidR="009C696A" w:rsidRPr="00B30B5D" w:rsidRDefault="008F026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F026D" w:rsidRDefault="009C696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8F026D">
        <w:rPr>
          <w:rFonts w:ascii="Times New Roman" w:hAnsi="Times New Roman" w:cs="Times New Roman"/>
          <w:sz w:val="28"/>
          <w:szCs w:val="28"/>
        </w:rPr>
        <w:t xml:space="preserve"> -6-</w:t>
      </w:r>
    </w:p>
    <w:p w:rsidR="008F026D" w:rsidRDefault="008F026D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8F026D" w:rsidRDefault="002D3BEB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минутка "Любимый носик" (дыхательная гимнастика)</w:t>
      </w:r>
    </w:p>
    <w:p w:rsidR="002D3BEB" w:rsidRDefault="002D3BE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детей правильно дышать через нос, профилактика верхних дыхательных путей.</w:t>
      </w:r>
    </w:p>
    <w:p w:rsidR="002D3BEB" w:rsidRDefault="002D3BE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сейчас без промедления</w:t>
      </w:r>
    </w:p>
    <w:p w:rsidR="002D3BEB" w:rsidRDefault="002D3BE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Мы разучим упражнения</w:t>
      </w:r>
      <w:r w:rsidR="003B65C9">
        <w:rPr>
          <w:rFonts w:ascii="Times New Roman" w:hAnsi="Times New Roman" w:cs="Times New Roman"/>
          <w:sz w:val="28"/>
          <w:szCs w:val="28"/>
        </w:rPr>
        <w:t>,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Их, друзья, не забывайте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почаще повторяйте.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Погладить свой нос от крыльев к переносице - вдох, обратно - выдох ( 5 раз)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Вдох - погладь свой нос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От крыльев к переносице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Выдох - и обратно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Пальцы наши просятся.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Сделать вдох левой ноздрёй; правая - закрыта, выдох правой ноздрёй, при этом левая закрыта ( 5 раз).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Вдохни одной ноздрёй, а выдохни другою.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Попеременно ноздри при этом закрывай.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Сиди красиво, ровно, спинка - прямо.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насморк скоро  убежит, ты так и знай!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Сделать вдох. На выдохе протяжно тянуть звук м-м-м, одновременно постукивая указательными пальцами по крыльям носа ( 3 раза)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Дай носу подышать,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выдохе мычи.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Звук (м) мечтательно пропеть старайся,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 крыльям носа пальцами стучи</w:t>
      </w:r>
    </w:p>
    <w:p w:rsidR="003B65C9" w:rsidRDefault="003B65C9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радостно при этом улыбайся.</w:t>
      </w:r>
    </w:p>
    <w:p w:rsidR="006366E3" w:rsidRDefault="006366E3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366E3" w:rsidRDefault="006366E3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проблемных ситуаций.</w:t>
      </w:r>
    </w:p>
    <w:p w:rsidR="006366E3" w:rsidRDefault="006366E3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интереса к творческому решению ситуаций, связанных с формированием </w:t>
      </w:r>
      <w:r w:rsidR="0091434E">
        <w:rPr>
          <w:rFonts w:ascii="Times New Roman" w:hAnsi="Times New Roman" w:cs="Times New Roman"/>
          <w:sz w:val="28"/>
          <w:szCs w:val="28"/>
        </w:rPr>
        <w:t>безопасного поведения.</w:t>
      </w:r>
    </w:p>
    <w:p w:rsidR="0091434E" w:rsidRDefault="0091434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34E" w:rsidRDefault="0091434E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434E">
        <w:rPr>
          <w:rFonts w:ascii="Times New Roman" w:hAnsi="Times New Roman" w:cs="Times New Roman"/>
          <w:b/>
          <w:sz w:val="28"/>
          <w:szCs w:val="28"/>
        </w:rPr>
        <w:t>Ситуации.</w:t>
      </w:r>
    </w:p>
    <w:p w:rsidR="0091434E" w:rsidRDefault="0091434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</w:t>
      </w:r>
    </w:p>
    <w:p w:rsidR="0091434E" w:rsidRDefault="0091434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Кто виноват? Как можно было избежать травмы?</w:t>
      </w:r>
    </w:p>
    <w:p w:rsidR="0091434E" w:rsidRDefault="0091434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Брат и сестра играли дома в салки. Брат, пробегая, нечаянно уронил вазу. Ваза разбилась. Испугавшись, сестра стала быстро подбирать стёкла и порезала руку.</w:t>
      </w:r>
    </w:p>
    <w:p w:rsidR="0091434E" w:rsidRPr="0091434E" w:rsidRDefault="0091434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Кто виноват? Как можно было избежать несчастного случая? как оказать первую помощь?</w:t>
      </w:r>
    </w:p>
    <w:p w:rsidR="008A18DA" w:rsidRDefault="008A18D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8A18DA" w:rsidRDefault="008A18DA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Непосредственно образовательная деятельность</w:t>
      </w:r>
    </w:p>
    <w:p w:rsidR="008A18DA" w:rsidRDefault="008A18D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Овощи и фрукты - витаминные продукты" </w:t>
      </w:r>
    </w:p>
    <w:p w:rsidR="008A18DA" w:rsidRDefault="008A18D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8A18DA" w:rsidRDefault="008A18DA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мячом  "Какие виды спорта ты знаешь?"</w:t>
      </w:r>
    </w:p>
    <w:p w:rsidR="008A18DA" w:rsidRDefault="008A18D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видах спорта; развивать ловкость при ловле мяча, развивать глазомер и меткость.</w:t>
      </w:r>
    </w:p>
    <w:p w:rsidR="009C696A" w:rsidRPr="00B30B5D" w:rsidRDefault="0091434E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1434E" w:rsidRDefault="009C696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91434E">
        <w:rPr>
          <w:rFonts w:ascii="Times New Roman" w:hAnsi="Times New Roman" w:cs="Times New Roman"/>
          <w:sz w:val="28"/>
          <w:szCs w:val="28"/>
        </w:rPr>
        <w:t xml:space="preserve"> -7-</w:t>
      </w:r>
    </w:p>
    <w:p w:rsidR="008A18DA" w:rsidRDefault="008A18DA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202F4B" w:rsidRDefault="00202F4B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прогулке. Прогулка.</w:t>
      </w:r>
    </w:p>
    <w:p w:rsidR="00202F4B" w:rsidRDefault="00202F4B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02F4B" w:rsidRDefault="00202F4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"Витаминка":  </w:t>
      </w:r>
      <w:r>
        <w:rPr>
          <w:rFonts w:ascii="Times New Roman" w:hAnsi="Times New Roman" w:cs="Times New Roman"/>
          <w:sz w:val="28"/>
          <w:szCs w:val="28"/>
        </w:rPr>
        <w:t>Кто утром сам одеться смог,</w:t>
      </w:r>
    </w:p>
    <w:p w:rsidR="00202F4B" w:rsidRDefault="00202F4B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Тот славно начал свой денёк.</w:t>
      </w:r>
    </w:p>
    <w:p w:rsidR="004365C0" w:rsidRDefault="004365C0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365C0" w:rsidRDefault="004365C0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"Витаминка" </w:t>
      </w:r>
      <w:r w:rsidR="005541C4">
        <w:rPr>
          <w:rFonts w:ascii="Times New Roman" w:hAnsi="Times New Roman" w:cs="Times New Roman"/>
          <w:sz w:val="28"/>
          <w:szCs w:val="28"/>
        </w:rPr>
        <w:t xml:space="preserve">проводит с детьми </w:t>
      </w:r>
      <w:r w:rsidR="005541C4" w:rsidRPr="005541C4">
        <w:rPr>
          <w:rFonts w:ascii="Times New Roman" w:hAnsi="Times New Roman" w:cs="Times New Roman"/>
          <w:b/>
          <w:sz w:val="28"/>
          <w:szCs w:val="28"/>
        </w:rPr>
        <w:t>наблюдение за погодой и</w:t>
      </w:r>
      <w:r w:rsidR="005541C4">
        <w:rPr>
          <w:rFonts w:ascii="Times New Roman" w:hAnsi="Times New Roman" w:cs="Times New Roman"/>
          <w:sz w:val="28"/>
          <w:szCs w:val="28"/>
        </w:rPr>
        <w:t xml:space="preserve"> </w:t>
      </w:r>
      <w:r w:rsidR="005541C4" w:rsidRPr="005541C4">
        <w:rPr>
          <w:rFonts w:ascii="Times New Roman" w:hAnsi="Times New Roman" w:cs="Times New Roman"/>
          <w:b/>
          <w:sz w:val="28"/>
          <w:szCs w:val="28"/>
        </w:rPr>
        <w:t>одеждой.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умению определять состояние погоды и видеть зависимость между нею и одеждой людей.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"Витаминка" задаёт детям вопросы: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сегодня погода?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одеты?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в ветреную погоду нужно надевать шапку, закрывающую уши?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опасен ветер для здоровья наших ушек?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 дождливую погоду надевают резиновые сапоги, капюшон и пользуются зонтом?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случиться, если сильно промокнешь?</w:t>
      </w: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5541C4" w:rsidRDefault="005541C4" w:rsidP="00AC426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бодрости   "</w:t>
      </w:r>
      <w:r w:rsidR="002901AF">
        <w:rPr>
          <w:rFonts w:ascii="Times New Roman" w:hAnsi="Times New Roman" w:cs="Times New Roman"/>
          <w:b/>
          <w:sz w:val="28"/>
          <w:szCs w:val="28"/>
        </w:rPr>
        <w:t>В зоопарке"</w:t>
      </w:r>
    </w:p>
    <w:p w:rsidR="002901AF" w:rsidRDefault="002901AF" w:rsidP="00AC426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"Упражнения животных")</w:t>
      </w:r>
    </w:p>
    <w:p w:rsidR="002901AF" w:rsidRDefault="002901AF" w:rsidP="002901AF">
      <w:pPr>
        <w:ind w:left="76"/>
        <w:rPr>
          <w:rFonts w:ascii="Times New Roman" w:hAnsi="Times New Roman" w:cs="Times New Roman"/>
          <w:sz w:val="28"/>
          <w:szCs w:val="28"/>
        </w:rPr>
      </w:pPr>
      <w:r w:rsidRPr="002901AF">
        <w:rPr>
          <w:rFonts w:ascii="Times New Roman" w:hAnsi="Times New Roman" w:cs="Times New Roman"/>
          <w:sz w:val="28"/>
          <w:szCs w:val="28"/>
        </w:rPr>
        <w:t xml:space="preserve">"Жираф" - </w:t>
      </w:r>
      <w:r>
        <w:rPr>
          <w:rFonts w:ascii="Times New Roman" w:hAnsi="Times New Roman" w:cs="Times New Roman"/>
          <w:sz w:val="28"/>
          <w:szCs w:val="28"/>
        </w:rPr>
        <w:t>голова вверх-вниз, круговые движения вправо-влево.</w:t>
      </w:r>
    </w:p>
    <w:p w:rsidR="002901AF" w:rsidRDefault="002901AF" w:rsidP="002901AF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"Обезьяна" - наклон вперед, круговые движения туловища вправо-влево.</w:t>
      </w:r>
    </w:p>
    <w:p w:rsidR="002901AF" w:rsidRDefault="002901AF" w:rsidP="002901AF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"Лошадь" - поднятие ног по очереди, сгибая в коленях.</w:t>
      </w:r>
    </w:p>
    <w:p w:rsidR="002901AF" w:rsidRDefault="002901AF" w:rsidP="002901AF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"Кошка" - потягивание всем телом, поднять вытянутую правую руку, затем - левую.</w:t>
      </w:r>
    </w:p>
    <w:p w:rsidR="002901AF" w:rsidRDefault="002901AF" w:rsidP="0029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"Витаминка" спрашивает детей:</w:t>
      </w:r>
    </w:p>
    <w:p w:rsidR="002901AF" w:rsidRDefault="002901AF" w:rsidP="002901AF">
      <w:pPr>
        <w:rPr>
          <w:rFonts w:ascii="Times New Roman" w:hAnsi="Times New Roman" w:cs="Times New Roman"/>
          <w:sz w:val="28"/>
          <w:szCs w:val="28"/>
        </w:rPr>
      </w:pPr>
      <w:r w:rsidRPr="002901AF">
        <w:rPr>
          <w:rFonts w:ascii="Times New Roman" w:hAnsi="Times New Roman" w:cs="Times New Roman"/>
          <w:sz w:val="28"/>
          <w:szCs w:val="28"/>
        </w:rPr>
        <w:t>- Чем мы дышим?</w:t>
      </w:r>
      <w:r>
        <w:rPr>
          <w:rFonts w:ascii="Times New Roman" w:hAnsi="Times New Roman" w:cs="Times New Roman"/>
          <w:sz w:val="28"/>
          <w:szCs w:val="28"/>
        </w:rPr>
        <w:t xml:space="preserve"> Наберите в грудь побольше воздуха через нос и выдохните через рот. Обратите внимание, как у вас увеличивается грудная клетка при вдохе (приложив ладонь к груди) и наоборот</w:t>
      </w:r>
      <w:r w:rsidR="001D48D7">
        <w:rPr>
          <w:rFonts w:ascii="Times New Roman" w:hAnsi="Times New Roman" w:cs="Times New Roman"/>
          <w:sz w:val="28"/>
          <w:szCs w:val="28"/>
        </w:rPr>
        <w:t>.</w:t>
      </w:r>
    </w:p>
    <w:p w:rsidR="001D48D7" w:rsidRDefault="001D48D7" w:rsidP="0029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человек не дышать? Ребята, задержите своё дыхание ненадолго. Человек без воздуха не может обходиться дольше нескольких минут.</w:t>
      </w:r>
    </w:p>
    <w:p w:rsidR="001D48D7" w:rsidRDefault="001D48D7" w:rsidP="0029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воздухом легко и приятно дышать, а каким нет? Что загрязняет воздух?</w:t>
      </w:r>
    </w:p>
    <w:p w:rsidR="001D48D7" w:rsidRDefault="001D48D7" w:rsidP="00290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малой подвижности "Угадай, чей голосок?"</w:t>
      </w:r>
    </w:p>
    <w:p w:rsidR="001D48D7" w:rsidRDefault="001D48D7" w:rsidP="0029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3D2214" w:rsidRDefault="003D2214" w:rsidP="002901AF">
      <w:pPr>
        <w:rPr>
          <w:rFonts w:ascii="Times New Roman" w:hAnsi="Times New Roman" w:cs="Times New Roman"/>
          <w:sz w:val="28"/>
          <w:szCs w:val="28"/>
        </w:rPr>
      </w:pPr>
      <w:r w:rsidRPr="003D2214">
        <w:rPr>
          <w:rFonts w:ascii="Times New Roman" w:hAnsi="Times New Roman" w:cs="Times New Roman"/>
          <w:b/>
          <w:sz w:val="28"/>
          <w:szCs w:val="28"/>
        </w:rPr>
        <w:t>"Витаминка".</w:t>
      </w:r>
      <w:r>
        <w:rPr>
          <w:rFonts w:ascii="Times New Roman" w:hAnsi="Times New Roman" w:cs="Times New Roman"/>
          <w:sz w:val="28"/>
          <w:szCs w:val="28"/>
        </w:rPr>
        <w:t xml:space="preserve"> Встанем в круг и возьмёмся за руки. Один ведущий внутри круга.  </w:t>
      </w:r>
    </w:p>
    <w:p w:rsidR="003D2214" w:rsidRPr="00597789" w:rsidRDefault="003D2214" w:rsidP="00597789">
      <w:pPr>
        <w:pStyle w:val="a3"/>
        <w:ind w:left="2596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>Саша, ты сейчас в лесу.</w:t>
      </w:r>
    </w:p>
    <w:p w:rsidR="003D2214" w:rsidRPr="00597789" w:rsidRDefault="003D2214" w:rsidP="00597789">
      <w:pPr>
        <w:pStyle w:val="a3"/>
        <w:ind w:left="2596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>Мы зовём тебя: "Ау!"</w:t>
      </w:r>
    </w:p>
    <w:p w:rsidR="003D2214" w:rsidRPr="00597789" w:rsidRDefault="003D2214" w:rsidP="00597789">
      <w:pPr>
        <w:pStyle w:val="a3"/>
        <w:ind w:left="2596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>Ну-ка глазки закрывай, не робей,</w:t>
      </w:r>
    </w:p>
    <w:p w:rsidR="003D2214" w:rsidRDefault="003D2214" w:rsidP="00597789">
      <w:pPr>
        <w:pStyle w:val="a3"/>
        <w:ind w:left="2596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>Кто зовёт тебя - узнай поскорей.</w:t>
      </w:r>
    </w:p>
    <w:p w:rsidR="009C696A" w:rsidRPr="00B30B5D" w:rsidRDefault="0091434E" w:rsidP="00FC411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1434E" w:rsidRPr="00597789" w:rsidRDefault="009C696A" w:rsidP="00FC411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91434E">
        <w:rPr>
          <w:rFonts w:ascii="Times New Roman" w:hAnsi="Times New Roman" w:cs="Times New Roman"/>
          <w:sz w:val="28"/>
          <w:szCs w:val="28"/>
        </w:rPr>
        <w:t xml:space="preserve">  -8-</w:t>
      </w:r>
    </w:p>
    <w:p w:rsidR="003D2214" w:rsidRDefault="003D2214" w:rsidP="003D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"Витаминка" показывает на ребёнка, тот называет ведущего по имени, ведущий угадывает, кто позвал.</w:t>
      </w:r>
    </w:p>
    <w:p w:rsidR="00597789" w:rsidRDefault="00597789" w:rsidP="003D2214">
      <w:pPr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b/>
          <w:sz w:val="28"/>
          <w:szCs w:val="28"/>
        </w:rPr>
        <w:t>"Витаминка"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детям назвать спортивное оборудование на своей и спортивной площадках.</w:t>
      </w:r>
    </w:p>
    <w:p w:rsidR="00597789" w:rsidRPr="00597789" w:rsidRDefault="00597789" w:rsidP="00597789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>- Как использовать это оборудование?</w:t>
      </w:r>
    </w:p>
    <w:p w:rsidR="00597789" w:rsidRDefault="00597789" w:rsidP="00597789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>- Какие правила безопасности нужно помнить во время игр на спортивном оборудовании?</w:t>
      </w:r>
    </w:p>
    <w:p w:rsidR="00EA32D3" w:rsidRDefault="00EA32D3" w:rsidP="00597789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597789" w:rsidRDefault="0091434E" w:rsidP="0059778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9A0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BA">
        <w:rPr>
          <w:rFonts w:ascii="Times New Roman" w:hAnsi="Times New Roman" w:cs="Times New Roman"/>
          <w:b/>
          <w:sz w:val="28"/>
          <w:szCs w:val="28"/>
        </w:rPr>
        <w:t>"Парашютисты"</w:t>
      </w:r>
    </w:p>
    <w:p w:rsidR="004C76BA" w:rsidRDefault="004C76BA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координаций движений, чувства равновесия.</w:t>
      </w:r>
    </w:p>
    <w:p w:rsidR="004C76BA" w:rsidRPr="004C76BA" w:rsidRDefault="004C76BA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Около скамеечки чертят  три кружка: один совсем близко, другой подальше, третий ещё дальше. Дети по очереди прыгают с пенька (скамейки) в кружок. Выигрывает тот, кто точнее приземлится в каждый их кружков и не упадёт.</w:t>
      </w:r>
    </w:p>
    <w:p w:rsidR="004C76BA" w:rsidRDefault="004C76BA" w:rsidP="0059778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A32D3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063AC">
        <w:rPr>
          <w:rFonts w:ascii="Times New Roman" w:hAnsi="Times New Roman" w:cs="Times New Roman"/>
          <w:b/>
          <w:sz w:val="28"/>
          <w:szCs w:val="28"/>
        </w:rPr>
        <w:t>"Витаминка</w:t>
      </w:r>
      <w:r w:rsidRPr="006063AC">
        <w:rPr>
          <w:rFonts w:ascii="Times New Roman" w:hAnsi="Times New Roman" w:cs="Times New Roman"/>
          <w:sz w:val="28"/>
          <w:szCs w:val="28"/>
        </w:rPr>
        <w:t xml:space="preserve">" предлагает </w:t>
      </w:r>
      <w:r>
        <w:rPr>
          <w:rFonts w:ascii="Times New Roman" w:hAnsi="Times New Roman" w:cs="Times New Roman"/>
          <w:sz w:val="28"/>
          <w:szCs w:val="28"/>
        </w:rPr>
        <w:t>детям выполнить упражнения на развитие мелкой моторики. Она читает четверостишие, а дети сгибают и разгибают пальчики.</w:t>
      </w: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Солнышко просыпается,</w:t>
      </w: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Лучики раздвигает.</w:t>
      </w: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Солнышко засыпает,</w:t>
      </w: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Лучики собирает.</w:t>
      </w: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"Витаминка" рассказывает детям о влиянии солнца на здоровье человека.</w:t>
      </w: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063AC" w:rsidRDefault="006063AC" w:rsidP="0059778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Эстафеты с мячами.</w:t>
      </w:r>
    </w:p>
    <w:p w:rsidR="00780084" w:rsidRDefault="00780084" w:rsidP="0059778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063AC" w:rsidRDefault="00780084" w:rsidP="007800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80084">
        <w:rPr>
          <w:rFonts w:ascii="Times New Roman" w:hAnsi="Times New Roman" w:cs="Times New Roman"/>
          <w:sz w:val="28"/>
          <w:szCs w:val="28"/>
        </w:rPr>
        <w:t>"Забрось мяч в корзину</w:t>
      </w:r>
      <w:r>
        <w:rPr>
          <w:rFonts w:ascii="Times New Roman" w:hAnsi="Times New Roman" w:cs="Times New Roman"/>
          <w:sz w:val="28"/>
          <w:szCs w:val="28"/>
        </w:rPr>
        <w:t>" (метание)</w:t>
      </w:r>
    </w:p>
    <w:p w:rsidR="00780084" w:rsidRDefault="00780084" w:rsidP="007800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"Передай мяч" (координация движений)</w:t>
      </w:r>
    </w:p>
    <w:p w:rsidR="00780084" w:rsidRDefault="00780084" w:rsidP="007800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"Прыгай с мячом" (прыжки)</w:t>
      </w:r>
    </w:p>
    <w:p w:rsidR="00780084" w:rsidRDefault="00780084" w:rsidP="007800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"Беги за мячом" (бег)</w:t>
      </w:r>
    </w:p>
    <w:p w:rsidR="00780084" w:rsidRDefault="00780084" w:rsidP="007800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"Лови, кидай, упасть не давай" (бросание и ловля)</w:t>
      </w:r>
    </w:p>
    <w:p w:rsidR="00780084" w:rsidRDefault="00780084" w:rsidP="00780084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:rsidR="00780084" w:rsidRDefault="007800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деятельность.</w:t>
      </w:r>
    </w:p>
    <w:p w:rsidR="00780084" w:rsidRPr="00780084" w:rsidRDefault="007800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трудолюбие, ответственное  отношение к своим обязанностям.</w:t>
      </w:r>
    </w:p>
    <w:p w:rsidR="00780084" w:rsidRDefault="007800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"Витаминка" </w:t>
      </w:r>
      <w:r>
        <w:rPr>
          <w:rFonts w:ascii="Times New Roman" w:hAnsi="Times New Roman" w:cs="Times New Roman"/>
          <w:sz w:val="28"/>
          <w:szCs w:val="28"/>
        </w:rPr>
        <w:t>предложила детям собрать в ведёрочки камешки, веточки, бумажки.</w:t>
      </w:r>
    </w:p>
    <w:p w:rsidR="000663B1" w:rsidRDefault="000663B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0663B1" w:rsidRPr="000663B1" w:rsidRDefault="000663B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0663B1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"Лисички и курочки" </w:t>
      </w:r>
      <w:r w:rsidRPr="000663B1">
        <w:rPr>
          <w:rFonts w:ascii="Times New Roman" w:hAnsi="Times New Roman" w:cs="Times New Roman"/>
          <w:sz w:val="28"/>
          <w:szCs w:val="28"/>
        </w:rPr>
        <w:t>(Татарская народная игра)</w:t>
      </w:r>
    </w:p>
    <w:p w:rsidR="000663B1" w:rsidRDefault="000663B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конце площадки  находятся в курятнике куры и петухи. На противоположном - стоит лисичка.</w:t>
      </w:r>
    </w:p>
    <w:p w:rsidR="000663B1" w:rsidRDefault="000663B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 и петухи ходят по площадке, делая вид, что клюют различных насекомых, зерна. Когда к ним подкрадывается лисичка, петухи кричат "Ку-ка-ре-ку!" По этому сигналу все бегут в курятник, за ними бросается лисичка, которая старается запятнать любого из игроков.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4C76BA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C76BA" w:rsidRDefault="009C696A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4C76BA">
        <w:rPr>
          <w:rFonts w:ascii="Times New Roman" w:hAnsi="Times New Roman" w:cs="Times New Roman"/>
          <w:sz w:val="28"/>
          <w:szCs w:val="28"/>
        </w:rPr>
        <w:t xml:space="preserve">  -9-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Возвращение с прогулки.</w:t>
      </w:r>
    </w:p>
    <w:p w:rsidR="0091434E" w:rsidRDefault="0091434E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C76B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680F84" w:rsidRP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("Витаминка" напоминает детям, как должны складываться вещи в шкафу)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"Витаминка": </w:t>
      </w:r>
      <w:r>
        <w:rPr>
          <w:rFonts w:ascii="Times New Roman" w:hAnsi="Times New Roman" w:cs="Times New Roman"/>
          <w:sz w:val="28"/>
          <w:szCs w:val="28"/>
        </w:rPr>
        <w:t>Надо вещи прибирать,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 придётся их искать.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Умывание.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"Витаминка":  </w:t>
      </w:r>
      <w:r>
        <w:rPr>
          <w:rFonts w:ascii="Times New Roman" w:hAnsi="Times New Roman" w:cs="Times New Roman"/>
          <w:sz w:val="28"/>
          <w:szCs w:val="28"/>
        </w:rPr>
        <w:t>Буль-буль, журчит водица,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 ребята любят мыться.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Ты  журчи, журчи водица,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Помоги ты нам умыться.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Обед.</w:t>
      </w:r>
    </w:p>
    <w:p w:rsidR="00680F84" w:rsidRDefault="00680F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80F84" w:rsidRPr="0091434E" w:rsidRDefault="00680F84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учить детей вести правильно себя за столом во время приёма пищи (</w:t>
      </w:r>
      <w:r w:rsidR="001C2F37">
        <w:rPr>
          <w:rFonts w:ascii="Times New Roman" w:hAnsi="Times New Roman" w:cs="Times New Roman"/>
          <w:sz w:val="28"/>
          <w:szCs w:val="28"/>
        </w:rPr>
        <w:t>сидеть ровно, не качаться на стуле, не спешить и не разговаривать с набитым ртом); правильно пользоваться прибором (ложка, вилка); пользоваться салфеткой после того, как покушали; воспитывать культурное поведение за столом, аккуратность.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F37">
        <w:rPr>
          <w:rFonts w:ascii="Times New Roman" w:hAnsi="Times New Roman" w:cs="Times New Roman"/>
          <w:b/>
          <w:sz w:val="28"/>
          <w:szCs w:val="28"/>
        </w:rPr>
        <w:t>"Витаминка"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2F37">
        <w:rPr>
          <w:rFonts w:ascii="Times New Roman" w:hAnsi="Times New Roman" w:cs="Times New Roman"/>
          <w:sz w:val="28"/>
          <w:szCs w:val="28"/>
        </w:rPr>
        <w:t xml:space="preserve">Час обеда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2F37">
        <w:rPr>
          <w:rFonts w:ascii="Times New Roman" w:hAnsi="Times New Roman" w:cs="Times New Roman"/>
          <w:sz w:val="28"/>
          <w:szCs w:val="28"/>
        </w:rPr>
        <w:t>одошел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Сядем детки все за стол.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Правильно держите ложку,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Набирайте понемножку.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C2F37">
        <w:rPr>
          <w:rFonts w:ascii="Times New Roman" w:hAnsi="Times New Roman" w:cs="Times New Roman"/>
          <w:b/>
          <w:sz w:val="28"/>
          <w:szCs w:val="28"/>
        </w:rPr>
        <w:t>Подготовка ко сну. Сон.</w:t>
      </w:r>
    </w:p>
    <w:p w:rsidR="001C2F37" w:rsidRP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тихая спокойная музыка)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"Витаминка": </w:t>
      </w:r>
      <w:r>
        <w:rPr>
          <w:rFonts w:ascii="Times New Roman" w:hAnsi="Times New Roman" w:cs="Times New Roman"/>
          <w:sz w:val="28"/>
          <w:szCs w:val="28"/>
        </w:rPr>
        <w:t>Сон на цыпочках приходит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на цыпочках уходит.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 кого закрыты глазки,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Сон тому расскажет сказки.</w:t>
      </w:r>
    </w:p>
    <w:p w:rsidR="001C2F37" w:rsidRDefault="001C2F37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1C2F37" w:rsidRDefault="00371B52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Подъём. Оздоровительная пятиминутка "Радостное пробуждение"</w:t>
      </w: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активизировать детей после дневного сна; настроить их на активную рабочую деятельность; развиваем физические способности.</w:t>
      </w: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подъём!</w:t>
      </w: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закончился - встаём.</w:t>
      </w: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сразу.</w:t>
      </w: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руки</w:t>
      </w: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Проснулись, потянулись.</w:t>
      </w:r>
    </w:p>
    <w:p w:rsidR="00371B52" w:rsidRPr="00A55651" w:rsidRDefault="00371B52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(Дети лежат в кроватях на спине, движения прямыми руками вперёд-вверх, согнутыми руками в стороны.)</w:t>
      </w: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71B52" w:rsidRDefault="00371B5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Выпрямляются ножки, поплясали немножко.</w:t>
      </w:r>
    </w:p>
    <w:p w:rsidR="0091434E" w:rsidRDefault="0091434E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1434E" w:rsidRDefault="0091434E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-10-</w:t>
      </w:r>
    </w:p>
    <w:p w:rsidR="0091434E" w:rsidRDefault="0091434E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71B52" w:rsidRPr="00A55651" w:rsidRDefault="00371B52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(Движения стопами вправо-влево, вперёд-назад, переступание согнутыми ногами по кровати.)</w:t>
      </w:r>
    </w:p>
    <w:p w:rsidR="00371B52" w:rsidRPr="00A55651" w:rsidRDefault="00371B52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371B5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живот перевернёмся.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Прогнёмся.</w:t>
      </w:r>
    </w:p>
    <w:p w:rsidR="00F62B32" w:rsidRPr="00A55651" w:rsidRDefault="00F62B32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(Упражнение "Колечко")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 поедем на велосипеде</w:t>
      </w:r>
    </w:p>
    <w:p w:rsidR="00F62B32" w:rsidRPr="00A55651" w:rsidRDefault="00F62B32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(Имитация движений велосипедиста.)</w:t>
      </w:r>
    </w:p>
    <w:p w:rsidR="00F62B32" w:rsidRPr="00A55651" w:rsidRDefault="00F62B32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приподнимаем, лежать мы больше не желаем.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и точно в раз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коврик нужно нам попасть.</w:t>
      </w:r>
    </w:p>
    <w:p w:rsidR="00F62B32" w:rsidRPr="00A55651" w:rsidRDefault="00F62B32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(Дети встают на коврик и передвигаются по нему.)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коврик необычный, пуговичный, симпатичный.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коврик очень важный.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лечебный, он массажный.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Потопчитесь, походите, и немного потрусите.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 полу пойдём, на носках, на пятках, 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внешней стороне стопы, </w:t>
      </w:r>
    </w:p>
    <w:p w:rsidR="00F62B32" w:rsidRDefault="00F62B3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вприсядку.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55651">
        <w:rPr>
          <w:rFonts w:ascii="Times New Roman" w:hAnsi="Times New Roman" w:cs="Times New Roman"/>
          <w:b/>
          <w:sz w:val="28"/>
          <w:szCs w:val="28"/>
        </w:rPr>
        <w:t>Массаж спины "Дождь"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закрыли солнышко, и закапал дождь.</w:t>
      </w:r>
    </w:p>
    <w:p w:rsidR="00A55651" w:rsidRPr="00A55651" w:rsidRDefault="00A55651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(дети встают друг за другом "паровозиком")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Дождь! Дождь! Надо нам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Расходиться по домам. </w:t>
      </w:r>
    </w:p>
    <w:p w:rsidR="00A55651" w:rsidRPr="00A55651" w:rsidRDefault="00A55651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(Хлопки ладонями по спине)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Гром! Гром!, как из пушек.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у лягушек.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(Поколачивание кула</w:t>
      </w:r>
      <w:r w:rsidRPr="00A55651">
        <w:rPr>
          <w:rFonts w:ascii="Times New Roman" w:hAnsi="Times New Roman" w:cs="Times New Roman"/>
          <w:i/>
          <w:sz w:val="28"/>
          <w:szCs w:val="28"/>
        </w:rPr>
        <w:t>чками)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Град! Град! Сыплет град!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 крышами сидят.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(Постукивание пальчиками)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мой братишка в луже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55651">
        <w:rPr>
          <w:rFonts w:ascii="Times New Roman" w:hAnsi="Times New Roman" w:cs="Times New Roman"/>
          <w:i/>
          <w:sz w:val="28"/>
          <w:szCs w:val="28"/>
        </w:rPr>
        <w:t>(Поглаживание спины ладошками)</w:t>
      </w:r>
    </w:p>
    <w:p w:rsidR="00A55651" w:rsidRP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рыбу нам на ужин.</w:t>
      </w:r>
    </w:p>
    <w:p w:rsidR="00A55651" w:rsidRDefault="00A55651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F62B32" w:rsidRDefault="006366E3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Грудную клетку поднимаем-опускаем,</w:t>
      </w:r>
    </w:p>
    <w:p w:rsidR="006366E3" w:rsidRDefault="006366E3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и выдох выполняем.</w:t>
      </w:r>
    </w:p>
    <w:p w:rsidR="006366E3" w:rsidRDefault="006366E3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 просыпаемся, за дела принимаемся.</w:t>
      </w:r>
    </w:p>
    <w:p w:rsidR="00011045" w:rsidRDefault="00011045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011045" w:rsidRDefault="00011045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</w:t>
      </w:r>
      <w:r w:rsidR="002A535C">
        <w:rPr>
          <w:rFonts w:ascii="Times New Roman" w:hAnsi="Times New Roman" w:cs="Times New Roman"/>
          <w:b/>
          <w:sz w:val="28"/>
          <w:szCs w:val="28"/>
        </w:rPr>
        <w:t>ые игры на оздоровительную тему с "</w:t>
      </w:r>
      <w:proofErr w:type="spellStart"/>
      <w:r w:rsidR="002A535C">
        <w:rPr>
          <w:rFonts w:ascii="Times New Roman" w:hAnsi="Times New Roman" w:cs="Times New Roman"/>
          <w:b/>
          <w:sz w:val="28"/>
          <w:szCs w:val="28"/>
        </w:rPr>
        <w:t>Витаминкой</w:t>
      </w:r>
      <w:proofErr w:type="spellEnd"/>
      <w:r w:rsidR="002A535C">
        <w:rPr>
          <w:rFonts w:ascii="Times New Roman" w:hAnsi="Times New Roman" w:cs="Times New Roman"/>
          <w:b/>
          <w:sz w:val="28"/>
          <w:szCs w:val="28"/>
        </w:rPr>
        <w:t>"</w:t>
      </w:r>
    </w:p>
    <w:p w:rsidR="004C76BA" w:rsidRDefault="004C76BA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C696A" w:rsidRPr="00B30B5D" w:rsidRDefault="004C76BA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9C696A" w:rsidRPr="00B30B5D" w:rsidRDefault="009C696A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C76BA" w:rsidRPr="004C76BA" w:rsidRDefault="009C696A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0B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4C76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76BA" w:rsidRPr="004C76BA">
        <w:rPr>
          <w:rFonts w:ascii="Times New Roman" w:hAnsi="Times New Roman" w:cs="Times New Roman"/>
          <w:sz w:val="28"/>
          <w:szCs w:val="28"/>
        </w:rPr>
        <w:t>-11-</w:t>
      </w:r>
    </w:p>
    <w:p w:rsidR="00011045" w:rsidRDefault="00011045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11045" w:rsidRDefault="002A535C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"Обезьянки"</w:t>
      </w: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2A535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5C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внимание, быстроту реакции и координацию движений.</w:t>
      </w: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 быстром темпе повторяют  за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" движения, мимику, звукоподражания.)</w:t>
      </w: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A535C">
        <w:rPr>
          <w:rFonts w:ascii="Times New Roman" w:hAnsi="Times New Roman" w:cs="Times New Roman"/>
          <w:b/>
          <w:sz w:val="28"/>
          <w:szCs w:val="28"/>
        </w:rPr>
        <w:t>Сюжетно-ролевая игра "Поликлиника"</w:t>
      </w: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умения принимать на себя роль и выполнять соответствующие игровые действия, использовать во время игры медицинские инструменты и называть их; способствовать возникновению ролевого диалога; воспитывать сочувствие.</w:t>
      </w: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2A535C" w:rsidRDefault="002A535C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  <w:r w:rsidR="00FC4119">
        <w:rPr>
          <w:rFonts w:ascii="Times New Roman" w:hAnsi="Times New Roman" w:cs="Times New Roman"/>
          <w:b/>
          <w:sz w:val="28"/>
          <w:szCs w:val="28"/>
        </w:rPr>
        <w:t xml:space="preserve"> и 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"Здоровье. Гигиена. Спорт."</w:t>
      </w:r>
    </w:p>
    <w:p w:rsidR="006F3BD6" w:rsidRDefault="006F3BD6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F3BD6" w:rsidRDefault="006F3BD6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праздник совместно с родителями "Неразлучные друзья"</w:t>
      </w:r>
    </w:p>
    <w:p w:rsidR="006F3BD6" w:rsidRDefault="006F3BD6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F3BD6" w:rsidRDefault="00EE479C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дня.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EE479C" w:rsidRDefault="00EE479C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"Витаминка": Ребята, вам понравился сегодняшний день в детском саду?</w:t>
      </w:r>
    </w:p>
    <w:p w:rsidR="00EE479C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9C">
        <w:rPr>
          <w:rFonts w:ascii="Times New Roman" w:hAnsi="Times New Roman" w:cs="Times New Roman"/>
          <w:sz w:val="28"/>
          <w:szCs w:val="28"/>
        </w:rPr>
        <w:t>А что больше всего понравилось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будете теперь заботиться о своём здоровье?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сегодня были самыми ловкими, быстрыми. смелыми, находчивыми. У меня есть для вас сюрприз - витаминки.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всегда веселы и здоровы!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дошкольного образовательного учреждения.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Авторы-составители М.А.Павлова,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М.В.Лысогорская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Волгоград: Учитель, 2009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пособие. - М.: ТЦ Сфера, 2010</w:t>
      </w: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94A22" w:rsidRDefault="00A94A22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учреждения: проектирование, тренинги, занятия /сот. Н.И. Крылова. - Волгоград</w:t>
      </w:r>
      <w:r w:rsidR="009A022C">
        <w:rPr>
          <w:rFonts w:ascii="Times New Roman" w:hAnsi="Times New Roman" w:cs="Times New Roman"/>
          <w:sz w:val="28"/>
          <w:szCs w:val="28"/>
        </w:rPr>
        <w:t>: Учитель, 2009</w:t>
      </w:r>
    </w:p>
    <w:p w:rsidR="00DC236F" w:rsidRDefault="00DC236F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C236F" w:rsidRDefault="00DC236F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C236F" w:rsidRDefault="00DC236F" w:rsidP="0078008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9C696A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9C696A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9C696A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9C696A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9C696A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Pr="00B30B5D" w:rsidRDefault="009C696A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C696A" w:rsidRDefault="009C696A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C236F" w:rsidRPr="009C696A" w:rsidRDefault="00DC236F" w:rsidP="009C69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DC236F" w:rsidRDefault="00DC236F" w:rsidP="00DC236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61F79" w:rsidRPr="008867E8" w:rsidRDefault="00DC236F" w:rsidP="00B61F7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1F79" w:rsidRPr="008867E8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61F79" w:rsidRPr="008867E8" w:rsidRDefault="00B61F79" w:rsidP="00B61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E8">
        <w:rPr>
          <w:rFonts w:ascii="Times New Roman" w:hAnsi="Times New Roman" w:cs="Times New Roman"/>
          <w:b/>
          <w:sz w:val="28"/>
          <w:szCs w:val="28"/>
        </w:rPr>
        <w:t>«Условия здорового образа жизни в семье»</w:t>
      </w:r>
    </w:p>
    <w:p w:rsidR="00B61F79" w:rsidRPr="008867E8" w:rsidRDefault="00B61F79" w:rsidP="00B61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61F79" w:rsidRPr="008867E8" w:rsidRDefault="00B61F79" w:rsidP="00B61F79">
      <w:pPr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Мы обращаемся к Вам с просьбой оказать нам содействие в исследовании влияния образа жизни детей в семье на представления ребенка о здоровье. Для этого Вам  нужно заполнить анонимную анкету, которая лично для Вас не несет никаких негативных последствий.</w:t>
      </w:r>
    </w:p>
    <w:p w:rsidR="00B61F79" w:rsidRPr="008867E8" w:rsidRDefault="00B61F79" w:rsidP="00B61F79">
      <w:pPr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Последовательно, объективно отвечая на вопросы, выбирая на Ваш взгляд правильные ответы или записывая свое мнение, Вы без труда справитесь с этой работой. Надеемся на сотрудничество.</w:t>
      </w:r>
    </w:p>
    <w:p w:rsidR="00B61F79" w:rsidRPr="008867E8" w:rsidRDefault="00B61F79" w:rsidP="00B61F79">
      <w:pPr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Прочитав внимательно вопрос, ознакомьтесь с вариантами ответов на него. Ответ, наиболее точно отображающий Ваше мнение, подчеркните или напишите свой вариант.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Читаете ли Вы литературу о здоровом образе жизни? (Да, нет, иногда)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Используете ли Вы полученные знания в воспитании Вашего ребенка? (Да, нет, иногда)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Можно ли назвать образ жизни в Вашей семье здоровым? (Да, нет, иногда)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Делаете ли Вы утреннюю зарядку? (Да, нет, иногда)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Есть ли у Вас или других членов семьи вредные привычки? (Да, нет, иногда)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Как Вы организуете питание в Вашей семье ?(Полноценное питание, предпочтение отдаете каким-то одним видам продуктов, питаетесь регулярно, нерегулярно)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Как воздействует на Вашего ребенка климат в семье? ( Положительно, отрицательно, не воздействует)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Что Вы считаете здоровым образом жизни? (Напишите.)</w:t>
      </w:r>
    </w:p>
    <w:p w:rsidR="00B61F79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Воздействуете ли Вы на своих детей с целью формирования у них привычки к здоровому образу жизни?(да, нет)</w:t>
      </w:r>
    </w:p>
    <w:p w:rsidR="00B61F79" w:rsidRPr="008867E8" w:rsidRDefault="00B61F79" w:rsidP="00B61F7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Занимаетесь ли Вы физической культурой и играми вместе со своими детьми? (Да, нет, иногда)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Занимаетесь ли Вы закаливанием своих детей? (Да, нет)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Вы сами здоровы? (Да, нет, затрудняюсь ответить)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Часто ли болеет Ваш ребенок? (Да, нет)</w:t>
      </w:r>
    </w:p>
    <w:p w:rsidR="00B61F79" w:rsidRPr="008867E8" w:rsidRDefault="00B61F79" w:rsidP="00B61F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Каковы причины болезни Вашего ребенка? (Недостаточное физическое воспитание в детском саду,  недостаточное физическое воспитание в семье, наследственность, предрасположенность к болезням)</w:t>
      </w:r>
    </w:p>
    <w:p w:rsidR="00B61F79" w:rsidRPr="008867E8" w:rsidRDefault="00B61F79" w:rsidP="00B61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Благодарим за оказанную помощь.</w:t>
      </w:r>
    </w:p>
    <w:p w:rsidR="00C41BA1" w:rsidRPr="009C696A" w:rsidRDefault="00B61F79" w:rsidP="009C6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7E8">
        <w:rPr>
          <w:rFonts w:ascii="Times New Roman" w:hAnsi="Times New Roman" w:cs="Times New Roman"/>
          <w:sz w:val="28"/>
          <w:szCs w:val="28"/>
        </w:rPr>
        <w:t>Жел</w:t>
      </w:r>
      <w:r w:rsidR="009C696A">
        <w:rPr>
          <w:rFonts w:ascii="Times New Roman" w:hAnsi="Times New Roman" w:cs="Times New Roman"/>
          <w:sz w:val="28"/>
          <w:szCs w:val="28"/>
        </w:rPr>
        <w:t>аем Вам здоровья и благополучия!</w:t>
      </w:r>
    </w:p>
    <w:sectPr w:rsidR="00C41BA1" w:rsidRPr="009C696A" w:rsidSect="002433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C51"/>
    <w:multiLevelType w:val="hybridMultilevel"/>
    <w:tmpl w:val="255C849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1F81539"/>
    <w:multiLevelType w:val="hybridMultilevel"/>
    <w:tmpl w:val="AA2042C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D656525"/>
    <w:multiLevelType w:val="hybridMultilevel"/>
    <w:tmpl w:val="0CE636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F7F015D"/>
    <w:multiLevelType w:val="hybridMultilevel"/>
    <w:tmpl w:val="D952ACD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F12579"/>
    <w:multiLevelType w:val="hybridMultilevel"/>
    <w:tmpl w:val="8A96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00089"/>
    <w:multiLevelType w:val="hybridMultilevel"/>
    <w:tmpl w:val="5426982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06C27A1"/>
    <w:multiLevelType w:val="hybridMultilevel"/>
    <w:tmpl w:val="EBCEF9C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1C306F1"/>
    <w:multiLevelType w:val="hybridMultilevel"/>
    <w:tmpl w:val="19C6024A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B4E4375"/>
    <w:multiLevelType w:val="hybridMultilevel"/>
    <w:tmpl w:val="44D277B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35F1EC2"/>
    <w:multiLevelType w:val="hybridMultilevel"/>
    <w:tmpl w:val="6652EA68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5F300063"/>
    <w:multiLevelType w:val="hybridMultilevel"/>
    <w:tmpl w:val="17044A2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96B09F8"/>
    <w:multiLevelType w:val="hybridMultilevel"/>
    <w:tmpl w:val="41F4A20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BA1"/>
    <w:rsid w:val="00011045"/>
    <w:rsid w:val="000340BF"/>
    <w:rsid w:val="000663B1"/>
    <w:rsid w:val="000B7D9E"/>
    <w:rsid w:val="00106189"/>
    <w:rsid w:val="001079A8"/>
    <w:rsid w:val="001163F7"/>
    <w:rsid w:val="001C2F37"/>
    <w:rsid w:val="001D48D7"/>
    <w:rsid w:val="00202F4B"/>
    <w:rsid w:val="002433FD"/>
    <w:rsid w:val="002901AF"/>
    <w:rsid w:val="002921E9"/>
    <w:rsid w:val="002A535C"/>
    <w:rsid w:val="002D3BEB"/>
    <w:rsid w:val="00371B52"/>
    <w:rsid w:val="003B65C9"/>
    <w:rsid w:val="003C2E1C"/>
    <w:rsid w:val="003C5AB2"/>
    <w:rsid w:val="003D2214"/>
    <w:rsid w:val="003E1435"/>
    <w:rsid w:val="003F1255"/>
    <w:rsid w:val="003F4571"/>
    <w:rsid w:val="00423488"/>
    <w:rsid w:val="00433DA2"/>
    <w:rsid w:val="00435DC2"/>
    <w:rsid w:val="004365C0"/>
    <w:rsid w:val="00492C6B"/>
    <w:rsid w:val="004A6123"/>
    <w:rsid w:val="004B423F"/>
    <w:rsid w:val="004C4CFA"/>
    <w:rsid w:val="004C68AD"/>
    <w:rsid w:val="004C76BA"/>
    <w:rsid w:val="004D29F9"/>
    <w:rsid w:val="004F424C"/>
    <w:rsid w:val="00502D43"/>
    <w:rsid w:val="005279C7"/>
    <w:rsid w:val="005541C4"/>
    <w:rsid w:val="00597789"/>
    <w:rsid w:val="005D156C"/>
    <w:rsid w:val="005E1445"/>
    <w:rsid w:val="005F1A5E"/>
    <w:rsid w:val="006063AC"/>
    <w:rsid w:val="006366E3"/>
    <w:rsid w:val="00680F84"/>
    <w:rsid w:val="006824F6"/>
    <w:rsid w:val="006C1A19"/>
    <w:rsid w:val="006F3BD6"/>
    <w:rsid w:val="00740CF5"/>
    <w:rsid w:val="00747EFF"/>
    <w:rsid w:val="00780084"/>
    <w:rsid w:val="007A4F4C"/>
    <w:rsid w:val="007E621B"/>
    <w:rsid w:val="008A18DA"/>
    <w:rsid w:val="008B4ABE"/>
    <w:rsid w:val="008B4FFE"/>
    <w:rsid w:val="008F026D"/>
    <w:rsid w:val="0091434E"/>
    <w:rsid w:val="0093081F"/>
    <w:rsid w:val="009435BF"/>
    <w:rsid w:val="009A022C"/>
    <w:rsid w:val="009C696A"/>
    <w:rsid w:val="00A118E5"/>
    <w:rsid w:val="00A13DF5"/>
    <w:rsid w:val="00A55651"/>
    <w:rsid w:val="00A94A22"/>
    <w:rsid w:val="00AC4265"/>
    <w:rsid w:val="00AF5662"/>
    <w:rsid w:val="00B30B5D"/>
    <w:rsid w:val="00B547B5"/>
    <w:rsid w:val="00B61F79"/>
    <w:rsid w:val="00BC42C7"/>
    <w:rsid w:val="00BF3F30"/>
    <w:rsid w:val="00C41BA1"/>
    <w:rsid w:val="00C978F6"/>
    <w:rsid w:val="00D15FD2"/>
    <w:rsid w:val="00D511CC"/>
    <w:rsid w:val="00DC236F"/>
    <w:rsid w:val="00E0420B"/>
    <w:rsid w:val="00E102AA"/>
    <w:rsid w:val="00E509FE"/>
    <w:rsid w:val="00EA32D3"/>
    <w:rsid w:val="00EE479C"/>
    <w:rsid w:val="00EE74AB"/>
    <w:rsid w:val="00F532F1"/>
    <w:rsid w:val="00F5562F"/>
    <w:rsid w:val="00F62B32"/>
    <w:rsid w:val="00F9313C"/>
    <w:rsid w:val="00FC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62F"/>
    <w:pPr>
      <w:ind w:left="720"/>
      <w:contextualSpacing/>
    </w:pPr>
  </w:style>
  <w:style w:type="table" w:styleId="a4">
    <w:name w:val="Table Grid"/>
    <w:basedOn w:val="a1"/>
    <w:uiPriority w:val="59"/>
    <w:rsid w:val="005D15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9F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lyudmilabunina</dc:creator>
  <cp:keywords/>
  <dc:description/>
  <cp:lastModifiedBy>lyudmilabunina</cp:lastModifiedBy>
  <cp:revision>23</cp:revision>
  <cp:lastPrinted>2013-04-28T11:22:00Z</cp:lastPrinted>
  <dcterms:created xsi:type="dcterms:W3CDTF">2013-04-17T08:41:00Z</dcterms:created>
  <dcterms:modified xsi:type="dcterms:W3CDTF">2014-02-26T18:48:00Z</dcterms:modified>
</cp:coreProperties>
</file>