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B6" w:rsidRDefault="000963B6" w:rsidP="000963B6">
      <w:pPr>
        <w:jc w:val="center"/>
        <w:rPr>
          <w:sz w:val="28"/>
          <w:szCs w:val="28"/>
        </w:rPr>
      </w:pPr>
      <w:r w:rsidRPr="00AD1D2D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4.6pt;height:52.2pt" fillcolor="#3cf" strokecolor="#009" strokeweight="1pt">
            <v:shadow on="t" color="#009" offset="7pt,-7pt"/>
            <v:textpath style="font-family:&quot;Impact&quot;;v-text-spacing:52429f;v-text-kern:t" trim="t" fitpath="t" xscale="f" string="утренняя   гимнастика"/>
          </v:shape>
        </w:pict>
      </w: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D1D2D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4.2pt;height:40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младший   возраст."/>
          </v:shape>
        </w:pict>
      </w: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rPr>
          <w:sz w:val="28"/>
          <w:szCs w:val="28"/>
        </w:rPr>
      </w:pPr>
    </w:p>
    <w:p w:rsidR="000963B6" w:rsidRDefault="000963B6" w:rsidP="000963B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963B6" w:rsidRDefault="000963B6" w:rsidP="000963B6">
      <w:pPr>
        <w:jc w:val="right"/>
        <w:rPr>
          <w:sz w:val="28"/>
          <w:szCs w:val="28"/>
          <w:lang w:val="en-US"/>
        </w:rPr>
      </w:pPr>
    </w:p>
    <w:p w:rsidR="000963B6" w:rsidRDefault="000963B6" w:rsidP="000963B6">
      <w:pPr>
        <w:jc w:val="right"/>
        <w:rPr>
          <w:sz w:val="28"/>
          <w:szCs w:val="28"/>
        </w:rPr>
      </w:pPr>
    </w:p>
    <w:p w:rsidR="000963B6" w:rsidRDefault="000963B6" w:rsidP="000963B6">
      <w:pPr>
        <w:jc w:val="right"/>
        <w:rPr>
          <w:sz w:val="28"/>
          <w:szCs w:val="28"/>
        </w:rPr>
      </w:pPr>
    </w:p>
    <w:p w:rsidR="000963B6" w:rsidRPr="00440682" w:rsidRDefault="000963B6" w:rsidP="000963B6">
      <w:pPr>
        <w:jc w:val="right"/>
        <w:rPr>
          <w:sz w:val="28"/>
          <w:szCs w:val="28"/>
        </w:rPr>
      </w:pPr>
    </w:p>
    <w:p w:rsidR="000963B6" w:rsidRDefault="000963B6" w:rsidP="000963B6">
      <w:pPr>
        <w:jc w:val="right"/>
        <w:rPr>
          <w:sz w:val="28"/>
          <w:szCs w:val="28"/>
          <w:lang w:val="en-US"/>
        </w:rPr>
      </w:pPr>
    </w:p>
    <w:p w:rsidR="000963B6" w:rsidRDefault="000963B6" w:rsidP="000963B6">
      <w:pPr>
        <w:jc w:val="right"/>
        <w:rPr>
          <w:sz w:val="28"/>
          <w:szCs w:val="28"/>
          <w:lang w:val="en-US"/>
        </w:rPr>
      </w:pPr>
    </w:p>
    <w:p w:rsidR="000963B6" w:rsidRPr="00D97DDF" w:rsidRDefault="000963B6" w:rsidP="000963B6">
      <w:pPr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0963B6" w:rsidRPr="004F7028" w:rsidTr="008E2BA5">
        <w:trPr>
          <w:trHeight w:val="1075"/>
        </w:trPr>
        <w:tc>
          <w:tcPr>
            <w:tcW w:w="7393" w:type="dxa"/>
            <w:tcBorders>
              <w:right w:val="single" w:sz="4" w:space="0" w:color="auto"/>
            </w:tcBorders>
          </w:tcPr>
          <w:p w:rsidR="000963B6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уппа.                       Февраль.</w:t>
            </w:r>
          </w:p>
          <w:p w:rsidR="000963B6" w:rsidRDefault="000963B6" w:rsidP="008E2BA5"/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«Сказочная  зарядка»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</w:p>
          <w:p w:rsidR="000963B6" w:rsidRDefault="000963B6" w:rsidP="008E2BA5">
            <w:pPr>
              <w:jc w:val="both"/>
            </w:pPr>
            <w:r>
              <w:t xml:space="preserve">Построение в колонну по одному.       </w:t>
            </w:r>
          </w:p>
          <w:p w:rsidR="000963B6" w:rsidRDefault="000963B6" w:rsidP="008E2BA5">
            <w:pPr>
              <w:jc w:val="both"/>
            </w:pPr>
            <w:r>
              <w:t xml:space="preserve">      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Слушай сказочный народ, собираемся на сход.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Поскорее в строй  вставайте, и зарядку начинайте.  </w:t>
            </w:r>
          </w:p>
          <w:p w:rsidR="000963B6" w:rsidRDefault="000963B6" w:rsidP="008E2BA5">
            <w:pPr>
              <w:jc w:val="both"/>
            </w:pPr>
            <w:r>
              <w:t xml:space="preserve">Потягивание.    </w:t>
            </w:r>
            <w:proofErr w:type="spellStart"/>
            <w:r>
              <w:t>Потягушки</w:t>
            </w:r>
            <w:proofErr w:type="spellEnd"/>
            <w:r>
              <w:t>, потянись! Поскорей, скорей  проснись.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>Дети повторяют движения в соответствии с текстом: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 xml:space="preserve">                           Давным-давно жил царь горох. И делал он зарядку.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Он головой крутил–вертел, и танцевал вприсядку.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Вверх ладони! Хлоп! Хлоп! По коленкам шлеп.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По плечам теперь похлопай, по бокам себя пошлепай.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Можем хлопнуть за спиной! Хлопаем перед собой!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Вправо можем, влево можем! И крест- накрест руки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Сложим.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>Ходьба на месте, высоко поднимая колени.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 xml:space="preserve">                           По тропинке  леший шел, на поляне гриб нашел.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 xml:space="preserve">Приседания. 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 xml:space="preserve">                          Раз грибок, два грибок, вот и полный кузовок.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Леший охает - устал.  Оттого что приседал.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lastRenderedPageBreak/>
              <w:t xml:space="preserve">Потягивания, руки вверх. </w:t>
            </w:r>
          </w:p>
          <w:p w:rsidR="000963B6" w:rsidRDefault="000963B6" w:rsidP="008E2BA5">
            <w:pPr>
              <w:jc w:val="both"/>
            </w:pPr>
            <w:r>
              <w:t>Наклон в стороны.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Леший сладко потянулся,  а потом назад прогнулся.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А потом вперед нагнулся, и до пола дотянулся.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И налево и направо, повернулся вот и славно.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Леший выполнил разминку, и уселся на тропинку.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уппа.                              Март.</w:t>
            </w:r>
          </w:p>
          <w:p w:rsidR="000963B6" w:rsidRDefault="000963B6" w:rsidP="008E2BA5"/>
          <w:p w:rsidR="000963B6" w:rsidRPr="004F7028" w:rsidRDefault="000963B6" w:rsidP="008E2BA5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                               «Веселые ребята»</w:t>
            </w:r>
          </w:p>
          <w:p w:rsidR="000963B6" w:rsidRPr="00963AA7" w:rsidRDefault="000963B6" w:rsidP="008E2BA5"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Default="000963B6" w:rsidP="008E2BA5">
            <w:pPr>
              <w:jc w:val="both"/>
            </w:pPr>
            <w:r>
              <w:t>Построение в колонну за педагогом. Ходьба обычная в чередовании с ходьбой корригирующей. Ходьба приставным шагом боком, ходьба, перешагивая через гимнастические палки, руки в стороны, легкий бег. Бег с выполнением задания: подпрыгнуть. Ходьба с выполнением упражнения на восстановления дыхания.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Основная часть. ОРУ с маленькими мячиками.</w:t>
            </w:r>
          </w:p>
          <w:p w:rsidR="000963B6" w:rsidRPr="00224F0D" w:rsidRDefault="000963B6" w:rsidP="008E2BA5">
            <w:r>
              <w:t>Построение в две колонны, по ориентирам.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«ближе к солнышку»</w:t>
            </w:r>
          </w:p>
          <w:p w:rsidR="000963B6" w:rsidRDefault="000963B6" w:rsidP="008E2BA5">
            <w:r>
              <w:t>И.П. о. с руки в низу.</w:t>
            </w:r>
          </w:p>
          <w:p w:rsidR="000963B6" w:rsidRDefault="000963B6" w:rsidP="008E2BA5">
            <w:r>
              <w:t>1. подняться на носки, руки вверх, переложить мяч в другую  руку.</w:t>
            </w:r>
          </w:p>
          <w:p w:rsidR="000963B6" w:rsidRDefault="000963B6" w:rsidP="008E2BA5">
            <w:r>
              <w:t>2. вернуться в и.п.</w:t>
            </w:r>
          </w:p>
          <w:p w:rsidR="000963B6" w:rsidRDefault="000963B6" w:rsidP="008E2BA5">
            <w:r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«дотронься до носка»</w:t>
            </w:r>
          </w:p>
          <w:p w:rsidR="000963B6" w:rsidRDefault="000963B6" w:rsidP="008E2BA5">
            <w:r>
              <w:t>И.П. сед с прямыми ногами, мяч перед собой.</w:t>
            </w:r>
          </w:p>
          <w:p w:rsidR="000963B6" w:rsidRDefault="000963B6" w:rsidP="008E2BA5">
            <w:r>
              <w:t>1. наклонится вперед.  Коснуться мячом носков ног.</w:t>
            </w:r>
          </w:p>
          <w:p w:rsidR="000963B6" w:rsidRDefault="000963B6" w:rsidP="008E2BA5">
            <w:r>
              <w:t>2. вернуться в и.п.</w:t>
            </w:r>
          </w:p>
          <w:p w:rsidR="000963B6" w:rsidRDefault="000963B6" w:rsidP="008E2BA5">
            <w:r>
              <w:t>3-4. повторить.</w:t>
            </w:r>
          </w:p>
          <w:p w:rsidR="000963B6" w:rsidRPr="003F760C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«перекаты»</w:t>
            </w:r>
          </w:p>
          <w:p w:rsidR="000963B6" w:rsidRDefault="000963B6" w:rsidP="008E2BA5">
            <w:pPr>
              <w:jc w:val="both"/>
            </w:pPr>
            <w:r>
              <w:t>И.П. лежа на спине руки с мячом вытянуты перед собой.</w:t>
            </w:r>
          </w:p>
          <w:p w:rsidR="000963B6" w:rsidRDefault="000963B6" w:rsidP="008E2BA5">
            <w:pPr>
              <w:jc w:val="both"/>
            </w:pPr>
            <w:r>
              <w:lastRenderedPageBreak/>
              <w:t>1-4. перекатится на живот в правую и левую стороны.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«мы теперь как мячики»</w:t>
            </w:r>
          </w:p>
          <w:p w:rsidR="000963B6" w:rsidRDefault="000963B6" w:rsidP="008E2BA5">
            <w:pPr>
              <w:jc w:val="both"/>
            </w:pPr>
            <w:r>
              <w:t>И.П. у. с. мячик на полу.</w:t>
            </w:r>
          </w:p>
          <w:p w:rsidR="000963B6" w:rsidRDefault="000963B6" w:rsidP="008E2BA5">
            <w:pPr>
              <w:jc w:val="both"/>
            </w:pPr>
            <w:r>
              <w:t>Прыжки  на двух ногах, вокруг мяча. В чередовании с ходьбой, выполняя упражнения на восстановление дыхания.</w:t>
            </w:r>
          </w:p>
          <w:p w:rsidR="000963B6" w:rsidRDefault="000963B6" w:rsidP="008E2BA5">
            <w:pPr>
              <w:jc w:val="both"/>
            </w:pPr>
          </w:p>
          <w:p w:rsidR="000963B6" w:rsidRPr="004F7028" w:rsidRDefault="000963B6" w:rsidP="008E2BA5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 xml:space="preserve">Ходьба обычная с выполнением задания  с мячом в руках: </w:t>
            </w:r>
          </w:p>
          <w:p w:rsidR="000963B6" w:rsidRDefault="000963B6" w:rsidP="008E2BA5">
            <w:r>
              <w:t>Пролезть под дугу, прикатывая мяч впереди себя. Пройти  по дорожке приставным шагом</w:t>
            </w:r>
            <w:proofErr w:type="gramStart"/>
            <w:r>
              <w:t>..</w:t>
            </w:r>
            <w:proofErr w:type="gramEnd"/>
          </w:p>
          <w:p w:rsidR="000963B6" w:rsidRDefault="000963B6" w:rsidP="008E2BA5">
            <w:r w:rsidRPr="004F7028">
              <w:rPr>
                <w:b/>
                <w:sz w:val="28"/>
                <w:szCs w:val="28"/>
              </w:rPr>
              <w:t>Здоровье в порядке, спасибо зарядки</w:t>
            </w:r>
            <w:r>
              <w:t>!</w:t>
            </w:r>
          </w:p>
          <w:p w:rsidR="000963B6" w:rsidRDefault="000963B6" w:rsidP="008E2BA5"/>
          <w:p w:rsidR="000963B6" w:rsidRDefault="000963B6" w:rsidP="008E2BA5"/>
          <w:p w:rsidR="000963B6" w:rsidRDefault="000963B6" w:rsidP="008E2BA5"/>
          <w:p w:rsidR="000963B6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 xml:space="preserve">уппа.                          Апрель.      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в</w:t>
            </w:r>
            <w:proofErr w:type="gramEnd"/>
            <w:r w:rsidRPr="004F7028">
              <w:rPr>
                <w:b/>
                <w:sz w:val="28"/>
                <w:szCs w:val="28"/>
              </w:rPr>
              <w:t xml:space="preserve"> космосе»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0963B6" w:rsidRDefault="000963B6" w:rsidP="008E2BA5">
            <w:pPr>
              <w:jc w:val="both"/>
            </w:pPr>
            <w:r>
              <w:t>Построение в шеренгу. Ходьба обычная (идем к ракете) Ходьба на носках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осмотрим где наша ракета) Ходьба высоко поднимая колени. (поднимаемся в ракету) 3.2.1.-пуск! (Набираем скорость) бег в умеренном темпе.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.Основная часть. ОРУ 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«на старте»</w:t>
            </w:r>
          </w:p>
          <w:p w:rsidR="000963B6" w:rsidRPr="00A40E87" w:rsidRDefault="000963B6" w:rsidP="008E2BA5">
            <w:r w:rsidRPr="00A40E87">
              <w:t>И.П. о.с. руки вдоль туловища.</w:t>
            </w:r>
          </w:p>
          <w:p w:rsidR="000963B6" w:rsidRPr="00A40E87" w:rsidRDefault="000963B6" w:rsidP="008E2BA5">
            <w:r>
              <w:t>1. присесть</w:t>
            </w:r>
            <w:r w:rsidRPr="00A40E87">
              <w:t>. Руки через стороны вверх, хлопок над головой.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Default="000963B6" w:rsidP="008E2BA5">
            <w:r>
              <w:t>3-4. повторить.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4F7028">
              <w:rPr>
                <w:b/>
                <w:sz w:val="28"/>
                <w:szCs w:val="28"/>
              </w:rPr>
              <w:t xml:space="preserve"> «наденем  сапоги»</w:t>
            </w:r>
          </w:p>
          <w:p w:rsidR="000963B6" w:rsidRPr="004F7028" w:rsidRDefault="000963B6" w:rsidP="008E2BA5">
            <w:pPr>
              <w:jc w:val="both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 xml:space="preserve">И.П. </w:t>
            </w:r>
            <w:proofErr w:type="gramStart"/>
            <w:r w:rsidRPr="004F7028">
              <w:rPr>
                <w:sz w:val="28"/>
                <w:szCs w:val="28"/>
              </w:rPr>
              <w:t>сед</w:t>
            </w:r>
            <w:proofErr w:type="gramEnd"/>
            <w:r w:rsidRPr="004F7028">
              <w:rPr>
                <w:sz w:val="28"/>
                <w:szCs w:val="28"/>
              </w:rPr>
              <w:t xml:space="preserve"> с прямыми ногами.</w:t>
            </w:r>
          </w:p>
          <w:p w:rsidR="000963B6" w:rsidRPr="004F7028" w:rsidRDefault="000963B6" w:rsidP="008E2BA5">
            <w:pPr>
              <w:jc w:val="both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1. согнуть ногу, хлопок под коленом.</w:t>
            </w:r>
          </w:p>
          <w:p w:rsidR="000963B6" w:rsidRPr="004F7028" w:rsidRDefault="000963B6" w:rsidP="008E2BA5">
            <w:pPr>
              <w:jc w:val="both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2. повторить с другой ногой.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lastRenderedPageBreak/>
              <w:t xml:space="preserve">                                 «в космосе нет притяжения»</w:t>
            </w:r>
          </w:p>
          <w:p w:rsidR="000963B6" w:rsidRPr="007838F3" w:rsidRDefault="000963B6" w:rsidP="008E2BA5">
            <w:r w:rsidRPr="007838F3">
              <w:t xml:space="preserve">И.П. </w:t>
            </w:r>
            <w:proofErr w:type="spellStart"/>
            <w:r w:rsidRPr="007838F3">
              <w:t>ш.с</w:t>
            </w:r>
            <w:proofErr w:type="spellEnd"/>
            <w:r w:rsidRPr="007838F3">
              <w:t>.</w:t>
            </w:r>
          </w:p>
          <w:p w:rsidR="000963B6" w:rsidRDefault="000963B6" w:rsidP="008E2BA5">
            <w:pPr>
              <w:jc w:val="both"/>
            </w:pPr>
            <w:r>
              <w:t>1-15. прыжки с одной ноги на другую.</w:t>
            </w:r>
          </w:p>
          <w:p w:rsidR="000963B6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«ах – как здесь интересно»</w:t>
            </w:r>
          </w:p>
          <w:p w:rsidR="000963B6" w:rsidRDefault="000963B6" w:rsidP="008E2BA5">
            <w:pPr>
              <w:jc w:val="both"/>
            </w:pPr>
            <w:r>
              <w:t>И.П. о.с. руки вдоль туловища.</w:t>
            </w:r>
          </w:p>
          <w:p w:rsidR="000963B6" w:rsidRDefault="000963B6" w:rsidP="008E2BA5">
            <w:pPr>
              <w:jc w:val="both"/>
            </w:pPr>
            <w:r>
              <w:t>1. поднять руки через стороны вверх – вдох.</w:t>
            </w:r>
          </w:p>
          <w:p w:rsidR="000963B6" w:rsidRDefault="000963B6" w:rsidP="008E2BA5">
            <w:pPr>
              <w:jc w:val="both"/>
            </w:pPr>
            <w:r>
              <w:t>2. опуская плавно вниз – выдох – ах.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pPr>
              <w:jc w:val="both"/>
            </w:pPr>
            <w:r>
              <w:t>Отправляемся домой! Ходьба обычная с выполнением задания для рук: руки вверх, помашем до свиданья, чудесная планета! Руки за спину, руки вверх, похлопаем! Ура мы дома.</w:t>
            </w:r>
          </w:p>
          <w:p w:rsidR="000963B6" w:rsidRDefault="000963B6" w:rsidP="008E2BA5">
            <w:pPr>
              <w:jc w:val="both"/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r>
              <w:t xml:space="preserve"> Утренняя  гимнастика.      2младшая </w:t>
            </w:r>
            <w:r w:rsidRPr="009F394C">
              <w:t>гр</w:t>
            </w:r>
            <w:r>
              <w:t xml:space="preserve">уппа.                          Май.  </w:t>
            </w:r>
          </w:p>
          <w:p w:rsidR="000963B6" w:rsidRDefault="000963B6" w:rsidP="008E2BA5">
            <w:r>
              <w:t xml:space="preserve">  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 гости к нам пришла  весна»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0963B6" w:rsidRDefault="000963B6" w:rsidP="008E2BA5">
            <w:pPr>
              <w:jc w:val="both"/>
            </w:pPr>
            <w:r>
              <w:t>Построение в шеренгу, приветствие, равнение. Поворот прыжком на право, ходьба в колонне по одному обычная в чередовании с ходьбой, корригирующей: на носках, руки за голову,  с высоким подниманием колена, руки за спину, ходьба змейкой, легкий бег змейкой, построение в две колонны, по ориентирам.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.Основная часть. ОРУ. 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«теплый дождик»</w:t>
            </w:r>
          </w:p>
          <w:p w:rsidR="000963B6" w:rsidRPr="00A40E87" w:rsidRDefault="000963B6" w:rsidP="008E2BA5">
            <w:r>
              <w:t>И.П. о.с. руки за спину.</w:t>
            </w:r>
          </w:p>
          <w:p w:rsidR="000963B6" w:rsidRPr="00A40E87" w:rsidRDefault="000963B6" w:rsidP="008E2BA5">
            <w:r>
              <w:lastRenderedPageBreak/>
              <w:t>1. полу присед, правую руку вынести вперед, ладонью кверху.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Default="000963B6" w:rsidP="008E2BA5">
            <w:r>
              <w:t>3-4. повторить с левой рукой.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4F7028">
              <w:rPr>
                <w:b/>
                <w:sz w:val="28"/>
                <w:szCs w:val="28"/>
              </w:rPr>
              <w:t xml:space="preserve"> «красочная радуга»</w:t>
            </w:r>
          </w:p>
          <w:p w:rsidR="000963B6" w:rsidRPr="004F7028" w:rsidRDefault="000963B6" w:rsidP="008E2BA5">
            <w:pPr>
              <w:jc w:val="both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И.П. ноги на ширине плеч, руки в стороны, ладонями вверх</w:t>
            </w:r>
          </w:p>
          <w:p w:rsidR="000963B6" w:rsidRPr="004F7028" w:rsidRDefault="000963B6" w:rsidP="008E2BA5">
            <w:pPr>
              <w:jc w:val="both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1. наклон туловища в правую сторону, поднять руку вверх.</w:t>
            </w:r>
          </w:p>
          <w:p w:rsidR="000963B6" w:rsidRPr="004F7028" w:rsidRDefault="000963B6" w:rsidP="008E2BA5">
            <w:pPr>
              <w:jc w:val="both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2. повторить в другую сторону.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«просыпается природа»</w:t>
            </w:r>
          </w:p>
          <w:p w:rsidR="000963B6" w:rsidRPr="007838F3" w:rsidRDefault="000963B6" w:rsidP="008E2BA5">
            <w:pPr>
              <w:jc w:val="both"/>
            </w:pPr>
            <w:r w:rsidRPr="007838F3">
              <w:t>И.П</w:t>
            </w:r>
            <w:r>
              <w:t>.сидя, ноги согнуты в коленях, руками  обхватить ноги</w:t>
            </w:r>
            <w:r w:rsidRPr="007838F3">
              <w:t>.</w:t>
            </w:r>
          </w:p>
          <w:p w:rsidR="000963B6" w:rsidRPr="007838F3" w:rsidRDefault="000963B6" w:rsidP="008E2BA5">
            <w:pPr>
              <w:jc w:val="both"/>
            </w:pPr>
            <w:r>
              <w:t>1. поднять руки верх, опустить ноги</w:t>
            </w:r>
            <w:r w:rsidRPr="007838F3">
              <w:t>.</w:t>
            </w:r>
          </w:p>
          <w:p w:rsidR="000963B6" w:rsidRPr="007838F3" w:rsidRDefault="000963B6" w:rsidP="008E2BA5">
            <w:pPr>
              <w:jc w:val="both"/>
            </w:pPr>
            <w:r w:rsidRPr="007838F3">
              <w:t>2. вернуться в и.п.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                                «прилетают птицы»</w:t>
            </w:r>
          </w:p>
          <w:p w:rsidR="000963B6" w:rsidRPr="007838F3" w:rsidRDefault="000963B6" w:rsidP="008E2BA5">
            <w:r>
              <w:t>И.П. лежа на животе, руки и ноги в стороны.</w:t>
            </w:r>
          </w:p>
          <w:p w:rsidR="000963B6" w:rsidRDefault="000963B6" w:rsidP="008E2BA5">
            <w:pPr>
              <w:jc w:val="both"/>
            </w:pPr>
            <w:r>
              <w:t>1. поднять прямые руки вверх, прогнуться.</w:t>
            </w:r>
          </w:p>
          <w:p w:rsidR="000963B6" w:rsidRDefault="000963B6" w:rsidP="008E2BA5">
            <w:pPr>
              <w:jc w:val="both"/>
            </w:pPr>
            <w:r>
              <w:t>2 вернуться в и.п.</w:t>
            </w:r>
          </w:p>
          <w:p w:rsidR="000963B6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«бабочки перелетают с цветка на цветок»</w:t>
            </w:r>
          </w:p>
          <w:p w:rsidR="000963B6" w:rsidRDefault="000963B6" w:rsidP="008E2BA5">
            <w:pPr>
              <w:jc w:val="both"/>
            </w:pPr>
            <w:r>
              <w:t>И.П. о.с. руки вдоль туловища.</w:t>
            </w:r>
          </w:p>
          <w:p w:rsidR="000963B6" w:rsidRDefault="000963B6" w:rsidP="008E2BA5">
            <w:pPr>
              <w:jc w:val="both"/>
            </w:pPr>
            <w:r>
              <w:t>1. прыжки с продвижением вперед, 5-6 раз.</w:t>
            </w:r>
          </w:p>
          <w:p w:rsidR="000963B6" w:rsidRDefault="000963B6" w:rsidP="008E2BA5">
            <w:pPr>
              <w:jc w:val="both"/>
            </w:pPr>
            <w:r>
              <w:t>2. развернуться, прыжки в обратную сторону.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 xml:space="preserve"> Ходьба обычная с выполнением задания для рук: руки вверх, потянулись, погреемся на солнышке, руки на пояс, руки за спину.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</w:p>
          <w:p w:rsidR="000963B6" w:rsidRDefault="000963B6" w:rsidP="008E2BA5">
            <w:pPr>
              <w:jc w:val="both"/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Default="000963B6" w:rsidP="008E2BA5">
            <w:r>
              <w:t xml:space="preserve">Утренняя  гимнастика. На свежем воздухе.  2младшая </w:t>
            </w:r>
            <w:r w:rsidRPr="009F394C">
              <w:t>гр</w:t>
            </w:r>
            <w:r>
              <w:t xml:space="preserve">уппа.  Июнь.                   </w:t>
            </w:r>
          </w:p>
          <w:p w:rsidR="000963B6" w:rsidRPr="006A021F" w:rsidRDefault="000963B6" w:rsidP="008E2BA5">
            <w:r>
              <w:t xml:space="preserve">                                          </w:t>
            </w:r>
            <w:r w:rsidRPr="004F7028">
              <w:rPr>
                <w:b/>
                <w:sz w:val="28"/>
                <w:szCs w:val="28"/>
              </w:rPr>
              <w:t>«Здравствую лето»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Default="000963B6" w:rsidP="008E2BA5">
            <w:pPr>
              <w:jc w:val="both"/>
            </w:pPr>
            <w:r>
              <w:t xml:space="preserve">Построение в круг. Ходьба на месте.        Мы шагаем друг за другом, 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                                           лесом и зеленым лугом. 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>Ходьба на носках, руки в стороны.           Крылья пестрые мелькают.</w:t>
            </w:r>
          </w:p>
          <w:p w:rsidR="000963B6" w:rsidRDefault="000963B6" w:rsidP="008E2BA5">
            <w:pPr>
              <w:jc w:val="both"/>
            </w:pPr>
            <w:r>
              <w:lastRenderedPageBreak/>
              <w:t xml:space="preserve">Махи руками вверх и вниз.                        В поле бабочки летают.                                                                                    </w:t>
            </w:r>
          </w:p>
          <w:p w:rsidR="000963B6" w:rsidRDefault="000963B6" w:rsidP="008E2BA5">
            <w:pPr>
              <w:jc w:val="both"/>
            </w:pPr>
            <w:r>
              <w:t xml:space="preserve">                                                                      1.2.3.4 полетели, закружили.</w:t>
            </w:r>
          </w:p>
          <w:p w:rsidR="000963B6" w:rsidRDefault="000963B6" w:rsidP="008E2BA5">
            <w:r>
              <w:t xml:space="preserve"> Ходьба, высоко поднимая колени.           А теперь пройдем немного,                 </w:t>
            </w:r>
          </w:p>
          <w:p w:rsidR="000963B6" w:rsidRDefault="000963B6" w:rsidP="008E2BA5">
            <w:r>
              <w:t xml:space="preserve">                                                                      Поднимая выше ноги.     </w:t>
            </w:r>
          </w:p>
          <w:p w:rsidR="000963B6" w:rsidRDefault="000963B6" w:rsidP="008E2BA5">
            <w:r>
              <w:t>Ходьба,  поднимая прямые ноги,               как солдаты на параде.</w:t>
            </w:r>
          </w:p>
          <w:p w:rsidR="000963B6" w:rsidRPr="001B010D" w:rsidRDefault="000963B6" w:rsidP="008E2BA5">
            <w:r>
              <w:t xml:space="preserve"> не сгибая их в коленях.                              Мы   шагаем ряд </w:t>
            </w:r>
            <w:proofErr w:type="gramStart"/>
            <w:r>
              <w:t>за</w:t>
            </w:r>
            <w:proofErr w:type="gramEnd"/>
            <w:r>
              <w:t xml:space="preserve"> рядом.   </w:t>
            </w: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.Основная часть. ОРУ. 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</w:t>
            </w:r>
            <w:r w:rsidRPr="004F7028">
              <w:rPr>
                <w:b/>
              </w:rPr>
              <w:t>Дети повторяют движения в соответствии с текстом:</w:t>
            </w:r>
          </w:p>
          <w:p w:rsidR="000963B6" w:rsidRDefault="000963B6" w:rsidP="008E2BA5">
            <w:pPr>
              <w:jc w:val="both"/>
            </w:pPr>
            <w:r w:rsidRPr="00AB78CF">
              <w:t>На разминку становись! Вправо-влево повернись</w:t>
            </w:r>
            <w:r>
              <w:t>. Повороты посчитай, 1.2.3. не отставай.</w:t>
            </w:r>
          </w:p>
          <w:p w:rsidR="000963B6" w:rsidRDefault="000963B6" w:rsidP="008E2BA5">
            <w:pPr>
              <w:jc w:val="both"/>
            </w:pPr>
            <w:r>
              <w:t xml:space="preserve"> (</w:t>
            </w:r>
            <w:proofErr w:type="gramStart"/>
            <w:r>
              <w:t>в</w:t>
            </w:r>
            <w:proofErr w:type="gramEnd"/>
            <w:r>
              <w:t>ращение туловища вправо, влево)</w:t>
            </w:r>
          </w:p>
          <w:p w:rsidR="000963B6" w:rsidRDefault="000963B6" w:rsidP="008E2BA5">
            <w:pPr>
              <w:jc w:val="both"/>
            </w:pPr>
            <w:r>
              <w:t xml:space="preserve">Начинаем приседать – 1.2.3.4.5. тот, кто делает зарядку, может нам сплясать вприсядку. </w:t>
            </w:r>
          </w:p>
          <w:p w:rsidR="000963B6" w:rsidRDefault="000963B6" w:rsidP="008E2BA5">
            <w:pPr>
              <w:jc w:val="both"/>
            </w:pPr>
            <w:r>
              <w:t xml:space="preserve">(приседания)  </w:t>
            </w:r>
          </w:p>
          <w:p w:rsidR="000963B6" w:rsidRDefault="000963B6" w:rsidP="008E2BA5">
            <w:pPr>
              <w:jc w:val="both"/>
            </w:pPr>
            <w:r>
              <w:t xml:space="preserve">А теперь поднимем ручки, и опустим их рывком. Будто прыгаем мы с кручи, летним солнечным деньком </w:t>
            </w:r>
          </w:p>
          <w:p w:rsidR="000963B6" w:rsidRDefault="000963B6" w:rsidP="008E2BA5">
            <w:pPr>
              <w:jc w:val="both"/>
            </w:pPr>
            <w:r>
              <w:t xml:space="preserve">(поднять прямые руки над головой, и резким движением опустить их вниз, назад.) </w:t>
            </w:r>
          </w:p>
          <w:p w:rsidR="000963B6" w:rsidRDefault="000963B6" w:rsidP="008E2BA5">
            <w:pPr>
              <w:jc w:val="both"/>
            </w:pPr>
            <w:r>
              <w:t>Подтянуть к груди колено, и немного постоять. Научитесь непременно, равновесие держать.</w:t>
            </w:r>
          </w:p>
          <w:p w:rsidR="000963B6" w:rsidRDefault="000963B6" w:rsidP="008E2BA5">
            <w:pPr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однять согнутую в колене ногу, и удержать)</w:t>
            </w:r>
          </w:p>
          <w:p w:rsidR="000963B6" w:rsidRDefault="000963B6" w:rsidP="008E2BA5">
            <w:pPr>
              <w:jc w:val="both"/>
            </w:pPr>
            <w:r>
              <w:t>Вот лягушка поскакала, видно здесь воды ей мало.</w:t>
            </w:r>
          </w:p>
          <w:p w:rsidR="000963B6" w:rsidRDefault="000963B6" w:rsidP="008E2BA5">
            <w:r>
              <w:t>(прыжки вверх из полного приседа) Шаг на месте ходим строем! Чтоб дыханье успокоить.</w:t>
            </w:r>
          </w:p>
          <w:p w:rsidR="000963B6" w:rsidRDefault="000963B6" w:rsidP="008E2BA5">
            <w:r>
              <w:t>(ходьба на месте, руки вверх – вдох, опустить – выдох)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А сейчас идем по кругу, улыбаемся друг другу. Стая птиц летит на юг, небо синее вокруг  (руки в стороны, махи руками) Вверх и вниз, рывки руками, будто машем мы флажками (одна рука вверх, другая вниз, махи назад)</w:t>
            </w:r>
          </w:p>
          <w:p w:rsidR="000963B6" w:rsidRDefault="000963B6" w:rsidP="008E2BA5"/>
          <w:p w:rsidR="000963B6" w:rsidRDefault="000963B6" w:rsidP="008E2BA5">
            <w:r>
              <w:t xml:space="preserve"> Утренняя  гимнастика.  На свежем воздухе.  2мл</w:t>
            </w:r>
            <w:proofErr w:type="gramStart"/>
            <w:r>
              <w:t>.</w:t>
            </w:r>
            <w:r w:rsidRPr="009F394C">
              <w:t>г</w:t>
            </w:r>
            <w:proofErr w:type="gramEnd"/>
            <w:r w:rsidRPr="009F394C">
              <w:t>р</w:t>
            </w:r>
            <w:r>
              <w:t>уппа.          Июль.</w:t>
            </w:r>
          </w:p>
          <w:p w:rsidR="000963B6" w:rsidRDefault="000963B6" w:rsidP="008E2BA5"/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lastRenderedPageBreak/>
              <w:t>«Лето – прекрасная пора»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0963B6" w:rsidRDefault="000963B6" w:rsidP="008E2BA5">
            <w:pPr>
              <w:jc w:val="both"/>
            </w:pPr>
            <w:r>
              <w:t xml:space="preserve">Построение в колонну, приветствие, равнение. Поворот прыжком на право, ходьба в колонне по одному обычная в чередовании с ходьбой, корригирующей: на носках, руки за голову,  с высоким подниманием колена, руки в стороны, ходьба с выполнением задания: присели, легкий бег змейкой, бег </w:t>
            </w:r>
            <w:proofErr w:type="gramStart"/>
            <w:r>
              <w:t>в</w:t>
            </w:r>
            <w:proofErr w:type="gramEnd"/>
            <w:r>
              <w:t xml:space="preserve"> россыпную.  Построение в </w:t>
            </w:r>
            <w:proofErr w:type="gramStart"/>
            <w:r>
              <w:t>россыпную</w:t>
            </w:r>
            <w:proofErr w:type="gramEnd"/>
            <w:r>
              <w:t>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.Основная часть. ОРУ. 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«к небу, солнцу тянемся»</w:t>
            </w:r>
          </w:p>
          <w:p w:rsidR="000963B6" w:rsidRPr="00A40E87" w:rsidRDefault="000963B6" w:rsidP="008E2BA5">
            <w:r>
              <w:t>И.П. у. с. руки на поясе.</w:t>
            </w:r>
          </w:p>
          <w:p w:rsidR="000963B6" w:rsidRPr="00A40E87" w:rsidRDefault="000963B6" w:rsidP="008E2BA5">
            <w:r>
              <w:t>1. подняться на носки, голову потянуть вверх.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4F7028">
              <w:rPr>
                <w:b/>
                <w:sz w:val="28"/>
                <w:szCs w:val="28"/>
              </w:rPr>
              <w:t xml:space="preserve"> «головой качает слон»</w:t>
            </w:r>
          </w:p>
          <w:p w:rsidR="000963B6" w:rsidRDefault="000963B6" w:rsidP="008E2BA5">
            <w:pPr>
              <w:jc w:val="both"/>
            </w:pPr>
            <w:r>
              <w:t>И.П. о.с. руки вдоль туловища.</w:t>
            </w:r>
          </w:p>
          <w:p w:rsidR="000963B6" w:rsidRDefault="000963B6" w:rsidP="008E2BA5">
            <w:pPr>
              <w:jc w:val="both"/>
            </w:pPr>
            <w:r>
              <w:t>1. наклон головы вперед.</w:t>
            </w:r>
          </w:p>
          <w:p w:rsidR="000963B6" w:rsidRPr="00C16CDD" w:rsidRDefault="000963B6" w:rsidP="008E2BA5">
            <w:pPr>
              <w:jc w:val="both"/>
            </w:pPr>
            <w:r>
              <w:t>2. наклон головы назад.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4F7028">
              <w:rPr>
                <w:b/>
                <w:sz w:val="28"/>
                <w:szCs w:val="28"/>
              </w:rPr>
              <w:t xml:space="preserve"> «неваляшка»</w:t>
            </w:r>
          </w:p>
          <w:p w:rsidR="000963B6" w:rsidRPr="00C16CDD" w:rsidRDefault="000963B6" w:rsidP="008E2BA5">
            <w:pPr>
              <w:jc w:val="both"/>
            </w:pPr>
            <w:r w:rsidRPr="00C16CDD">
              <w:t>И.П. ног</w:t>
            </w:r>
            <w:r>
              <w:t>и на ширине плеч, руки на посл.</w:t>
            </w:r>
          </w:p>
          <w:p w:rsidR="000963B6" w:rsidRPr="00C16CDD" w:rsidRDefault="000963B6" w:rsidP="008E2BA5">
            <w:pPr>
              <w:jc w:val="both"/>
            </w:pPr>
            <w:r w:rsidRPr="00C16CDD">
              <w:t>1. наклон туловища в правую сторону</w:t>
            </w:r>
            <w:r>
              <w:t>.</w:t>
            </w:r>
          </w:p>
          <w:p w:rsidR="000963B6" w:rsidRDefault="000963B6" w:rsidP="008E2BA5">
            <w:pPr>
              <w:jc w:val="both"/>
            </w:pPr>
            <w:r w:rsidRPr="00C16CDD">
              <w:t>2.</w:t>
            </w:r>
            <w:r>
              <w:t xml:space="preserve"> вернуться в и.п. </w:t>
            </w:r>
          </w:p>
          <w:p w:rsidR="000963B6" w:rsidRPr="00C16CDD" w:rsidRDefault="000963B6" w:rsidP="008E2BA5">
            <w:pPr>
              <w:jc w:val="both"/>
            </w:pPr>
            <w:r>
              <w:t>3-4.</w:t>
            </w:r>
            <w:r w:rsidRPr="00C16CDD">
              <w:t xml:space="preserve"> повторить в другую сторону.</w:t>
            </w:r>
          </w:p>
          <w:p w:rsidR="000963B6" w:rsidRPr="00C16CDD" w:rsidRDefault="000963B6" w:rsidP="008E2BA5">
            <w:pPr>
              <w:jc w:val="both"/>
            </w:pPr>
          </w:p>
          <w:p w:rsidR="000963B6" w:rsidRPr="004F7028" w:rsidRDefault="000963B6" w:rsidP="008E2BA5">
            <w:pPr>
              <w:rPr>
                <w:b/>
              </w:rPr>
            </w:pPr>
            <w:r w:rsidRPr="004F7028">
              <w:rPr>
                <w:b/>
              </w:rPr>
              <w:t xml:space="preserve">                                 «</w:t>
            </w:r>
            <w:r w:rsidRPr="004F7028">
              <w:rPr>
                <w:b/>
                <w:sz w:val="28"/>
                <w:szCs w:val="28"/>
              </w:rPr>
              <w:t>цапля старая носатая</w:t>
            </w:r>
            <w:r w:rsidRPr="004F7028">
              <w:rPr>
                <w:b/>
              </w:rPr>
              <w:t>»</w:t>
            </w:r>
          </w:p>
          <w:p w:rsidR="000963B6" w:rsidRDefault="000963B6" w:rsidP="008E2BA5">
            <w:pPr>
              <w:jc w:val="both"/>
            </w:pPr>
            <w:r w:rsidRPr="00C16CDD">
              <w:t>И.П.</w:t>
            </w:r>
            <w:r>
              <w:t xml:space="preserve"> о.с. руки на пояс.</w:t>
            </w:r>
          </w:p>
          <w:p w:rsidR="000963B6" w:rsidRPr="00C16CDD" w:rsidRDefault="000963B6" w:rsidP="008E2BA5">
            <w:pPr>
              <w:jc w:val="both"/>
            </w:pPr>
            <w:r>
              <w:t>1. одну ногу согнуть в колене, руки в стороны, удержаться</w:t>
            </w:r>
            <w:r w:rsidRPr="00C16CDD">
              <w:t>.</w:t>
            </w:r>
          </w:p>
          <w:p w:rsidR="000963B6" w:rsidRDefault="000963B6" w:rsidP="008E2BA5">
            <w:pPr>
              <w:jc w:val="both"/>
            </w:pPr>
            <w:r w:rsidRPr="00C16CDD">
              <w:t>2 вернуться в и.п.</w:t>
            </w:r>
          </w:p>
          <w:p w:rsidR="000963B6" w:rsidRPr="00C16CDD" w:rsidRDefault="000963B6" w:rsidP="008E2BA5">
            <w:pPr>
              <w:jc w:val="both"/>
            </w:pPr>
            <w:r>
              <w:t>3-4. повторить с другой ногой.</w:t>
            </w:r>
          </w:p>
          <w:p w:rsidR="000963B6" w:rsidRPr="00C16CDD" w:rsidRDefault="000963B6" w:rsidP="008E2BA5">
            <w:pPr>
              <w:jc w:val="center"/>
            </w:pPr>
            <w:r w:rsidRPr="004F7028">
              <w:rPr>
                <w:b/>
              </w:rPr>
              <w:t>«</w:t>
            </w:r>
            <w:r w:rsidRPr="004F7028">
              <w:rPr>
                <w:b/>
                <w:sz w:val="28"/>
                <w:szCs w:val="28"/>
              </w:rPr>
              <w:t>зайки – попрыгай Ки</w:t>
            </w:r>
            <w:r w:rsidRPr="004F7028">
              <w:rPr>
                <w:b/>
              </w:rPr>
              <w:t>»</w:t>
            </w:r>
          </w:p>
          <w:p w:rsidR="000963B6" w:rsidRPr="00C16CDD" w:rsidRDefault="000963B6" w:rsidP="008E2BA5">
            <w:pPr>
              <w:jc w:val="both"/>
            </w:pPr>
            <w:r>
              <w:t>И.П. о.с. руки согнуты в локтях перед грудью</w:t>
            </w:r>
            <w:r w:rsidRPr="00C16CDD">
              <w:t>.</w:t>
            </w:r>
          </w:p>
          <w:p w:rsidR="000963B6" w:rsidRPr="00C16CDD" w:rsidRDefault="000963B6" w:rsidP="008E2BA5">
            <w:pPr>
              <w:jc w:val="both"/>
            </w:pPr>
            <w:r>
              <w:t>1 – 20. прыжки на носках, с мягким приземлением на носки ног.</w:t>
            </w:r>
          </w:p>
          <w:p w:rsidR="000963B6" w:rsidRPr="004F7028" w:rsidRDefault="000963B6" w:rsidP="008E2BA5">
            <w:pPr>
              <w:rPr>
                <w:b/>
                <w:u w:val="single"/>
              </w:rPr>
            </w:pPr>
            <w:r w:rsidRPr="004F7028">
              <w:rPr>
                <w:b/>
                <w:u w:val="single"/>
                <w:lang w:val="en-US"/>
              </w:rPr>
              <w:t>III</w:t>
            </w:r>
            <w:r w:rsidRPr="004F7028">
              <w:rPr>
                <w:b/>
                <w:u w:val="single"/>
              </w:rPr>
              <w:t xml:space="preserve"> Заключительная часть.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C16CDD">
              <w:lastRenderedPageBreak/>
              <w:t xml:space="preserve"> Ходьба обычн</w:t>
            </w:r>
            <w:r>
              <w:t>ая с выполнением дыхательного  упражнения</w:t>
            </w:r>
            <w:r w:rsidRPr="00C16CDD">
              <w:t>: руки вверх</w:t>
            </w:r>
            <w:r>
              <w:t xml:space="preserve"> – вдох, вниз – выдох. </w:t>
            </w:r>
            <w:r w:rsidRPr="00C16CDD">
              <w:t xml:space="preserve"> </w:t>
            </w:r>
          </w:p>
          <w:p w:rsidR="000963B6" w:rsidRDefault="000963B6" w:rsidP="008E2BA5">
            <w:pPr>
              <w:jc w:val="both"/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9F394C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</w:t>
            </w:r>
            <w:r w:rsidRPr="009F394C">
              <w:t>.</w:t>
            </w:r>
            <w:r>
              <w:t xml:space="preserve">                           Август.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«На лужайке поутру»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9F394C" w:rsidRDefault="000963B6" w:rsidP="008E2BA5">
            <w:pPr>
              <w:jc w:val="both"/>
            </w:pPr>
            <w:r>
              <w:t xml:space="preserve">Ходьба обычная по залу </w:t>
            </w:r>
            <w:r w:rsidRPr="009F394C">
              <w:t>в чередование с ходьбой, корригирующей:</w:t>
            </w:r>
            <w:r>
              <w:t xml:space="preserve"> по дорожке. Мы шагаем по дорожке, раз, два, дружно хлопаем в ладошки (ходьба обычная, хлопки над головой</w:t>
            </w:r>
            <w:r w:rsidRPr="009F394C">
              <w:t xml:space="preserve">) </w:t>
            </w:r>
            <w:r>
              <w:t>Шли, шли, много камешков нашли (ходьба с наклонами вниз</w:t>
            </w:r>
            <w:proofErr w:type="gramStart"/>
            <w:r>
              <w:t>)п</w:t>
            </w:r>
            <w:proofErr w:type="gramEnd"/>
            <w:r>
              <w:t>однимаем ручки к солнышку и тучке</w:t>
            </w:r>
            <w:r w:rsidRPr="009F394C">
              <w:t xml:space="preserve"> (Ходьба н</w:t>
            </w:r>
            <w:r>
              <w:t>а носках, руки вверх) по тропинке побежали, до лужайки добежали  (легкий бег)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.ОРУ основная часть.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«разминаем наши плечи»</w:t>
            </w:r>
          </w:p>
          <w:p w:rsidR="000963B6" w:rsidRPr="002F7BB3" w:rsidRDefault="000963B6" w:rsidP="008E2BA5">
            <w:pPr>
              <w:jc w:val="both"/>
            </w:pPr>
            <w:r w:rsidRPr="002F7BB3">
              <w:t xml:space="preserve">И.П. о. </w:t>
            </w:r>
            <w:r>
              <w:t>с. Руки вдоль туловища</w:t>
            </w:r>
            <w:r w:rsidRPr="002F7BB3">
              <w:t>.</w:t>
            </w:r>
          </w:p>
          <w:p w:rsidR="000963B6" w:rsidRDefault="000963B6" w:rsidP="008E2BA5">
            <w:pPr>
              <w:jc w:val="both"/>
            </w:pPr>
            <w:r>
              <w:t>1-8 мы к плечам прижали руки, начинаем их вращать, мышцы будем разминать. (Круговые движения руками вперед и назад)</w:t>
            </w:r>
            <w:r w:rsidRPr="002F7BB3">
              <w:t xml:space="preserve"> 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«мы теперь покрутим шеей»</w:t>
            </w:r>
          </w:p>
          <w:p w:rsidR="000963B6" w:rsidRPr="002F7BB3" w:rsidRDefault="000963B6" w:rsidP="008E2BA5">
            <w:pPr>
              <w:jc w:val="both"/>
            </w:pPr>
            <w:r w:rsidRPr="002F7BB3">
              <w:t>И.П. ноги н</w:t>
            </w:r>
            <w:r>
              <w:t>а ширине</w:t>
            </w:r>
            <w:r w:rsidRPr="002F7BB3">
              <w:t xml:space="preserve"> плеч. Руки на пояс.</w:t>
            </w:r>
          </w:p>
          <w:p w:rsidR="000963B6" w:rsidRPr="002F7BB3" w:rsidRDefault="000963B6" w:rsidP="008E2BA5">
            <w:pPr>
              <w:jc w:val="both"/>
            </w:pPr>
            <w:r>
              <w:t>1. круговые движения головой в правую сторону.</w:t>
            </w:r>
          </w:p>
          <w:p w:rsidR="000963B6" w:rsidRDefault="000963B6" w:rsidP="008E2BA5">
            <w:pPr>
              <w:jc w:val="both"/>
            </w:pPr>
            <w:r>
              <w:t>2. круговые движения головой в левую  сторону.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б</w:t>
            </w:r>
            <w:proofErr w:type="gramEnd"/>
            <w:r w:rsidRPr="004F7028">
              <w:rPr>
                <w:b/>
                <w:sz w:val="28"/>
                <w:szCs w:val="28"/>
              </w:rPr>
              <w:t>удем ноги поднимать»</w:t>
            </w:r>
          </w:p>
          <w:p w:rsidR="000963B6" w:rsidRPr="002F7BB3" w:rsidRDefault="000963B6" w:rsidP="008E2BA5">
            <w:pPr>
              <w:jc w:val="both"/>
            </w:pPr>
            <w:r w:rsidRPr="002F7BB3">
              <w:t>И.П. ноги н</w:t>
            </w:r>
            <w:r>
              <w:t>а ширине</w:t>
            </w:r>
            <w:r w:rsidRPr="002F7BB3">
              <w:t xml:space="preserve"> плеч. Руки на пояс.</w:t>
            </w:r>
          </w:p>
          <w:p w:rsidR="000963B6" w:rsidRPr="002F7BB3" w:rsidRDefault="000963B6" w:rsidP="008E2BA5">
            <w:r w:rsidRPr="002F7BB3">
              <w:t>1.будем ноги поднимать, 1-2-3-4-5.</w:t>
            </w:r>
          </w:p>
          <w:p w:rsidR="000963B6" w:rsidRDefault="000963B6" w:rsidP="008E2BA5">
            <w:r w:rsidRPr="002F7BB3">
              <w:t>Выше поднимай коленки, не ленись по переменке.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а</w:t>
            </w:r>
            <w:proofErr w:type="gramEnd"/>
            <w:r w:rsidRPr="004F7028">
              <w:rPr>
                <w:b/>
                <w:sz w:val="28"/>
                <w:szCs w:val="28"/>
              </w:rPr>
              <w:t xml:space="preserve"> теперь мы приседаем»</w:t>
            </w:r>
          </w:p>
          <w:p w:rsidR="000963B6" w:rsidRPr="002F7BB3" w:rsidRDefault="000963B6" w:rsidP="008E2BA5">
            <w:r w:rsidRPr="002F7BB3">
              <w:t>И.П. у. с. руки на пояс.</w:t>
            </w:r>
          </w:p>
          <w:p w:rsidR="000963B6" w:rsidRDefault="000963B6" w:rsidP="008E2BA5">
            <w:r>
              <w:t>1.приседаем, мы колени разминаем, ноги до конца сгибать.1.2.3.4.5.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«Теплый дождик, лей, лей»</w:t>
            </w:r>
          </w:p>
          <w:p w:rsidR="000963B6" w:rsidRDefault="000963B6" w:rsidP="008E2BA5">
            <w:r w:rsidRPr="00F9734C">
              <w:t xml:space="preserve">Мы от дождика бегом, дружно </w:t>
            </w:r>
            <w:r>
              <w:t>все не отстаем.</w:t>
            </w:r>
          </w:p>
          <w:p w:rsidR="000963B6" w:rsidRPr="00F9734C" w:rsidRDefault="000963B6" w:rsidP="008E2BA5">
            <w:r>
              <w:t xml:space="preserve">И.П. о.с. бег на месте. 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</w:rPr>
              <w:t>. Заключительная часть.</w:t>
            </w:r>
          </w:p>
          <w:p w:rsidR="000963B6" w:rsidRDefault="000963B6" w:rsidP="008E2BA5">
            <w:pPr>
              <w:jc w:val="both"/>
            </w:pPr>
            <w:r>
              <w:lastRenderedPageBreak/>
              <w:t>Вместе, весело идем не спешим, не отстаем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х</w:t>
            </w:r>
            <w:proofErr w:type="gramEnd"/>
            <w:r>
              <w:t>одьба с восстановлением дыхания).  Руки вверх, руки вниз, на носочках потянись.</w:t>
            </w:r>
          </w:p>
          <w:p w:rsidR="000963B6" w:rsidRDefault="000963B6" w:rsidP="008E2BA5">
            <w:pPr>
              <w:jc w:val="both"/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Default="000963B6" w:rsidP="008E2BA5">
            <w:r>
              <w:t>Утренняя  гимнастика. 2 младшая группа.                          Сентябрь.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 зоопарке»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Default="000963B6" w:rsidP="008E2BA5">
            <w:pPr>
              <w:jc w:val="both"/>
            </w:pPr>
            <w:r>
              <w:t xml:space="preserve">Ходьба обычная </w:t>
            </w:r>
            <w:r w:rsidRPr="007A629B">
              <w:t>в чере</w:t>
            </w:r>
            <w:r>
              <w:t xml:space="preserve">довании с ходьбой корригирующей: </w:t>
            </w:r>
            <w:r w:rsidRPr="007A629B">
              <w:t>На носках,</w:t>
            </w:r>
            <w:r>
              <w:t xml:space="preserve"> руки за голову,</w:t>
            </w:r>
            <w:r w:rsidRPr="007A629B">
              <w:t xml:space="preserve"> на пятках,</w:t>
            </w:r>
            <w:r>
              <w:t xml:space="preserve"> руки за спину,</w:t>
            </w:r>
            <w:r w:rsidRPr="007A629B">
              <w:t xml:space="preserve"> ходьб</w:t>
            </w:r>
            <w:r>
              <w:t>а широким  шагом</w:t>
            </w:r>
            <w:r w:rsidRPr="007A629B">
              <w:t>,</w:t>
            </w:r>
            <w:r>
              <w:t xml:space="preserve"> руки на пояс.</w:t>
            </w:r>
            <w:r w:rsidRPr="007A629B">
              <w:t xml:space="preserve"> </w:t>
            </w:r>
            <w:r>
              <w:t>Ходьба змейкой приставным шагом правым боком.</w:t>
            </w:r>
            <w:r w:rsidRPr="007A629B">
              <w:t xml:space="preserve"> </w:t>
            </w:r>
            <w:r>
              <w:t>Ходьба в быстром темпе, руки согнуты в локтях.</w:t>
            </w:r>
            <w:r w:rsidRPr="007A629B">
              <w:t xml:space="preserve"> Легкий бег. Б</w:t>
            </w:r>
            <w:r>
              <w:t xml:space="preserve">ег с изменением направления. Ходьба с выполнением </w:t>
            </w:r>
            <w:r w:rsidRPr="007A629B">
              <w:t>упражн</w:t>
            </w:r>
            <w:r>
              <w:t>ения на восстановление дыхания: руки вверх–вдох, вниз–вниз. (Ш.Ш.Ш)</w:t>
            </w:r>
          </w:p>
          <w:p w:rsidR="000963B6" w:rsidRPr="007A629B" w:rsidRDefault="000963B6" w:rsidP="008E2BA5">
            <w:pPr>
              <w:jc w:val="both"/>
            </w:pPr>
            <w:r>
              <w:t xml:space="preserve">Построение в три колонны, по ориентирам. 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ОРУ Основная часть.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 xml:space="preserve">«у </w:t>
            </w:r>
            <w:r w:rsidRPr="004F7028">
              <w:rPr>
                <w:b/>
                <w:sz w:val="28"/>
                <w:szCs w:val="28"/>
              </w:rPr>
              <w:t>жирафа рост большой</w:t>
            </w:r>
            <w:r w:rsidRPr="004F7028">
              <w:rPr>
                <w:sz w:val="28"/>
                <w:szCs w:val="28"/>
              </w:rPr>
              <w:t>»</w:t>
            </w:r>
          </w:p>
          <w:p w:rsidR="000963B6" w:rsidRPr="007A629B" w:rsidRDefault="000963B6" w:rsidP="008E2BA5">
            <w:r w:rsidRPr="007A629B">
              <w:t>И.П. о.с.</w:t>
            </w:r>
          </w:p>
          <w:p w:rsidR="000963B6" w:rsidRPr="007A629B" w:rsidRDefault="000963B6" w:rsidP="008E2BA5">
            <w:r w:rsidRPr="007A629B">
              <w:t>1.</w:t>
            </w:r>
            <w:r>
              <w:t xml:space="preserve"> подняться на носки, руки вверх,  потянуться.</w:t>
            </w:r>
          </w:p>
          <w:p w:rsidR="000963B6" w:rsidRPr="007A629B" w:rsidRDefault="000963B6" w:rsidP="008E2BA5">
            <w:r w:rsidRPr="007A629B">
              <w:t>2.</w:t>
            </w:r>
            <w:r>
              <w:t>вернуться в и.п.</w:t>
            </w:r>
          </w:p>
          <w:p w:rsidR="000963B6" w:rsidRDefault="000963B6" w:rsidP="008E2BA5">
            <w:r w:rsidRPr="007A629B">
              <w:t>3-4. п</w:t>
            </w:r>
            <w:r>
              <w:t>овторить.</w:t>
            </w:r>
          </w:p>
          <w:p w:rsidR="000963B6" w:rsidRPr="002B74D7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«кобра нас пугает»</w:t>
            </w:r>
          </w:p>
          <w:p w:rsidR="000963B6" w:rsidRPr="007A629B" w:rsidRDefault="000963B6" w:rsidP="008E2BA5"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на пятках, руки за спину, согнуты в локтях.</w:t>
            </w:r>
          </w:p>
          <w:p w:rsidR="000963B6" w:rsidRPr="007A629B" w:rsidRDefault="000963B6" w:rsidP="008E2BA5">
            <w:r w:rsidRPr="007A629B">
              <w:t xml:space="preserve">1. </w:t>
            </w:r>
            <w:r>
              <w:t>подняться на колени, ш-ш-ш-ш</w:t>
            </w:r>
            <w:r w:rsidRPr="007A629B">
              <w:t>.</w:t>
            </w:r>
          </w:p>
          <w:p w:rsidR="000963B6" w:rsidRPr="007A629B" w:rsidRDefault="000963B6" w:rsidP="008E2BA5">
            <w:r w:rsidRPr="007A629B">
              <w:t>2. вернуться в и.п.</w:t>
            </w:r>
          </w:p>
          <w:p w:rsidR="000963B6" w:rsidRDefault="000963B6" w:rsidP="008E2BA5">
            <w:r>
              <w:t>3-4. повторить.</w:t>
            </w:r>
          </w:p>
          <w:p w:rsidR="000963B6" w:rsidRPr="002B74D7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«ежики»</w:t>
            </w:r>
          </w:p>
          <w:p w:rsidR="000963B6" w:rsidRPr="007A629B" w:rsidRDefault="000963B6" w:rsidP="008E2BA5">
            <w:r w:rsidRPr="007A629B">
              <w:t>И.П. лежа на спине, руками обхватить колени.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7A629B">
              <w:t>!-4 перекаты на спине вперед и назад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«</w:t>
            </w:r>
            <w:r w:rsidRPr="004F7028">
              <w:rPr>
                <w:b/>
                <w:sz w:val="28"/>
                <w:szCs w:val="28"/>
              </w:rPr>
              <w:t>Лебеди</w:t>
            </w:r>
            <w:r w:rsidRPr="004F7028">
              <w:rPr>
                <w:sz w:val="28"/>
                <w:szCs w:val="28"/>
              </w:rPr>
              <w:t>»</w:t>
            </w:r>
          </w:p>
          <w:p w:rsidR="000963B6" w:rsidRPr="007A629B" w:rsidRDefault="000963B6" w:rsidP="008E2BA5">
            <w:r w:rsidRPr="004F7028">
              <w:rPr>
                <w:sz w:val="28"/>
                <w:szCs w:val="28"/>
              </w:rPr>
              <w:lastRenderedPageBreak/>
              <w:t>И</w:t>
            </w:r>
            <w:r w:rsidRPr="007A629B">
              <w:t>.П. лежа на животе руки и ноги прямые.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7A629B">
              <w:t>1-4 раскачивания вперед и назад. Прогибаясь в спине</w:t>
            </w:r>
            <w:r w:rsidRPr="004F7028">
              <w:rPr>
                <w:sz w:val="28"/>
                <w:szCs w:val="28"/>
              </w:rPr>
              <w:t>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п</w:t>
            </w:r>
            <w:proofErr w:type="gramEnd"/>
            <w:r w:rsidRPr="004F7028">
              <w:rPr>
                <w:b/>
                <w:sz w:val="28"/>
                <w:szCs w:val="28"/>
              </w:rPr>
              <w:t>тички прыгают с ветки на ветку»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 xml:space="preserve">И.П. о.с.  </w:t>
            </w:r>
          </w:p>
          <w:p w:rsidR="000963B6" w:rsidRDefault="000963B6" w:rsidP="008E2BA5">
            <w:r w:rsidRPr="007A629B">
              <w:t>Прыжки на месте в чередовании с ходьбой.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Ходьба обычная с выполнением задания для рук. Руки вперед (где наши ручки) за спину (спрятали)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Default="000963B6" w:rsidP="008E2BA5"/>
          <w:p w:rsidR="000963B6" w:rsidRDefault="000963B6" w:rsidP="008E2BA5">
            <w:r>
              <w:t xml:space="preserve">Утренняя  гимнастика.   2младшая </w:t>
            </w:r>
            <w:r w:rsidRPr="009F394C">
              <w:t>гр</w:t>
            </w:r>
            <w:r>
              <w:t>уппа.                               Октябрь.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«Дети с палками идут»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6864A3" w:rsidRDefault="000963B6" w:rsidP="008E2BA5">
            <w:pPr>
              <w:jc w:val="both"/>
            </w:pPr>
            <w:r w:rsidRPr="006864A3">
              <w:t xml:space="preserve">Построение </w:t>
            </w:r>
            <w:r>
              <w:t>в колонну по одному, за воспитателем.   Дети с палками идут, ровно палки все несу. Палки к верху поднимают (ходьба на носках, руки вверх) палки на пол положили, стали прыгать через них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рыжки через палки с продвижением вперед) Потом палки положили, стали бегать  и скакать. (бег в россыпную) А теперь все палки взяли, и немного подышали. Вдох руки вверх, выдох руки вниз. Построение в колонну.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</w:rPr>
              <w:t>. Основная часть ОРУ с гимнастическими палками.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«стали палки поднимать»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ш</w:t>
            </w:r>
            <w:proofErr w:type="spellEnd"/>
            <w:r w:rsidRPr="007A568F">
              <w:t>.</w:t>
            </w:r>
            <w:r>
              <w:t xml:space="preserve"> с.  руки с палкой  опущены вниз</w:t>
            </w:r>
            <w:r w:rsidRPr="007A568F">
              <w:t>.</w:t>
            </w:r>
          </w:p>
          <w:p w:rsidR="000963B6" w:rsidRDefault="000963B6" w:rsidP="008E2BA5">
            <w:pPr>
              <w:jc w:val="both"/>
            </w:pPr>
            <w:r>
              <w:t>1. поднять руки вверх  (стали палки поднимать)</w:t>
            </w:r>
          </w:p>
          <w:p w:rsidR="000963B6" w:rsidRDefault="000963B6" w:rsidP="008E2BA5">
            <w:pPr>
              <w:jc w:val="both"/>
            </w:pPr>
            <w:r>
              <w:t>2. вернуться в и.п.  (стали палки опускать)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«наклоны в стороны»</w:t>
            </w:r>
          </w:p>
          <w:p w:rsidR="000963B6" w:rsidRDefault="000963B6" w:rsidP="008E2BA5">
            <w:pPr>
              <w:jc w:val="both"/>
            </w:pPr>
            <w:r>
              <w:t>И.П. о.с. руки с палкой перед собой.</w:t>
            </w:r>
          </w:p>
          <w:p w:rsidR="000963B6" w:rsidRDefault="000963B6" w:rsidP="008E2BA5">
            <w:pPr>
              <w:jc w:val="both"/>
            </w:pPr>
            <w:r w:rsidRPr="005A3A2D">
              <w:t>1наклонился</w:t>
            </w:r>
            <w:r>
              <w:t xml:space="preserve"> </w:t>
            </w:r>
            <w:r w:rsidRPr="005A3A2D">
              <w:t xml:space="preserve"> вправо</w:t>
            </w:r>
            <w:r>
              <w:t xml:space="preserve">  (стали дети наклоняться)</w:t>
            </w:r>
          </w:p>
          <w:p w:rsidR="000963B6" w:rsidRDefault="000963B6" w:rsidP="008E2BA5">
            <w:pPr>
              <w:jc w:val="both"/>
            </w:pPr>
            <w:r w:rsidRPr="005A3A2D">
              <w:t>2.</w:t>
            </w:r>
            <w:r>
              <w:t>вернуться в и.п. (стали дети выпрямляться</w:t>
            </w:r>
            <w:r w:rsidRPr="005A3A2D">
              <w:t>)</w:t>
            </w:r>
          </w:p>
          <w:p w:rsidR="000963B6" w:rsidRDefault="000963B6" w:rsidP="008E2BA5">
            <w:pPr>
              <w:jc w:val="both"/>
            </w:pPr>
            <w:r>
              <w:t>3-4. повторить в другую сторону.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lastRenderedPageBreak/>
              <w:t>«приседания»</w:t>
            </w:r>
          </w:p>
          <w:p w:rsidR="000963B6" w:rsidRDefault="000963B6" w:rsidP="008E2BA5">
            <w:pPr>
              <w:jc w:val="both"/>
            </w:pPr>
            <w:r>
              <w:t>И.П. о.с. руки с палками внизу.</w:t>
            </w:r>
          </w:p>
          <w:p w:rsidR="000963B6" w:rsidRDefault="000963B6" w:rsidP="008E2BA5">
            <w:pPr>
              <w:jc w:val="both"/>
            </w:pPr>
            <w:r>
              <w:t>1.присесть, руки вперед  (стали дети приседать)</w:t>
            </w:r>
          </w:p>
          <w:p w:rsidR="000963B6" w:rsidRDefault="000963B6" w:rsidP="008E2BA5">
            <w:pPr>
              <w:jc w:val="both"/>
            </w:pPr>
            <w:r>
              <w:t>2. вернуться в и.п. (потом вместе все вставать)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«прыжки через палки»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у.с</w:t>
            </w:r>
            <w:proofErr w:type="spellEnd"/>
            <w:r>
              <w:t>. палки лежат на полу.</w:t>
            </w:r>
          </w:p>
          <w:p w:rsidR="000963B6" w:rsidRDefault="000963B6" w:rsidP="008E2BA5">
            <w:pPr>
              <w:jc w:val="both"/>
            </w:pPr>
            <w:r>
              <w:t>1. перепрыгнуть через палку.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2. повернуться к палке лицом, перепрыгнуть.                                        </w:t>
            </w:r>
          </w:p>
          <w:p w:rsidR="000963B6" w:rsidRPr="00202823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«вверх вниз»</w:t>
            </w:r>
          </w:p>
          <w:p w:rsidR="000963B6" w:rsidRDefault="000963B6" w:rsidP="008E2BA5">
            <w:r>
              <w:t>И.П. ноги на ширине плеч, руки с палкой  внизу.</w:t>
            </w:r>
          </w:p>
          <w:p w:rsidR="000963B6" w:rsidRDefault="000963B6" w:rsidP="008E2BA5">
            <w:r>
              <w:t>1. поднять руки вверх – вдох.</w:t>
            </w:r>
          </w:p>
          <w:p w:rsidR="000963B6" w:rsidRDefault="000963B6" w:rsidP="008E2BA5">
            <w:r>
              <w:t>2. Руки опустить в низ – выдох.</w:t>
            </w:r>
          </w:p>
          <w:p w:rsidR="000963B6" w:rsidRPr="004F7028" w:rsidRDefault="000963B6" w:rsidP="008E2BA5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pPr>
              <w:jc w:val="both"/>
            </w:pPr>
            <w:r w:rsidRPr="007E1497">
              <w:t xml:space="preserve">Ходьба </w:t>
            </w:r>
            <w:r>
              <w:t>обычная, снова дети с палками идут, ровно палки все несут. Палки вверх, и снова вниз, аккуратно не торопись.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r>
              <w:t xml:space="preserve">Утренняя  гимнастика.    2младшая </w:t>
            </w:r>
            <w:r w:rsidRPr="009F394C">
              <w:t>гр</w:t>
            </w:r>
            <w:r>
              <w:t>уппа.                     Ноябрь.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 магазине игрушек»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7A629B" w:rsidRDefault="000963B6" w:rsidP="008E2BA5">
            <w:pPr>
              <w:jc w:val="both"/>
            </w:pPr>
            <w:r>
              <w:t xml:space="preserve">Ходьба обычная </w:t>
            </w:r>
            <w:r w:rsidRPr="007A629B">
              <w:t>в чередовании с ходьбой корригирующей.</w:t>
            </w:r>
            <w:r>
              <w:t xml:space="preserve"> </w:t>
            </w:r>
            <w:r w:rsidRPr="007A629B">
              <w:t>На носках</w:t>
            </w:r>
            <w:r>
              <w:t xml:space="preserve"> руки вверх,</w:t>
            </w:r>
            <w:r w:rsidRPr="007A629B">
              <w:t xml:space="preserve"> на пятках,</w:t>
            </w:r>
            <w:r>
              <w:t xml:space="preserve"> руки за спину, </w:t>
            </w:r>
            <w:r w:rsidRPr="007A629B">
              <w:t xml:space="preserve"> ходьб</w:t>
            </w:r>
            <w:r>
              <w:t>а гусиным шагом</w:t>
            </w:r>
            <w:r w:rsidRPr="007A629B">
              <w:t xml:space="preserve">, </w:t>
            </w:r>
            <w:r>
              <w:t>руки на коленках. Ходьба змейкой.</w:t>
            </w:r>
            <w:r w:rsidRPr="007A629B">
              <w:t xml:space="preserve"> </w:t>
            </w:r>
            <w:r>
              <w:t>Х</w:t>
            </w:r>
            <w:r w:rsidRPr="007A629B">
              <w:t>одьба быстрым темпом. Легкий бег. Б</w:t>
            </w:r>
            <w:r>
              <w:t xml:space="preserve">ег с изменением направления. Ходьба с выполнением </w:t>
            </w:r>
            <w:r w:rsidRPr="007A629B">
              <w:t xml:space="preserve">упражнения на восстановление дыхания. 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.ОРУ основная часть с дыхательными упражнениями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«надуваем шарик»</w:t>
            </w:r>
          </w:p>
          <w:p w:rsidR="000963B6" w:rsidRPr="007A629B" w:rsidRDefault="000963B6" w:rsidP="008E2BA5">
            <w:r w:rsidRPr="007A629B">
              <w:t>И.П. о.с.</w:t>
            </w:r>
          </w:p>
          <w:p w:rsidR="000963B6" w:rsidRPr="007A629B" w:rsidRDefault="000963B6" w:rsidP="008E2BA5">
            <w:r w:rsidRPr="007A629B">
              <w:t>1.</w:t>
            </w:r>
            <w:r>
              <w:t xml:space="preserve"> подняться на носки, руки в стороны – вдох.</w:t>
            </w:r>
          </w:p>
          <w:p w:rsidR="000963B6" w:rsidRPr="007A629B" w:rsidRDefault="000963B6" w:rsidP="008E2BA5">
            <w:r w:rsidRPr="007A629B">
              <w:t>2.</w:t>
            </w:r>
            <w:r>
              <w:t>вернуться в и.п. – выдох.</w:t>
            </w:r>
          </w:p>
          <w:p w:rsidR="000963B6" w:rsidRPr="007A629B" w:rsidRDefault="000963B6" w:rsidP="008E2BA5">
            <w:r w:rsidRPr="007A629B"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«самолетики»</w:t>
            </w:r>
          </w:p>
          <w:p w:rsidR="000963B6" w:rsidRPr="007A629B" w:rsidRDefault="000963B6" w:rsidP="008E2BA5">
            <w:r>
              <w:lastRenderedPageBreak/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на пятках, руки согнуты в локтях.</w:t>
            </w:r>
          </w:p>
          <w:p w:rsidR="000963B6" w:rsidRPr="007A629B" w:rsidRDefault="000963B6" w:rsidP="008E2BA5">
            <w:r w:rsidRPr="007A629B">
              <w:t xml:space="preserve">1. </w:t>
            </w:r>
            <w:r>
              <w:t>подняться на колени, круговые движения руками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в</w:t>
            </w:r>
            <w:proofErr w:type="gramEnd"/>
            <w:r>
              <w:t>дох.</w:t>
            </w:r>
          </w:p>
          <w:p w:rsidR="000963B6" w:rsidRPr="007A629B" w:rsidRDefault="000963B6" w:rsidP="008E2BA5">
            <w:r w:rsidRPr="007A629B">
              <w:t>2. вернуться в и.п.</w:t>
            </w:r>
            <w:r>
              <w:t xml:space="preserve"> </w:t>
            </w:r>
            <w:proofErr w:type="spellStart"/>
            <w:r>
              <w:t>Р.р.р.р</w:t>
            </w:r>
            <w:proofErr w:type="spellEnd"/>
            <w:r>
              <w:t>. – выдох.</w:t>
            </w:r>
          </w:p>
          <w:p w:rsidR="000963B6" w:rsidRPr="007A629B" w:rsidRDefault="000963B6" w:rsidP="008E2BA5">
            <w:r w:rsidRPr="007A629B"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п</w:t>
            </w:r>
            <w:proofErr w:type="gramEnd"/>
            <w:r w:rsidRPr="004F7028">
              <w:rPr>
                <w:b/>
                <w:sz w:val="28"/>
                <w:szCs w:val="28"/>
              </w:rPr>
              <w:t>челка»</w:t>
            </w:r>
          </w:p>
          <w:p w:rsidR="000963B6" w:rsidRPr="007A629B" w:rsidRDefault="000963B6" w:rsidP="008E2BA5">
            <w:r w:rsidRPr="007A629B">
              <w:t>И.П. лежа на спине, руками обхватить колени.</w:t>
            </w:r>
            <w:r>
              <w:t xml:space="preserve"> Вдох.</w:t>
            </w:r>
          </w:p>
          <w:p w:rsidR="000963B6" w:rsidRDefault="000963B6" w:rsidP="008E2BA5">
            <w:r>
              <w:t>1</w:t>
            </w:r>
            <w:r w:rsidRPr="007A629B">
              <w:t>-4 перекаты на спине вперед и назад</w:t>
            </w:r>
            <w:r>
              <w:t>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>
              <w:t xml:space="preserve">Вернуться в и.п. выдох. 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«</w:t>
            </w:r>
            <w:r w:rsidRPr="004F7028">
              <w:rPr>
                <w:b/>
                <w:sz w:val="28"/>
                <w:szCs w:val="28"/>
              </w:rPr>
              <w:t>Лебеди шипят</w:t>
            </w:r>
            <w:r w:rsidRPr="004F7028">
              <w:rPr>
                <w:sz w:val="28"/>
                <w:szCs w:val="28"/>
              </w:rPr>
              <w:t>»</w:t>
            </w:r>
          </w:p>
          <w:p w:rsidR="000963B6" w:rsidRPr="007A629B" w:rsidRDefault="000963B6" w:rsidP="008E2BA5">
            <w:r w:rsidRPr="004F7028">
              <w:rPr>
                <w:sz w:val="28"/>
                <w:szCs w:val="28"/>
              </w:rPr>
              <w:t>И</w:t>
            </w:r>
            <w:r w:rsidRPr="007A629B">
              <w:t>.П. лежа на животе руки и ноги прямые.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7A629B">
              <w:t>1-4 раскачивания вп</w:t>
            </w:r>
            <w:r>
              <w:t xml:space="preserve">еред и назад. Прогибаясь в спин, выдох.  </w:t>
            </w:r>
            <w:proofErr w:type="spellStart"/>
            <w:r>
              <w:t>Ш.ш.ш</w:t>
            </w:r>
            <w:proofErr w:type="spellEnd"/>
            <w:r>
              <w:t>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«Барабанные палочки»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 xml:space="preserve">И.П. о.с.  </w:t>
            </w:r>
          </w:p>
          <w:p w:rsidR="000963B6" w:rsidRDefault="000963B6" w:rsidP="008E2BA5">
            <w:r>
              <w:t>Вдох – 3 Прыжка</w:t>
            </w:r>
            <w:r w:rsidRPr="007A629B">
              <w:t xml:space="preserve"> н</w:t>
            </w:r>
            <w:r>
              <w:t>а месте в медленном темпе. Выдох. Бум, бум, бум.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Ходьба обычная с выполнением задания для рук. Руки вперед,  за спину, в стороны, на голову.</w:t>
            </w:r>
          </w:p>
          <w:p w:rsidR="000963B6" w:rsidRDefault="000963B6" w:rsidP="008E2BA5"/>
          <w:p w:rsidR="000963B6" w:rsidRDefault="000963B6" w:rsidP="008E2BA5"/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</w:p>
          <w:p w:rsidR="000963B6" w:rsidRPr="009F394C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</w:t>
            </w:r>
            <w:r w:rsidRPr="009F394C">
              <w:t>.</w:t>
            </w:r>
            <w:r>
              <w:t xml:space="preserve">                          Декабрь.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«Заячья зарядка»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9F394C" w:rsidRDefault="000963B6" w:rsidP="008E2BA5">
            <w:pPr>
              <w:jc w:val="both"/>
            </w:pPr>
            <w:r>
              <w:t xml:space="preserve">Ходьба обычная по залу </w:t>
            </w:r>
            <w:r w:rsidRPr="009F394C">
              <w:t>в чередование с ходьбой, корригирующей:</w:t>
            </w:r>
            <w:r>
              <w:t xml:space="preserve"> зайка вышел погулять,1.2.3.4.5. (Ходьба обычная) по тропинке шел, и морковку нашел. (Ходьба по дорожке с наклонами вниз) по сугробам лесным, зайчик наш шагает (Ходьба, высоко поднимая колени, руки в стороны) зайчик наш боится волка, убегает прочь он ловко (легкий бег) по тропинке побежали, до лужайки добежали  (легкий бег, змейкой оббегая кубики)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.ОРУ основная часть.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«зайка наш боится волка»</w:t>
            </w:r>
          </w:p>
          <w:p w:rsidR="000963B6" w:rsidRDefault="000963B6" w:rsidP="008E2BA5">
            <w:pPr>
              <w:jc w:val="both"/>
            </w:pPr>
            <w:r w:rsidRPr="002F7BB3">
              <w:t xml:space="preserve">И.П. о. </w:t>
            </w:r>
            <w:r>
              <w:t>с. Руки на пояс.</w:t>
            </w:r>
          </w:p>
          <w:p w:rsidR="000963B6" w:rsidRDefault="000963B6" w:rsidP="008E2BA5">
            <w:pPr>
              <w:jc w:val="both"/>
            </w:pPr>
            <w:r>
              <w:t>1-2.  поворот головы в сторону. Смотрит в стороны он зорко.</w:t>
            </w:r>
          </w:p>
          <w:p w:rsidR="000963B6" w:rsidRDefault="000963B6" w:rsidP="008E2BA5">
            <w:pPr>
              <w:jc w:val="both"/>
            </w:pPr>
            <w:r>
              <w:t>3-4. повторить в другую сторону.</w:t>
            </w:r>
            <w:r w:rsidRPr="002F7BB3">
              <w:t xml:space="preserve"> 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«не растет зимой капуста»</w:t>
            </w:r>
          </w:p>
          <w:p w:rsidR="000963B6" w:rsidRPr="002F7BB3" w:rsidRDefault="000963B6" w:rsidP="008E2BA5">
            <w:pPr>
              <w:jc w:val="both"/>
            </w:pPr>
            <w:r w:rsidRPr="002F7BB3">
              <w:t>И.П. ноги н</w:t>
            </w:r>
            <w:r>
              <w:t>а ширине</w:t>
            </w:r>
            <w:r w:rsidRPr="002F7BB3">
              <w:t xml:space="preserve"> плеч. Руки на пояс.</w:t>
            </w:r>
          </w:p>
          <w:p w:rsidR="000963B6" w:rsidRPr="002F7BB3" w:rsidRDefault="000963B6" w:rsidP="008E2BA5">
            <w:pPr>
              <w:jc w:val="both"/>
            </w:pPr>
            <w:r>
              <w:t>1. наклонился вправо, пусто.</w:t>
            </w:r>
          </w:p>
          <w:p w:rsidR="000963B6" w:rsidRDefault="000963B6" w:rsidP="008E2BA5">
            <w:pPr>
              <w:jc w:val="both"/>
            </w:pPr>
            <w:r>
              <w:t>2. наклонился влево, пусто.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л</w:t>
            </w:r>
            <w:proofErr w:type="gramEnd"/>
            <w:r w:rsidRPr="004F7028">
              <w:rPr>
                <w:b/>
                <w:sz w:val="28"/>
                <w:szCs w:val="28"/>
              </w:rPr>
              <w:t>исица заметает хвостом следы»</w:t>
            </w:r>
          </w:p>
          <w:p w:rsidR="000963B6" w:rsidRDefault="000963B6" w:rsidP="008E2BA5">
            <w:r>
              <w:t xml:space="preserve"> И.П. стоя на коленях. Руки свободно.</w:t>
            </w:r>
          </w:p>
          <w:p w:rsidR="000963B6" w:rsidRDefault="000963B6" w:rsidP="008E2BA5">
            <w:r>
              <w:t>1-2. сесть на пол у правой пятки.</w:t>
            </w:r>
          </w:p>
          <w:p w:rsidR="000963B6" w:rsidRDefault="000963B6" w:rsidP="008E2BA5">
            <w:r>
              <w:t>3-4. повторить в другую сторону.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н</w:t>
            </w:r>
            <w:proofErr w:type="gramEnd"/>
            <w:r w:rsidRPr="004F7028">
              <w:rPr>
                <w:b/>
                <w:sz w:val="28"/>
                <w:szCs w:val="28"/>
              </w:rPr>
              <w:t>а полянке лесной, зайки прыгают гурьбой»</w:t>
            </w:r>
          </w:p>
          <w:p w:rsidR="000963B6" w:rsidRPr="002F7BB3" w:rsidRDefault="000963B6" w:rsidP="008E2BA5">
            <w:r w:rsidRPr="002F7BB3">
              <w:t>И.П. у. с. руки на пояс.</w:t>
            </w:r>
          </w:p>
          <w:p w:rsidR="000963B6" w:rsidRDefault="000963B6" w:rsidP="008E2BA5">
            <w:r>
              <w:t>1.прыжки на месте, на носках. Прыг- скок, прыг-скок, и за кусток.</w:t>
            </w:r>
          </w:p>
          <w:p w:rsidR="000963B6" w:rsidRDefault="000963B6" w:rsidP="008E2BA5">
            <w:r>
              <w:t>15-20 прыжков.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</w:t>
            </w:r>
            <w:proofErr w:type="gramStart"/>
            <w:r w:rsidRPr="004F7028">
              <w:rPr>
                <w:b/>
                <w:sz w:val="28"/>
                <w:szCs w:val="28"/>
              </w:rPr>
              <w:t>з</w:t>
            </w:r>
            <w:proofErr w:type="gramEnd"/>
            <w:r w:rsidRPr="004F7028">
              <w:rPr>
                <w:b/>
                <w:sz w:val="28"/>
                <w:szCs w:val="28"/>
              </w:rPr>
              <w:t>аячья  беседа»</w:t>
            </w:r>
          </w:p>
          <w:p w:rsidR="000963B6" w:rsidRDefault="000963B6" w:rsidP="008E2BA5">
            <w:r>
              <w:t xml:space="preserve">И.П. о.с. </w:t>
            </w:r>
          </w:p>
          <w:p w:rsidR="000963B6" w:rsidRDefault="000963B6" w:rsidP="008E2BA5">
            <w:r>
              <w:t>1. руки через стороны вверх.  Глубокий вдох через нос.</w:t>
            </w:r>
          </w:p>
          <w:p w:rsidR="000963B6" w:rsidRPr="00F9734C" w:rsidRDefault="000963B6" w:rsidP="008E2BA5">
            <w:r>
              <w:t xml:space="preserve">2-3. выдох с произношением звука, </w:t>
            </w:r>
            <w:proofErr w:type="gramStart"/>
            <w:r>
              <w:t>м</w:t>
            </w:r>
            <w:proofErr w:type="gramEnd"/>
            <w:r>
              <w:t xml:space="preserve">. м.м. при закрытом рте. 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</w:rPr>
              <w:t>. Заключительная часть.</w:t>
            </w:r>
          </w:p>
          <w:p w:rsidR="000963B6" w:rsidRDefault="000963B6" w:rsidP="008E2BA5">
            <w:pPr>
              <w:jc w:val="both"/>
            </w:pPr>
            <w:r>
              <w:t>Вместе, мы домой идем не спешим, не отстаем. (Ходьба с выполнением задания для рук).  Руки вверх, руки вниз, на носочках потянись.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Default="000963B6" w:rsidP="008E2BA5">
            <w:r>
              <w:t xml:space="preserve">Утренняя  гимнастика.         2младшая </w:t>
            </w:r>
            <w:r w:rsidRPr="009F394C">
              <w:t>гр</w:t>
            </w:r>
            <w:r>
              <w:t>уппа</w:t>
            </w:r>
            <w:r w:rsidRPr="009F394C">
              <w:t>.</w:t>
            </w:r>
            <w:r>
              <w:t xml:space="preserve">                       Январь.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«Мы мороза не боимся»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6E02BF" w:rsidRDefault="000963B6" w:rsidP="008E2BA5">
            <w:pPr>
              <w:jc w:val="both"/>
            </w:pPr>
            <w:r>
              <w:t xml:space="preserve">Построение в колонну по одному. Ходьба обычная в чередовании с </w:t>
            </w:r>
            <w:r>
              <w:lastRenderedPageBreak/>
              <w:t>ходьбой, корригирующей: с высоким подниманием колен, руки за спину, скользящим шагом, махи прямыми руками.  Легкий бег, бег по диагонали. Ходьба,  с восстановлением дыхания.  Ходьба с перестроением в две колонны по ориентирам.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.ОРУ основная часть с гимнастическими палками.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«играем с ветром»</w:t>
            </w:r>
          </w:p>
          <w:p w:rsidR="000963B6" w:rsidRPr="002F7BB3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ш.с</w:t>
            </w:r>
            <w:proofErr w:type="spellEnd"/>
            <w:r>
              <w:t>. руки с палкой внизу.</w:t>
            </w:r>
          </w:p>
          <w:p w:rsidR="000963B6" w:rsidRPr="002F7BB3" w:rsidRDefault="000963B6" w:rsidP="008E2BA5">
            <w:pPr>
              <w:jc w:val="both"/>
            </w:pPr>
            <w:r w:rsidRPr="002F7BB3">
              <w:t>1.</w:t>
            </w:r>
            <w:r>
              <w:t xml:space="preserve"> поднять руки вверх, наклон в правую сторону. </w:t>
            </w:r>
          </w:p>
          <w:p w:rsidR="000963B6" w:rsidRDefault="000963B6" w:rsidP="008E2BA5">
            <w:pPr>
              <w:jc w:val="both"/>
            </w:pPr>
            <w:r>
              <w:t xml:space="preserve">2.вернуться в и.п. 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«катаемся с горки»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у.с</w:t>
            </w:r>
            <w:proofErr w:type="spellEnd"/>
            <w:r>
              <w:t>. руки с палкой в низу</w:t>
            </w:r>
            <w:r w:rsidRPr="002F7BB3">
              <w:t>.</w:t>
            </w:r>
          </w:p>
          <w:p w:rsidR="000963B6" w:rsidRDefault="000963B6" w:rsidP="008E2BA5">
            <w:pPr>
              <w:jc w:val="both"/>
            </w:pPr>
            <w:r>
              <w:t>1. присесть руки вперед.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«дотронься коленом»</w:t>
            </w:r>
          </w:p>
          <w:p w:rsidR="000963B6" w:rsidRDefault="000963B6" w:rsidP="008E2BA5">
            <w:pPr>
              <w:jc w:val="both"/>
            </w:pPr>
            <w:r>
              <w:t xml:space="preserve"> И.П. </w:t>
            </w:r>
            <w:proofErr w:type="gramStart"/>
            <w:r>
              <w:t>сед</w:t>
            </w:r>
            <w:proofErr w:type="gramEnd"/>
            <w:r>
              <w:t xml:space="preserve"> с прямыми ногами, руки с палкой перед собой.</w:t>
            </w:r>
          </w:p>
          <w:p w:rsidR="000963B6" w:rsidRDefault="000963B6" w:rsidP="008E2BA5">
            <w:pPr>
              <w:jc w:val="both"/>
            </w:pPr>
            <w:r>
              <w:t>1. поднять прямую ногу, руки вперед.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Pr="004F7028" w:rsidRDefault="000963B6" w:rsidP="008E2BA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«саночки»</w:t>
            </w:r>
          </w:p>
          <w:p w:rsidR="000963B6" w:rsidRDefault="000963B6" w:rsidP="008E2BA5">
            <w:pPr>
              <w:jc w:val="both"/>
            </w:pPr>
            <w:r w:rsidRPr="002F7BB3">
              <w:t>И.П.</w:t>
            </w:r>
            <w:r>
              <w:t>лежа на животе, руки с палкой перед собой.</w:t>
            </w:r>
          </w:p>
          <w:p w:rsidR="000963B6" w:rsidRDefault="000963B6" w:rsidP="008E2BA5">
            <w:pPr>
              <w:jc w:val="both"/>
            </w:pPr>
            <w:r>
              <w:t>1. поднять прямые руки вверх, прогнуться.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Pr="0008222E" w:rsidRDefault="000963B6" w:rsidP="008E2BA5">
            <w:pPr>
              <w:ind w:left="360"/>
              <w:jc w:val="center"/>
            </w:pPr>
            <w:r w:rsidRPr="004F7028">
              <w:rPr>
                <w:b/>
                <w:sz w:val="28"/>
                <w:szCs w:val="28"/>
              </w:rPr>
              <w:t>«прыгаем через сугроб»</w:t>
            </w:r>
          </w:p>
          <w:p w:rsidR="000963B6" w:rsidRDefault="000963B6" w:rsidP="008E2BA5">
            <w:r>
              <w:t xml:space="preserve">ИП. Стоя  перед палкой, руки на пояс. </w:t>
            </w:r>
          </w:p>
          <w:p w:rsidR="000963B6" w:rsidRPr="002F7BB3" w:rsidRDefault="000963B6" w:rsidP="008E2BA5">
            <w:r>
              <w:t>1-10. прыжки через палку в чередовании с ходьбой.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4F7028">
              <w:rPr>
                <w:b/>
                <w:sz w:val="28"/>
                <w:szCs w:val="28"/>
              </w:rPr>
              <w:t>.</w:t>
            </w:r>
          </w:p>
          <w:p w:rsidR="000963B6" w:rsidRDefault="000963B6" w:rsidP="008E2BA5">
            <w:pPr>
              <w:jc w:val="both"/>
            </w:pPr>
            <w:r>
              <w:t>Ходьба обычная с выполнением задания для рук: махи назад на каждый шаг, с поворотами туловища в стороны.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</w:p>
          <w:p w:rsidR="000963B6" w:rsidRDefault="000963B6" w:rsidP="008E2BA5">
            <w:pPr>
              <w:jc w:val="both"/>
            </w:pPr>
            <w:r>
              <w:t xml:space="preserve">             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>
              <w:t>Гимнастика вся с февраля по январь.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framePr w:hSpace="180" w:wrap="around" w:vAnchor="text" w:hAnchor="margin" w:y="182"/>
              <w:jc w:val="center"/>
            </w:pPr>
          </w:p>
          <w:p w:rsidR="000963B6" w:rsidRDefault="000963B6" w:rsidP="008E2BA5">
            <w:pPr>
              <w:jc w:val="both"/>
            </w:pPr>
          </w:p>
          <w:p w:rsidR="000963B6" w:rsidRPr="00635C8F" w:rsidRDefault="000963B6" w:rsidP="008E2BA5">
            <w:pPr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6" w:rsidRDefault="000963B6" w:rsidP="008E2BA5">
            <w:r>
              <w:lastRenderedPageBreak/>
              <w:t xml:space="preserve">Утренняя  гимнастика.      2младшая </w:t>
            </w:r>
            <w:r w:rsidRPr="009F394C">
              <w:t>гр</w:t>
            </w:r>
            <w:r>
              <w:t>уппа.                       Февраль.</w:t>
            </w:r>
          </w:p>
          <w:p w:rsidR="000963B6" w:rsidRDefault="000963B6" w:rsidP="008E2BA5"/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«Прогулка в зоопарк»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7A629B" w:rsidRDefault="000963B6" w:rsidP="008E2BA5">
            <w:pPr>
              <w:jc w:val="both"/>
            </w:pPr>
            <w:r>
              <w:t xml:space="preserve">Ходьба обычная </w:t>
            </w:r>
            <w:r w:rsidRPr="007A629B">
              <w:t>в чередовании с ходьбой корригирующей.</w:t>
            </w:r>
            <w:r>
              <w:t xml:space="preserve"> </w:t>
            </w:r>
            <w:r w:rsidRPr="007A629B">
              <w:t>На носках, на пятках, ходьб</w:t>
            </w:r>
            <w:r>
              <w:t>а дробленым шагом</w:t>
            </w:r>
            <w:r w:rsidRPr="007A629B">
              <w:t xml:space="preserve">, </w:t>
            </w:r>
            <w:r>
              <w:t>руки согнуты в когтях (едим на поезде). Ходьба змейкой.</w:t>
            </w:r>
            <w:r w:rsidRPr="007A629B">
              <w:t xml:space="preserve"> </w:t>
            </w:r>
            <w:r>
              <w:t>Х</w:t>
            </w:r>
            <w:r w:rsidRPr="007A629B">
              <w:t>одьба быстрым темпом. Легкий бег. Б</w:t>
            </w:r>
            <w:r>
              <w:t xml:space="preserve">ег с изменением направления. Ходьба с выполнением </w:t>
            </w:r>
            <w:r w:rsidRPr="007A629B">
              <w:t xml:space="preserve">упражнения на восстановление дыхания. 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ОРУ основная часть.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 xml:space="preserve">«у </w:t>
            </w:r>
            <w:r w:rsidRPr="004F7028">
              <w:rPr>
                <w:b/>
                <w:sz w:val="28"/>
                <w:szCs w:val="28"/>
              </w:rPr>
              <w:t>жирафа рост большой</w:t>
            </w:r>
            <w:r w:rsidRPr="004F7028">
              <w:rPr>
                <w:sz w:val="28"/>
                <w:szCs w:val="28"/>
              </w:rPr>
              <w:t>»</w:t>
            </w:r>
          </w:p>
          <w:p w:rsidR="000963B6" w:rsidRPr="007A629B" w:rsidRDefault="000963B6" w:rsidP="008E2BA5">
            <w:r w:rsidRPr="007A629B">
              <w:t>И.П. о.с.</w:t>
            </w:r>
          </w:p>
          <w:p w:rsidR="000963B6" w:rsidRPr="007A629B" w:rsidRDefault="000963B6" w:rsidP="008E2BA5">
            <w:r w:rsidRPr="007A629B">
              <w:t>1.</w:t>
            </w:r>
            <w:r>
              <w:t xml:space="preserve"> подняться на носки, руки вверх,  потянуться.</w:t>
            </w:r>
          </w:p>
          <w:p w:rsidR="000963B6" w:rsidRPr="007A629B" w:rsidRDefault="000963B6" w:rsidP="008E2BA5">
            <w:r w:rsidRPr="007A629B">
              <w:t>2.</w:t>
            </w:r>
            <w:r>
              <w:t>вернуться в и.п.</w:t>
            </w:r>
          </w:p>
          <w:p w:rsidR="000963B6" w:rsidRPr="007A629B" w:rsidRDefault="000963B6" w:rsidP="008E2BA5">
            <w:r w:rsidRPr="007A629B"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«кобра нас пугает»</w:t>
            </w:r>
          </w:p>
          <w:p w:rsidR="000963B6" w:rsidRPr="007A629B" w:rsidRDefault="000963B6" w:rsidP="008E2BA5"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на пятках, руки за спину, согнуты в локтях.</w:t>
            </w:r>
          </w:p>
          <w:p w:rsidR="000963B6" w:rsidRPr="007A629B" w:rsidRDefault="000963B6" w:rsidP="008E2BA5">
            <w:r w:rsidRPr="007A629B">
              <w:t xml:space="preserve">1. </w:t>
            </w:r>
            <w:r>
              <w:t>подняться на колени, ш-ш-ш-ш</w:t>
            </w:r>
            <w:r w:rsidRPr="007A629B">
              <w:t>.</w:t>
            </w:r>
          </w:p>
          <w:p w:rsidR="000963B6" w:rsidRPr="007A629B" w:rsidRDefault="000963B6" w:rsidP="008E2BA5">
            <w:r w:rsidRPr="007A629B">
              <w:t>2. вернуться в и.п.</w:t>
            </w:r>
          </w:p>
          <w:p w:rsidR="000963B6" w:rsidRPr="007A629B" w:rsidRDefault="000963B6" w:rsidP="008E2BA5">
            <w:r w:rsidRPr="007A629B"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«ежики»</w:t>
            </w:r>
          </w:p>
          <w:p w:rsidR="000963B6" w:rsidRPr="007A629B" w:rsidRDefault="000963B6" w:rsidP="008E2BA5">
            <w:r w:rsidRPr="007A629B">
              <w:t>И.П. лежа на спине, руками обхватить колени.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7A629B">
              <w:t>!-4 перекаты на спине вперед и назад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«</w:t>
            </w:r>
            <w:r w:rsidRPr="004F7028">
              <w:rPr>
                <w:b/>
                <w:sz w:val="28"/>
                <w:szCs w:val="28"/>
              </w:rPr>
              <w:t>Лебеди</w:t>
            </w:r>
            <w:r w:rsidRPr="004F7028">
              <w:rPr>
                <w:sz w:val="28"/>
                <w:szCs w:val="28"/>
              </w:rPr>
              <w:t>»</w:t>
            </w:r>
          </w:p>
          <w:p w:rsidR="000963B6" w:rsidRPr="007A629B" w:rsidRDefault="000963B6" w:rsidP="008E2BA5">
            <w:r w:rsidRPr="004F7028">
              <w:rPr>
                <w:sz w:val="28"/>
                <w:szCs w:val="28"/>
              </w:rPr>
              <w:t>И</w:t>
            </w:r>
            <w:r w:rsidRPr="007A629B">
              <w:t>.П. лежа на животе руки и ноги прямые.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7A629B">
              <w:t>1-4 раскачивания вперед и назад. Прогибаясь в спине</w:t>
            </w:r>
            <w:r w:rsidRPr="004F7028">
              <w:rPr>
                <w:sz w:val="28"/>
                <w:szCs w:val="28"/>
              </w:rPr>
              <w:t>.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«</w:t>
            </w:r>
            <w:proofErr w:type="gramStart"/>
            <w:r w:rsidRPr="004F7028">
              <w:rPr>
                <w:sz w:val="28"/>
                <w:szCs w:val="28"/>
              </w:rPr>
              <w:t>п</w:t>
            </w:r>
            <w:proofErr w:type="gramEnd"/>
            <w:r w:rsidRPr="004F7028">
              <w:rPr>
                <w:sz w:val="28"/>
                <w:szCs w:val="28"/>
              </w:rPr>
              <w:t>тички прыгают с ветки на ветку»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lastRenderedPageBreak/>
              <w:t xml:space="preserve">И.П. о.с.  </w:t>
            </w:r>
          </w:p>
          <w:p w:rsidR="000963B6" w:rsidRDefault="000963B6" w:rsidP="008E2BA5">
            <w:r w:rsidRPr="007A629B">
              <w:t>Прыжки на месте в чередовании с ходьбой.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Ходьба обычная с выполнением задания для рук. Руки вперед (где наши ручки) за спину (спрятали)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</w:p>
          <w:p w:rsidR="000963B6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уппа.                              Март.</w:t>
            </w:r>
          </w:p>
          <w:p w:rsidR="000963B6" w:rsidRDefault="000963B6" w:rsidP="008E2BA5"/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 сказочном городе»</w:t>
            </w:r>
          </w:p>
          <w:p w:rsidR="000963B6" w:rsidRPr="00963AA7" w:rsidRDefault="000963B6" w:rsidP="008E2BA5"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</w:t>
            </w:r>
          </w:p>
          <w:p w:rsidR="000963B6" w:rsidRDefault="000963B6" w:rsidP="008E2BA5">
            <w:pPr>
              <w:jc w:val="both"/>
            </w:pPr>
            <w:r>
              <w:t>Построение в колонну за педагогом. Ходьба обычная в чередовании с ходьбой, корригирующей на месте: высоко поднимая ноги, ходьба на носках, с поворотом вокруг себя, ходьба на ширине стопы. Легкий бег на месте, высоко поднимая колени, руки согнуты в локтях перед собой, касаясь коленями рук. Ходьба с восстановлением дыхания.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. Основная часть. ОРУ </w:t>
            </w:r>
          </w:p>
          <w:p w:rsidR="000963B6" w:rsidRDefault="000963B6" w:rsidP="008E2BA5">
            <w:r>
              <w:t>Построение в круг.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«посмотри вокруг – какая красота!»</w:t>
            </w:r>
          </w:p>
          <w:p w:rsidR="000963B6" w:rsidRDefault="000963B6" w:rsidP="008E2BA5">
            <w:r>
              <w:t xml:space="preserve">И.П. </w:t>
            </w:r>
            <w:proofErr w:type="spellStart"/>
            <w:r>
              <w:t>у.с</w:t>
            </w:r>
            <w:proofErr w:type="spellEnd"/>
            <w:r>
              <w:t>. руки на пояс.</w:t>
            </w:r>
          </w:p>
          <w:p w:rsidR="000963B6" w:rsidRDefault="000963B6" w:rsidP="008E2BA5">
            <w:r>
              <w:t>1. поворот головы в правую сторону.</w:t>
            </w:r>
          </w:p>
          <w:p w:rsidR="000963B6" w:rsidRPr="00224F0D" w:rsidRDefault="000963B6" w:rsidP="008E2BA5">
            <w:r>
              <w:t>2. поворот головы в левую  сторону.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«городские силачи»</w:t>
            </w:r>
          </w:p>
          <w:p w:rsidR="000963B6" w:rsidRDefault="000963B6" w:rsidP="008E2BA5">
            <w:r>
              <w:t>И.П. ноги на ширине плеч, руки вверху.</w:t>
            </w:r>
          </w:p>
          <w:p w:rsidR="000963B6" w:rsidRDefault="000963B6" w:rsidP="008E2BA5">
            <w:r>
              <w:t>1. руки опустить на плечи, пальцы сжать в кулаки.</w:t>
            </w:r>
          </w:p>
          <w:p w:rsidR="000963B6" w:rsidRDefault="000963B6" w:rsidP="008E2BA5">
            <w:r>
              <w:t>2. руки в стороны.</w:t>
            </w:r>
          </w:p>
          <w:p w:rsidR="000963B6" w:rsidRDefault="000963B6" w:rsidP="008E2BA5">
            <w:r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«веселые горожане»</w:t>
            </w:r>
          </w:p>
          <w:p w:rsidR="000963B6" w:rsidRDefault="000963B6" w:rsidP="008E2BA5">
            <w:r>
              <w:t>И.П. сидя, упор сзади.</w:t>
            </w:r>
          </w:p>
          <w:p w:rsidR="000963B6" w:rsidRDefault="000963B6" w:rsidP="008E2BA5">
            <w:r>
              <w:t>1-4. вдох через нос, рот закрыт.</w:t>
            </w:r>
          </w:p>
          <w:p w:rsidR="000963B6" w:rsidRDefault="000963B6" w:rsidP="008E2BA5">
            <w:r>
              <w:lastRenderedPageBreak/>
              <w:t>5-10. выдох при закрытом рте, с произношением «ха-ха-ха»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                                    «Гуляем по парку»</w:t>
            </w:r>
          </w:p>
          <w:p w:rsidR="000963B6" w:rsidRDefault="000963B6" w:rsidP="008E2BA5">
            <w:r>
              <w:t>И.П. о.с.</w:t>
            </w:r>
          </w:p>
          <w:p w:rsidR="000963B6" w:rsidRDefault="000963B6" w:rsidP="008E2BA5">
            <w:r>
              <w:t>1-20. ходьба на месте с активными махами руками; глубокие вдохи и выдохи через нос.</w:t>
            </w:r>
          </w:p>
          <w:p w:rsidR="000963B6" w:rsidRPr="00202823" w:rsidRDefault="000963B6" w:rsidP="008E2BA5">
            <w:r>
              <w:t xml:space="preserve">                                           </w:t>
            </w:r>
            <w:r w:rsidRPr="004F7028">
              <w:rPr>
                <w:b/>
                <w:sz w:val="28"/>
                <w:szCs w:val="28"/>
              </w:rPr>
              <w:t>« с кочки на кочку»</w:t>
            </w:r>
          </w:p>
          <w:p w:rsidR="000963B6" w:rsidRDefault="000963B6" w:rsidP="008E2BA5">
            <w:r>
              <w:t>И.П.  прыжки на двух ногах с продвижением по кругу в одну и другую стороны.</w:t>
            </w:r>
          </w:p>
          <w:p w:rsidR="000963B6" w:rsidRPr="004F7028" w:rsidRDefault="000963B6" w:rsidP="008E2BA5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Ходьба по кругу широким шагом, приставным шагом правым и левым боком.</w:t>
            </w:r>
          </w:p>
          <w:p w:rsidR="000963B6" w:rsidRDefault="000963B6" w:rsidP="008E2BA5"/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уппа.                          Апрель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                                   « В ритме танца»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0963B6" w:rsidRDefault="000963B6" w:rsidP="008E2BA5">
            <w:pPr>
              <w:jc w:val="both"/>
            </w:pPr>
            <w:r>
              <w:t>Построение в шеренгу, равнение, приветствие. Ходьба под ритмичную музыку обычная руки на пояс в чередовании с ходьбой корригирующей: На носках, с высоким подниманием колена, ходьба приставным шагом. Легкий бег с  выполнением задания: подпрыгни и ударь по бубну. Ходьба обычная с перестроением в круг.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ОРУ основная часть. Ритмика.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«наклоны головы»</w:t>
            </w:r>
          </w:p>
          <w:p w:rsidR="000963B6" w:rsidRDefault="000963B6" w:rsidP="008E2BA5">
            <w:pPr>
              <w:jc w:val="both"/>
            </w:pPr>
            <w:r w:rsidRPr="00583D6C">
              <w:t>И.П.</w:t>
            </w:r>
            <w:r>
              <w:t xml:space="preserve"> ноги на ширине плеч, руки на поясе.</w:t>
            </w:r>
          </w:p>
          <w:p w:rsidR="000963B6" w:rsidRDefault="000963B6" w:rsidP="008E2BA5">
            <w:pPr>
              <w:jc w:val="both"/>
            </w:pPr>
            <w:r>
              <w:t>1. наклонить голову вправо.</w:t>
            </w:r>
          </w:p>
          <w:p w:rsidR="000963B6" w:rsidRDefault="000963B6" w:rsidP="008E2BA5">
            <w:pPr>
              <w:jc w:val="both"/>
            </w:pPr>
            <w:r>
              <w:t>2. наклонить голову влево.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«поднимаем плечики»</w:t>
            </w:r>
          </w:p>
          <w:p w:rsidR="000963B6" w:rsidRDefault="000963B6" w:rsidP="008E2BA5">
            <w:pPr>
              <w:jc w:val="both"/>
            </w:pPr>
            <w:r>
              <w:t>И.П. о.с. руки вдоль туловища.</w:t>
            </w:r>
          </w:p>
          <w:p w:rsidR="000963B6" w:rsidRDefault="000963B6" w:rsidP="008E2BA5">
            <w:pPr>
              <w:jc w:val="both"/>
            </w:pPr>
            <w:r>
              <w:t>1. поднять плечи вверх.</w:t>
            </w:r>
          </w:p>
          <w:p w:rsidR="000963B6" w:rsidRDefault="000963B6" w:rsidP="008E2BA5">
            <w:pPr>
              <w:jc w:val="both"/>
            </w:pPr>
            <w:r>
              <w:t>2. опустить плечи.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lastRenderedPageBreak/>
              <w:t>«поднимем  пяточки»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ноги согнуты в коленях. Руки упор сзади.</w:t>
            </w:r>
          </w:p>
          <w:p w:rsidR="000963B6" w:rsidRDefault="000963B6" w:rsidP="008E2BA5">
            <w:pPr>
              <w:jc w:val="both"/>
            </w:pPr>
            <w:r>
              <w:t>1. поднять пятки, не отрывая носки от пола.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«корзиночка»</w:t>
            </w:r>
          </w:p>
          <w:p w:rsidR="000963B6" w:rsidRDefault="000963B6" w:rsidP="008E2BA5">
            <w:pPr>
              <w:jc w:val="both"/>
            </w:pPr>
            <w:r>
              <w:t>И.П.  лежа на животе, ноги вместе, руки вдоль туловища.</w:t>
            </w:r>
          </w:p>
          <w:p w:rsidR="000963B6" w:rsidRDefault="000963B6" w:rsidP="008E2BA5">
            <w:pPr>
              <w:jc w:val="both"/>
            </w:pPr>
            <w:r>
              <w:t>1-4. ноги согнуть в коленях. Взяться руками за щиколотки, потянуться,  удерживая такое положение.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«отдыхаем»</w:t>
            </w:r>
          </w:p>
          <w:p w:rsidR="000963B6" w:rsidRDefault="000963B6" w:rsidP="008E2BA5">
            <w:r>
              <w:t>И.П. лежа на спине в любом положении. Под спокойную музыку.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Ходьба обычная на месте  с выполнением задания для рук: руки вверх 3 хлопка, руки в стороны. 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</w:p>
          <w:p w:rsidR="000963B6" w:rsidRDefault="000963B6" w:rsidP="008E2BA5">
            <w:pPr>
              <w:jc w:val="both"/>
            </w:pPr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уппа.                          Май.</w:t>
            </w:r>
          </w:p>
          <w:p w:rsidR="000963B6" w:rsidRDefault="000963B6" w:rsidP="008E2BA5">
            <w:pPr>
              <w:jc w:val="both"/>
            </w:pP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4F7028">
              <w:rPr>
                <w:b/>
                <w:sz w:val="28"/>
                <w:szCs w:val="28"/>
              </w:rPr>
              <w:t>«Нам некогда скучать»</w:t>
            </w:r>
          </w:p>
          <w:p w:rsidR="000963B6" w:rsidRPr="00963AA7" w:rsidRDefault="000963B6" w:rsidP="008E2BA5"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Default="000963B6" w:rsidP="008E2BA5">
            <w:pPr>
              <w:jc w:val="both"/>
            </w:pPr>
            <w:r>
              <w:t>Построение в колонну за педагогом. Ходьба обычная, при движении дети берут из корзинки погремушки. Ходьба на носках, руки вверх, погреметь, высоко поднимая ноги, ударяя погремушкой по коленке. Ходьба широким шагом, руки в стороны, на каждый шаг над головой ударить погремушкой. Легкий бег. Ходьба с восстановлением дыхания.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Основная часть. ОРУ с погремушками.</w:t>
            </w:r>
          </w:p>
          <w:p w:rsidR="000963B6" w:rsidRDefault="000963B6" w:rsidP="008E2BA5">
            <w:r>
              <w:t>Построение в круг.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lastRenderedPageBreak/>
              <w:t>«колокольчики»</w:t>
            </w:r>
          </w:p>
          <w:p w:rsidR="000963B6" w:rsidRDefault="000963B6" w:rsidP="008E2BA5">
            <w:r>
              <w:t xml:space="preserve">И.П. </w:t>
            </w:r>
            <w:proofErr w:type="spellStart"/>
            <w:r>
              <w:t>у.с</w:t>
            </w:r>
            <w:proofErr w:type="spellEnd"/>
            <w:r>
              <w:t>. руки с погремушкой сомкнуты, опущены в низ.</w:t>
            </w:r>
          </w:p>
          <w:p w:rsidR="000963B6" w:rsidRDefault="000963B6" w:rsidP="008E2BA5">
            <w:r>
              <w:t>1. подняться на носки, руки вверх погреметь.</w:t>
            </w:r>
          </w:p>
          <w:p w:rsidR="000963B6" w:rsidRPr="00224F0D" w:rsidRDefault="000963B6" w:rsidP="008E2BA5"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«постучи по полу»</w:t>
            </w:r>
          </w:p>
          <w:p w:rsidR="000963B6" w:rsidRDefault="000963B6" w:rsidP="008E2BA5">
            <w:r>
              <w:t>И.П. ноги на ширине плеч, руки с погремушкой перед собой.</w:t>
            </w:r>
          </w:p>
          <w:p w:rsidR="000963B6" w:rsidRDefault="000963B6" w:rsidP="008E2BA5">
            <w:r>
              <w:t>1. наклон туловища вниз, коснуться пола.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«барабан»</w:t>
            </w:r>
          </w:p>
          <w:p w:rsidR="000963B6" w:rsidRDefault="000963B6" w:rsidP="008E2BA5"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с ноги широко.</w:t>
            </w:r>
          </w:p>
          <w:p w:rsidR="000963B6" w:rsidRDefault="000963B6" w:rsidP="008E2BA5">
            <w:r>
              <w:t>1. наклон вперед, постучать по полу.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                                   « вертушка»</w:t>
            </w:r>
          </w:p>
          <w:p w:rsidR="000963B6" w:rsidRDefault="000963B6" w:rsidP="008E2BA5">
            <w:r>
              <w:t>И.П. стоя на коленях. Руки перед собой.</w:t>
            </w:r>
          </w:p>
          <w:p w:rsidR="000963B6" w:rsidRDefault="000963B6" w:rsidP="008E2BA5">
            <w:r>
              <w:t>1. поворот в сторону, погреметь.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202823" w:rsidRDefault="000963B6" w:rsidP="008E2BA5">
            <w:r>
              <w:t xml:space="preserve">                                           </w:t>
            </w:r>
            <w:r w:rsidRPr="004F7028">
              <w:rPr>
                <w:b/>
                <w:sz w:val="28"/>
                <w:szCs w:val="28"/>
              </w:rPr>
              <w:t>«ноги вместе, руки врозь»</w:t>
            </w:r>
          </w:p>
          <w:p w:rsidR="000963B6" w:rsidRDefault="000963B6" w:rsidP="008E2BA5">
            <w:r>
              <w:t>И.П. ноги на ширине плеч, руки вдоль туловища.</w:t>
            </w:r>
          </w:p>
          <w:p w:rsidR="000963B6" w:rsidRDefault="000963B6" w:rsidP="008E2BA5">
            <w:r>
              <w:t>1. подпрыгнуть, ноги сомкнуть, руки стороны.</w:t>
            </w:r>
          </w:p>
          <w:p w:rsidR="000963B6" w:rsidRDefault="000963B6" w:rsidP="008E2BA5">
            <w:r>
              <w:t>2. подпрыгнуть ноги врозь.  Руки опустить в низ.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Ходьба на месте с выполнением  упражнения на восстановление дыхания.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</w:p>
          <w:p w:rsidR="000963B6" w:rsidRDefault="000963B6" w:rsidP="008E2BA5">
            <w:r>
              <w:t xml:space="preserve">Утренняя  гимнастика. На свежем воздухе.  2младшая </w:t>
            </w:r>
            <w:r w:rsidRPr="009F394C">
              <w:t>гр</w:t>
            </w:r>
            <w:r>
              <w:t xml:space="preserve">уппа.  Июнь.   </w:t>
            </w:r>
          </w:p>
          <w:p w:rsidR="000963B6" w:rsidRPr="004F7028" w:rsidRDefault="000963B6" w:rsidP="008E2BA5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4F7028">
              <w:rPr>
                <w:b/>
                <w:sz w:val="28"/>
                <w:szCs w:val="28"/>
              </w:rPr>
              <w:t xml:space="preserve">                                «Хватит спать»</w:t>
            </w:r>
          </w:p>
          <w:p w:rsidR="000963B6" w:rsidRPr="00963AA7" w:rsidRDefault="000963B6" w:rsidP="008E2BA5"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Default="000963B6" w:rsidP="008E2BA5">
            <w:pPr>
              <w:jc w:val="both"/>
            </w:pPr>
            <w:r>
              <w:t xml:space="preserve">Построение в колонну за педагогом. Ходьба обычная в чередовании с ходьбой корригирующей: ходьба на пятках. Ходьба приставным шагом правым и левым боком, ходьба, по линии руки в стороны, легкий бег. Бег змейкой. Ходьба с выполнением упражнения на </w:t>
            </w:r>
            <w:r>
              <w:lastRenderedPageBreak/>
              <w:t>восстановления дыхания.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Основная часть. ОРУ с ленточками.</w:t>
            </w:r>
          </w:p>
          <w:p w:rsidR="000963B6" w:rsidRPr="00224F0D" w:rsidRDefault="000963B6" w:rsidP="008E2BA5">
            <w:r>
              <w:t>Построение в две колонны, по ориентирам.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«тянемся к солнышку»</w:t>
            </w:r>
          </w:p>
          <w:p w:rsidR="000963B6" w:rsidRDefault="000963B6" w:rsidP="008E2BA5">
            <w:pPr>
              <w:jc w:val="both"/>
            </w:pPr>
            <w:r>
              <w:t>И.П. о. с руки в низу.</w:t>
            </w:r>
          </w:p>
          <w:p w:rsidR="000963B6" w:rsidRDefault="000963B6" w:rsidP="008E2BA5">
            <w:pPr>
              <w:jc w:val="both"/>
            </w:pPr>
            <w:r>
              <w:t>1.подняться на носки, руки вверх, переложить ленточку в др. руку.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Default="000963B6" w:rsidP="008E2BA5">
            <w:pPr>
              <w:jc w:val="both"/>
            </w:pPr>
            <w:r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«делаем поворот»</w:t>
            </w:r>
          </w:p>
          <w:p w:rsidR="000963B6" w:rsidRDefault="000963B6" w:rsidP="008E2BA5">
            <w:pPr>
              <w:jc w:val="both"/>
            </w:pPr>
            <w:r>
              <w:t>И.П. о.с</w:t>
            </w:r>
            <w:proofErr w:type="gramStart"/>
            <w:r>
              <w:t>.р</w:t>
            </w:r>
            <w:proofErr w:type="gramEnd"/>
            <w:r>
              <w:t>уки с ленточкой перед собой.</w:t>
            </w:r>
          </w:p>
          <w:p w:rsidR="000963B6" w:rsidRDefault="000963B6" w:rsidP="008E2BA5">
            <w:pPr>
              <w:jc w:val="both"/>
            </w:pPr>
            <w:r>
              <w:t>1. поворот в  правую сторону.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Default="000963B6" w:rsidP="008E2BA5">
            <w:pPr>
              <w:jc w:val="both"/>
            </w:pPr>
            <w:r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«наклоны вперед»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ш.с</w:t>
            </w:r>
            <w:proofErr w:type="spellEnd"/>
            <w:r>
              <w:t>. руки вдоль туловища.</w:t>
            </w:r>
          </w:p>
          <w:p w:rsidR="000963B6" w:rsidRDefault="000963B6" w:rsidP="008E2BA5">
            <w:pPr>
              <w:jc w:val="both"/>
            </w:pPr>
            <w:r>
              <w:t>1.наклонится вперед, руки вперед.</w:t>
            </w:r>
          </w:p>
          <w:p w:rsidR="000963B6" w:rsidRDefault="000963B6" w:rsidP="008E2BA5">
            <w:pPr>
              <w:jc w:val="both"/>
            </w:pPr>
            <w:r>
              <w:t xml:space="preserve">2. вернуться </w:t>
            </w:r>
            <w:proofErr w:type="spellStart"/>
            <w:r>
              <w:t>ви.п</w:t>
            </w:r>
            <w:proofErr w:type="spellEnd"/>
            <w:r>
              <w:t>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«перекаты»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у.с</w:t>
            </w:r>
            <w:proofErr w:type="spellEnd"/>
            <w:r>
              <w:t>. руки с ленточкой опущены вниз.</w:t>
            </w:r>
          </w:p>
          <w:p w:rsidR="000963B6" w:rsidRDefault="000963B6" w:rsidP="008E2BA5">
            <w:pPr>
              <w:jc w:val="both"/>
            </w:pPr>
            <w:r>
              <w:t xml:space="preserve">1-4. перекатится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пятки на носок, руки вверх, вниз.</w:t>
            </w:r>
          </w:p>
          <w:p w:rsidR="000963B6" w:rsidRPr="00202823" w:rsidRDefault="000963B6" w:rsidP="008E2BA5">
            <w:r>
              <w:t xml:space="preserve">                                         </w:t>
            </w:r>
            <w:r w:rsidRPr="004F7028">
              <w:rPr>
                <w:b/>
                <w:sz w:val="28"/>
                <w:szCs w:val="28"/>
              </w:rPr>
              <w:t>«ноги вместе, руки врозь»</w:t>
            </w:r>
          </w:p>
          <w:p w:rsidR="000963B6" w:rsidRDefault="000963B6" w:rsidP="008E2BA5">
            <w:r>
              <w:t>И.П. ноги на ширине плеч, руки внизу в одной руке ленточка.</w:t>
            </w:r>
          </w:p>
          <w:p w:rsidR="000963B6" w:rsidRDefault="000963B6" w:rsidP="008E2BA5">
            <w:r>
              <w:t>1. подпрыгнуть, ноги сомкнуть, руки стороны.</w:t>
            </w:r>
          </w:p>
          <w:p w:rsidR="000963B6" w:rsidRDefault="000963B6" w:rsidP="008E2BA5">
            <w:r>
              <w:t>2. подпрыгнуть ноги врозь.  Руки опустить в низ.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pPr>
              <w:jc w:val="both"/>
            </w:pPr>
            <w:r w:rsidRPr="007E1497">
              <w:t xml:space="preserve">Ходьба </w:t>
            </w:r>
            <w:r>
              <w:t xml:space="preserve">обычная, руки в стороны, </w:t>
            </w:r>
            <w:r w:rsidRPr="007E1497">
              <w:t>вверх, пома</w:t>
            </w:r>
            <w:r>
              <w:t xml:space="preserve">хать ленточкой, переложить ее в др. Руку, вниз. Вперед переложить ленточку в другую руку, </w:t>
            </w:r>
          </w:p>
          <w:p w:rsidR="000963B6" w:rsidRPr="007E1497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</w:t>
            </w:r>
            <w:r>
              <w:t>!</w:t>
            </w:r>
          </w:p>
          <w:p w:rsidR="000963B6" w:rsidRDefault="000963B6" w:rsidP="008E2BA5">
            <w:pPr>
              <w:jc w:val="center"/>
            </w:pPr>
            <w:r>
              <w:t>Утренняя  гимнастика.  На свежем воздухе.  2мл</w:t>
            </w:r>
            <w:proofErr w:type="gramStart"/>
            <w:r>
              <w:t>.</w:t>
            </w:r>
            <w:r w:rsidRPr="009F394C">
              <w:t>г</w:t>
            </w:r>
            <w:proofErr w:type="gramEnd"/>
            <w:r w:rsidRPr="009F394C">
              <w:t>р</w:t>
            </w:r>
            <w:r>
              <w:t>уппа.          Июль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«Прогулка к морю»</w:t>
            </w:r>
          </w:p>
          <w:p w:rsidR="000963B6" w:rsidRDefault="000963B6" w:rsidP="008E2BA5"/>
          <w:p w:rsidR="000963B6" w:rsidRPr="00963AA7" w:rsidRDefault="000963B6" w:rsidP="008E2BA5"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Default="000963B6" w:rsidP="008E2BA5">
            <w:pPr>
              <w:jc w:val="both"/>
            </w:pPr>
            <w:r>
              <w:t>Построение в колонну по одному, мяч большой в руках. Ходьба обычная в колонне по одному. Ходьба на носках, руки с мячом вверх. Ходьба дробленым шагом, руки вперед, ходьба, приставным шагом боком, руки с мячом перед собой. Легкий бег, бег по диагонали. Ходьба с перестроением в круг.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Основная часть. ОРУ мячиками.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«солнце спряталось за тучку»</w:t>
            </w:r>
          </w:p>
          <w:p w:rsidR="000963B6" w:rsidRDefault="000963B6" w:rsidP="008E2BA5">
            <w:r>
              <w:t>И.П. о. с руки в низу.</w:t>
            </w:r>
          </w:p>
          <w:p w:rsidR="000963B6" w:rsidRDefault="000963B6" w:rsidP="008E2BA5">
            <w:r>
              <w:t>1. подняться на носки, руки вверх  (выглянуло)</w:t>
            </w:r>
          </w:p>
          <w:p w:rsidR="000963B6" w:rsidRDefault="000963B6" w:rsidP="008E2BA5">
            <w:r>
              <w:t>2. вернуться в и.п. (и снова  спряталось)</w:t>
            </w:r>
          </w:p>
          <w:p w:rsidR="000963B6" w:rsidRDefault="000963B6" w:rsidP="008E2BA5">
            <w:r>
              <w:t>3-4. повторить.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«берег слева, берег справа»</w:t>
            </w:r>
          </w:p>
          <w:p w:rsidR="000963B6" w:rsidRDefault="000963B6" w:rsidP="008E2BA5">
            <w:r>
              <w:t xml:space="preserve">И.П. </w:t>
            </w:r>
            <w:proofErr w:type="spellStart"/>
            <w:r>
              <w:t>ш.с</w:t>
            </w:r>
            <w:proofErr w:type="spellEnd"/>
            <w:r>
              <w:t>. руки с мячом перед собой.</w:t>
            </w:r>
          </w:p>
          <w:p w:rsidR="000963B6" w:rsidRDefault="000963B6" w:rsidP="008E2BA5">
            <w:r>
              <w:t>1. поворот туловища в сторону.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«волны»</w:t>
            </w:r>
          </w:p>
          <w:p w:rsidR="000963B6" w:rsidRDefault="000963B6" w:rsidP="008E2BA5">
            <w:r>
              <w:t>И.П. о.с.  Руки  с мячом внизу.</w:t>
            </w:r>
          </w:p>
          <w:p w:rsidR="000963B6" w:rsidRDefault="000963B6" w:rsidP="008E2BA5">
            <w:r>
              <w:t>1. присесть, руки с мячом  вверх  (вот накрыла нас волна)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«море волнуется раз»</w:t>
            </w:r>
          </w:p>
          <w:p w:rsidR="000963B6" w:rsidRDefault="000963B6" w:rsidP="008E2BA5">
            <w:pPr>
              <w:jc w:val="both"/>
            </w:pPr>
            <w:r>
              <w:t>И.П. руки с  мячом опущены в низ.</w:t>
            </w:r>
          </w:p>
          <w:p w:rsidR="000963B6" w:rsidRDefault="000963B6" w:rsidP="008E2BA5">
            <w:pPr>
              <w:jc w:val="both"/>
            </w:pPr>
            <w:r>
              <w:t>1. наклонится вперед, руки с мячом  вытянуть перед собой.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«мы теперь как мячики»</w:t>
            </w:r>
          </w:p>
          <w:p w:rsidR="000963B6" w:rsidRDefault="000963B6" w:rsidP="008E2BA5">
            <w:pPr>
              <w:jc w:val="both"/>
            </w:pPr>
            <w:r>
              <w:t>И.П. у. с. мячик на полу.</w:t>
            </w:r>
          </w:p>
          <w:p w:rsidR="000963B6" w:rsidRDefault="000963B6" w:rsidP="008E2BA5">
            <w:pPr>
              <w:jc w:val="both"/>
            </w:pPr>
            <w:r>
              <w:t>Прыжки  на двух ногах, вокруг мяча. В чередовании с ходьбой, выполняя упражнения на восстановление дыхания.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Ходьба обычная с выполнением задания  с мячом в руках: пройтись по бордюру, руки вверх, по линии, руки перед собой. Прыжки с мячом в руках из кружка в кружок.</w:t>
            </w:r>
          </w:p>
          <w:p w:rsidR="000963B6" w:rsidRDefault="000963B6" w:rsidP="008E2BA5"/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</w:t>
            </w:r>
            <w:r w:rsidRPr="009F394C">
              <w:t>.</w:t>
            </w:r>
            <w:r>
              <w:t xml:space="preserve">                           Август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 xml:space="preserve">                                      «Осень пришла»</w:t>
            </w:r>
          </w:p>
          <w:p w:rsidR="000963B6" w:rsidRPr="00963AA7" w:rsidRDefault="000963B6" w:rsidP="008E2BA5"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224F0D" w:rsidRDefault="000963B6" w:rsidP="008E2BA5">
            <w:pPr>
              <w:jc w:val="both"/>
            </w:pPr>
            <w:r>
              <w:t>Солнечным погожим днем, мы с друзьями в лес пойдем. (Ходьба обычная). Собираем землянику, ищем вкусную чернику. (Ходьба с наклонами вперед) на болоте две подружки, две зеленые лягушки (прыжки с передвижением по кругу) а теперь мы ручейки, побежим вперегонки (легкий бег по сигналу  бег змейкой) а теперь ходьба на месте, левой, правой, стой на месте. Ходьба с перестроением в две колонны, по ориентирам.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Основная часть. ОРУ с осенними листочками.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«ветер вольный грозно дует»</w:t>
            </w:r>
          </w:p>
          <w:p w:rsidR="000963B6" w:rsidRDefault="000963B6" w:rsidP="008E2BA5">
            <w:r>
              <w:t>И.П. о. с руки  с листочками в низу.</w:t>
            </w:r>
          </w:p>
          <w:p w:rsidR="000963B6" w:rsidRDefault="000963B6" w:rsidP="008E2BA5">
            <w:r>
              <w:t>1. подняться на носки, руки вверх, вдох, наклонится вправо, влево выдох.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«сильный ветер сосны крутит»</w:t>
            </w:r>
          </w:p>
          <w:p w:rsidR="000963B6" w:rsidRDefault="000963B6" w:rsidP="008E2BA5">
            <w:r>
              <w:t>И.П. Ш.с. руки с листочками внизу.</w:t>
            </w:r>
          </w:p>
          <w:p w:rsidR="000963B6" w:rsidRDefault="000963B6" w:rsidP="008E2BA5">
            <w:pPr>
              <w:tabs>
                <w:tab w:val="left" w:pos="4127"/>
              </w:tabs>
            </w:pPr>
            <w:r>
              <w:t>1-4.  наклоны  вперед, выпрямится, прогнуться назад, выпрямится.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«медведь идет, ищет ягоды и мед»</w:t>
            </w:r>
          </w:p>
          <w:p w:rsidR="000963B6" w:rsidRDefault="000963B6" w:rsidP="008E2BA5">
            <w:r>
              <w:t>И.П. У.с. руки с листочками перед собой.</w:t>
            </w:r>
          </w:p>
          <w:p w:rsidR="000963B6" w:rsidRDefault="000963B6" w:rsidP="008E2BA5">
            <w:r>
              <w:t>1. присесть, руками обхватить колени руками.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«Белка прыгает так ловко»</w:t>
            </w:r>
          </w:p>
          <w:p w:rsidR="000963B6" w:rsidRDefault="000963B6" w:rsidP="008E2BA5">
            <w:r>
              <w:t>И.П. ноги на ширине плеч, руки с листочками вдоль туловища.</w:t>
            </w:r>
          </w:p>
          <w:p w:rsidR="000963B6" w:rsidRDefault="000963B6" w:rsidP="008E2BA5">
            <w:r>
              <w:t>1. подпрыгнуть, ноги сомкнуть, руки стороны.</w:t>
            </w:r>
          </w:p>
          <w:p w:rsidR="000963B6" w:rsidRDefault="000963B6" w:rsidP="008E2BA5">
            <w:pPr>
              <w:jc w:val="both"/>
            </w:pPr>
            <w:r>
              <w:t>2. подпрыгнуть ноги врозь.  Руки опустить в низ.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Pr="004F7028">
              <w:rPr>
                <w:b/>
                <w:sz w:val="28"/>
                <w:szCs w:val="28"/>
              </w:rPr>
              <w:t xml:space="preserve"> «как приятно пахнут травы»</w:t>
            </w:r>
          </w:p>
          <w:p w:rsidR="000963B6" w:rsidRPr="007071F2" w:rsidRDefault="000963B6" w:rsidP="008E2BA5">
            <w:pPr>
              <w:jc w:val="both"/>
            </w:pPr>
            <w:r w:rsidRPr="007071F2">
              <w:t>И.П. о.с. руки внизу.</w:t>
            </w:r>
          </w:p>
          <w:p w:rsidR="000963B6" w:rsidRPr="007071F2" w:rsidRDefault="000963B6" w:rsidP="008E2BA5">
            <w:pPr>
              <w:jc w:val="both"/>
            </w:pPr>
            <w:r w:rsidRPr="007071F2">
              <w:lastRenderedPageBreak/>
              <w:t>1. вдох,</w:t>
            </w:r>
            <w:r>
              <w:t xml:space="preserve"> поднять через стороны </w:t>
            </w:r>
            <w:r w:rsidRPr="007071F2">
              <w:t xml:space="preserve"> руки вверх.</w:t>
            </w:r>
          </w:p>
          <w:p w:rsidR="000963B6" w:rsidRPr="007071F2" w:rsidRDefault="000963B6" w:rsidP="008E2BA5">
            <w:pPr>
              <w:jc w:val="both"/>
            </w:pPr>
            <w:r w:rsidRPr="007071F2">
              <w:t>2.вернуться в и.п. выдох.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pPr>
              <w:jc w:val="both"/>
            </w:pPr>
            <w:r>
              <w:t xml:space="preserve">Погуляли, порезвились, а теперь пора домой. Ходьба обычная. 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r w:rsidRPr="004F7028">
              <w:rPr>
                <w:b/>
                <w:sz w:val="28"/>
                <w:szCs w:val="28"/>
              </w:rPr>
              <w:t>Здоровье в порядке, спасибо зарядки</w:t>
            </w:r>
            <w:r>
              <w:t>!</w:t>
            </w:r>
          </w:p>
          <w:p w:rsidR="000963B6" w:rsidRDefault="000963B6" w:rsidP="008E2BA5"/>
          <w:p w:rsidR="000963B6" w:rsidRDefault="000963B6" w:rsidP="008E2BA5"/>
          <w:p w:rsidR="000963B6" w:rsidRDefault="000963B6" w:rsidP="008E2BA5">
            <w:r>
              <w:t>Утренняя  гимнастика.     2 младшая группа.                         Сентябрь.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</w:t>
            </w:r>
            <w:r w:rsidRPr="004F7028">
              <w:rPr>
                <w:b/>
                <w:sz w:val="28"/>
                <w:szCs w:val="28"/>
              </w:rPr>
              <w:t>«Цыплята»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Default="000963B6" w:rsidP="008E2BA5">
            <w:pPr>
              <w:jc w:val="both"/>
            </w:pPr>
            <w:r>
              <w:t xml:space="preserve">Ходьба обычная </w:t>
            </w:r>
            <w:r w:rsidRPr="007A629B">
              <w:t>в чере</w:t>
            </w:r>
            <w:r>
              <w:t xml:space="preserve">довании с ходьбой корригирующей: </w:t>
            </w:r>
            <w:r w:rsidRPr="007A629B">
              <w:t>На носках,</w:t>
            </w:r>
            <w:r>
              <w:t xml:space="preserve"> руки на пояс, с высоким подниманием колена,  руки за спину.</w:t>
            </w:r>
            <w:r w:rsidRPr="007A629B">
              <w:t xml:space="preserve"> </w:t>
            </w:r>
            <w:r>
              <w:t>Ходьба с выполнением задания присели.</w:t>
            </w:r>
            <w:r w:rsidRPr="007A629B">
              <w:t xml:space="preserve"> </w:t>
            </w:r>
            <w:r>
              <w:t xml:space="preserve">Ходьба в быстром темпе. Легкий бег. Ходьба с выполнением </w:t>
            </w:r>
            <w:r w:rsidRPr="007A629B">
              <w:t>упражн</w:t>
            </w:r>
            <w:r>
              <w:t xml:space="preserve">ения на восстановление дыхания: руки вверх–вдох, вниз–вниз. </w:t>
            </w:r>
          </w:p>
          <w:p w:rsidR="000963B6" w:rsidRPr="007A629B" w:rsidRDefault="000963B6" w:rsidP="008E2BA5">
            <w:pPr>
              <w:jc w:val="both"/>
            </w:pPr>
            <w:r>
              <w:t>Построение в круг.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>. ОРУ Основная часть.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«потянулись к солнышку»</w:t>
            </w:r>
          </w:p>
          <w:p w:rsidR="000963B6" w:rsidRPr="007A629B" w:rsidRDefault="000963B6" w:rsidP="008E2BA5">
            <w:r w:rsidRPr="007A629B">
              <w:t>И.П. о.с.</w:t>
            </w:r>
          </w:p>
          <w:p w:rsidR="000963B6" w:rsidRPr="007A629B" w:rsidRDefault="000963B6" w:rsidP="008E2BA5">
            <w:r w:rsidRPr="007A629B">
              <w:t>1.</w:t>
            </w:r>
            <w:r>
              <w:t xml:space="preserve"> подняться на носки, руки вверх,  потянуться.</w:t>
            </w:r>
          </w:p>
          <w:p w:rsidR="000963B6" w:rsidRPr="007A629B" w:rsidRDefault="000963B6" w:rsidP="008E2BA5">
            <w:r w:rsidRPr="007A629B">
              <w:t>2.</w:t>
            </w:r>
            <w:r>
              <w:t>вернуться в и.п.</w:t>
            </w:r>
          </w:p>
          <w:p w:rsidR="000963B6" w:rsidRDefault="000963B6" w:rsidP="008E2BA5">
            <w:r w:rsidRPr="007A629B">
              <w:t>3-4. п</w:t>
            </w:r>
            <w:r>
              <w:t>овторить.</w:t>
            </w:r>
          </w:p>
          <w:p w:rsidR="000963B6" w:rsidRPr="002B74D7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 посмотрели где кошка»</w:t>
            </w:r>
          </w:p>
          <w:p w:rsidR="000963B6" w:rsidRPr="007A629B" w:rsidRDefault="000963B6" w:rsidP="008E2BA5"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на пятках, руки за спину, согнуты в локтях.</w:t>
            </w:r>
          </w:p>
          <w:p w:rsidR="000963B6" w:rsidRPr="007A629B" w:rsidRDefault="000963B6" w:rsidP="008E2BA5">
            <w:r w:rsidRPr="007A629B">
              <w:t xml:space="preserve">1. </w:t>
            </w:r>
            <w:r>
              <w:t>подняться на колени.</w:t>
            </w:r>
          </w:p>
          <w:p w:rsidR="000963B6" w:rsidRPr="007A629B" w:rsidRDefault="000963B6" w:rsidP="008E2BA5">
            <w:r w:rsidRPr="007A629B">
              <w:t>2. вернуться в и.п.</w:t>
            </w:r>
          </w:p>
          <w:p w:rsidR="000963B6" w:rsidRDefault="000963B6" w:rsidP="008E2BA5">
            <w:r>
              <w:t>3-4. повторить.</w:t>
            </w:r>
          </w:p>
          <w:p w:rsidR="000963B6" w:rsidRPr="002B74D7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«поклевали»</w:t>
            </w:r>
          </w:p>
          <w:p w:rsidR="000963B6" w:rsidRPr="007A629B" w:rsidRDefault="000963B6" w:rsidP="008E2BA5">
            <w:r>
              <w:t xml:space="preserve">И.П. </w:t>
            </w:r>
            <w:proofErr w:type="gramStart"/>
            <w:r>
              <w:t>сед</w:t>
            </w:r>
            <w:proofErr w:type="gramEnd"/>
            <w:r>
              <w:t xml:space="preserve"> с прямыми ногами.</w:t>
            </w:r>
          </w:p>
          <w:p w:rsidR="000963B6" w:rsidRDefault="000963B6" w:rsidP="008E2BA5">
            <w:r>
              <w:t>1.</w:t>
            </w:r>
            <w:r w:rsidRPr="007A629B">
              <w:t xml:space="preserve"> </w:t>
            </w:r>
            <w:r>
              <w:t xml:space="preserve">наклонится </w:t>
            </w:r>
            <w:proofErr w:type="gramStart"/>
            <w:r>
              <w:t>в</w:t>
            </w:r>
            <w:proofErr w:type="gramEnd"/>
            <w:r>
              <w:t xml:space="preserve"> перед, постучать по полу.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lastRenderedPageBreak/>
              <w:t>«</w:t>
            </w:r>
            <w:r w:rsidRPr="004F7028">
              <w:rPr>
                <w:b/>
                <w:sz w:val="28"/>
                <w:szCs w:val="28"/>
              </w:rPr>
              <w:t>погрели животики</w:t>
            </w:r>
            <w:r w:rsidRPr="004F7028">
              <w:rPr>
                <w:sz w:val="28"/>
                <w:szCs w:val="28"/>
              </w:rPr>
              <w:t>»</w:t>
            </w:r>
          </w:p>
          <w:p w:rsidR="000963B6" w:rsidRPr="007A629B" w:rsidRDefault="000963B6" w:rsidP="008E2BA5">
            <w:r w:rsidRPr="004F7028">
              <w:rPr>
                <w:sz w:val="28"/>
                <w:szCs w:val="28"/>
              </w:rPr>
              <w:t>И</w:t>
            </w:r>
            <w:r>
              <w:t>.П. лежа на спине</w:t>
            </w:r>
            <w:r w:rsidRPr="007A629B">
              <w:t xml:space="preserve"> руки и ноги прямые.</w:t>
            </w:r>
          </w:p>
          <w:p w:rsidR="000963B6" w:rsidRDefault="000963B6" w:rsidP="008E2BA5">
            <w:r>
              <w:t>1.перевернуться на живот.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>
              <w:t>2. вернуться в и.п.</w:t>
            </w:r>
          </w:p>
          <w:p w:rsidR="000963B6" w:rsidRPr="004F7028" w:rsidRDefault="000963B6" w:rsidP="008E2BA5">
            <w:pPr>
              <w:jc w:val="center"/>
              <w:rPr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«цыплята прыгают »</w:t>
            </w:r>
          </w:p>
          <w:p w:rsidR="000963B6" w:rsidRPr="004F7028" w:rsidRDefault="000963B6" w:rsidP="008E2BA5">
            <w:pPr>
              <w:rPr>
                <w:sz w:val="28"/>
                <w:szCs w:val="28"/>
              </w:rPr>
            </w:pPr>
            <w:r w:rsidRPr="004F7028">
              <w:rPr>
                <w:sz w:val="28"/>
                <w:szCs w:val="28"/>
              </w:rPr>
              <w:t xml:space="preserve">И.П. о.с.  </w:t>
            </w:r>
          </w:p>
          <w:p w:rsidR="000963B6" w:rsidRDefault="000963B6" w:rsidP="008E2BA5">
            <w:r w:rsidRPr="007A629B">
              <w:t>Прыжки на месте в чередовании с ходьбой.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>
              <w:t>Ходьба обычная с выполнением задания для рук. Руки вперед (где наши ручки) за спину (спрятали)</w:t>
            </w:r>
          </w:p>
          <w:p w:rsidR="000963B6" w:rsidRDefault="000963B6" w:rsidP="008E2BA5">
            <w:r w:rsidRPr="004F7028">
              <w:rPr>
                <w:b/>
                <w:sz w:val="28"/>
                <w:szCs w:val="28"/>
              </w:rPr>
              <w:t>Здоровье в порядке, спасибо зарядки</w:t>
            </w:r>
          </w:p>
          <w:p w:rsidR="000963B6" w:rsidRDefault="000963B6" w:rsidP="008E2BA5"/>
          <w:p w:rsidR="000963B6" w:rsidRDefault="000963B6" w:rsidP="008E2BA5">
            <w:r>
              <w:t xml:space="preserve">Утренняя  гимнастика.    2младшая </w:t>
            </w:r>
            <w:r w:rsidRPr="009F394C">
              <w:t>гр</w:t>
            </w:r>
            <w:r>
              <w:t>уппа.                              Октябрь.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</w:rPr>
              <w:t>Физкультминутка</w:t>
            </w:r>
            <w:r w:rsidRPr="004F7028">
              <w:rPr>
                <w:b/>
                <w:sz w:val="28"/>
                <w:szCs w:val="28"/>
              </w:rPr>
              <w:t xml:space="preserve"> «раз, два, раз, два»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</w:p>
          <w:p w:rsidR="000963B6" w:rsidRDefault="000963B6" w:rsidP="008E2BA5">
            <w:pPr>
              <w:jc w:val="both"/>
            </w:pPr>
            <w:r>
              <w:t>И.П. ос. Ходьба на месте.</w:t>
            </w:r>
          </w:p>
          <w:p w:rsidR="000963B6" w:rsidRDefault="000963B6" w:rsidP="008E2BA5">
            <w:pPr>
              <w:jc w:val="both"/>
            </w:pPr>
            <w:r>
              <w:t>Раз, два, раз, два. Шагает дружно детвора.</w:t>
            </w:r>
          </w:p>
          <w:p w:rsidR="000963B6" w:rsidRDefault="000963B6" w:rsidP="008E2BA5">
            <w:pPr>
              <w:jc w:val="both"/>
            </w:pPr>
            <w:r>
              <w:t>Шире шаг не зевай, к завтраку не опоздай!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у.с</w:t>
            </w:r>
            <w:proofErr w:type="spellEnd"/>
            <w:r>
              <w:t>. руки вдоль туловища. Встать на носки, руки вверх, потянуться.</w:t>
            </w:r>
          </w:p>
          <w:p w:rsidR="000963B6" w:rsidRDefault="000963B6" w:rsidP="008E2BA5">
            <w:pPr>
              <w:jc w:val="both"/>
            </w:pPr>
            <w:r>
              <w:t>Солнце яркое встает, лучики свои нам шлет.</w:t>
            </w:r>
          </w:p>
          <w:p w:rsidR="000963B6" w:rsidRDefault="000963B6" w:rsidP="008E2BA5">
            <w:pPr>
              <w:jc w:val="both"/>
            </w:pPr>
            <w:r>
              <w:t>Руки к солнышку потянем.  Здравствуй – солнышку мы скажем!</w:t>
            </w:r>
          </w:p>
          <w:p w:rsidR="000963B6" w:rsidRDefault="000963B6" w:rsidP="008E2BA5">
            <w:pPr>
              <w:jc w:val="both"/>
            </w:pPr>
            <w:r>
              <w:t>И.П. о.с. руки на пояс. Повороты головы в стороны.</w:t>
            </w:r>
          </w:p>
          <w:p w:rsidR="000963B6" w:rsidRDefault="000963B6" w:rsidP="008E2BA5">
            <w:pPr>
              <w:jc w:val="both"/>
            </w:pPr>
            <w:r>
              <w:t>Бежит тропинка через луг, ныряет влево, вправо.</w:t>
            </w:r>
          </w:p>
          <w:p w:rsidR="000963B6" w:rsidRDefault="000963B6" w:rsidP="008E2BA5">
            <w:pPr>
              <w:jc w:val="both"/>
            </w:pPr>
            <w:r>
              <w:t>Куда не глянь, цветы вокруг, да по колено травы.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ш.с</w:t>
            </w:r>
            <w:proofErr w:type="spellEnd"/>
            <w:r>
              <w:t>. руки опущены. Поднять руки  в стороны, вверх.</w:t>
            </w:r>
          </w:p>
          <w:p w:rsidR="000963B6" w:rsidRDefault="000963B6" w:rsidP="008E2BA5">
            <w:pPr>
              <w:jc w:val="both"/>
            </w:pPr>
            <w:r>
              <w:t>Силачи мы, силачи, в руках держим кирпичи.</w:t>
            </w:r>
          </w:p>
          <w:p w:rsidR="000963B6" w:rsidRDefault="000963B6" w:rsidP="008E2BA5">
            <w:pPr>
              <w:jc w:val="both"/>
            </w:pPr>
            <w:r>
              <w:t>Их мы на пол не бросаем, а все выше поднимаем.</w:t>
            </w:r>
          </w:p>
          <w:p w:rsidR="000963B6" w:rsidRDefault="000963B6" w:rsidP="008E2BA5">
            <w:pPr>
              <w:jc w:val="both"/>
            </w:pPr>
            <w:r>
              <w:t>И.П. пятки вместе, носки врозь. Приседания.</w:t>
            </w:r>
          </w:p>
          <w:p w:rsidR="000963B6" w:rsidRDefault="000963B6" w:rsidP="008E2BA5">
            <w:pPr>
              <w:jc w:val="both"/>
            </w:pPr>
            <w:r>
              <w:t>Пчелка в поле прилетела. Зажужжала, загудела.</w:t>
            </w:r>
          </w:p>
          <w:p w:rsidR="000963B6" w:rsidRDefault="000963B6" w:rsidP="008E2BA5">
            <w:pPr>
              <w:jc w:val="both"/>
            </w:pPr>
            <w:r>
              <w:t xml:space="preserve">Села пчелка на цветок, собирать тебе медок. </w:t>
            </w:r>
          </w:p>
          <w:p w:rsidR="000963B6" w:rsidRDefault="000963B6" w:rsidP="008E2BA5"/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lastRenderedPageBreak/>
              <w:t>«мы поставили пластинку»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</w:p>
          <w:p w:rsidR="000963B6" w:rsidRDefault="000963B6" w:rsidP="008E2BA5">
            <w:r>
              <w:t xml:space="preserve"> (ходьба на месте, высоко поднимая колени)</w:t>
            </w:r>
          </w:p>
          <w:p w:rsidR="000963B6" w:rsidRDefault="000963B6" w:rsidP="008E2BA5">
            <w:r>
              <w:t xml:space="preserve"> Мы поставили пластинку, и выходим на разминку. </w:t>
            </w:r>
          </w:p>
          <w:p w:rsidR="000963B6" w:rsidRDefault="000963B6" w:rsidP="008E2BA5">
            <w:r>
              <w:t>На зарядку, на зарядку, на зарядку становись.</w:t>
            </w:r>
          </w:p>
          <w:p w:rsidR="000963B6" w:rsidRDefault="000963B6" w:rsidP="008E2BA5">
            <w:r>
              <w:t>(бег на месте)</w:t>
            </w:r>
          </w:p>
          <w:p w:rsidR="000963B6" w:rsidRDefault="000963B6" w:rsidP="008E2BA5">
            <w:r>
              <w:t>Начинаем бег на месте, финиш метров через двести.</w:t>
            </w:r>
          </w:p>
          <w:p w:rsidR="000963B6" w:rsidRDefault="000963B6" w:rsidP="008E2BA5">
            <w:r>
              <w:t>Хватит, хватит, прибежали, потянулись, подышали.</w:t>
            </w:r>
          </w:p>
          <w:p w:rsidR="000963B6" w:rsidRDefault="000963B6" w:rsidP="008E2BA5">
            <w:r>
              <w:t>(повороты туловища в стороны)</w:t>
            </w:r>
          </w:p>
          <w:p w:rsidR="000963B6" w:rsidRDefault="000963B6" w:rsidP="008E2BA5">
            <w:r>
              <w:t>Ноги крепкие расставим, поворачиваться станем.</w:t>
            </w:r>
          </w:p>
          <w:p w:rsidR="000963B6" w:rsidRDefault="000963B6" w:rsidP="008E2BA5">
            <w:r>
              <w:t>Вправо, влево, не ленись, вправо, влево, повернись.</w:t>
            </w:r>
          </w:p>
          <w:p w:rsidR="000963B6" w:rsidRDefault="000963B6" w:rsidP="008E2BA5">
            <w:r>
              <w:t>(Наклоны туловища)</w:t>
            </w:r>
          </w:p>
          <w:p w:rsidR="000963B6" w:rsidRDefault="000963B6" w:rsidP="008E2BA5">
            <w:r>
              <w:t>Вот мы руки развели, словно удивились, и друг другу до земли, в пояс поклонились.</w:t>
            </w:r>
          </w:p>
          <w:p w:rsidR="000963B6" w:rsidRDefault="000963B6" w:rsidP="008E2BA5"/>
          <w:p w:rsidR="000963B6" w:rsidRPr="004F7028" w:rsidRDefault="000963B6" w:rsidP="008E2BA5">
            <w:pPr>
              <w:rPr>
                <w:b/>
              </w:rPr>
            </w:pPr>
            <w:r w:rsidRPr="004F7028">
              <w:rPr>
                <w:b/>
                <w:sz w:val="28"/>
                <w:szCs w:val="28"/>
              </w:rPr>
              <w:t>Здоровье в порядке – спасибо зарядке!</w:t>
            </w:r>
          </w:p>
          <w:p w:rsidR="000963B6" w:rsidRPr="004F7028" w:rsidRDefault="000963B6" w:rsidP="008E2BA5">
            <w:pPr>
              <w:rPr>
                <w:b/>
              </w:rPr>
            </w:pPr>
          </w:p>
          <w:p w:rsidR="000963B6" w:rsidRDefault="000963B6" w:rsidP="008E2BA5"/>
          <w:p w:rsidR="000963B6" w:rsidRDefault="000963B6" w:rsidP="008E2BA5">
            <w:r>
              <w:t xml:space="preserve">Утренняя  гимнастика.     2младшая </w:t>
            </w:r>
            <w:r w:rsidRPr="009F394C">
              <w:t>гр</w:t>
            </w:r>
            <w:r>
              <w:t>уппа.                       Ноябрь.</w:t>
            </w:r>
          </w:p>
          <w:p w:rsidR="000963B6" w:rsidRDefault="000963B6" w:rsidP="008E2BA5"/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«Чтобы сильным стать и ловким»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6864A3" w:rsidRDefault="000963B6" w:rsidP="008E2BA5">
            <w:pPr>
              <w:jc w:val="both"/>
            </w:pPr>
            <w:r w:rsidRPr="006864A3">
              <w:t xml:space="preserve">Построение </w:t>
            </w:r>
            <w:r>
              <w:t xml:space="preserve">в колонну по </w:t>
            </w:r>
            <w:r w:rsidRPr="006864A3">
              <w:t>одному.</w:t>
            </w:r>
            <w:r>
              <w:t xml:space="preserve">  Чтобы сильным стать и ловким, начинаем тренировку (ходьба обычная).  Мишки вышли на дорожку, поднимают они ножку. (Ходьба, поднимая колени)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оходили, поразмялись, в россыпную разбежались (бег в россыпную) все на место прибежали, отдохнули, подышали.  Построение в колонну.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</w:rPr>
              <w:t>. Основная часть ОРУ флажками.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«отдохнули, подышали  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ш</w:t>
            </w:r>
            <w:proofErr w:type="spellEnd"/>
            <w:r w:rsidRPr="007A568F">
              <w:t>.</w:t>
            </w:r>
            <w:r>
              <w:t xml:space="preserve"> с.  руки с флажками  опущены вниз</w:t>
            </w:r>
            <w:r w:rsidRPr="007A568F">
              <w:t>.</w:t>
            </w:r>
          </w:p>
          <w:p w:rsidR="000963B6" w:rsidRDefault="000963B6" w:rsidP="008E2BA5">
            <w:pPr>
              <w:jc w:val="both"/>
            </w:pPr>
            <w:r>
              <w:t>1. поднять руки вверх (вдох)</w:t>
            </w:r>
          </w:p>
          <w:p w:rsidR="000963B6" w:rsidRDefault="000963B6" w:rsidP="008E2BA5">
            <w:pPr>
              <w:jc w:val="both"/>
            </w:pPr>
            <w:r>
              <w:t>2. вернуться в и.п. выдох.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lastRenderedPageBreak/>
              <w:t>«повороты в стороны»</w:t>
            </w:r>
          </w:p>
          <w:p w:rsidR="000963B6" w:rsidRDefault="000963B6" w:rsidP="008E2BA5">
            <w:pPr>
              <w:jc w:val="both"/>
            </w:pPr>
            <w:r>
              <w:t>И.П. о.с. флажок в руках, опущенных вдоль туловища.</w:t>
            </w:r>
          </w:p>
          <w:p w:rsidR="000963B6" w:rsidRDefault="000963B6" w:rsidP="008E2BA5">
            <w:pPr>
              <w:jc w:val="both"/>
            </w:pPr>
            <w:r>
              <w:t xml:space="preserve">1.поворот  влево.  </w:t>
            </w:r>
          </w:p>
          <w:p w:rsidR="000963B6" w:rsidRDefault="000963B6" w:rsidP="008E2BA5">
            <w:pPr>
              <w:jc w:val="both"/>
            </w:pPr>
            <w:r w:rsidRPr="005A3A2D">
              <w:t>2.</w:t>
            </w:r>
            <w:r>
              <w:t xml:space="preserve">вернуться в и.п. </w:t>
            </w:r>
          </w:p>
          <w:p w:rsidR="000963B6" w:rsidRDefault="000963B6" w:rsidP="008E2BA5">
            <w:pPr>
              <w:jc w:val="both"/>
            </w:pPr>
            <w:r>
              <w:t>3-4. повторить в другую сторону.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«приседания»</w:t>
            </w:r>
          </w:p>
          <w:p w:rsidR="000963B6" w:rsidRDefault="000963B6" w:rsidP="008E2BA5">
            <w:pPr>
              <w:jc w:val="both"/>
            </w:pPr>
            <w:r>
              <w:t>И.П. о.с. руки с флажком внизу.</w:t>
            </w:r>
          </w:p>
          <w:p w:rsidR="000963B6" w:rsidRDefault="000963B6" w:rsidP="008E2BA5">
            <w:pPr>
              <w:jc w:val="both"/>
            </w:pPr>
            <w:r>
              <w:t>1.присесть, руки вперед  помахать флажками.</w:t>
            </w:r>
          </w:p>
          <w:p w:rsidR="000963B6" w:rsidRDefault="000963B6" w:rsidP="008E2BA5">
            <w:pPr>
              <w:jc w:val="both"/>
            </w:pPr>
            <w:r>
              <w:t xml:space="preserve">2. вернуться в и.п. </w:t>
            </w:r>
          </w:p>
          <w:p w:rsidR="000963B6" w:rsidRPr="00202823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«вверх вниз»</w:t>
            </w:r>
          </w:p>
          <w:p w:rsidR="000963B6" w:rsidRDefault="000963B6" w:rsidP="008E2BA5">
            <w:r>
              <w:t>И.П. лежа на животе, руки ноги прямые.</w:t>
            </w:r>
          </w:p>
          <w:p w:rsidR="000963B6" w:rsidRDefault="000963B6" w:rsidP="008E2BA5">
            <w:r>
              <w:t>1. поднять руки вверх – помахать флажками.</w:t>
            </w:r>
          </w:p>
          <w:p w:rsidR="000963B6" w:rsidRDefault="000963B6" w:rsidP="008E2BA5">
            <w:r>
              <w:t>2. вернуться в и.п.</w:t>
            </w:r>
          </w:p>
          <w:p w:rsidR="000963B6" w:rsidRPr="00D82359" w:rsidRDefault="000963B6" w:rsidP="008E2BA5">
            <w:pPr>
              <w:jc w:val="center"/>
            </w:pPr>
            <w:r w:rsidRPr="004F7028">
              <w:rPr>
                <w:b/>
                <w:sz w:val="28"/>
                <w:szCs w:val="28"/>
              </w:rPr>
              <w:t>«ноги вместе, руки врозь»</w:t>
            </w:r>
          </w:p>
          <w:p w:rsidR="000963B6" w:rsidRDefault="000963B6" w:rsidP="008E2BA5">
            <w:pPr>
              <w:jc w:val="both"/>
            </w:pPr>
            <w:r>
              <w:t xml:space="preserve">И.П. </w:t>
            </w:r>
            <w:proofErr w:type="spellStart"/>
            <w:r>
              <w:t>ш.с</w:t>
            </w:r>
            <w:proofErr w:type="spellEnd"/>
            <w:r>
              <w:t>. руки вдоль туловища.</w:t>
            </w:r>
          </w:p>
          <w:p w:rsidR="000963B6" w:rsidRDefault="000963B6" w:rsidP="008E2BA5">
            <w:pPr>
              <w:jc w:val="both"/>
            </w:pPr>
            <w:r>
              <w:t>1. подпрыгнуть, ноги сомкнуть, руки в стороны.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2. подпрыгнуть, вернуться в и.п.                                       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pPr>
              <w:jc w:val="both"/>
            </w:pPr>
            <w:r w:rsidRPr="007E1497">
              <w:t xml:space="preserve">Ходьба </w:t>
            </w:r>
            <w:r>
              <w:t>обычная, с выполнением задания для рук: вверх, за спину, в стороны, за голову.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</w:t>
            </w:r>
            <w:r w:rsidRPr="009F394C">
              <w:t>.</w:t>
            </w:r>
            <w:r>
              <w:t xml:space="preserve">                          Декабрь.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«Чудесный праздник – новый год»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0963B6" w:rsidRPr="002D104F" w:rsidRDefault="000963B6" w:rsidP="008E2BA5">
            <w:pPr>
              <w:jc w:val="both"/>
            </w:pPr>
            <w:r w:rsidRPr="002D104F">
              <w:t>Построение в круг. Ходьба</w:t>
            </w:r>
            <w:r>
              <w:t>,</w:t>
            </w:r>
            <w:r w:rsidRPr="002D104F">
              <w:t xml:space="preserve"> по кругу держась за руки. Ходьба на носках в круг и из круга.</w:t>
            </w:r>
            <w:r>
              <w:t xml:space="preserve">  Ходьба с высоким подниманием</w:t>
            </w:r>
            <w:r w:rsidRPr="002D104F">
              <w:t xml:space="preserve">  колена, руки в стороны, ходьба с выполнением задания: при</w:t>
            </w:r>
            <w:r>
              <w:t xml:space="preserve">сели, легкий бег змейкой, бег в </w:t>
            </w:r>
            <w:proofErr w:type="gramStart"/>
            <w:r>
              <w:t>ро</w:t>
            </w:r>
            <w:r w:rsidRPr="002D104F">
              <w:t>ссыпную</w:t>
            </w:r>
            <w:proofErr w:type="gramEnd"/>
            <w:r w:rsidRPr="002D104F">
              <w:t>.  Построение в</w:t>
            </w:r>
            <w:r>
              <w:t>круг</w:t>
            </w:r>
            <w:r w:rsidRPr="002D104F">
              <w:t>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4F7028">
              <w:rPr>
                <w:b/>
                <w:sz w:val="28"/>
                <w:szCs w:val="28"/>
                <w:u w:val="single"/>
              </w:rPr>
              <w:t xml:space="preserve">.Основная часть. ОРУ. 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«Вот какая елочка нынче у ребят»</w:t>
            </w:r>
          </w:p>
          <w:p w:rsidR="000963B6" w:rsidRPr="00A40E87" w:rsidRDefault="000963B6" w:rsidP="008E2BA5">
            <w:r>
              <w:lastRenderedPageBreak/>
              <w:t>И.П. у. с. руки на поясе.</w:t>
            </w:r>
          </w:p>
          <w:p w:rsidR="000963B6" w:rsidRPr="00A40E87" w:rsidRDefault="000963B6" w:rsidP="008E2BA5">
            <w:r>
              <w:t>1. подняться на носки, руки вверх.</w:t>
            </w:r>
          </w:p>
          <w:p w:rsidR="000963B6" w:rsidRDefault="000963B6" w:rsidP="008E2BA5">
            <w:pPr>
              <w:jc w:val="both"/>
            </w:pPr>
            <w:r>
              <w:t>2. вернуться в и.п.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4F7028">
              <w:rPr>
                <w:b/>
                <w:sz w:val="28"/>
                <w:szCs w:val="28"/>
              </w:rPr>
              <w:t xml:space="preserve"> «развесим игрушки»</w:t>
            </w:r>
          </w:p>
          <w:p w:rsidR="000963B6" w:rsidRDefault="000963B6" w:rsidP="008E2BA5">
            <w:pPr>
              <w:jc w:val="both"/>
            </w:pPr>
            <w:r>
              <w:t>И.П. о.с. руки вдоль туловища.</w:t>
            </w:r>
          </w:p>
          <w:p w:rsidR="000963B6" w:rsidRDefault="000963B6" w:rsidP="008E2BA5">
            <w:pPr>
              <w:jc w:val="both"/>
            </w:pPr>
            <w:r>
              <w:t>1. наклон туловища вперед.</w:t>
            </w:r>
          </w:p>
          <w:p w:rsidR="000963B6" w:rsidRPr="00C16CDD" w:rsidRDefault="000963B6" w:rsidP="008E2BA5">
            <w:pPr>
              <w:jc w:val="both"/>
            </w:pPr>
            <w:r>
              <w:t>2. наклон головы назад.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4F7028">
              <w:rPr>
                <w:b/>
                <w:sz w:val="28"/>
                <w:szCs w:val="28"/>
              </w:rPr>
              <w:t xml:space="preserve"> «неваляшка»</w:t>
            </w:r>
          </w:p>
          <w:p w:rsidR="000963B6" w:rsidRPr="00C16CDD" w:rsidRDefault="000963B6" w:rsidP="008E2BA5">
            <w:pPr>
              <w:jc w:val="both"/>
            </w:pPr>
            <w:r w:rsidRPr="00C16CDD">
              <w:t>И.П. ног</w:t>
            </w:r>
            <w:r>
              <w:t>и на ширине плеч, руки на посл.</w:t>
            </w:r>
          </w:p>
          <w:p w:rsidR="000963B6" w:rsidRPr="00C16CDD" w:rsidRDefault="000963B6" w:rsidP="008E2BA5">
            <w:pPr>
              <w:jc w:val="both"/>
            </w:pPr>
            <w:r w:rsidRPr="00C16CDD">
              <w:t>1. наклон туловища в правую сторону</w:t>
            </w:r>
            <w:r>
              <w:t>.</w:t>
            </w:r>
          </w:p>
          <w:p w:rsidR="000963B6" w:rsidRDefault="000963B6" w:rsidP="008E2BA5">
            <w:pPr>
              <w:jc w:val="both"/>
            </w:pPr>
            <w:r w:rsidRPr="00C16CDD">
              <w:t>2.</w:t>
            </w:r>
            <w:r>
              <w:t xml:space="preserve"> вернуться в и.п. </w:t>
            </w:r>
          </w:p>
          <w:p w:rsidR="000963B6" w:rsidRPr="00C16CDD" w:rsidRDefault="000963B6" w:rsidP="008E2BA5">
            <w:pPr>
              <w:jc w:val="both"/>
            </w:pPr>
            <w:r>
              <w:t>3-4.</w:t>
            </w:r>
            <w:r w:rsidRPr="00C16CDD">
              <w:t xml:space="preserve"> повторить в другую сторону.</w:t>
            </w:r>
          </w:p>
          <w:p w:rsidR="000963B6" w:rsidRPr="00C16CDD" w:rsidRDefault="000963B6" w:rsidP="008E2BA5">
            <w:pPr>
              <w:jc w:val="both"/>
            </w:pPr>
          </w:p>
          <w:p w:rsidR="000963B6" w:rsidRPr="004F7028" w:rsidRDefault="000963B6" w:rsidP="008E2BA5">
            <w:pPr>
              <w:rPr>
                <w:b/>
              </w:rPr>
            </w:pPr>
            <w:r w:rsidRPr="004F7028">
              <w:rPr>
                <w:b/>
              </w:rPr>
              <w:t xml:space="preserve">                                 «</w:t>
            </w:r>
            <w:r w:rsidRPr="004F7028">
              <w:rPr>
                <w:b/>
                <w:sz w:val="28"/>
                <w:szCs w:val="28"/>
              </w:rPr>
              <w:t>цапля старая носатая</w:t>
            </w:r>
            <w:r w:rsidRPr="004F7028">
              <w:rPr>
                <w:b/>
              </w:rPr>
              <w:t>»</w:t>
            </w:r>
          </w:p>
          <w:p w:rsidR="000963B6" w:rsidRDefault="000963B6" w:rsidP="008E2BA5">
            <w:pPr>
              <w:jc w:val="both"/>
            </w:pPr>
            <w:r w:rsidRPr="00C16CDD">
              <w:t>И.П.</w:t>
            </w:r>
            <w:r>
              <w:t xml:space="preserve"> о.с. руки на пояс.</w:t>
            </w:r>
          </w:p>
          <w:p w:rsidR="000963B6" w:rsidRPr="00C16CDD" w:rsidRDefault="000963B6" w:rsidP="008E2BA5">
            <w:pPr>
              <w:jc w:val="both"/>
            </w:pPr>
            <w:r>
              <w:t>1. одну ногу согнуть в колене, руки в стороны, удержаться</w:t>
            </w:r>
            <w:r w:rsidRPr="00C16CDD">
              <w:t>.</w:t>
            </w:r>
          </w:p>
          <w:p w:rsidR="000963B6" w:rsidRDefault="000963B6" w:rsidP="008E2BA5">
            <w:pPr>
              <w:jc w:val="both"/>
            </w:pPr>
            <w:r w:rsidRPr="00C16CDD">
              <w:t>2 вернуться в и.п.</w:t>
            </w:r>
          </w:p>
          <w:p w:rsidR="000963B6" w:rsidRPr="00C16CDD" w:rsidRDefault="000963B6" w:rsidP="008E2BA5">
            <w:pPr>
              <w:jc w:val="both"/>
            </w:pPr>
            <w:r>
              <w:t>3-4. повторить с другой ногой.</w:t>
            </w:r>
          </w:p>
          <w:p w:rsidR="000963B6" w:rsidRPr="00C16CDD" w:rsidRDefault="000963B6" w:rsidP="008E2BA5">
            <w:pPr>
              <w:jc w:val="center"/>
            </w:pPr>
            <w:r w:rsidRPr="004F7028">
              <w:rPr>
                <w:b/>
              </w:rPr>
              <w:t>«</w:t>
            </w:r>
            <w:r w:rsidRPr="004F7028">
              <w:rPr>
                <w:b/>
                <w:sz w:val="28"/>
                <w:szCs w:val="28"/>
              </w:rPr>
              <w:t>зайки – попрыгай Ки</w:t>
            </w:r>
            <w:r w:rsidRPr="004F7028">
              <w:rPr>
                <w:b/>
              </w:rPr>
              <w:t>»</w:t>
            </w:r>
          </w:p>
          <w:p w:rsidR="000963B6" w:rsidRPr="00C16CDD" w:rsidRDefault="000963B6" w:rsidP="008E2BA5">
            <w:pPr>
              <w:jc w:val="both"/>
            </w:pPr>
            <w:r>
              <w:t>И.П. о.с. руки согнуты в локтях перед грудью</w:t>
            </w:r>
            <w:r w:rsidRPr="00C16CDD">
              <w:t>.</w:t>
            </w:r>
          </w:p>
          <w:p w:rsidR="000963B6" w:rsidRDefault="000963B6" w:rsidP="008E2BA5">
            <w:pPr>
              <w:jc w:val="both"/>
            </w:pPr>
            <w:r>
              <w:t>1 – 20. прыжки на носках, с мягким приземлением на носки ног.</w:t>
            </w:r>
          </w:p>
          <w:p w:rsidR="000963B6" w:rsidRPr="00C16CDD" w:rsidRDefault="000963B6" w:rsidP="008E2BA5">
            <w:pPr>
              <w:jc w:val="both"/>
            </w:pPr>
          </w:p>
          <w:p w:rsidR="000963B6" w:rsidRPr="004F7028" w:rsidRDefault="000963B6" w:rsidP="008E2BA5">
            <w:pPr>
              <w:rPr>
                <w:b/>
                <w:u w:val="single"/>
              </w:rPr>
            </w:pPr>
            <w:r w:rsidRPr="004F7028">
              <w:rPr>
                <w:b/>
                <w:u w:val="single"/>
                <w:lang w:val="en-US"/>
              </w:rPr>
              <w:t>III</w:t>
            </w:r>
            <w:r w:rsidRPr="004F7028">
              <w:rPr>
                <w:b/>
                <w:u w:val="single"/>
              </w:rPr>
              <w:t xml:space="preserve"> Заключительная часть.</w:t>
            </w:r>
          </w:p>
          <w:p w:rsidR="000963B6" w:rsidRDefault="000963B6" w:rsidP="008E2BA5">
            <w:r w:rsidRPr="00C16CDD">
              <w:t xml:space="preserve"> Ходьба обычн</w:t>
            </w:r>
            <w:r>
              <w:t>ая с выполнением дыхательного  упражнения</w:t>
            </w:r>
            <w:r w:rsidRPr="00C16CDD">
              <w:t>: руки вверх</w:t>
            </w:r>
            <w:r>
              <w:t xml:space="preserve"> – вдох, вниз – выдох. </w:t>
            </w:r>
            <w:r w:rsidRPr="00C16CDD">
              <w:t xml:space="preserve"> 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</w:p>
          <w:p w:rsidR="000963B6" w:rsidRDefault="000963B6" w:rsidP="008E2BA5">
            <w:r>
              <w:t xml:space="preserve">Утренняя  гимнастика.      2младшая </w:t>
            </w:r>
            <w:r w:rsidRPr="009F394C">
              <w:t>гр</w:t>
            </w:r>
            <w:r>
              <w:t>уппа</w:t>
            </w:r>
            <w:r w:rsidRPr="009F394C">
              <w:t>.</w:t>
            </w:r>
            <w:r>
              <w:t xml:space="preserve">                           Январь.  </w:t>
            </w:r>
          </w:p>
          <w:p w:rsidR="000963B6" w:rsidRPr="004F7028" w:rsidRDefault="000963B6" w:rsidP="008E2BA5">
            <w:pPr>
              <w:jc w:val="center"/>
              <w:rPr>
                <w:b/>
                <w:sz w:val="28"/>
                <w:szCs w:val="28"/>
              </w:rPr>
            </w:pPr>
            <w:r w:rsidRPr="004F7028">
              <w:rPr>
                <w:b/>
                <w:sz w:val="28"/>
                <w:szCs w:val="28"/>
              </w:rPr>
              <w:t>«Мы зарядку делать будем»</w:t>
            </w:r>
          </w:p>
          <w:p w:rsidR="000963B6" w:rsidRPr="004F7028" w:rsidRDefault="000963B6" w:rsidP="008E2BA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F7028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4F7028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4F7028">
              <w:rPr>
                <w:b/>
                <w:sz w:val="28"/>
                <w:szCs w:val="28"/>
              </w:rPr>
              <w:t>Физкультминутка «мы зарядку делать будем»</w:t>
            </w:r>
          </w:p>
          <w:p w:rsidR="000963B6" w:rsidRDefault="000963B6" w:rsidP="008E2BA5">
            <w:r>
              <w:lastRenderedPageBreak/>
              <w:t>И.п. о.с. руки вдоль туловища.</w:t>
            </w:r>
          </w:p>
          <w:p w:rsidR="000963B6" w:rsidRDefault="000963B6" w:rsidP="008E2BA5">
            <w:r>
              <w:t xml:space="preserve">Мы зарядку делать будем, мы руками быстро крутим.      </w:t>
            </w:r>
          </w:p>
          <w:p w:rsidR="000963B6" w:rsidRPr="0047655F" w:rsidRDefault="000963B6" w:rsidP="008E2BA5">
            <w:r>
              <w:t>То назад, то вперед, а потом наоборот.</w:t>
            </w:r>
          </w:p>
          <w:p w:rsidR="000963B6" w:rsidRDefault="000963B6" w:rsidP="008E2BA5">
            <w:r>
              <w:t>(вращение прямых рук назад и вперед)</w:t>
            </w:r>
          </w:p>
          <w:p w:rsidR="000963B6" w:rsidRDefault="000963B6" w:rsidP="008E2BA5">
            <w:r>
              <w:t>Наклоняемся пониже, ну – кА, руки к полу ближе.</w:t>
            </w:r>
          </w:p>
          <w:p w:rsidR="000963B6" w:rsidRDefault="000963B6" w:rsidP="008E2BA5">
            <w:r>
              <w:t>Выпрямились, ноги шире, тянем спину, три, четыре.</w:t>
            </w:r>
          </w:p>
          <w:p w:rsidR="000963B6" w:rsidRDefault="000963B6" w:rsidP="008E2BA5">
            <w:r>
              <w:t>(наклоны вперед)</w:t>
            </w:r>
          </w:p>
          <w:p w:rsidR="000963B6" w:rsidRDefault="000963B6" w:rsidP="008E2BA5">
            <w:r>
              <w:t>На площадке красный мячик, выше всех сегодня скачет.</w:t>
            </w:r>
          </w:p>
          <w:p w:rsidR="000963B6" w:rsidRDefault="000963B6" w:rsidP="008E2BA5">
            <w:r>
              <w:t>Вместе с мячиком скачу, до небес достать хочу.</w:t>
            </w:r>
          </w:p>
          <w:p w:rsidR="000963B6" w:rsidRDefault="000963B6" w:rsidP="008E2BA5">
            <w:r>
              <w:t>(прыжки на двух ногах, на месте)</w:t>
            </w:r>
          </w:p>
          <w:p w:rsidR="000963B6" w:rsidRDefault="000963B6" w:rsidP="008E2BA5">
            <w:r>
              <w:t>Стоп! Закончилась зарядка, вдох и выдох для порядка.</w:t>
            </w:r>
          </w:p>
          <w:p w:rsidR="000963B6" w:rsidRDefault="000963B6" w:rsidP="008E2BA5">
            <w:r>
              <w:t>(руки вверх – вдох, вниз через стороны – выдох)</w:t>
            </w:r>
          </w:p>
          <w:p w:rsidR="000963B6" w:rsidRDefault="000963B6" w:rsidP="008E2BA5"/>
          <w:p w:rsidR="000963B6" w:rsidRPr="004F7028" w:rsidRDefault="000963B6" w:rsidP="008E2BA5">
            <w:pPr>
              <w:rPr>
                <w:b/>
                <w:sz w:val="28"/>
                <w:szCs w:val="28"/>
              </w:rPr>
            </w:pPr>
            <w:r>
              <w:t xml:space="preserve">               </w:t>
            </w:r>
            <w:r w:rsidRPr="004F7028">
              <w:rPr>
                <w:b/>
                <w:sz w:val="28"/>
                <w:szCs w:val="28"/>
              </w:rPr>
              <w:t>Физкультминутка «говорит цветку цветок»</w:t>
            </w:r>
          </w:p>
          <w:p w:rsidR="000963B6" w:rsidRDefault="000963B6" w:rsidP="008E2BA5">
            <w:r>
              <w:t>И.П. о.с. руки вдоль туловища.</w:t>
            </w:r>
          </w:p>
          <w:p w:rsidR="000963B6" w:rsidRDefault="000963B6" w:rsidP="008E2BA5">
            <w:r>
              <w:t>Говорит цветку, цветок: подними – кА свой листок.</w:t>
            </w:r>
          </w:p>
          <w:p w:rsidR="000963B6" w:rsidRDefault="000963B6" w:rsidP="008E2BA5">
            <w:r>
              <w:t>(Поднять прямые руки  через стороны вверх)</w:t>
            </w:r>
          </w:p>
          <w:p w:rsidR="000963B6" w:rsidRDefault="000963B6" w:rsidP="008E2BA5">
            <w:r>
              <w:t>Выйди на дорожку да притопни ножкой.</w:t>
            </w:r>
          </w:p>
          <w:p w:rsidR="000963B6" w:rsidRDefault="000963B6" w:rsidP="008E2BA5">
            <w:r>
              <w:t>(ходьба на месте, высоко поднимая колени)</w:t>
            </w:r>
          </w:p>
          <w:p w:rsidR="000963B6" w:rsidRDefault="000963B6" w:rsidP="008E2BA5">
            <w:r>
              <w:t>Да головкой покачай,  утром солнышко встречай.</w:t>
            </w:r>
          </w:p>
          <w:p w:rsidR="000963B6" w:rsidRDefault="000963B6" w:rsidP="008E2BA5">
            <w:r>
              <w:t>Стебель наклони слегка, вот зарядка для цветка.</w:t>
            </w:r>
          </w:p>
          <w:p w:rsidR="000963B6" w:rsidRDefault="000963B6" w:rsidP="008E2BA5">
            <w:r>
              <w:t>(наклоны головы стороны)</w:t>
            </w:r>
          </w:p>
          <w:p w:rsidR="000963B6" w:rsidRDefault="000963B6" w:rsidP="008E2BA5">
            <w:r>
              <w:t>А теперь росой умойся, отдохни и успокойся.</w:t>
            </w:r>
          </w:p>
          <w:p w:rsidR="000963B6" w:rsidRDefault="000963B6" w:rsidP="008E2BA5">
            <w:r>
              <w:t>Наконец готовы все день встречать во всей красе.</w:t>
            </w:r>
          </w:p>
          <w:p w:rsidR="000963B6" w:rsidRDefault="000963B6" w:rsidP="008E2BA5">
            <w:r>
              <w:t>(встряхивания кистями рук)</w:t>
            </w:r>
          </w:p>
          <w:p w:rsidR="000963B6" w:rsidRPr="00C060A3" w:rsidRDefault="000963B6" w:rsidP="008E2BA5">
            <w:r w:rsidRPr="004F7028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4F7028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4F7028">
              <w:rPr>
                <w:b/>
                <w:sz w:val="28"/>
                <w:szCs w:val="28"/>
              </w:rPr>
              <w:t>.</w:t>
            </w:r>
          </w:p>
          <w:p w:rsidR="000963B6" w:rsidRDefault="000963B6" w:rsidP="008E2BA5">
            <w:pPr>
              <w:jc w:val="both"/>
            </w:pPr>
            <w:r>
              <w:t>Ходьба обычная с выполнением задания для рук: махи назад на каждый шаг, с поворотами туловища в стороны.</w:t>
            </w:r>
          </w:p>
          <w:p w:rsidR="000963B6" w:rsidRDefault="000963B6" w:rsidP="008E2BA5">
            <w:pPr>
              <w:jc w:val="both"/>
            </w:pPr>
          </w:p>
          <w:p w:rsidR="000963B6" w:rsidRDefault="000963B6" w:rsidP="008E2BA5">
            <w:pPr>
              <w:jc w:val="both"/>
            </w:pPr>
            <w:r w:rsidRPr="004F7028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0963B6" w:rsidRDefault="000963B6" w:rsidP="008E2BA5">
            <w:r>
              <w:t xml:space="preserve">              </w:t>
            </w:r>
          </w:p>
          <w:p w:rsidR="000963B6" w:rsidRDefault="000963B6" w:rsidP="008E2BA5"/>
          <w:p w:rsidR="000963B6" w:rsidRPr="00AC2047" w:rsidRDefault="000963B6" w:rsidP="008E2BA5">
            <w:r>
              <w:t xml:space="preserve">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8"/>
              <w:gridCol w:w="2483"/>
              <w:gridCol w:w="3506"/>
            </w:tblGrid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lastRenderedPageBreak/>
                    <w:t>Сентябрь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в зоопарке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Цыплята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Октябрь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Дети с палками идут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Физ. минутка 1,2.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Ноябрь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В магазине игрушек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Чтобы сильным стать и ловким.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Декабрь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Заячья зарядка.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Чудесный праздник новый год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Январь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Мы мороза не боимся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Мы зарядку делать будем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Февраль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Сказочная зарядка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Прогулка в зоопарк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Март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Веселые ребята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В сказочном городе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Апрель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Юные космонавты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В ритме танца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Май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В гости к нам весна.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Нам некогда скучать.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Июнь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Здравствуй лето.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Хватит спать.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июль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Лето прекрасная пора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Прогулка к морю</w:t>
                  </w:r>
                </w:p>
              </w:tc>
            </w:tr>
            <w:tr w:rsidR="000963B6" w:rsidTr="008E2BA5">
              <w:tc>
                <w:tcPr>
                  <w:tcW w:w="1178" w:type="dxa"/>
                </w:tcPr>
                <w:p w:rsidR="000963B6" w:rsidRDefault="000963B6" w:rsidP="008E2BA5">
                  <w:r>
                    <w:t>август</w:t>
                  </w:r>
                </w:p>
              </w:tc>
              <w:tc>
                <w:tcPr>
                  <w:tcW w:w="2483" w:type="dxa"/>
                </w:tcPr>
                <w:p w:rsidR="000963B6" w:rsidRDefault="000963B6" w:rsidP="008E2BA5">
                  <w:r>
                    <w:t>На лужайке поутру</w:t>
                  </w:r>
                </w:p>
              </w:tc>
              <w:tc>
                <w:tcPr>
                  <w:tcW w:w="3506" w:type="dxa"/>
                </w:tcPr>
                <w:p w:rsidR="000963B6" w:rsidRDefault="000963B6" w:rsidP="008E2BA5">
                  <w:r>
                    <w:t>Осень пришла.</w:t>
                  </w:r>
                </w:p>
              </w:tc>
            </w:tr>
          </w:tbl>
          <w:p w:rsidR="000963B6" w:rsidRPr="00AC2047" w:rsidRDefault="000963B6" w:rsidP="008E2BA5"/>
        </w:tc>
      </w:tr>
    </w:tbl>
    <w:p w:rsidR="000963B6" w:rsidRDefault="000963B6" w:rsidP="000963B6">
      <w:pPr>
        <w:rPr>
          <w:sz w:val="28"/>
          <w:szCs w:val="28"/>
        </w:rPr>
      </w:pPr>
    </w:p>
    <w:p w:rsidR="00D20A2A" w:rsidRDefault="00D20A2A" w:rsidP="000963B6"/>
    <w:sectPr w:rsidR="00D20A2A" w:rsidSect="00096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3B6"/>
    <w:rsid w:val="00027054"/>
    <w:rsid w:val="000963B6"/>
    <w:rsid w:val="000A501F"/>
    <w:rsid w:val="005379B8"/>
    <w:rsid w:val="0094046A"/>
    <w:rsid w:val="00A21FFB"/>
    <w:rsid w:val="00AC2067"/>
    <w:rsid w:val="00B32AEB"/>
    <w:rsid w:val="00D20A2A"/>
    <w:rsid w:val="00E7647B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7647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47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47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47B"/>
    <w:pPr>
      <w:pBdr>
        <w:bottom w:val="single" w:sz="4" w:space="1" w:color="B3B2B6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47B"/>
    <w:pPr>
      <w:pBdr>
        <w:bottom w:val="single" w:sz="4" w:space="1" w:color="A4A2A8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47B"/>
    <w:pPr>
      <w:pBdr>
        <w:bottom w:val="dotted" w:sz="8" w:space="1" w:color="6356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47B"/>
    <w:pPr>
      <w:pBdr>
        <w:bottom w:val="dotted" w:sz="8" w:space="1" w:color="63567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47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47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47B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647B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647B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647B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647B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647B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647B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647B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647B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647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69676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E764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7647B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7647B"/>
    <w:pPr>
      <w:spacing w:after="600" w:line="240" w:lineRule="auto"/>
      <w:ind w:left="0"/>
    </w:pPr>
    <w:rPr>
      <w:smallCaps/>
      <w:color w:val="63567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7647B"/>
    <w:rPr>
      <w:smallCaps/>
      <w:color w:val="6356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7647B"/>
    <w:rPr>
      <w:b/>
      <w:bCs/>
      <w:spacing w:val="0"/>
    </w:rPr>
  </w:style>
  <w:style w:type="character" w:styleId="a9">
    <w:name w:val="Emphasis"/>
    <w:uiPriority w:val="20"/>
    <w:qFormat/>
    <w:rsid w:val="00E764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7647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7647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647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7647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647B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7647B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ae">
    <w:name w:val="Subtle Emphasis"/>
    <w:uiPriority w:val="19"/>
    <w:qFormat/>
    <w:rsid w:val="00E7647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7647B"/>
    <w:rPr>
      <w:b/>
      <w:bCs/>
      <w:smallCaps/>
      <w:color w:val="CEB966" w:themeColor="accent1"/>
      <w:spacing w:val="40"/>
    </w:rPr>
  </w:style>
  <w:style w:type="character" w:styleId="af0">
    <w:name w:val="Subtle Reference"/>
    <w:uiPriority w:val="31"/>
    <w:qFormat/>
    <w:rsid w:val="00E764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7647B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af2">
    <w:name w:val="Book Title"/>
    <w:uiPriority w:val="33"/>
    <w:qFormat/>
    <w:rsid w:val="00E7647B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64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4955</Words>
  <Characters>28244</Characters>
  <Application>Microsoft Office Word</Application>
  <DocSecurity>0</DocSecurity>
  <Lines>235</Lines>
  <Paragraphs>66</Paragraphs>
  <ScaleCrop>false</ScaleCrop>
  <Company/>
  <LinksUpToDate>false</LinksUpToDate>
  <CharactersWithSpaces>33133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2013-11-06T17:37:00Z</dcterms:created>
  <dcterms:modified xsi:type="dcterms:W3CDTF">2013-11-06T17:38:00Z</dcterms:modified>
</cp:coreProperties>
</file>