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09" w:rsidRDefault="00453CEE" w:rsidP="00453C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Татарстан </w:t>
      </w:r>
      <w:proofErr w:type="spellStart"/>
      <w:r>
        <w:rPr>
          <w:sz w:val="28"/>
          <w:szCs w:val="28"/>
        </w:rPr>
        <w:t>Республикасы</w:t>
      </w:r>
      <w:proofErr w:type="spellEnd"/>
      <w:r>
        <w:rPr>
          <w:sz w:val="28"/>
          <w:szCs w:val="28"/>
          <w:lang w:val="tt-RU"/>
        </w:rPr>
        <w:t xml:space="preserve"> Балтач муниципаль районы “Гомуми үсеш бирү</w:t>
      </w:r>
      <w:proofErr w:type="gramStart"/>
      <w:r>
        <w:rPr>
          <w:sz w:val="28"/>
          <w:szCs w:val="28"/>
          <w:lang w:val="tt-RU"/>
        </w:rPr>
        <w:t>че т</w:t>
      </w:r>
      <w:proofErr w:type="gramEnd"/>
      <w:r>
        <w:rPr>
          <w:sz w:val="28"/>
          <w:szCs w:val="28"/>
          <w:lang w:val="tt-RU"/>
        </w:rPr>
        <w:t xml:space="preserve">өрдәге Балтач 2нче балалар бакчасы” муниципаль бюджет мәктәпкәчә белем </w:t>
      </w:r>
      <w:proofErr w:type="spellStart"/>
      <w:r>
        <w:rPr>
          <w:sz w:val="28"/>
          <w:szCs w:val="28"/>
        </w:rPr>
        <w:t>учреждениесе</w:t>
      </w:r>
      <w:proofErr w:type="spellEnd"/>
    </w:p>
    <w:p w:rsidR="00453CEE" w:rsidRDefault="00453CEE" w:rsidP="00453CEE">
      <w:pPr>
        <w:jc w:val="center"/>
        <w:rPr>
          <w:sz w:val="28"/>
          <w:szCs w:val="28"/>
        </w:rPr>
      </w:pPr>
    </w:p>
    <w:p w:rsidR="00453CEE" w:rsidRDefault="00453CEE" w:rsidP="00453CEE">
      <w:pPr>
        <w:jc w:val="center"/>
        <w:rPr>
          <w:sz w:val="28"/>
          <w:szCs w:val="28"/>
        </w:rPr>
      </w:pPr>
    </w:p>
    <w:p w:rsidR="00453CEE" w:rsidRDefault="00453CEE" w:rsidP="00453CEE">
      <w:pPr>
        <w:jc w:val="center"/>
        <w:rPr>
          <w:sz w:val="28"/>
          <w:szCs w:val="28"/>
        </w:rPr>
      </w:pPr>
    </w:p>
    <w:p w:rsidR="00453CEE" w:rsidRDefault="00453CEE" w:rsidP="00453CEE">
      <w:pPr>
        <w:jc w:val="center"/>
        <w:rPr>
          <w:sz w:val="28"/>
          <w:szCs w:val="28"/>
        </w:rPr>
      </w:pPr>
    </w:p>
    <w:p w:rsidR="00453CEE" w:rsidRDefault="00453CEE" w:rsidP="00453CEE">
      <w:pPr>
        <w:jc w:val="center"/>
        <w:rPr>
          <w:sz w:val="28"/>
          <w:szCs w:val="28"/>
        </w:rPr>
      </w:pPr>
    </w:p>
    <w:p w:rsidR="00453CEE" w:rsidRDefault="00453CEE" w:rsidP="00453CEE">
      <w:pPr>
        <w:jc w:val="center"/>
        <w:rPr>
          <w:sz w:val="28"/>
          <w:szCs w:val="28"/>
        </w:rPr>
      </w:pPr>
    </w:p>
    <w:p w:rsidR="00453CEE" w:rsidRDefault="00453CEE" w:rsidP="00453CEE">
      <w:pPr>
        <w:jc w:val="center"/>
        <w:rPr>
          <w:sz w:val="28"/>
          <w:szCs w:val="28"/>
        </w:rPr>
      </w:pPr>
    </w:p>
    <w:p w:rsidR="00453CEE" w:rsidRDefault="00453CEE" w:rsidP="00453CEE">
      <w:pPr>
        <w:jc w:val="center"/>
        <w:rPr>
          <w:sz w:val="36"/>
          <w:szCs w:val="36"/>
          <w:lang w:val="tt-RU"/>
        </w:rPr>
      </w:pPr>
      <w:r>
        <w:rPr>
          <w:sz w:val="36"/>
          <w:szCs w:val="36"/>
        </w:rPr>
        <w:t>«КАЗ ӨМӘСЕ»</w:t>
      </w:r>
    </w:p>
    <w:p w:rsidR="00453CEE" w:rsidRDefault="00453CEE" w:rsidP="00453CEE">
      <w:pPr>
        <w:jc w:val="center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(әти-эниләр өчен күрсәтелгән ачык чара)</w:t>
      </w:r>
    </w:p>
    <w:p w:rsidR="00453CEE" w:rsidRDefault="00453CEE" w:rsidP="00453CEE">
      <w:pPr>
        <w:jc w:val="center"/>
        <w:rPr>
          <w:sz w:val="36"/>
          <w:szCs w:val="36"/>
          <w:lang w:val="tt-RU"/>
        </w:rPr>
      </w:pPr>
    </w:p>
    <w:p w:rsidR="00453CEE" w:rsidRDefault="00453CEE" w:rsidP="00453CEE">
      <w:pPr>
        <w:jc w:val="center"/>
        <w:rPr>
          <w:sz w:val="36"/>
          <w:szCs w:val="36"/>
          <w:lang w:val="tt-RU"/>
        </w:rPr>
      </w:pPr>
    </w:p>
    <w:p w:rsidR="00453CEE" w:rsidRDefault="00453CEE" w:rsidP="00453CEE">
      <w:pPr>
        <w:jc w:val="center"/>
        <w:rPr>
          <w:sz w:val="36"/>
          <w:szCs w:val="36"/>
          <w:lang w:val="tt-RU"/>
        </w:rPr>
      </w:pPr>
    </w:p>
    <w:p w:rsidR="00453CEE" w:rsidRDefault="00453CEE" w:rsidP="00453CEE">
      <w:pPr>
        <w:jc w:val="center"/>
        <w:rPr>
          <w:sz w:val="36"/>
          <w:szCs w:val="36"/>
          <w:lang w:val="tt-RU"/>
        </w:rPr>
      </w:pPr>
    </w:p>
    <w:p w:rsidR="00453CEE" w:rsidRDefault="00453CEE" w:rsidP="00453CEE">
      <w:pPr>
        <w:jc w:val="center"/>
        <w:rPr>
          <w:sz w:val="36"/>
          <w:szCs w:val="36"/>
          <w:lang w:val="tt-RU"/>
        </w:rPr>
      </w:pPr>
    </w:p>
    <w:p w:rsidR="00453CEE" w:rsidRDefault="004258BA" w:rsidP="004258BA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                                                     Музыка җитәкчесе:</w:t>
      </w:r>
    </w:p>
    <w:p w:rsidR="004258BA" w:rsidRDefault="004258BA" w:rsidP="004258BA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                                                     Залялова Д.Д.</w:t>
      </w:r>
    </w:p>
    <w:p w:rsidR="004258BA" w:rsidRDefault="004258BA" w:rsidP="004258BA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                                                     Югары-квалификацион </w:t>
      </w:r>
    </w:p>
    <w:p w:rsidR="004258BA" w:rsidRDefault="004258BA" w:rsidP="004258BA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                                                     категорияле музыка </w:t>
      </w:r>
    </w:p>
    <w:p w:rsidR="004258BA" w:rsidRDefault="004258BA" w:rsidP="004258BA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                                                          җитәкчесе</w:t>
      </w:r>
    </w:p>
    <w:p w:rsidR="004258BA" w:rsidRDefault="004258BA" w:rsidP="004258BA">
      <w:pPr>
        <w:rPr>
          <w:sz w:val="36"/>
          <w:szCs w:val="36"/>
          <w:lang w:val="tt-RU"/>
        </w:rPr>
      </w:pPr>
    </w:p>
    <w:p w:rsidR="004258BA" w:rsidRDefault="004258BA" w:rsidP="004258BA">
      <w:pPr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lastRenderedPageBreak/>
        <w:t xml:space="preserve">                          “Каз өмәсе”</w:t>
      </w:r>
    </w:p>
    <w:p w:rsidR="004258BA" w:rsidRDefault="004258BA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Татар милләтеннән киенгән ике бала(берсе малай, берсе кыз) залга керәләр.</w:t>
      </w:r>
    </w:p>
    <w:p w:rsidR="00E209A5" w:rsidRDefault="004258BA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1бала: </w:t>
      </w:r>
      <w:r>
        <w:rPr>
          <w:sz w:val="36"/>
          <w:szCs w:val="36"/>
          <w:lang w:val="tt-RU"/>
        </w:rPr>
        <w:t xml:space="preserve">  </w:t>
      </w:r>
      <w:r w:rsidR="00E209A5">
        <w:rPr>
          <w:sz w:val="28"/>
          <w:szCs w:val="28"/>
          <w:lang w:val="tt-RU"/>
        </w:rPr>
        <w:t>Исәнмесез, хөрмәтле кунаклар.</w:t>
      </w:r>
    </w:p>
    <w:p w:rsidR="00E209A5" w:rsidRDefault="00E209A5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Менә сез дә килеп җиткәнсез.</w:t>
      </w:r>
    </w:p>
    <w:p w:rsidR="00E209A5" w:rsidRDefault="00E209A5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Безнең бакчабызның шау тормышын</w:t>
      </w:r>
    </w:p>
    <w:p w:rsidR="00E209A5" w:rsidRDefault="00E209A5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Күреп китик әле дигәнсез.</w:t>
      </w:r>
    </w:p>
    <w:p w:rsidR="00E209A5" w:rsidRDefault="00E209A5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2бала:    Онытылган гореф-гадәтләрне</w:t>
      </w:r>
    </w:p>
    <w:p w:rsidR="00E209A5" w:rsidRDefault="00E209A5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Яңартабыз хәзер көннән-көн</w:t>
      </w:r>
    </w:p>
    <w:p w:rsidR="00E209A5" w:rsidRDefault="00E209A5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Уен йолалары,җыр-биюе</w:t>
      </w:r>
    </w:p>
    <w:p w:rsidR="00E209A5" w:rsidRDefault="00E209A5" w:rsidP="00747775">
      <w:pPr>
        <w:jc w:val="both"/>
        <w:rPr>
          <w:sz w:val="36"/>
          <w:szCs w:val="36"/>
          <w:lang w:val="tt-RU"/>
        </w:rPr>
      </w:pPr>
      <w:r>
        <w:rPr>
          <w:sz w:val="28"/>
          <w:szCs w:val="28"/>
          <w:lang w:val="tt-RU"/>
        </w:rPr>
        <w:t xml:space="preserve">                 Һәр киләчәк көнне бизәсен.</w:t>
      </w:r>
      <w:r w:rsidR="004258BA">
        <w:rPr>
          <w:sz w:val="36"/>
          <w:szCs w:val="36"/>
          <w:lang w:val="tt-RU"/>
        </w:rPr>
        <w:t xml:space="preserve">   </w:t>
      </w:r>
    </w:p>
    <w:p w:rsidR="00257B76" w:rsidRDefault="00E209A5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Күмәк җыр башкарыла”Мин көзләрне яратам”Г.Гәрәева көе ,</w:t>
      </w:r>
      <w:r w:rsidR="00257B76">
        <w:rPr>
          <w:sz w:val="28"/>
          <w:szCs w:val="28"/>
          <w:lang w:val="tt-RU"/>
        </w:rPr>
        <w:t>Ф.Зиннатуллина сүз</w:t>
      </w:r>
      <w:r w:rsidR="00DA1EBB">
        <w:rPr>
          <w:sz w:val="28"/>
          <w:szCs w:val="28"/>
          <w:lang w:val="tt-RU"/>
        </w:rPr>
        <w:t>.</w:t>
      </w:r>
    </w:p>
    <w:p w:rsidR="00257B76" w:rsidRDefault="00257B76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Ширма артыннан ана каз булып киенгән бер бала як-ягына карана,карана”Ка-ка” дигән авазлар чыгарып, залга чыга.Шул тавышка бер-бер артлыказ бәбкәләре тезелешеп чыга,аның артыннан ата каз чыга.</w:t>
      </w:r>
    </w:p>
    <w:p w:rsidR="00257B76" w:rsidRDefault="00257B76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Ана каз: Кыйгак-кыйгак,дия-дия,</w:t>
      </w:r>
    </w:p>
    <w:p w:rsidR="00257B76" w:rsidRDefault="00257B76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Бәбкәләрне сөя-сөя.</w:t>
      </w:r>
    </w:p>
    <w:p w:rsidR="00257B76" w:rsidRDefault="00257B76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Бөтен җиргә җитешергә</w:t>
      </w:r>
    </w:p>
    <w:p w:rsidR="00DA1EBB" w:rsidRDefault="00257B76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Ана</w:t>
      </w:r>
      <w:r w:rsidR="00DA1EBB">
        <w:rPr>
          <w:sz w:val="28"/>
          <w:szCs w:val="28"/>
          <w:lang w:val="tt-RU"/>
        </w:rPr>
        <w:t xml:space="preserve"> казга туры килә.</w:t>
      </w:r>
    </w:p>
    <w:p w:rsidR="00DA1EBB" w:rsidRDefault="00DA1EBB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Ата каз: Ә мин,ата каз күрәмсез,</w:t>
      </w:r>
    </w:p>
    <w:p w:rsidR="00DA1EBB" w:rsidRDefault="00DA1EBB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Торам барыннан югары</w:t>
      </w:r>
    </w:p>
    <w:p w:rsidR="00DA1EBB" w:rsidRDefault="00DA1EBB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Бөтен эшкә дә</w:t>
      </w:r>
      <w:r w:rsidR="004258BA">
        <w:rPr>
          <w:sz w:val="36"/>
          <w:szCs w:val="36"/>
          <w:lang w:val="tt-RU"/>
        </w:rPr>
        <w:t xml:space="preserve"> </w:t>
      </w:r>
      <w:r>
        <w:rPr>
          <w:sz w:val="28"/>
          <w:szCs w:val="28"/>
          <w:lang w:val="tt-RU"/>
        </w:rPr>
        <w:t>булдырам</w:t>
      </w:r>
    </w:p>
    <w:p w:rsidR="00DA1EBB" w:rsidRDefault="00DA1EBB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Эшлисем килми бары.</w:t>
      </w:r>
    </w:p>
    <w:p w:rsidR="00DA1EBB" w:rsidRDefault="00DA1EBB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Шук туган: Шаянланам,шукланам</w:t>
      </w:r>
    </w:p>
    <w:p w:rsidR="00DA1EBB" w:rsidRDefault="00DA1EBB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Белмим,кемгә охшаган-</w:t>
      </w:r>
    </w:p>
    <w:p w:rsidR="00DA1EBB" w:rsidRDefault="00DA1EBB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Шуңа мине әткәм-әнкәм</w:t>
      </w:r>
    </w:p>
    <w:p w:rsidR="00DA1EBB" w:rsidRDefault="00DA1EBB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Шук туган дип атаган.</w:t>
      </w:r>
    </w:p>
    <w:p w:rsidR="00DA1EBB" w:rsidRDefault="00DA1EBB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Нечкәбил: Канат кагып кыйгаклап</w:t>
      </w:r>
    </w:p>
    <w:p w:rsidR="00DA1EBB" w:rsidRDefault="00DA1EBB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Көязлегемне   саклап</w:t>
      </w:r>
    </w:p>
    <w:p w:rsidR="00DA1EBB" w:rsidRDefault="00DA1EBB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Һәрвакыт күз алдында.</w:t>
      </w:r>
    </w:p>
    <w:p w:rsidR="00DA1EBB" w:rsidRDefault="00DA1EBB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Йөрим мин вак-вак атлап</w:t>
      </w:r>
    </w:p>
    <w:p w:rsidR="00967B7B" w:rsidRDefault="00DA1EBB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Шу</w:t>
      </w:r>
      <w:r w:rsidR="00967B7B">
        <w:rPr>
          <w:sz w:val="28"/>
          <w:szCs w:val="28"/>
          <w:lang w:val="tt-RU"/>
        </w:rPr>
        <w:t>ңа мине туганнарым</w:t>
      </w:r>
    </w:p>
    <w:p w:rsidR="00967B7B" w:rsidRDefault="00967B7B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Эй,син, Нечкәбил,-диләр. </w:t>
      </w:r>
    </w:p>
    <w:p w:rsidR="00967B7B" w:rsidRDefault="00967B7B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Җилбәзәк: Җил-җил атлап йөргәнгә</w:t>
      </w:r>
    </w:p>
    <w:p w:rsidR="00967B7B" w:rsidRDefault="00967B7B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Мине җилбәзәк диләр.</w:t>
      </w:r>
    </w:p>
    <w:p w:rsidR="00967B7B" w:rsidRDefault="00967B7B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Башымда җил сызгырганын</w:t>
      </w:r>
    </w:p>
    <w:p w:rsidR="00967B7B" w:rsidRDefault="00967B7B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Әле ярый белмиләр.</w:t>
      </w:r>
    </w:p>
    <w:p w:rsidR="00967B7B" w:rsidRDefault="00967B7B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Тәмле тамак: Тәмле тамак диләр миңа,</w:t>
      </w:r>
    </w:p>
    <w:p w:rsidR="00967B7B" w:rsidRDefault="00967B7B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Канатларын кага-кага,</w:t>
      </w:r>
    </w:p>
    <w:p w:rsidR="00967B7B" w:rsidRDefault="00967B7B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Әгәр тәм-том таба алсам</w:t>
      </w:r>
    </w:p>
    <w:p w:rsidR="00967B7B" w:rsidRDefault="00967B7B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Барда миңа таба чаба.</w:t>
      </w:r>
    </w:p>
    <w:p w:rsidR="00967B7B" w:rsidRDefault="00967B7B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Дәү абый: Дәү абый да,дәү абый дип</w:t>
      </w:r>
    </w:p>
    <w:p w:rsidR="00967B7B" w:rsidRDefault="00967B7B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Артымнан һич калмыйлар,</w:t>
      </w:r>
    </w:p>
    <w:p w:rsidR="00967B7B" w:rsidRDefault="00967B7B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Әгәр инде эш кушсаң,</w:t>
      </w:r>
    </w:p>
    <w:p w:rsidR="00967B7B" w:rsidRDefault="00967B7B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Берсе дә яратмыйлар.</w:t>
      </w:r>
    </w:p>
    <w:p w:rsidR="00502BA7" w:rsidRDefault="00967B7B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Ана каз: Әтисе. Әйдәле балакайларыбызны Шушма буена</w:t>
      </w:r>
      <w:r w:rsidR="004258BA">
        <w:rPr>
          <w:sz w:val="36"/>
          <w:szCs w:val="36"/>
          <w:lang w:val="tt-RU"/>
        </w:rPr>
        <w:t xml:space="preserve">  </w:t>
      </w:r>
      <w:r>
        <w:rPr>
          <w:sz w:val="28"/>
          <w:szCs w:val="28"/>
          <w:lang w:val="tt-RU"/>
        </w:rPr>
        <w:t>алып төшеп,су коендырыйк</w:t>
      </w:r>
      <w:r w:rsidR="00502BA7">
        <w:rPr>
          <w:sz w:val="28"/>
          <w:szCs w:val="28"/>
          <w:lang w:val="tt-RU"/>
        </w:rPr>
        <w:t>.(Залдан чыгалар).</w:t>
      </w:r>
    </w:p>
    <w:p w:rsidR="00502BA7" w:rsidRDefault="00502BA7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Алып баручы: Матур язлар, ямҗле җәйләр үтте. Үзенең муллыгы белән “Алтын көз” дә килеп җитте. Ямҗле Шушма буйларында йөргән бәбкәләр дә үсте. Авылларда “Каз өмәсе” башланды.</w:t>
      </w:r>
    </w:p>
    <w:p w:rsidR="00D86FBE" w:rsidRDefault="00502BA7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Малайлар шигырьләр сөйлиләр:</w:t>
      </w:r>
    </w:p>
    <w:p w:rsidR="00D86FBE" w:rsidRDefault="00D86FBE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1бала: Авылларда каз өмәсе гөрли,</w:t>
      </w:r>
    </w:p>
    <w:p w:rsidR="00D86FBE" w:rsidRDefault="00D86FBE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Юл буена канат сипкәннәр</w:t>
      </w:r>
    </w:p>
    <w:p w:rsidR="00D86FBE" w:rsidRDefault="00D86FBE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Канат өсләренә баса-баса</w:t>
      </w:r>
    </w:p>
    <w:p w:rsidR="00D86FBE" w:rsidRDefault="00D86FBE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Кызлар каз юарга киткәннәр.</w:t>
      </w:r>
    </w:p>
    <w:p w:rsidR="00D86FBE" w:rsidRDefault="00D86FBE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Әллә нинди генә сәер чак бу,</w:t>
      </w:r>
    </w:p>
    <w:p w:rsidR="00D86FBE" w:rsidRDefault="00D86FBE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Үзе моңсу,үзе күңелле</w:t>
      </w:r>
    </w:p>
    <w:p w:rsidR="00D86FBE" w:rsidRDefault="00D86FBE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Каз гомере кире кайтмый торган</w:t>
      </w:r>
    </w:p>
    <w:p w:rsidR="00D86FBE" w:rsidRDefault="00930A7C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Яшьлек </w:t>
      </w:r>
      <w:r w:rsidR="00D86FBE">
        <w:rPr>
          <w:sz w:val="28"/>
          <w:szCs w:val="28"/>
          <w:lang w:val="tt-RU"/>
        </w:rPr>
        <w:t>кебек кыска гомерле.</w:t>
      </w:r>
      <w:r>
        <w:rPr>
          <w:sz w:val="28"/>
          <w:szCs w:val="28"/>
          <w:lang w:val="tt-RU"/>
        </w:rPr>
        <w:t xml:space="preserve">  </w:t>
      </w:r>
    </w:p>
    <w:p w:rsidR="00D86FBE" w:rsidRDefault="00D86FBE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2бала:Эй ,каз өмәсе гөрли,</w:t>
      </w:r>
    </w:p>
    <w:p w:rsidR="00D86FBE" w:rsidRDefault="00D86FBE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Юл буена канат сипкәннәр</w:t>
      </w:r>
    </w:p>
    <w:p w:rsidR="00D86FBE" w:rsidRDefault="00D86FBE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Кызларыбыз белән казларыбыз</w:t>
      </w:r>
    </w:p>
    <w:p w:rsidR="00D86FBE" w:rsidRDefault="00D86FBE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Ни арада үсеп җиткәннәр.</w:t>
      </w:r>
    </w:p>
    <w:p w:rsidR="00D86FBE" w:rsidRDefault="00D86FBE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3бала: Күмәк хезмәт,уен-көлке</w:t>
      </w:r>
    </w:p>
    <w:p w:rsidR="00D86FBE" w:rsidRDefault="00D86FBE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Була каз өмәсендә</w:t>
      </w:r>
    </w:p>
    <w:p w:rsidR="00D86FBE" w:rsidRDefault="00D86FBE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Каз өмәсе бүген бездә</w:t>
      </w:r>
    </w:p>
    <w:p w:rsidR="00D86FBE" w:rsidRDefault="00D86FBE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Каз йолкырга килгән кызлар</w:t>
      </w:r>
    </w:p>
    <w:p w:rsidR="00D86FBE" w:rsidRDefault="00D86FBE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Уңыш юлдаш булсын сезгә.</w:t>
      </w:r>
    </w:p>
    <w:p w:rsidR="00930A7C" w:rsidRDefault="00D86FBE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Талгын гына татар халык көе яңгырый.Милли киемнән киенгән кызлар көянтәләренә казлар асып, залга керәләр</w:t>
      </w:r>
      <w:r w:rsidR="004258BA">
        <w:rPr>
          <w:sz w:val="36"/>
          <w:szCs w:val="36"/>
          <w:lang w:val="tt-RU"/>
        </w:rPr>
        <w:t xml:space="preserve"> </w:t>
      </w:r>
      <w:r w:rsidR="00930A7C">
        <w:rPr>
          <w:sz w:val="36"/>
          <w:szCs w:val="36"/>
          <w:lang w:val="tt-RU"/>
        </w:rPr>
        <w:t>.</w:t>
      </w:r>
      <w:r w:rsidR="00930A7C">
        <w:rPr>
          <w:sz w:val="28"/>
          <w:szCs w:val="28"/>
          <w:lang w:val="tt-RU"/>
        </w:rPr>
        <w:t xml:space="preserve">Кызлар түргә узып,казларны </w:t>
      </w:r>
    </w:p>
    <w:p w:rsidR="00930A7C" w:rsidRDefault="00930A7C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алларына алып, урындыкларга утырышалар.</w:t>
      </w:r>
    </w:p>
    <w:p w:rsidR="00930A7C" w:rsidRDefault="00930A7C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Хуҗа кыз: Кызлар, әйдәгез</w:t>
      </w:r>
      <w:r w:rsidR="004258BA">
        <w:rPr>
          <w:sz w:val="36"/>
          <w:szCs w:val="36"/>
          <w:lang w:val="tt-RU"/>
        </w:rPr>
        <w:t xml:space="preserve"> </w:t>
      </w:r>
      <w:r>
        <w:rPr>
          <w:sz w:val="28"/>
          <w:szCs w:val="28"/>
          <w:lang w:val="tt-RU"/>
        </w:rPr>
        <w:t>эшкә тотыныйк, эшебез дә тизрәк бетәр.</w:t>
      </w:r>
    </w:p>
    <w:p w:rsidR="00930A7C" w:rsidRDefault="00930A7C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Кызлар каз йолкыган рәвеш китерә башлыйлар.</w:t>
      </w:r>
    </w:p>
    <w:p w:rsidR="00930A7C" w:rsidRDefault="00930A7C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1кыз: Көз көннәре бигрәк ямьле,</w:t>
      </w:r>
    </w:p>
    <w:p w:rsidR="00930A7C" w:rsidRDefault="00930A7C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Өмәгә килгән кызлар.</w:t>
      </w:r>
    </w:p>
    <w:p w:rsidR="00FB4231" w:rsidRDefault="00930A7C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Матур булсын каз өмәсе,</w:t>
      </w:r>
    </w:p>
    <w:p w:rsidR="00FB4231" w:rsidRDefault="00FB4231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     Тырышып эшлик кызлар.</w:t>
      </w:r>
    </w:p>
    <w:p w:rsidR="00B660F8" w:rsidRDefault="00FB4231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2кыз:</w:t>
      </w:r>
      <w:r w:rsidR="00B660F8">
        <w:rPr>
          <w:sz w:val="28"/>
          <w:szCs w:val="28"/>
          <w:lang w:val="tt-RU"/>
        </w:rPr>
        <w:t xml:space="preserve"> Миләүшәнең казы чистарак булган бит кызлар.</w:t>
      </w:r>
    </w:p>
    <w:p w:rsidR="00B660F8" w:rsidRDefault="00B660F8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3кыз: Эй ,уңган да инде безнең Лилия, нәрсәгә тотынса, шуңа кулы килеп тора.</w:t>
      </w:r>
    </w:p>
    <w:p w:rsidR="00B660F8" w:rsidRDefault="00B660F8" w:rsidP="00747775">
      <w:pPr>
        <w:jc w:val="both"/>
        <w:rPr>
          <w:sz w:val="36"/>
          <w:szCs w:val="36"/>
          <w:lang w:val="tt-RU"/>
        </w:rPr>
      </w:pPr>
      <w:r>
        <w:rPr>
          <w:sz w:val="28"/>
          <w:szCs w:val="28"/>
          <w:lang w:val="tt-RU"/>
        </w:rPr>
        <w:t>4кыз: Безнеке дә аныкыннан ким түгел. Менә карагыз,- ялт иттердек</w:t>
      </w:r>
      <w:r w:rsidR="004258BA">
        <w:rPr>
          <w:sz w:val="36"/>
          <w:szCs w:val="36"/>
          <w:lang w:val="tt-RU"/>
        </w:rPr>
        <w:t xml:space="preserve"> </w:t>
      </w:r>
      <w:r>
        <w:rPr>
          <w:sz w:val="36"/>
          <w:szCs w:val="36"/>
          <w:lang w:val="tt-RU"/>
        </w:rPr>
        <w:t>!</w:t>
      </w:r>
    </w:p>
    <w:p w:rsidR="00B660F8" w:rsidRDefault="00B660F8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5кыз: Әйдәгез,кызлар, “Без-без идек” уенын уйнап алыйк әле.</w:t>
      </w:r>
    </w:p>
    <w:p w:rsidR="00B660F8" w:rsidRDefault="00B660F8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Кызлар: Без.без,без идек,</w:t>
      </w:r>
    </w:p>
    <w:p w:rsidR="00B660F8" w:rsidRDefault="00B660F8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Без унике кыз идек.</w:t>
      </w:r>
    </w:p>
    <w:p w:rsidR="00B660F8" w:rsidRDefault="00B660F8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Базга төштек май ашадык,</w:t>
      </w:r>
    </w:p>
    <w:p w:rsidR="00B660F8" w:rsidRDefault="00B660F8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Келәткә кердек бал ашадык,</w:t>
      </w:r>
    </w:p>
    <w:p w:rsidR="00B660F8" w:rsidRDefault="00B660F8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Коега төштек су эчтек,</w:t>
      </w:r>
    </w:p>
    <w:p w:rsidR="00B660F8" w:rsidRDefault="00B660F8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Бер тактага тезелдек</w:t>
      </w:r>
    </w:p>
    <w:p w:rsidR="00B660F8" w:rsidRDefault="00B660F8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Таң атканчы юк булдык.</w:t>
      </w:r>
    </w:p>
    <w:p w:rsidR="00B660F8" w:rsidRDefault="00B660F8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Авызыңны ач та ,йом !</w:t>
      </w:r>
    </w:p>
    <w:p w:rsidR="00B660F8" w:rsidRDefault="00B660F8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Кызлар бер-берсен көлдерергә тырышалар.Сылу көлеп җибәрә.</w:t>
      </w:r>
    </w:p>
    <w:p w:rsidR="00B660F8" w:rsidRDefault="00B660F8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1кыз: Әнә,әнә,авызын ачты нинди җәза бирәбез?</w:t>
      </w:r>
    </w:p>
    <w:p w:rsidR="00B660F8" w:rsidRDefault="00B660F8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2кыз: Әтәч булып кычкырсын.</w:t>
      </w:r>
    </w:p>
    <w:p w:rsidR="00B660F8" w:rsidRDefault="00B660F8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3кыз: Юк,юк ,яңа откан җырын җырласын.</w:t>
      </w:r>
    </w:p>
    <w:p w:rsidR="00F91056" w:rsidRDefault="00F91056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 кыз җыр башкара.”Калфагым-энҗе бөртегем” музыкасы астында урындыкларга утыралар.</w:t>
      </w:r>
    </w:p>
    <w:p w:rsidR="00F91056" w:rsidRDefault="00F91056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Җыр бетүгә, гармун тавышы ишетелә.</w:t>
      </w:r>
    </w:p>
    <w:p w:rsidR="00F91056" w:rsidRDefault="00F91056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4кыз: Егетләр киләләр түгелме соң?</w:t>
      </w:r>
    </w:p>
    <w:p w:rsidR="00F91056" w:rsidRDefault="00F91056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Кызлар канат алыгыз, егетләргә сатарбыз.</w:t>
      </w:r>
    </w:p>
    <w:p w:rsidR="00F91056" w:rsidRDefault="00F91056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Егетләр керә.</w:t>
      </w:r>
    </w:p>
    <w:p w:rsidR="00F91056" w:rsidRDefault="00F91056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Егетләр: Исәнмесез, кызлар!</w:t>
      </w:r>
    </w:p>
    <w:p w:rsidR="00F91056" w:rsidRDefault="00F91056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Кызлар: Исәнмесез,егетләр!</w:t>
      </w:r>
    </w:p>
    <w:p w:rsidR="00F91056" w:rsidRDefault="00F91056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Кызлар: Егет, сиңа ни кирәк?</w:t>
      </w:r>
    </w:p>
    <w:p w:rsidR="00F91056" w:rsidRDefault="00F91056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Егет: Пешкән, симез кыз кирәк!</w:t>
      </w:r>
    </w:p>
    <w:p w:rsidR="00F91056" w:rsidRDefault="00F91056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Юк,юк, симез каз кирәк.</w:t>
      </w:r>
    </w:p>
    <w:p w:rsidR="00F91056" w:rsidRDefault="00F91056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Тагын матур кыз кирәк.</w:t>
      </w:r>
    </w:p>
    <w:p w:rsidR="00F91056" w:rsidRDefault="00F91056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Кыз: Ул кызыбыз бик елак</w:t>
      </w:r>
    </w:p>
    <w:p w:rsidR="00F91056" w:rsidRDefault="00F91056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Егет: Конфет,прәннек бирербез!</w:t>
      </w:r>
    </w:p>
    <w:p w:rsidR="00683AA0" w:rsidRDefault="00683AA0" w:rsidP="00747775">
      <w:pPr>
        <w:jc w:val="both"/>
        <w:rPr>
          <w:sz w:val="28"/>
          <w:szCs w:val="28"/>
          <w:lang w:val="tt-RU"/>
        </w:rPr>
      </w:pPr>
    </w:p>
    <w:p w:rsidR="00F91056" w:rsidRDefault="00F91056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Егет: Яратмаса, эләкми.(конфетын яшереп куя)</w:t>
      </w:r>
    </w:p>
    <w:p w:rsidR="00F91056" w:rsidRDefault="00F91056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Егет: Сез нишлисез, кызлар?</w:t>
      </w:r>
    </w:p>
    <w:p w:rsidR="00F91056" w:rsidRDefault="00F91056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Кызлар: Без йон йолкыйбыз!</w:t>
      </w:r>
    </w:p>
    <w:p w:rsidR="00F91056" w:rsidRDefault="00F91056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Егетләр: Без аларны таптарбыз!</w:t>
      </w:r>
    </w:p>
    <w:p w:rsidR="00F91056" w:rsidRDefault="00F91056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Кызлар: Нәрсә белән таптарсыз?</w:t>
      </w:r>
    </w:p>
    <w:p w:rsidR="00F91056" w:rsidRDefault="00F91056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Егетләр: Аяк белән таптарбыз.</w:t>
      </w:r>
    </w:p>
    <w:p w:rsidR="00F91056" w:rsidRDefault="00F91056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Кызлар: Ә без сезне куарбыз(яулык белән куалар)</w:t>
      </w:r>
    </w:p>
    <w:p w:rsidR="00683AA0" w:rsidRDefault="00F91056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Кызлар: Канат сатам,канат сатам!</w:t>
      </w:r>
    </w:p>
    <w:p w:rsidR="00683AA0" w:rsidRDefault="00683AA0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Егетләр: Мин алам, мин алам!</w:t>
      </w:r>
    </w:p>
    <w:p w:rsidR="00683AA0" w:rsidRDefault="00683AA0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Егетләр: Канатыгыз кыйммәтме?</w:t>
      </w:r>
    </w:p>
    <w:p w:rsidR="00683AA0" w:rsidRDefault="00683AA0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Кызлар: Егет саран булмасын,</w:t>
      </w:r>
    </w:p>
    <w:p w:rsidR="00683AA0" w:rsidRDefault="00683AA0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Акча жәлләп</w:t>
      </w:r>
      <w:r>
        <w:rPr>
          <w:sz w:val="36"/>
          <w:szCs w:val="36"/>
          <w:lang w:val="tt-RU"/>
        </w:rPr>
        <w:t xml:space="preserve"> </w:t>
      </w:r>
      <w:r>
        <w:rPr>
          <w:sz w:val="28"/>
          <w:szCs w:val="28"/>
          <w:lang w:val="tt-RU"/>
        </w:rPr>
        <w:t>тормасын!</w:t>
      </w:r>
      <w:r w:rsidR="004258BA">
        <w:rPr>
          <w:sz w:val="36"/>
          <w:szCs w:val="36"/>
          <w:lang w:val="tt-RU"/>
        </w:rPr>
        <w:t xml:space="preserve">  </w:t>
      </w:r>
    </w:p>
    <w:p w:rsidR="00683AA0" w:rsidRDefault="00683AA0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Малайлар, кызлар конфет-прәннеккә канат алышалар.</w:t>
      </w:r>
    </w:p>
    <w:p w:rsidR="00683AA0" w:rsidRDefault="00683AA0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Кызлар: Әйдәгез, биеп,җырлап алыйк әле!</w:t>
      </w:r>
    </w:p>
    <w:p w:rsidR="00683AA0" w:rsidRDefault="00683AA0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“Шома бас” биюе башкарыла.</w:t>
      </w:r>
    </w:p>
    <w:p w:rsidR="00683AA0" w:rsidRDefault="00683AA0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 бик дөрес әйтелгән</w:t>
      </w:r>
    </w:p>
    <w:p w:rsidR="00683AA0" w:rsidRDefault="00683AA0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Эш турында тагын нинди,</w:t>
      </w:r>
    </w:p>
    <w:p w:rsidR="00683AA0" w:rsidRDefault="00683AA0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Бар ул мәкалҗ,әйтемнәр?</w:t>
      </w:r>
    </w:p>
    <w:p w:rsidR="00683AA0" w:rsidRDefault="00683AA0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2бала: Бә</w:t>
      </w:r>
      <w:r w:rsidR="00313A9F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леш ашыйсың килсә,</w:t>
      </w:r>
    </w:p>
    <w:p w:rsidR="00683AA0" w:rsidRDefault="00683AA0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Бергә: Мич башында утырма.</w:t>
      </w:r>
    </w:p>
    <w:p w:rsidR="00683AA0" w:rsidRDefault="00683AA0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3бала: Кешене тун җылытмый</w:t>
      </w:r>
    </w:p>
    <w:p w:rsidR="00683AA0" w:rsidRDefault="00683AA0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Бергә: Эш җылыта!</w:t>
      </w:r>
    </w:p>
    <w:p w:rsidR="00683AA0" w:rsidRDefault="00683AA0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4бала: Эшләсәң май кабарсың!</w:t>
      </w:r>
    </w:p>
    <w:p w:rsidR="00683AA0" w:rsidRDefault="00683AA0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Бергә: Эшләмәсәң –буш тәлинкә яларсың!</w:t>
      </w:r>
    </w:p>
    <w:p w:rsidR="00313A9F" w:rsidRDefault="00683AA0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5бала: Эш беткәч, уйнарга </w:t>
      </w:r>
      <w:r w:rsidR="004258BA">
        <w:rPr>
          <w:sz w:val="36"/>
          <w:szCs w:val="36"/>
          <w:lang w:val="tt-RU"/>
        </w:rPr>
        <w:t xml:space="preserve"> </w:t>
      </w:r>
      <w:r w:rsidR="00313A9F">
        <w:rPr>
          <w:sz w:val="28"/>
          <w:szCs w:val="28"/>
          <w:lang w:val="tt-RU"/>
        </w:rPr>
        <w:t>ярый.</w:t>
      </w:r>
    </w:p>
    <w:p w:rsidR="00313A9F" w:rsidRDefault="00313A9F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 малай җыр башкара “Әйе шул, кызык шул”</w:t>
      </w:r>
    </w:p>
    <w:p w:rsidR="00313A9F" w:rsidRDefault="00313A9F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Алып баручы: Әйдәгез бергәләп парлашып биеп тә алыйк.</w:t>
      </w:r>
    </w:p>
    <w:p w:rsidR="00313A9F" w:rsidRDefault="00313A9F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Парлы татар биюе башкарыла”Эх,алмасы”</w:t>
      </w:r>
    </w:p>
    <w:p w:rsidR="00313A9F" w:rsidRDefault="00313A9F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Алып баручы: Әйдәгез,бер уен да уйнап алыйк әле.”Миңлебай” исемле уен уйнала.</w:t>
      </w:r>
    </w:p>
    <w:p w:rsidR="00313A9F" w:rsidRDefault="00313A9F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Егет: Бәлешегез көйми микән, кызлар?</w:t>
      </w:r>
    </w:p>
    <w:p w:rsidR="00313A9F" w:rsidRDefault="00313A9F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Кызлар: Бәлеш, бәлеш!Нишләп бетте икән ул?</w:t>
      </w:r>
    </w:p>
    <w:p w:rsidR="00313A9F" w:rsidRDefault="00313A9F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Ширма артыннан бәлеш алып чыгалар, балалар алга тезеләләр.</w:t>
      </w:r>
    </w:p>
    <w:p w:rsidR="00313A9F" w:rsidRDefault="00313A9F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Кыз: Зыяны юк, йөзе килгән моның,</w:t>
      </w:r>
    </w:p>
    <w:p w:rsidR="00313A9F" w:rsidRDefault="00313A9F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Ал да итәрбез әле,</w:t>
      </w:r>
    </w:p>
    <w:p w:rsidR="00313A9F" w:rsidRDefault="00313A9F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Гөл дә итәрбез әле,</w:t>
      </w:r>
    </w:p>
    <w:p w:rsidR="00313A9F" w:rsidRDefault="00313A9F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Бергәләшеп бәлештән дә,</w:t>
      </w:r>
    </w:p>
    <w:p w:rsidR="00313A9F" w:rsidRDefault="00313A9F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Авыз итәрбез әле.</w:t>
      </w:r>
    </w:p>
    <w:p w:rsidR="00DA28B8" w:rsidRDefault="00313A9F" w:rsidP="0074777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“Каз өмәсе” җыры башкарыла</w:t>
      </w:r>
      <w:r w:rsidR="00DA28B8">
        <w:rPr>
          <w:sz w:val="28"/>
          <w:szCs w:val="28"/>
          <w:lang w:val="tt-RU"/>
        </w:rPr>
        <w:t>.</w:t>
      </w:r>
    </w:p>
    <w:p w:rsidR="004258BA" w:rsidRPr="004258BA" w:rsidRDefault="00DA28B8" w:rsidP="00747775">
      <w:pPr>
        <w:jc w:val="both"/>
        <w:rPr>
          <w:sz w:val="36"/>
          <w:szCs w:val="36"/>
          <w:lang w:val="tt-RU"/>
        </w:rPr>
      </w:pPr>
      <w:r>
        <w:rPr>
          <w:sz w:val="28"/>
          <w:szCs w:val="28"/>
          <w:lang w:val="tt-RU"/>
        </w:rPr>
        <w:t xml:space="preserve">  Бәйрәм иртәсе тәмам.</w:t>
      </w:r>
      <w:r w:rsidR="004258BA">
        <w:rPr>
          <w:sz w:val="36"/>
          <w:szCs w:val="36"/>
          <w:lang w:val="tt-RU"/>
        </w:rPr>
        <w:t xml:space="preserve">                            </w:t>
      </w:r>
    </w:p>
    <w:sectPr w:rsidR="004258BA" w:rsidRPr="004258BA" w:rsidSect="007A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CEE"/>
    <w:rsid w:val="001B58B9"/>
    <w:rsid w:val="00250E20"/>
    <w:rsid w:val="00257B76"/>
    <w:rsid w:val="00313A9F"/>
    <w:rsid w:val="004258BA"/>
    <w:rsid w:val="00453CEE"/>
    <w:rsid w:val="00502BA7"/>
    <w:rsid w:val="00683AA0"/>
    <w:rsid w:val="00747775"/>
    <w:rsid w:val="007A5B08"/>
    <w:rsid w:val="00930A7C"/>
    <w:rsid w:val="00967B7B"/>
    <w:rsid w:val="00B660F8"/>
    <w:rsid w:val="00BA108C"/>
    <w:rsid w:val="00D86FBE"/>
    <w:rsid w:val="00DA1EBB"/>
    <w:rsid w:val="00DA28B8"/>
    <w:rsid w:val="00E209A5"/>
    <w:rsid w:val="00E635CF"/>
    <w:rsid w:val="00F91056"/>
    <w:rsid w:val="00FB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Epicentr</dc:creator>
  <cp:lastModifiedBy>Epicentr</cp:lastModifiedBy>
  <cp:revision>4</cp:revision>
  <dcterms:created xsi:type="dcterms:W3CDTF">2014-04-29T06:50:00Z</dcterms:created>
  <dcterms:modified xsi:type="dcterms:W3CDTF">2014-05-15T15:34:00Z</dcterms:modified>
</cp:coreProperties>
</file>