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7" w:rsidRPr="000B40E6" w:rsidRDefault="00187207" w:rsidP="00796655">
      <w:pPr>
        <w:pStyle w:val="a3"/>
        <w:shd w:val="clear" w:color="auto" w:fill="FFFFFF"/>
        <w:spacing w:after="0" w:line="276" w:lineRule="auto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Конспект мероприятия на тему</w:t>
      </w:r>
      <w:r w:rsidR="00484A20">
        <w:rPr>
          <w:b/>
          <w:color w:val="555555"/>
          <w:sz w:val="28"/>
          <w:szCs w:val="28"/>
        </w:rPr>
        <w:t>:</w:t>
      </w:r>
      <w:r>
        <w:rPr>
          <w:b/>
          <w:color w:val="555555"/>
          <w:sz w:val="28"/>
          <w:szCs w:val="28"/>
        </w:rPr>
        <w:t xml:space="preserve"> </w:t>
      </w:r>
      <w:r w:rsidR="00E304B7" w:rsidRPr="00E304B7">
        <w:rPr>
          <w:b/>
          <w:color w:val="555555"/>
          <w:sz w:val="28"/>
          <w:szCs w:val="28"/>
        </w:rPr>
        <w:t>Где прячется здоровье?</w:t>
      </w:r>
    </w:p>
    <w:p w:rsidR="00F22ADF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Задачи: р</w:t>
      </w:r>
      <w:r w:rsidR="00F22ADF" w:rsidRPr="00E304B7">
        <w:rPr>
          <w:color w:val="555555"/>
          <w:sz w:val="28"/>
          <w:szCs w:val="28"/>
        </w:rPr>
        <w:t>асширять представление о составляющих (важных компонентах) здорового образа жизни и факторах, разрушающих здоровье;</w:t>
      </w:r>
    </w:p>
    <w:p w:rsidR="00F22ADF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-п</w:t>
      </w:r>
      <w:r w:rsidR="00F22ADF" w:rsidRPr="00E304B7">
        <w:rPr>
          <w:color w:val="555555"/>
          <w:sz w:val="28"/>
          <w:szCs w:val="28"/>
        </w:rPr>
        <w:t>оказывать зависимость здоровья человека от правильного питания;</w:t>
      </w:r>
    </w:p>
    <w:p w:rsidR="00F22ADF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-р</w:t>
      </w:r>
      <w:r w:rsidR="00F22ADF" w:rsidRPr="00E304B7">
        <w:rPr>
          <w:color w:val="555555"/>
          <w:sz w:val="28"/>
          <w:szCs w:val="28"/>
        </w:rPr>
        <w:t>асширять представления о роли гигиены для здоровья человека;</w:t>
      </w:r>
    </w:p>
    <w:p w:rsidR="000B40E6" w:rsidRPr="00E304B7" w:rsidRDefault="00187207" w:rsidP="000B40E6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-д</w:t>
      </w:r>
      <w:r w:rsidR="000B40E6" w:rsidRPr="00E304B7">
        <w:rPr>
          <w:color w:val="555555"/>
          <w:sz w:val="28"/>
          <w:szCs w:val="28"/>
        </w:rPr>
        <w:t xml:space="preserve">ать элементарные знания </w:t>
      </w:r>
      <w:r w:rsidR="000B40E6">
        <w:rPr>
          <w:color w:val="555555"/>
          <w:sz w:val="28"/>
          <w:szCs w:val="28"/>
        </w:rPr>
        <w:t>о значении сна в жизни человека</w:t>
      </w:r>
      <w:r>
        <w:rPr>
          <w:color w:val="555555"/>
          <w:sz w:val="28"/>
          <w:szCs w:val="28"/>
        </w:rPr>
        <w:t>;</w:t>
      </w:r>
    </w:p>
    <w:p w:rsidR="0018720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="00F22ADF" w:rsidRPr="00E304B7">
        <w:rPr>
          <w:color w:val="555555"/>
          <w:sz w:val="28"/>
          <w:szCs w:val="28"/>
        </w:rPr>
        <w:t>развивать умение поддерживать беседу, поощрять попытки высказывать свою точку зрения;</w:t>
      </w:r>
    </w:p>
    <w:p w:rsidR="00F22ADF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</w:t>
      </w:r>
      <w:r w:rsidR="00F22ADF" w:rsidRPr="00E304B7">
        <w:rPr>
          <w:color w:val="555555"/>
          <w:sz w:val="28"/>
          <w:szCs w:val="28"/>
        </w:rPr>
        <w:t>оспитывать привычку следить за своим здоровьем;</w:t>
      </w:r>
    </w:p>
    <w:p w:rsidR="00F22ADF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</w:t>
      </w:r>
      <w:r w:rsidR="00F22ADF" w:rsidRPr="00E304B7">
        <w:rPr>
          <w:color w:val="555555"/>
          <w:sz w:val="28"/>
          <w:szCs w:val="28"/>
        </w:rPr>
        <w:t xml:space="preserve">оспитывать культуру речевого общения. </w:t>
      </w:r>
    </w:p>
    <w:p w:rsidR="00F22ADF" w:rsidRPr="00187207" w:rsidRDefault="00F22ADF" w:rsidP="00796655">
      <w:pPr>
        <w:pStyle w:val="a3"/>
        <w:shd w:val="clear" w:color="auto" w:fill="FFFFFF"/>
        <w:spacing w:after="0" w:line="276" w:lineRule="auto"/>
        <w:rPr>
          <w:b/>
          <w:color w:val="555555"/>
          <w:sz w:val="28"/>
          <w:szCs w:val="28"/>
        </w:rPr>
      </w:pPr>
      <w:r w:rsidRPr="00187207">
        <w:rPr>
          <w:b/>
          <w:color w:val="555555"/>
          <w:sz w:val="28"/>
          <w:szCs w:val="28"/>
        </w:rPr>
        <w:t>Ход педагогического мероприятия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Сегодня мы будем говорить о самом дорогом, что есть у человека, без чего не хоч</w:t>
      </w:r>
      <w:r w:rsidR="00187207">
        <w:rPr>
          <w:color w:val="555555"/>
          <w:sz w:val="28"/>
          <w:szCs w:val="28"/>
        </w:rPr>
        <w:t>ется играть, веселиться.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Как вы думает, о чем? (предполагаемые ответы детей) Здоровье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-правильно, сегодня мы будем говорить о здоровье, о том</w:t>
      </w:r>
      <w:r w:rsidR="004022D7" w:rsidRPr="004022D7">
        <w:rPr>
          <w:color w:val="555555"/>
          <w:sz w:val="28"/>
          <w:szCs w:val="28"/>
        </w:rPr>
        <w:t>?</w:t>
      </w:r>
      <w:r w:rsidRPr="00E304B7">
        <w:rPr>
          <w:color w:val="555555"/>
          <w:sz w:val="28"/>
          <w:szCs w:val="28"/>
        </w:rPr>
        <w:t xml:space="preserve"> как сохранять его и укреплять. </w:t>
      </w:r>
    </w:p>
    <w:p w:rsidR="00F60C2B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этого предлагаю вам отправиться в путешествие</w:t>
      </w:r>
      <w:r w:rsidR="00F60C2B">
        <w:rPr>
          <w:color w:val="555555"/>
          <w:sz w:val="28"/>
          <w:szCs w:val="28"/>
        </w:rPr>
        <w:t xml:space="preserve"> в «Волшебную страну здоровья»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Давайте рассмотри, что лежит на столе (предполагаемые ответы детей)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Давайте из всех этих продуктов выберем только полезную для нас пищу и отнесем на соседней стол (дети перекладывают на сосе</w:t>
      </w:r>
      <w:r w:rsidR="00187207">
        <w:rPr>
          <w:color w:val="555555"/>
          <w:sz w:val="28"/>
          <w:szCs w:val="28"/>
        </w:rPr>
        <w:t>дний столик и объясняют почему)</w:t>
      </w:r>
      <w:r w:rsidRPr="00E304B7">
        <w:rPr>
          <w:color w:val="555555"/>
          <w:sz w:val="28"/>
          <w:szCs w:val="28"/>
        </w:rPr>
        <w:t>.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Что осталось?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Почему?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Кислотность колы 2, 6 при кислотности 2, 5 умирает все живое, все микроорганизмы. Кислота, которая выжигает слизистую. В организме кальций используется на защелачивание колы, на нейтрализацию кислоты. Зубы разрушаются, кости разрыхляются.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lastRenderedPageBreak/>
        <w:t xml:space="preserve">Чипсы – это не что иное как смесь углеводов и жира с добавлением соли, красителей и заменителей разных вкусов. Особенно вредны чипсы, сделанные не из цельной картошки, а из картофельной муки.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И хотя картофель сам о себе – полезный продукт, в процессе мощной переработки, которой картошка подвергается при производстве чипсов, она теряет все свои полезные свойства, а взамен приобретает вредные.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Жевательные резинки, конфеты яркой упаковке (типа Чупа- Чупс) – эти продукты очень вредны для здоровья, и не только потому, что содержат большое количество сахара, но также химические добавки, красители, заменители вкуса.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Чем полезна морковка? (она содержит витамин А, необходимо для глаз) Дадим отдохнуть глазам (физ</w:t>
      </w:r>
      <w:r w:rsidR="00E304B7" w:rsidRPr="00E304B7">
        <w:rPr>
          <w:color w:val="555555"/>
          <w:sz w:val="28"/>
          <w:szCs w:val="28"/>
        </w:rPr>
        <w:t>культ</w:t>
      </w:r>
      <w:r w:rsidRPr="00E304B7">
        <w:rPr>
          <w:color w:val="555555"/>
          <w:sz w:val="28"/>
          <w:szCs w:val="28"/>
        </w:rPr>
        <w:t>минутка для глаз зажмуривание и часики) .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Какие продукты можно есть, чтобы быть здоровым? (мясо, рыбу, молоко) 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Ребята посмотрите, … какая интересная коробка, рассмотрим ее, понюхаем…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Догадалась, что там лежит?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Давайте проверим … (дети на ощупь узнают и называют лежащие в волшебной коробке предметы) .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Что это, для чего нужно мыло?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F22ADF" w:rsidRPr="00E304B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Когда мы моем руки? (мы моем руки перед едой, когда испачкаются после рисования или аппликации, после того, как погладили животных.)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Зубная щетка… для чего она нужна? </w:t>
      </w:r>
    </w:p>
    <w:p w:rsidR="00B135B5" w:rsidRPr="00E304B7" w:rsidRDefault="00F22ADF" w:rsidP="00796655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04B7">
        <w:rPr>
          <w:rFonts w:ascii="Times New Roman" w:hAnsi="Times New Roman" w:cs="Times New Roman"/>
          <w:color w:val="555555"/>
          <w:sz w:val="28"/>
          <w:szCs w:val="28"/>
        </w:rPr>
        <w:t>- Сколько раз чистим зубы?</w:t>
      </w:r>
    </w:p>
    <w:p w:rsidR="00B135B5" w:rsidRPr="00E304B7" w:rsidRDefault="00F22ADF" w:rsidP="00796655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04B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B135B5" w:rsidRPr="00E304B7">
        <w:rPr>
          <w:rFonts w:ascii="Times New Roman" w:hAnsi="Times New Roman" w:cs="Times New Roman"/>
          <w:color w:val="555555"/>
          <w:sz w:val="28"/>
          <w:szCs w:val="28"/>
        </w:rPr>
        <w:t>Ребенок читает стихотворение: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Тридцать два весёлых зуба,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Уцепившись друг за друга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Вверх и вниз несутся в спешке,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Хлеб грызут, грызут орешки.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/под деревом находим иллюстрации зубов/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Посмотрите, какой это зуб? (весёлый)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Почему он весёлый? (потому что он белый и здоровый)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почему этому зубу грустно? (у него дырочка, он болеет, у него кариес)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что нужно для того, чтобы вы росли крепкими, здоровыми, чтобы у вас никогда не болели зубы, хорошо видели глаза? (надо есть фрукты и овощи) .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вы знаете фрукты и овощи? (ответы) .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овощи и фрукты полезны для нашего здоровья? (в них много витаминов) .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морковка, и капуста,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Яблоки, лимоны - вкусно!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 овощи и фрукты –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Очень важные продукты.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Ешьте и не болейте,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болезни одолеете,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Только мыть не забывайте, </w:t>
      </w:r>
    </w:p>
    <w:p w:rsidR="00B135B5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пищу чистыми употребляйте. </w:t>
      </w:r>
    </w:p>
    <w:p w:rsidR="00F22ADF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Если будем соблюдать чистоту, то не заболеем! </w:t>
      </w:r>
    </w:p>
    <w:p w:rsidR="002C4A98" w:rsidRPr="00E304B7" w:rsidRDefault="00F22ADF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А еще хочу сказать, что самые здоровые люди, это люди веселые и радостные, улыбнитесь друг другу</w:t>
      </w:r>
      <w:r w:rsidR="009A74A3" w:rsidRPr="00E304B7">
        <w:rPr>
          <w:color w:val="555555"/>
          <w:sz w:val="28"/>
          <w:szCs w:val="28"/>
        </w:rPr>
        <w:t xml:space="preserve"> и п</w:t>
      </w:r>
      <w:r w:rsidR="002C4A98" w:rsidRPr="00E304B7">
        <w:rPr>
          <w:color w:val="555555"/>
          <w:sz w:val="28"/>
          <w:szCs w:val="28"/>
        </w:rPr>
        <w:t>о</w:t>
      </w:r>
      <w:r w:rsidR="009A74A3" w:rsidRPr="00E304B7">
        <w:rPr>
          <w:color w:val="555555"/>
          <w:sz w:val="28"/>
          <w:szCs w:val="28"/>
        </w:rPr>
        <w:t xml:space="preserve">смотрите, какие необычные цветы на следующем столе. </w:t>
      </w:r>
      <w:r w:rsidR="002C4A98" w:rsidRPr="00E304B7">
        <w:rPr>
          <w:color w:val="555555"/>
          <w:sz w:val="28"/>
          <w:szCs w:val="28"/>
        </w:rPr>
        <w:t xml:space="preserve"> У них лепестки разного цвета, да они ещё и отрываются!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Цвет каждого лепестка соответствует разному настроению. Ребята, почувствуйте своё настроение и сорвите лепесток того цвета, чтобы он совпал с вашим настроением.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У людей очень часто меняется настроение, как вы думаете, почему? (если у человека болит голова, если упали, кто-то обидел, что-нибудь подарили)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мы с вами поиграем в игру «Угадай, какое настроение». Я говорю ситуацию, а вы показываете жестами и мимикой.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•Ты встречаешь маму;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•Упал в лужу;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•Болит голова;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•Танцуете на празднике.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рада, что вы все сорвали яркие лепестки. Значит у вас хорошее настроение.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что мы делаем каждое утро? (зарядку)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чего мы её делаем? (чтобы быть бодрыми, здоровыми, энергичными)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Каждый день по утрам делаем зарядку.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нравится нам всё делать по порядку: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подняли и помахали-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деревья в лесу.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Локти согнули, кисти стряхнули-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Ветер сбивает росу.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Плавно руками помашем-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к нам птицы летят.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они сядут – покажем,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Руки сложили назад.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Давайте подумаем, какую пользу приносят физические упражнения.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Дети: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Укрепляют мышцы, закаляют организм. Дарят нам бодрое, хорошее настроение, прогоняют сон.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Воспитатель: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lastRenderedPageBreak/>
        <w:t xml:space="preserve">- А вы сами выполняете физические упражнения?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Где и когда? (ответы детей)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Ребята, давайте покажем, как мы тренируем мышцы своего тела. Выбегайте на ковёр, а инструкторами по гимнастике бу</w:t>
      </w:r>
      <w:r w:rsidR="00B135B5" w:rsidRPr="00E304B7">
        <w:rPr>
          <w:color w:val="555555"/>
          <w:sz w:val="28"/>
          <w:szCs w:val="28"/>
        </w:rPr>
        <w:t>дут Марина  Вика</w:t>
      </w:r>
      <w:r w:rsidRPr="00E304B7">
        <w:rPr>
          <w:color w:val="555555"/>
          <w:sz w:val="28"/>
          <w:szCs w:val="28"/>
        </w:rPr>
        <w:t xml:space="preserve">.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(Дети выполняют физические упражнения под музыку. Затем рассаживаются по местам) .</w:t>
      </w:r>
    </w:p>
    <w:p w:rsidR="001969E6" w:rsidRPr="00E304B7" w:rsidRDefault="009A74A3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Воспитатель </w:t>
      </w:r>
      <w:r w:rsidR="001969E6" w:rsidRPr="00E304B7">
        <w:rPr>
          <w:color w:val="555555"/>
          <w:sz w:val="28"/>
          <w:szCs w:val="28"/>
        </w:rPr>
        <w:t>- Кто зарядкой занимается, тот здоровья набирается. Как вы понимаете это выражение? (Ответы детей) .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Какие мышцы стали у вас?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Дети: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Крепкие, сильные. </w:t>
      </w:r>
    </w:p>
    <w:p w:rsidR="001969E6" w:rsidRPr="00E304B7" w:rsidRDefault="009A74A3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Воспитатель: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Значит, верно, говорят: «Силушка по жилушкам огнём бежит». Скажите мне, зачем человек должен заниматься физкультурой? 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Дети:</w:t>
      </w:r>
    </w:p>
    <w:p w:rsidR="001969E6" w:rsidRPr="00E304B7" w:rsidRDefault="001969E6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Физкультура укрепляет здоровье человека. </w:t>
      </w:r>
    </w:p>
    <w:p w:rsidR="001969E6" w:rsidRPr="00E304B7" w:rsidRDefault="009A74A3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Воспитатель </w:t>
      </w:r>
      <w:r w:rsidR="001969E6" w:rsidRPr="00E304B7">
        <w:rPr>
          <w:color w:val="555555"/>
          <w:sz w:val="28"/>
          <w:szCs w:val="28"/>
        </w:rPr>
        <w:t xml:space="preserve">- Чтоб больным не лежать, надо спорт уважать. Помните об этом, ребята. </w:t>
      </w:r>
    </w:p>
    <w:p w:rsidR="002C4A98" w:rsidRPr="00E304B7" w:rsidRDefault="00B135B5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Хорошо. А теперь я </w:t>
      </w:r>
      <w:r w:rsidR="002C4A98"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загадаю загадку, и отгадав её, вы узнаете, что в «фонтане».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Меня льют, меня пьют,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Всем нужна я, кто я такая? (вода)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чего нужна вода? (чтобы мыться, умываться)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часто надо мыться, умываться? (умываться надо каждое утро, а мыться – каждую неделю, а перед сном мыть ноги) .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Давайте же мыться, плескаться,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Купаться, нырять, кувыркаться.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 ушате, в корыте, в лохани,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реке, в ручейке, в океане,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ванне, и бане, всегда и везде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Вечная слава воде!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узнали, откуда эти стихи? (из сказки «Мойдодыр»)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кто нам даёт тепло? (солнышко)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Расскажите мне стихотворении про солнышко.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Встало утром солнышко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гулять отправилось.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 нашей улице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Всё ему понравилось.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Побежало солнце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Золотой дорожкой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попало солнце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Прямо к нам в окошко!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мы отправились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солнцем в детский сад,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Приласкало солнышко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Сразу всех ребят!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Шла у нас до вечера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Дружная игра.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сказало солнышко: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-Мне домой пора!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Завтра утром рано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Вас будить приду-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будим бегать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гулять в саду! </w:t>
      </w:r>
    </w:p>
    <w:p w:rsidR="002C4A98" w:rsidRPr="00E304B7" w:rsidRDefault="002C4A98" w:rsidP="00796655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04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кто же наши друзья? (солнце, воздух и вода) .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Без чего по вашему мнению, не может жить человек? (без воды, пищи и сна)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Сон нужен и животным, и человеку. Как спят животные? Медведи, барсуки, ежи спят всю зиму. Летучие мыши спят днём, причём так, как не спит никто: вниз головой.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-А как спят кошки, рыбки и лошади? Почему? </w:t>
      </w:r>
    </w:p>
    <w:p w:rsidR="00187207" w:rsidRPr="00E304B7" w:rsidRDefault="00187207" w:rsidP="00187207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Воспитатель: Почему сон - лучшее лекарство для человека? </w:t>
      </w:r>
    </w:p>
    <w:p w:rsidR="00187207" w:rsidRPr="00E304B7" w:rsidRDefault="00187207" w:rsidP="00187207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1. Во сне отдыхает мозг. </w:t>
      </w:r>
    </w:p>
    <w:p w:rsidR="00187207" w:rsidRPr="00E304B7" w:rsidRDefault="00187207" w:rsidP="00187207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2. Во сне отдыхает весь организм</w:t>
      </w:r>
    </w:p>
    <w:p w:rsidR="00187207" w:rsidRPr="00E304B7" w:rsidRDefault="00187207" w:rsidP="00187207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3. Во сне дети растут.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Как спит человек? (приучайтесь спать лёжа на спине на жёсткой постели) .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Кому сколько нужно спать? С. Михалков «Не спать».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Я ненавижу слово «спать»!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Я ёжусь каждый раз,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Когда я слышу: «Марш в кровать»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«Уже десятый час»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Нет, я не спорю, я не злюсь-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Я чай на кухне пью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Я никуда не тороплюсь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Когда напьюсь - тогда напьюсь!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Напившись я встаю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И, засыпая на ходу,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lastRenderedPageBreak/>
        <w:t xml:space="preserve">Лицо и руки мыть иду…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Я раздеваюсь полчаса,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И где- то в полусне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Я слышу чьи-то голоса,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Что спорят обо мне.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Сквозь спор знакомых голосов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Мне ясно слышен бой часов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И мама папе говорит: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«Смотри, смотри, он сидя спит! »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Как хорошо иметь права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Ложиться спать хоть в час, хоть в два!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В четыре или в пять!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А иногда, а иногда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(И в этом, право, нет вреда)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Всю ночь совсем не спать.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-Кто из вас ложится спать, как герой этого стихотворения?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-Почему он заснул сидя?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Действительно ли иногда можно совсем не спать и это не повредит здоровью?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-Что чувствует человек, когда он мало спал? (он вялый, рассеянный, раздражительный)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Воспитатель: Потребность во сне у людей различно в разном возрасте. Детям 5-6 лет рекомендуется спать 11-11, 5 часов, ложится спать в 20-21 час. Но главное – самочувствие: если человек встаёт после сна бодрым, не испытывает сонливости, значит, продолжительность сна достаточна. Человек спит треть жизни, около 25 лет. Во сне дети растут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rStyle w:val="a6"/>
          <w:color w:val="555555"/>
          <w:sz w:val="28"/>
          <w:szCs w:val="28"/>
        </w:rPr>
        <w:t>Оздоровительная минутка:</w:t>
      </w:r>
      <w:r w:rsidR="00E304B7">
        <w:rPr>
          <w:color w:val="555555"/>
          <w:sz w:val="28"/>
          <w:szCs w:val="28"/>
        </w:rPr>
        <w:t xml:space="preserve"> «</w:t>
      </w:r>
      <w:r w:rsidR="00796655">
        <w:rPr>
          <w:color w:val="555555"/>
          <w:sz w:val="28"/>
          <w:szCs w:val="28"/>
        </w:rPr>
        <w:t>день-ночь</w:t>
      </w:r>
      <w:r w:rsidRPr="00E304B7">
        <w:rPr>
          <w:color w:val="555555"/>
          <w:sz w:val="28"/>
          <w:szCs w:val="28"/>
        </w:rPr>
        <w:t>»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rStyle w:val="a6"/>
          <w:color w:val="555555"/>
          <w:sz w:val="28"/>
          <w:szCs w:val="28"/>
        </w:rPr>
        <w:lastRenderedPageBreak/>
        <w:t xml:space="preserve">Дидактическая игра: </w:t>
      </w:r>
      <w:r w:rsidRPr="00E304B7">
        <w:rPr>
          <w:color w:val="555555"/>
          <w:sz w:val="28"/>
          <w:szCs w:val="28"/>
        </w:rPr>
        <w:t>«Хорошо - плохо»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Хорошо Плохо</w:t>
      </w:r>
    </w:p>
    <w:p w:rsidR="004022D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  <w:lang w:val="en-US"/>
        </w:rPr>
      </w:pPr>
      <w:r w:rsidRPr="00E304B7">
        <w:rPr>
          <w:color w:val="555555"/>
          <w:sz w:val="28"/>
          <w:szCs w:val="28"/>
        </w:rPr>
        <w:t xml:space="preserve">-мыть руки, лицо, принимать душ; 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перед сном много есть и пить;</w:t>
      </w:r>
    </w:p>
    <w:p w:rsidR="004022D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  <w:lang w:val="en-US"/>
        </w:rPr>
      </w:pPr>
      <w:r w:rsidRPr="00E304B7">
        <w:rPr>
          <w:color w:val="555555"/>
          <w:sz w:val="28"/>
          <w:szCs w:val="28"/>
        </w:rPr>
        <w:t>- чистить зубы;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 - смотреть страшные фильмы;</w:t>
      </w:r>
    </w:p>
    <w:p w:rsidR="004022D7" w:rsidRPr="001755D0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гулять</w:t>
      </w:r>
      <w:r w:rsidR="001755D0">
        <w:rPr>
          <w:color w:val="555555"/>
          <w:sz w:val="28"/>
          <w:szCs w:val="28"/>
        </w:rPr>
        <w:t xml:space="preserve"> у  проезжей части дороги с большим количеством машин</w:t>
      </w:r>
      <w:r w:rsidRPr="00E304B7">
        <w:rPr>
          <w:color w:val="555555"/>
          <w:sz w:val="28"/>
          <w:szCs w:val="28"/>
        </w:rPr>
        <w:t>;</w:t>
      </w:r>
    </w:p>
    <w:p w:rsidR="00187207" w:rsidRDefault="004022D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Pr="001755D0">
        <w:rPr>
          <w:color w:val="555555"/>
          <w:sz w:val="28"/>
          <w:szCs w:val="28"/>
        </w:rPr>
        <w:t xml:space="preserve">- </w:t>
      </w:r>
      <w:r w:rsidR="001755D0">
        <w:rPr>
          <w:color w:val="555555"/>
          <w:sz w:val="28"/>
          <w:szCs w:val="28"/>
        </w:rPr>
        <w:t>гулять в па</w:t>
      </w:r>
      <w:r w:rsidR="00187207">
        <w:rPr>
          <w:color w:val="555555"/>
          <w:sz w:val="28"/>
          <w:szCs w:val="28"/>
        </w:rPr>
        <w:t>рк</w:t>
      </w:r>
      <w:r w:rsidR="001755D0">
        <w:rPr>
          <w:color w:val="555555"/>
          <w:sz w:val="28"/>
          <w:szCs w:val="28"/>
        </w:rPr>
        <w:t xml:space="preserve">ах, скверах </w:t>
      </w:r>
      <w:r w:rsidR="00187207">
        <w:rPr>
          <w:color w:val="555555"/>
          <w:sz w:val="28"/>
          <w:szCs w:val="28"/>
        </w:rPr>
        <w:t>с лесными насаждениями;</w:t>
      </w:r>
    </w:p>
    <w:p w:rsidR="00223A18" w:rsidRPr="00E304B7" w:rsidRDefault="0018720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1755D0">
        <w:rPr>
          <w:color w:val="555555"/>
          <w:sz w:val="28"/>
          <w:szCs w:val="28"/>
        </w:rPr>
        <w:t xml:space="preserve">с </w:t>
      </w:r>
      <w:r w:rsidR="00223A18" w:rsidRPr="00E304B7">
        <w:rPr>
          <w:color w:val="555555"/>
          <w:sz w:val="28"/>
          <w:szCs w:val="28"/>
        </w:rPr>
        <w:t>играть в шумные игры;</w:t>
      </w:r>
    </w:p>
    <w:p w:rsidR="004022D7" w:rsidRPr="001755D0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>- спать на жёсткой</w:t>
      </w:r>
      <w:r w:rsidR="001755D0">
        <w:rPr>
          <w:color w:val="555555"/>
          <w:sz w:val="28"/>
          <w:szCs w:val="28"/>
        </w:rPr>
        <w:t>,</w:t>
      </w:r>
      <w:r w:rsidRPr="00E304B7">
        <w:rPr>
          <w:color w:val="555555"/>
          <w:sz w:val="28"/>
          <w:szCs w:val="28"/>
        </w:rPr>
        <w:t xml:space="preserve"> постели на спине; </w:t>
      </w:r>
    </w:p>
    <w:p w:rsidR="00223A18" w:rsidRPr="00E304B7" w:rsidRDefault="004022D7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1755D0">
        <w:rPr>
          <w:color w:val="555555"/>
          <w:sz w:val="28"/>
          <w:szCs w:val="28"/>
        </w:rPr>
        <w:t xml:space="preserve">- </w:t>
      </w:r>
      <w:r w:rsidR="00223A18" w:rsidRPr="00E304B7">
        <w:rPr>
          <w:color w:val="555555"/>
          <w:sz w:val="28"/>
          <w:szCs w:val="28"/>
        </w:rPr>
        <w:t>слушать громко музыку;</w:t>
      </w:r>
    </w:p>
    <w:p w:rsidR="00223A18" w:rsidRPr="00E304B7" w:rsidRDefault="00223A18" w:rsidP="00796655">
      <w:pPr>
        <w:pStyle w:val="a3"/>
        <w:shd w:val="clear" w:color="auto" w:fill="FFFFFF"/>
        <w:spacing w:after="0" w:line="276" w:lineRule="auto"/>
        <w:rPr>
          <w:color w:val="555555"/>
          <w:sz w:val="28"/>
          <w:szCs w:val="28"/>
        </w:rPr>
      </w:pPr>
      <w:r w:rsidRPr="00E304B7">
        <w:rPr>
          <w:color w:val="555555"/>
          <w:sz w:val="28"/>
          <w:szCs w:val="28"/>
        </w:rPr>
        <w:t xml:space="preserve">- проветривать комнату. </w:t>
      </w:r>
    </w:p>
    <w:p w:rsidR="00B004C6" w:rsidRPr="00E304B7" w:rsidRDefault="00B004C6" w:rsidP="00796655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04C6" w:rsidRPr="00E304B7" w:rsidSect="00B0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71" w:rsidRDefault="00C77971" w:rsidP="009A74A3">
      <w:pPr>
        <w:spacing w:after="0" w:line="240" w:lineRule="auto"/>
      </w:pPr>
      <w:r>
        <w:separator/>
      </w:r>
    </w:p>
  </w:endnote>
  <w:endnote w:type="continuationSeparator" w:id="0">
    <w:p w:rsidR="00C77971" w:rsidRDefault="00C77971" w:rsidP="009A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71" w:rsidRDefault="00C77971" w:rsidP="009A74A3">
      <w:pPr>
        <w:spacing w:after="0" w:line="240" w:lineRule="auto"/>
      </w:pPr>
      <w:r>
        <w:separator/>
      </w:r>
    </w:p>
  </w:footnote>
  <w:footnote w:type="continuationSeparator" w:id="0">
    <w:p w:rsidR="00C77971" w:rsidRDefault="00C77971" w:rsidP="009A7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DF"/>
    <w:rsid w:val="000358C0"/>
    <w:rsid w:val="000B40E6"/>
    <w:rsid w:val="00163804"/>
    <w:rsid w:val="001755D0"/>
    <w:rsid w:val="00187207"/>
    <w:rsid w:val="001969E6"/>
    <w:rsid w:val="00206BFE"/>
    <w:rsid w:val="00223A18"/>
    <w:rsid w:val="002C4A98"/>
    <w:rsid w:val="002E71F8"/>
    <w:rsid w:val="0038413D"/>
    <w:rsid w:val="003F760B"/>
    <w:rsid w:val="004022D7"/>
    <w:rsid w:val="00484A20"/>
    <w:rsid w:val="004874A2"/>
    <w:rsid w:val="00576899"/>
    <w:rsid w:val="00796655"/>
    <w:rsid w:val="00982AA3"/>
    <w:rsid w:val="009A74A3"/>
    <w:rsid w:val="00A01224"/>
    <w:rsid w:val="00B004C6"/>
    <w:rsid w:val="00B135B5"/>
    <w:rsid w:val="00C07ACC"/>
    <w:rsid w:val="00C77971"/>
    <w:rsid w:val="00E304B7"/>
    <w:rsid w:val="00F22ADF"/>
    <w:rsid w:val="00F60C2B"/>
    <w:rsid w:val="00FC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6"/>
  </w:style>
  <w:style w:type="paragraph" w:styleId="1">
    <w:name w:val="heading 1"/>
    <w:basedOn w:val="a"/>
    <w:next w:val="a"/>
    <w:link w:val="10"/>
    <w:uiPriority w:val="9"/>
    <w:qFormat/>
    <w:rsid w:val="00223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C4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AD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A98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23A1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A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74A3"/>
  </w:style>
  <w:style w:type="paragraph" w:styleId="a9">
    <w:name w:val="footer"/>
    <w:basedOn w:val="a"/>
    <w:link w:val="aa"/>
    <w:uiPriority w:val="99"/>
    <w:semiHidden/>
    <w:unhideWhenUsed/>
    <w:rsid w:val="009A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7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98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962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24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88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055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04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86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1276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2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53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123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03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9787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101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81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647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8286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383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2013-03-27T15:17:00Z</dcterms:created>
  <dcterms:modified xsi:type="dcterms:W3CDTF">2014-02-21T16:53:00Z</dcterms:modified>
</cp:coreProperties>
</file>