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A" w:rsidRPr="005A7262" w:rsidRDefault="00B10951" w:rsidP="005A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Физкультурное занятие</w:t>
      </w:r>
    </w:p>
    <w:p w:rsidR="00742B7E" w:rsidRPr="005A7262" w:rsidRDefault="00B10951" w:rsidP="005A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для детей старшей группы</w:t>
      </w:r>
      <w:r w:rsidR="006F5C7A" w:rsidRPr="005A7262">
        <w:rPr>
          <w:rFonts w:ascii="Times New Roman" w:hAnsi="Times New Roman" w:cs="Times New Roman"/>
          <w:b/>
          <w:sz w:val="24"/>
          <w:szCs w:val="24"/>
        </w:rPr>
        <w:t xml:space="preserve"> (5-6лет)</w:t>
      </w:r>
    </w:p>
    <w:p w:rsidR="00742B7E" w:rsidRPr="005A7262" w:rsidRDefault="00742B7E" w:rsidP="005A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951" w:rsidRPr="005A7262" w:rsidRDefault="005A7262" w:rsidP="005A7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A7262">
        <w:rPr>
          <w:rFonts w:ascii="Times New Roman" w:hAnsi="Times New Roman" w:cs="Times New Roman"/>
          <w:sz w:val="24"/>
          <w:szCs w:val="24"/>
        </w:rPr>
        <w:t xml:space="preserve"> </w:t>
      </w:r>
      <w:r w:rsidR="006F5C7A" w:rsidRPr="005A7262">
        <w:rPr>
          <w:rFonts w:ascii="Times New Roman" w:hAnsi="Times New Roman" w:cs="Times New Roman"/>
          <w:b/>
          <w:sz w:val="24"/>
          <w:szCs w:val="24"/>
        </w:rPr>
        <w:t>Тема:</w:t>
      </w:r>
      <w:r w:rsidR="00742B7E" w:rsidRPr="005A7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951" w:rsidRPr="005A7262">
        <w:rPr>
          <w:rFonts w:ascii="Times New Roman" w:hAnsi="Times New Roman" w:cs="Times New Roman"/>
          <w:b/>
          <w:sz w:val="24"/>
          <w:szCs w:val="24"/>
        </w:rPr>
        <w:t>«Целебная сила цвета»</w:t>
      </w:r>
    </w:p>
    <w:p w:rsidR="006F5C7A" w:rsidRPr="005A7262" w:rsidRDefault="00AB58FB" w:rsidP="005A72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Цель</w:t>
      </w:r>
      <w:r w:rsidR="006F5C7A" w:rsidRPr="005A7262">
        <w:rPr>
          <w:rFonts w:ascii="Times New Roman" w:hAnsi="Times New Roman" w:cs="Times New Roman"/>
          <w:b/>
          <w:sz w:val="24"/>
          <w:szCs w:val="24"/>
        </w:rPr>
        <w:t>:</w:t>
      </w:r>
    </w:p>
    <w:p w:rsidR="006F5C7A" w:rsidRPr="005A7262" w:rsidRDefault="00742B7E" w:rsidP="005A72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 xml:space="preserve">закрепить умение различать цвета и </w:t>
      </w:r>
      <w:r w:rsidR="006F5C7A" w:rsidRPr="005A7262">
        <w:rPr>
          <w:rFonts w:ascii="Times New Roman" w:hAnsi="Times New Roman" w:cs="Times New Roman"/>
          <w:sz w:val="24"/>
          <w:szCs w:val="24"/>
        </w:rPr>
        <w:t>п</w:t>
      </w:r>
      <w:r w:rsidR="00AB58FB" w:rsidRPr="005A7262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6F5C7A" w:rsidRPr="005A7262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AB58FB" w:rsidRPr="005A7262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6F5C7A" w:rsidRPr="005A7262">
        <w:rPr>
          <w:rFonts w:ascii="Times New Roman" w:hAnsi="Times New Roman" w:cs="Times New Roman"/>
          <w:sz w:val="24"/>
          <w:szCs w:val="24"/>
        </w:rPr>
        <w:t xml:space="preserve">м  цвета </w:t>
      </w:r>
      <w:r w:rsidR="00AB58FB" w:rsidRPr="005A7262">
        <w:rPr>
          <w:rFonts w:ascii="Times New Roman" w:hAnsi="Times New Roman" w:cs="Times New Roman"/>
          <w:sz w:val="24"/>
          <w:szCs w:val="24"/>
        </w:rPr>
        <w:t xml:space="preserve"> на физическое и эмоциональ</w:t>
      </w:r>
      <w:r w:rsidR="006F5C7A" w:rsidRPr="005A7262">
        <w:rPr>
          <w:rFonts w:ascii="Times New Roman" w:hAnsi="Times New Roman" w:cs="Times New Roman"/>
          <w:sz w:val="24"/>
          <w:szCs w:val="24"/>
        </w:rPr>
        <w:t xml:space="preserve">ное состояние; </w:t>
      </w:r>
    </w:p>
    <w:p w:rsidR="006F5C7A" w:rsidRPr="005A7262" w:rsidRDefault="006F5C7A" w:rsidP="005A72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>закрепи</w:t>
      </w:r>
      <w:r w:rsidR="00AB58FB" w:rsidRPr="005A7262">
        <w:rPr>
          <w:rFonts w:ascii="Times New Roman" w:hAnsi="Times New Roman" w:cs="Times New Roman"/>
          <w:sz w:val="24"/>
          <w:szCs w:val="24"/>
        </w:rPr>
        <w:t xml:space="preserve">ть двигательные навыки, формировать потребность в здоровом образе жизни; </w:t>
      </w:r>
    </w:p>
    <w:p w:rsidR="00AB58FB" w:rsidRPr="005A7262" w:rsidRDefault="00AB58FB" w:rsidP="005A72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>воспитывать умение сопереживать, состязаться и действовать в коллективе.</w:t>
      </w:r>
    </w:p>
    <w:p w:rsidR="00AB58FB" w:rsidRPr="005A7262" w:rsidRDefault="00AB58FB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F5C7A" w:rsidRPr="005A7262">
        <w:rPr>
          <w:rFonts w:ascii="Times New Roman" w:hAnsi="Times New Roman" w:cs="Times New Roman"/>
          <w:b/>
          <w:sz w:val="24"/>
          <w:szCs w:val="24"/>
        </w:rPr>
        <w:t>:</w:t>
      </w:r>
      <w:r w:rsidRPr="005A7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262">
        <w:rPr>
          <w:rFonts w:ascii="Times New Roman" w:hAnsi="Times New Roman" w:cs="Times New Roman"/>
          <w:sz w:val="24"/>
          <w:szCs w:val="24"/>
        </w:rPr>
        <w:t>Дуги, скамейки, мягкие модули, кегли, игрушки, листочки и цветы из картона</w:t>
      </w:r>
      <w:r w:rsidR="006F5C7A" w:rsidRPr="005A7262">
        <w:rPr>
          <w:rFonts w:ascii="Times New Roman" w:hAnsi="Times New Roman" w:cs="Times New Roman"/>
          <w:sz w:val="24"/>
          <w:szCs w:val="24"/>
        </w:rPr>
        <w:t xml:space="preserve"> (разной цветовой гаммы)</w:t>
      </w:r>
      <w:r w:rsidRPr="005A7262">
        <w:rPr>
          <w:rFonts w:ascii="Times New Roman" w:hAnsi="Times New Roman" w:cs="Times New Roman"/>
          <w:sz w:val="24"/>
          <w:szCs w:val="24"/>
        </w:rPr>
        <w:t>, мешочки с крупой, обручи.</w:t>
      </w:r>
      <w:proofErr w:type="gramEnd"/>
    </w:p>
    <w:p w:rsidR="00AB58FB" w:rsidRPr="005A7262" w:rsidRDefault="00AB58FB" w:rsidP="005A7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62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AB58FB" w:rsidRPr="005A7262" w:rsidRDefault="00AB58FB" w:rsidP="005A72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 xml:space="preserve">Дети выходят в зал, строятся.                                                                                                     </w:t>
      </w:r>
    </w:p>
    <w:p w:rsidR="00E07C0E" w:rsidRPr="005A7262" w:rsidRDefault="006F5C7A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AB58FB" w:rsidRPr="005A72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8FB" w:rsidRPr="005A7262">
        <w:rPr>
          <w:rFonts w:ascii="Times New Roman" w:hAnsi="Times New Roman" w:cs="Times New Roman"/>
          <w:sz w:val="24"/>
          <w:szCs w:val="24"/>
        </w:rPr>
        <w:t xml:space="preserve">Здравствуйте! Сегодня мы будем говорить о разных цветах. Они оказывают </w:t>
      </w:r>
      <w:r w:rsidR="00180B2D" w:rsidRPr="005A7262">
        <w:rPr>
          <w:rFonts w:ascii="Times New Roman" w:hAnsi="Times New Roman" w:cs="Times New Roman"/>
          <w:sz w:val="24"/>
          <w:szCs w:val="24"/>
        </w:rPr>
        <w:t xml:space="preserve"> благотворное влияние на здоровье. Каждый цвет имеет свою целебную силу.</w:t>
      </w:r>
    </w:p>
    <w:p w:rsidR="00180B2D" w:rsidRPr="005A7262" w:rsidRDefault="00180B2D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>Красный пробуждает в человеке мужество, делает его сильным и отважным. Оранжевый - цвет сновидения, сказки, фантазии. Жёлтый - цвет радости, веселья, счастья. Зелёный успокаивает; этот цвет самый целебный; это цвет живой природы, травы и листьев</w:t>
      </w:r>
      <w:r w:rsidR="00E07C0E" w:rsidRPr="005A7262">
        <w:rPr>
          <w:rFonts w:ascii="Times New Roman" w:hAnsi="Times New Roman" w:cs="Times New Roman"/>
          <w:sz w:val="24"/>
          <w:szCs w:val="24"/>
        </w:rPr>
        <w:t xml:space="preserve">. Голубой – цвет прохлады, чистого неба. Синий – цвет глубины моря, безграничных возможностей. Фиолетовый – цвет мечты, будущего, веры в чудо. </w:t>
      </w:r>
      <w:proofErr w:type="gramStart"/>
      <w:r w:rsidR="00E07C0E" w:rsidRPr="005A726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E07C0E" w:rsidRPr="005A7262">
        <w:rPr>
          <w:rFonts w:ascii="Times New Roman" w:hAnsi="Times New Roman" w:cs="Times New Roman"/>
          <w:sz w:val="24"/>
          <w:szCs w:val="24"/>
        </w:rPr>
        <w:t xml:space="preserve"> отталкивает зло.</w:t>
      </w:r>
    </w:p>
    <w:p w:rsidR="00E07C0E" w:rsidRPr="005A7262" w:rsidRDefault="00E07C0E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>Скажите, в какой цвет вы хотели бы покрасить свою комнату? Почему? (Ответы</w:t>
      </w:r>
      <w:r w:rsidR="003434BF" w:rsidRPr="005A7262">
        <w:rPr>
          <w:rFonts w:ascii="Times New Roman" w:hAnsi="Times New Roman" w:cs="Times New Roman"/>
          <w:sz w:val="24"/>
          <w:szCs w:val="24"/>
        </w:rPr>
        <w:t>.</w:t>
      </w:r>
      <w:r w:rsidRPr="005A7262">
        <w:rPr>
          <w:rFonts w:ascii="Times New Roman" w:hAnsi="Times New Roman" w:cs="Times New Roman"/>
          <w:sz w:val="24"/>
          <w:szCs w:val="24"/>
        </w:rPr>
        <w:t>)</w:t>
      </w:r>
      <w:r w:rsidR="003434BF" w:rsidRPr="005A7262">
        <w:rPr>
          <w:rFonts w:ascii="Times New Roman" w:hAnsi="Times New Roman" w:cs="Times New Roman"/>
          <w:sz w:val="24"/>
          <w:szCs w:val="24"/>
        </w:rPr>
        <w:t xml:space="preserve"> Сейчас мы разделимся на три команды, нам помогут в этом карточки разных цветов. (Дети берут по одной карточке и строятся в три колонны) Скажите</w:t>
      </w:r>
      <w:r w:rsidR="00F0095B" w:rsidRPr="005A7262">
        <w:rPr>
          <w:rFonts w:ascii="Times New Roman" w:hAnsi="Times New Roman" w:cs="Times New Roman"/>
          <w:sz w:val="24"/>
          <w:szCs w:val="24"/>
        </w:rPr>
        <w:t>, а что обозначает ваш цвет? (Ответы.) Предлагаю отправиться в лес, чтобы почувствовать целебную силу зеленого цвета, подышать свежим воздухом.</w:t>
      </w:r>
    </w:p>
    <w:p w:rsidR="00F0095B" w:rsidRPr="005A7262" w:rsidRDefault="00F0095B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Эстафета «Выложи дорожку.</w:t>
      </w:r>
      <w:r w:rsidRPr="005A7262">
        <w:rPr>
          <w:rFonts w:ascii="Times New Roman" w:hAnsi="Times New Roman" w:cs="Times New Roman"/>
          <w:sz w:val="24"/>
          <w:szCs w:val="24"/>
        </w:rPr>
        <w:t xml:space="preserve"> Каждый  ребёнок на бегу кладёт кирпичик в ряд. Затем все дети проходят по этой дорожке и перестраиваются в колонну по одному.</w:t>
      </w:r>
    </w:p>
    <w:p w:rsidR="000F5404" w:rsidRPr="005A7262" w:rsidRDefault="000F5404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A7262">
        <w:rPr>
          <w:rFonts w:ascii="Times New Roman" w:hAnsi="Times New Roman" w:cs="Times New Roman"/>
          <w:sz w:val="24"/>
          <w:szCs w:val="24"/>
        </w:rPr>
        <w:t xml:space="preserve"> Вот мы и в лесу. Идём среди высоких деревьев (ходьба на носках, руки вверх). Идём среди кустарников (ходьба в приседе, руки вперёд). Идём по траве (ходьба на коленях и локтях, голову вверх). Перешагиваем через поваленные деревья (ходьба с </w:t>
      </w:r>
      <w:proofErr w:type="gramStart"/>
      <w:r w:rsidRPr="005A7262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5A7262">
        <w:rPr>
          <w:rFonts w:ascii="Times New Roman" w:hAnsi="Times New Roman" w:cs="Times New Roman"/>
          <w:sz w:val="24"/>
          <w:szCs w:val="24"/>
        </w:rPr>
        <w:t xml:space="preserve"> поднимаем ног, бег по кругу</w:t>
      </w:r>
      <w:r w:rsidR="00B40A55" w:rsidRPr="005A7262">
        <w:rPr>
          <w:rFonts w:ascii="Times New Roman" w:hAnsi="Times New Roman" w:cs="Times New Roman"/>
          <w:sz w:val="24"/>
          <w:szCs w:val="24"/>
        </w:rPr>
        <w:t xml:space="preserve">, змейкой, с остановкой). Посмотрите, на нашем пути красивые камешки (мешочки из разных тканей, набитые крупой). Какого они цвета? Что он обозначает? (Ходьба по мешочкам.) Возьмите себе </w:t>
      </w:r>
      <w:proofErr w:type="gramStart"/>
      <w:r w:rsidR="00B40A55" w:rsidRPr="005A72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40A55" w:rsidRPr="005A7262">
        <w:rPr>
          <w:rFonts w:ascii="Times New Roman" w:hAnsi="Times New Roman" w:cs="Times New Roman"/>
          <w:sz w:val="24"/>
          <w:szCs w:val="24"/>
        </w:rPr>
        <w:t xml:space="preserve"> камешку-какой кому нравится. </w:t>
      </w:r>
    </w:p>
    <w:p w:rsidR="00B40A55" w:rsidRPr="005A7262" w:rsidRDefault="00B40A55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Проводятся упражнения с мешочкам</w:t>
      </w:r>
      <w:r w:rsidR="00852D94" w:rsidRPr="005A7262">
        <w:rPr>
          <w:rFonts w:ascii="Times New Roman" w:hAnsi="Times New Roman" w:cs="Times New Roman"/>
          <w:i/>
          <w:sz w:val="24"/>
          <w:szCs w:val="24"/>
        </w:rPr>
        <w:t>и.</w:t>
      </w:r>
      <w:r w:rsidR="00852D94" w:rsidRPr="005A7262">
        <w:rPr>
          <w:rFonts w:ascii="Times New Roman" w:hAnsi="Times New Roman" w:cs="Times New Roman"/>
          <w:sz w:val="24"/>
          <w:szCs w:val="24"/>
        </w:rPr>
        <w:t xml:space="preserve"> (Сжимать правой и левой рукой поочерёдно, поднимать вверх, перекладывать в другую руку, тянуться, положить на голову, шаг вперёд</w:t>
      </w:r>
      <w:r w:rsidR="004A1CD3" w:rsidRPr="005A7262">
        <w:rPr>
          <w:rFonts w:ascii="Times New Roman" w:hAnsi="Times New Roman" w:cs="Times New Roman"/>
          <w:sz w:val="24"/>
          <w:szCs w:val="24"/>
        </w:rPr>
        <w:t xml:space="preserve"> и назад, вправо и влево, сидя на полу, зажать мешочек стопами и поднимать прямые ноги, зажать мешочек стопами и забросить его в корзину.)</w:t>
      </w:r>
    </w:p>
    <w:p w:rsidR="004A1CD3" w:rsidRPr="005A7262" w:rsidRDefault="0066561E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4A1CD3" w:rsidRPr="005A7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D3" w:rsidRPr="005A7262">
        <w:rPr>
          <w:rFonts w:ascii="Times New Roman" w:hAnsi="Times New Roman" w:cs="Times New Roman"/>
          <w:sz w:val="24"/>
          <w:szCs w:val="24"/>
        </w:rPr>
        <w:t>А сейчас на нашем пути полоса препятствий.</w:t>
      </w:r>
    </w:p>
    <w:p w:rsidR="004A1CD3" w:rsidRPr="005A7262" w:rsidRDefault="004A1CD3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Эстафета «Преодолей препятствия» включает следующие задания:</w:t>
      </w:r>
      <w:r w:rsidRPr="005A7262">
        <w:rPr>
          <w:rFonts w:ascii="Times New Roman" w:hAnsi="Times New Roman" w:cs="Times New Roman"/>
          <w:sz w:val="24"/>
          <w:szCs w:val="24"/>
        </w:rPr>
        <w:t xml:space="preserve"> перепрыгнуть через мягкий брус, опираясь на руки, проползти по-пластунски под дугами, пробежать по узкой стороне скамьи, перепрыгивать на двух ногах через маленькие бруски.</w:t>
      </w:r>
    </w:p>
    <w:p w:rsidR="002E09C7" w:rsidRPr="005A7262" w:rsidRDefault="0066561E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lastRenderedPageBreak/>
        <w:t>Педагог:</w:t>
      </w:r>
      <w:r w:rsidR="002E09C7" w:rsidRPr="005A7262">
        <w:rPr>
          <w:rFonts w:ascii="Times New Roman" w:hAnsi="Times New Roman" w:cs="Times New Roman"/>
          <w:sz w:val="24"/>
          <w:szCs w:val="24"/>
        </w:rPr>
        <w:t xml:space="preserve"> Вот мы и в лесу. Давайте сядем и послушаем звуки леса (звучит музыка леса). Мы слышим, как рычит  медведь, жужжит оса, каркает ворона, пищит синица, кукует кукушка (дети имитируют звуки).</w:t>
      </w:r>
    </w:p>
    <w:p w:rsidR="002E09C7" w:rsidRPr="005A7262" w:rsidRDefault="002E09C7" w:rsidP="005A72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В зал входит Лесовичо</w:t>
      </w:r>
      <w:proofErr w:type="gramStart"/>
      <w:r w:rsidRPr="005A7262">
        <w:rPr>
          <w:rFonts w:ascii="Times New Roman" w:hAnsi="Times New Roman" w:cs="Times New Roman"/>
          <w:i/>
          <w:sz w:val="24"/>
          <w:szCs w:val="24"/>
        </w:rPr>
        <w:t>к</w:t>
      </w:r>
      <w:r w:rsidR="0066561E" w:rsidRPr="005A726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6561E" w:rsidRPr="005A7262">
        <w:rPr>
          <w:rFonts w:ascii="Times New Roman" w:hAnsi="Times New Roman" w:cs="Times New Roman"/>
          <w:i/>
          <w:sz w:val="24"/>
          <w:szCs w:val="24"/>
        </w:rPr>
        <w:t>воспитатель)</w:t>
      </w:r>
    </w:p>
    <w:p w:rsidR="002E09C7" w:rsidRPr="005A7262" w:rsidRDefault="002E09C7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Лесовичок. </w:t>
      </w:r>
      <w:r w:rsidRPr="005A7262">
        <w:rPr>
          <w:rFonts w:ascii="Times New Roman" w:hAnsi="Times New Roman" w:cs="Times New Roman"/>
          <w:sz w:val="24"/>
          <w:szCs w:val="24"/>
        </w:rPr>
        <w:t>Здравствуйте, гости дорогие! Вы знаете, как надо правильно вести себя в лесу? (Ответы.) В лесу был очень сильный ветер, он унёс все листочки из моей коллекции. Они порвались, а я никак не могу их соединить. Пожалуйста, помогите мне.</w:t>
      </w:r>
    </w:p>
    <w:p w:rsidR="000A5534" w:rsidRPr="005A7262" w:rsidRDefault="000A5534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Дети играют в игру «Собери листочки». </w:t>
      </w:r>
      <w:r w:rsidRPr="005A7262">
        <w:rPr>
          <w:rFonts w:ascii="Times New Roman" w:hAnsi="Times New Roman" w:cs="Times New Roman"/>
          <w:sz w:val="24"/>
          <w:szCs w:val="24"/>
        </w:rPr>
        <w:t>Им раздают половинки листочков разной формы. Под музыку дети бегают по залу, кружатся, по сигналу ищут свою половинку, составляют лист.</w:t>
      </w:r>
    </w:p>
    <w:p w:rsidR="000A5534" w:rsidRPr="005A7262" w:rsidRDefault="000A5534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Лесовичок. </w:t>
      </w:r>
      <w:r w:rsidRPr="005A7262">
        <w:rPr>
          <w:rFonts w:ascii="Times New Roman" w:hAnsi="Times New Roman" w:cs="Times New Roman"/>
          <w:sz w:val="24"/>
          <w:szCs w:val="24"/>
        </w:rPr>
        <w:t xml:space="preserve">Недавно в лесу был пожар. Бедные зайчата спаслись, добравшись до островка, но </w:t>
      </w:r>
      <w:proofErr w:type="gramStart"/>
      <w:r w:rsidRPr="005A7262">
        <w:rPr>
          <w:rFonts w:ascii="Times New Roman" w:hAnsi="Times New Roman" w:cs="Times New Roman"/>
          <w:sz w:val="24"/>
          <w:szCs w:val="24"/>
        </w:rPr>
        <w:t>выбраться</w:t>
      </w:r>
      <w:proofErr w:type="gramEnd"/>
      <w:r w:rsidRPr="005A7262">
        <w:rPr>
          <w:rFonts w:ascii="Times New Roman" w:hAnsi="Times New Roman" w:cs="Times New Roman"/>
          <w:sz w:val="24"/>
          <w:szCs w:val="24"/>
        </w:rPr>
        <w:t xml:space="preserve"> оттуда не могут. Вы не могли бы им помочь?</w:t>
      </w:r>
    </w:p>
    <w:p w:rsidR="000A5534" w:rsidRPr="005A7262" w:rsidRDefault="000A5534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Проводится эстафета «Спаси зайчат», которая включает такие задания:</w:t>
      </w:r>
      <w:r w:rsidRPr="005A7262">
        <w:rPr>
          <w:rFonts w:ascii="Times New Roman" w:hAnsi="Times New Roman" w:cs="Times New Roman"/>
          <w:sz w:val="24"/>
          <w:szCs w:val="24"/>
        </w:rPr>
        <w:t xml:space="preserve"> пробежать змейкой между кеглями, прыгать по кочкам, достать одного зайчонка из колодца и вернуться обратно бегом.</w:t>
      </w:r>
    </w:p>
    <w:p w:rsidR="000A5534" w:rsidRPr="005A7262" w:rsidRDefault="000A5534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Лесовичок. </w:t>
      </w:r>
      <w:r w:rsidRPr="005A7262">
        <w:rPr>
          <w:rFonts w:ascii="Times New Roman" w:hAnsi="Times New Roman" w:cs="Times New Roman"/>
          <w:sz w:val="24"/>
          <w:szCs w:val="24"/>
        </w:rPr>
        <w:t>Спасибо, ребята, вы сделали очень доброе дело. А теперь давайте все вместе подуем изо всех сил, чтобы пожар прекратился. У меня к вам ещё одна просьба. Помогите украсить лес</w:t>
      </w:r>
      <w:r w:rsidR="00557AA8" w:rsidRPr="005A7262">
        <w:rPr>
          <w:rFonts w:ascii="Times New Roman" w:hAnsi="Times New Roman" w:cs="Times New Roman"/>
          <w:sz w:val="24"/>
          <w:szCs w:val="24"/>
        </w:rPr>
        <w:t>, который пострадал от пожара. Давайте оживим его цветами.</w:t>
      </w:r>
    </w:p>
    <w:p w:rsidR="00557AA8" w:rsidRPr="005A7262" w:rsidRDefault="00557AA8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>Дети играют в игру «Цветик-семицветик»:</w:t>
      </w:r>
      <w:r w:rsidRPr="005A7262">
        <w:rPr>
          <w:rFonts w:ascii="Times New Roman" w:hAnsi="Times New Roman" w:cs="Times New Roman"/>
          <w:sz w:val="24"/>
          <w:szCs w:val="24"/>
        </w:rPr>
        <w:t xml:space="preserve"> берут по одному лепестку и кружатся по залу, по сигналу бегут к обручу соответствующего цвета и собирают цветок.</w:t>
      </w:r>
    </w:p>
    <w:p w:rsidR="00557AA8" w:rsidRPr="005A7262" w:rsidRDefault="00557AA8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61E" w:rsidRPr="005A726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5A7262">
        <w:rPr>
          <w:rFonts w:ascii="Times New Roman" w:hAnsi="Times New Roman" w:cs="Times New Roman"/>
          <w:sz w:val="24"/>
          <w:szCs w:val="24"/>
        </w:rPr>
        <w:t>Лесовичок, дети знают очень хорошую песню. Я думаю, она понравится и тебе, и лесным жителям.</w:t>
      </w:r>
    </w:p>
    <w:p w:rsidR="00557AA8" w:rsidRPr="005A7262" w:rsidRDefault="00557AA8" w:rsidP="005A72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262">
        <w:rPr>
          <w:rFonts w:ascii="Times New Roman" w:hAnsi="Times New Roman" w:cs="Times New Roman"/>
          <w:i/>
          <w:sz w:val="24"/>
          <w:szCs w:val="24"/>
        </w:rPr>
        <w:t>Дети исполняют песню «Мир цветной» из программы М.Лазарева «Здравствуй».</w:t>
      </w:r>
    </w:p>
    <w:p w:rsidR="00557AA8" w:rsidRPr="005A7262" w:rsidRDefault="00557AA8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Лесовичок. </w:t>
      </w:r>
      <w:r w:rsidRPr="005A7262">
        <w:rPr>
          <w:rFonts w:ascii="Times New Roman" w:hAnsi="Times New Roman" w:cs="Times New Roman"/>
          <w:sz w:val="24"/>
          <w:szCs w:val="24"/>
        </w:rPr>
        <w:t>Молодцы! Вы мне очень помогли. Но пора заниматься делами: их у меня очень много. До свидания!</w:t>
      </w:r>
    </w:p>
    <w:p w:rsidR="00557AA8" w:rsidRPr="005A7262" w:rsidRDefault="0066561E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557AA8" w:rsidRPr="005A7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AA8" w:rsidRPr="005A7262">
        <w:rPr>
          <w:rFonts w:ascii="Times New Roman" w:hAnsi="Times New Roman" w:cs="Times New Roman"/>
          <w:sz w:val="24"/>
          <w:szCs w:val="24"/>
        </w:rPr>
        <w:t>Нам тоже пора возвращаться. Вам понравилось в лесу? Почему? Какой цвет преобладает в лесу? (Ответы.) Верно. А теперь нам снова приходится идти среди высоких деревьев</w:t>
      </w:r>
      <w:r w:rsidR="0072073C" w:rsidRPr="005A7262">
        <w:rPr>
          <w:rFonts w:ascii="Times New Roman" w:hAnsi="Times New Roman" w:cs="Times New Roman"/>
          <w:sz w:val="24"/>
          <w:szCs w:val="24"/>
        </w:rPr>
        <w:t xml:space="preserve"> (ходьба на ногах, руки вверх), среди кустарников </w:t>
      </w:r>
      <w:proofErr w:type="gramStart"/>
      <w:r w:rsidR="0072073C" w:rsidRPr="005A72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073C" w:rsidRPr="005A7262">
        <w:rPr>
          <w:rFonts w:ascii="Times New Roman" w:hAnsi="Times New Roman" w:cs="Times New Roman"/>
          <w:sz w:val="24"/>
          <w:szCs w:val="24"/>
        </w:rPr>
        <w:t>ходьба в приседе, руки вперёд), по траве (ходьба на коленях и локтях).</w:t>
      </w:r>
    </w:p>
    <w:p w:rsidR="0072073C" w:rsidRPr="005A7262" w:rsidRDefault="0072073C" w:rsidP="005A7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62">
        <w:rPr>
          <w:rFonts w:ascii="Times New Roman" w:hAnsi="Times New Roman" w:cs="Times New Roman"/>
          <w:sz w:val="24"/>
          <w:szCs w:val="24"/>
        </w:rPr>
        <w:t>Вот мы и вернулись в детский сад. Скажите, какие цвета окружают вас в детском саду? (Ответы.) Верно. Я желаю вам здоровья и хорошего настроения.</w:t>
      </w:r>
    </w:p>
    <w:p w:rsidR="00557AA8" w:rsidRPr="006F5C7A" w:rsidRDefault="00557AA8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9C7" w:rsidRPr="006F5C7A" w:rsidRDefault="002E09C7" w:rsidP="006F5C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CD3" w:rsidRPr="006F5C7A" w:rsidRDefault="004A1CD3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CD3" w:rsidRPr="006F5C7A" w:rsidRDefault="004A1CD3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55" w:rsidRPr="006F5C7A" w:rsidRDefault="00B40A55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  <w:r w:rsidRPr="006F5C7A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8FB" w:rsidRPr="006F5C7A" w:rsidRDefault="00AB58FB" w:rsidP="006F5C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8FB" w:rsidRPr="006F5C7A" w:rsidSect="006F5C7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1101"/>
    <w:multiLevelType w:val="hybridMultilevel"/>
    <w:tmpl w:val="156A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51"/>
    <w:rsid w:val="00082E35"/>
    <w:rsid w:val="000A5534"/>
    <w:rsid w:val="000F5404"/>
    <w:rsid w:val="00180B2D"/>
    <w:rsid w:val="00292907"/>
    <w:rsid w:val="002E09C7"/>
    <w:rsid w:val="003434BF"/>
    <w:rsid w:val="00457290"/>
    <w:rsid w:val="004766C6"/>
    <w:rsid w:val="004A1CD3"/>
    <w:rsid w:val="00557AA8"/>
    <w:rsid w:val="005A154D"/>
    <w:rsid w:val="005A7262"/>
    <w:rsid w:val="0066561E"/>
    <w:rsid w:val="006F5C7A"/>
    <w:rsid w:val="0072073C"/>
    <w:rsid w:val="00742B7E"/>
    <w:rsid w:val="00852D94"/>
    <w:rsid w:val="00AB58FB"/>
    <w:rsid w:val="00B04F19"/>
    <w:rsid w:val="00B10951"/>
    <w:rsid w:val="00B40A55"/>
    <w:rsid w:val="00C32644"/>
    <w:rsid w:val="00E07C0E"/>
    <w:rsid w:val="00F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2011-10-31T14:07:00Z</dcterms:created>
  <dcterms:modified xsi:type="dcterms:W3CDTF">2012-06-14T12:58:00Z</dcterms:modified>
</cp:coreProperties>
</file>