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66" w:rsidRPr="00433557" w:rsidRDefault="00A86966" w:rsidP="000623F7">
      <w:pPr>
        <w:ind w:right="715"/>
        <w:rPr>
          <w:rFonts w:asciiTheme="majorHAnsi" w:hAnsiTheme="majorHAnsi" w:cs="Times New Roman"/>
          <w:b/>
          <w:i/>
          <w:sz w:val="32"/>
          <w:szCs w:val="32"/>
        </w:rPr>
      </w:pPr>
    </w:p>
    <w:p w:rsidR="00A86966" w:rsidRPr="000A0F40" w:rsidRDefault="00A86966" w:rsidP="000623F7">
      <w:pPr>
        <w:spacing w:line="240" w:lineRule="auto"/>
        <w:ind w:right="71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0F40">
        <w:rPr>
          <w:rFonts w:ascii="Times New Roman" w:hAnsi="Times New Roman" w:cs="Times New Roman"/>
          <w:b/>
          <w:i/>
          <w:sz w:val="24"/>
          <w:szCs w:val="24"/>
        </w:rPr>
        <w:t xml:space="preserve">Тема урока: </w:t>
      </w:r>
      <w:proofErr w:type="spellStart"/>
      <w:r w:rsidR="000A0F40">
        <w:rPr>
          <w:rFonts w:ascii="Times New Roman" w:hAnsi="Times New Roman" w:cs="Times New Roman"/>
          <w:b/>
          <w:i/>
          <w:sz w:val="24"/>
          <w:szCs w:val="24"/>
        </w:rPr>
        <w:t>Л.Пантелеев</w:t>
      </w:r>
      <w:proofErr w:type="spellEnd"/>
      <w:r w:rsidR="00994072" w:rsidRPr="000A0F40">
        <w:rPr>
          <w:rFonts w:ascii="Times New Roman" w:hAnsi="Times New Roman" w:cs="Times New Roman"/>
          <w:b/>
          <w:i/>
          <w:sz w:val="24"/>
          <w:szCs w:val="24"/>
        </w:rPr>
        <w:t xml:space="preserve"> «Две лягушки»</w:t>
      </w:r>
      <w:r w:rsidRPr="000A0F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0279" w:rsidRPr="000A0F40" w:rsidRDefault="006B7738" w:rsidP="000A0F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0A0F40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E50279" w:rsidRPr="000A0F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E50279" w:rsidRPr="000A0F40" w:rsidRDefault="00E50279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iCs/>
          <w:sz w:val="24"/>
          <w:szCs w:val="24"/>
        </w:rPr>
        <w:t>Обучающие:</w:t>
      </w:r>
    </w:p>
    <w:p w:rsidR="00E50279" w:rsidRPr="000A0F40" w:rsidRDefault="00E50279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1) </w:t>
      </w:r>
      <w:r w:rsidR="00F4119C" w:rsidRPr="000A0F40">
        <w:rPr>
          <w:rFonts w:ascii="Times New Roman" w:hAnsi="Times New Roman" w:cs="Times New Roman"/>
          <w:sz w:val="24"/>
          <w:szCs w:val="24"/>
        </w:rPr>
        <w:t>п</w:t>
      </w:r>
      <w:r w:rsidRPr="000A0F40">
        <w:rPr>
          <w:rFonts w:ascii="Times New Roman" w:hAnsi="Times New Roman" w:cs="Times New Roman"/>
          <w:sz w:val="24"/>
          <w:szCs w:val="24"/>
        </w:rPr>
        <w:t xml:space="preserve">ознакомить детей с биографией и с творчеством Л. Пантелеева;   совершенствовать навыки чтения (правильность, беглость, осознанность, выразительность); </w:t>
      </w:r>
    </w:p>
    <w:p w:rsidR="00E50279" w:rsidRPr="000A0F40" w:rsidRDefault="00E50279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2) обогащать словарный запас учащихся;</w:t>
      </w:r>
    </w:p>
    <w:p w:rsidR="005253C0" w:rsidRPr="000A0F40" w:rsidRDefault="00E50279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3) формировать умение самостоятельно находить в тексте слова и выражения, которые автор использует для характеристики героев. </w:t>
      </w:r>
    </w:p>
    <w:p w:rsidR="00E50279" w:rsidRPr="000A0F40" w:rsidRDefault="00E50279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33557" w:rsidRPr="000A0F40" w:rsidRDefault="0013779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1) развивать умения </w:t>
      </w:r>
      <w:r w:rsidR="00E50279" w:rsidRPr="000A0F40">
        <w:rPr>
          <w:rFonts w:ascii="Times New Roman" w:hAnsi="Times New Roman" w:cs="Times New Roman"/>
          <w:sz w:val="24"/>
          <w:szCs w:val="24"/>
        </w:rPr>
        <w:t>анализировать характер героев с опорой на сюжет, понять мотивацию поведения</w:t>
      </w:r>
      <w:r w:rsidR="005253C0" w:rsidRPr="000A0F40">
        <w:rPr>
          <w:rFonts w:ascii="Times New Roman" w:hAnsi="Times New Roman" w:cs="Times New Roman"/>
          <w:sz w:val="24"/>
          <w:szCs w:val="24"/>
        </w:rPr>
        <w:t>.</w:t>
      </w:r>
    </w:p>
    <w:p w:rsidR="00E50279" w:rsidRPr="000A0F40" w:rsidRDefault="00E50279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B7738" w:rsidRPr="000A0F40" w:rsidRDefault="00E50279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1) воспитывать нравственные качества характера (настойчивость, трудолюбие, вол</w:t>
      </w:r>
      <w:r w:rsidR="00C378AE" w:rsidRPr="000A0F40">
        <w:rPr>
          <w:rFonts w:ascii="Times New Roman" w:hAnsi="Times New Roman" w:cs="Times New Roman"/>
          <w:sz w:val="24"/>
          <w:szCs w:val="24"/>
        </w:rPr>
        <w:t>я</w:t>
      </w:r>
      <w:r w:rsidRPr="000A0F40">
        <w:rPr>
          <w:rFonts w:ascii="Times New Roman" w:hAnsi="Times New Roman" w:cs="Times New Roman"/>
          <w:sz w:val="24"/>
          <w:szCs w:val="24"/>
        </w:rPr>
        <w:t xml:space="preserve">); формировать понятие, что в любой ситуации можно найти выход. </w:t>
      </w:r>
      <w:r w:rsidR="007931A3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AEB" w:rsidRPr="000A0F40" w:rsidRDefault="00586AE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39" w:rsidRPr="000A0F40" w:rsidRDefault="00586AE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A0F40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417E96" w:rsidRPr="000A0F40">
        <w:rPr>
          <w:rFonts w:ascii="Times New Roman" w:hAnsi="Times New Roman" w:cs="Times New Roman"/>
          <w:sz w:val="24"/>
          <w:szCs w:val="24"/>
        </w:rPr>
        <w:t>, проектор</w:t>
      </w:r>
      <w:r w:rsidRPr="000A0F40">
        <w:rPr>
          <w:rFonts w:ascii="Times New Roman" w:hAnsi="Times New Roman" w:cs="Times New Roman"/>
          <w:sz w:val="24"/>
          <w:szCs w:val="24"/>
        </w:rPr>
        <w:t>.</w:t>
      </w:r>
    </w:p>
    <w:p w:rsidR="00510A39" w:rsidRPr="000A0F40" w:rsidRDefault="00586AE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>Дидактический материал учителя:</w:t>
      </w:r>
      <w:r w:rsidR="000A0F40">
        <w:rPr>
          <w:rFonts w:ascii="Times New Roman" w:hAnsi="Times New Roman" w:cs="Times New Roman"/>
          <w:sz w:val="24"/>
          <w:szCs w:val="24"/>
        </w:rPr>
        <w:t xml:space="preserve"> </w:t>
      </w:r>
      <w:r w:rsidRPr="000A0F40">
        <w:rPr>
          <w:rFonts w:ascii="Times New Roman" w:hAnsi="Times New Roman" w:cs="Times New Roman"/>
          <w:sz w:val="24"/>
          <w:szCs w:val="24"/>
        </w:rPr>
        <w:t xml:space="preserve"> презентация в программе </w:t>
      </w:r>
      <w:r w:rsidR="0067592F" w:rsidRPr="000A0F4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67592F" w:rsidRPr="000A0F40">
        <w:rPr>
          <w:rFonts w:ascii="Times New Roman" w:hAnsi="Times New Roman" w:cs="Times New Roman"/>
          <w:sz w:val="24"/>
          <w:szCs w:val="24"/>
        </w:rPr>
        <w:t>.</w:t>
      </w:r>
    </w:p>
    <w:p w:rsidR="00586AEB" w:rsidRPr="000A0F40" w:rsidRDefault="00586AEB" w:rsidP="000A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0A0F40">
        <w:rPr>
          <w:rFonts w:ascii="Times New Roman" w:hAnsi="Times New Roman" w:cs="Times New Roman"/>
          <w:b/>
          <w:sz w:val="24"/>
          <w:szCs w:val="24"/>
        </w:rPr>
        <w:tab/>
      </w:r>
    </w:p>
    <w:p w:rsidR="00586AEB" w:rsidRPr="000A0F40" w:rsidRDefault="00586AE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 </w:t>
      </w:r>
    </w:p>
    <w:p w:rsidR="00510A39" w:rsidRPr="000A0F40" w:rsidRDefault="00586AE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поисково-исследовательский.</w:t>
      </w:r>
    </w:p>
    <w:p w:rsidR="001453A4" w:rsidRPr="000A0F40" w:rsidRDefault="00417E96" w:rsidP="000A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931A3" w:rsidRPr="000A0F40" w:rsidRDefault="00C72759" w:rsidP="000A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931A3" w:rsidRPr="000A0F4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2170DB" w:rsidRPr="000A0F40">
        <w:rPr>
          <w:rFonts w:ascii="Times New Roman" w:hAnsi="Times New Roman" w:cs="Times New Roman"/>
          <w:b/>
          <w:sz w:val="24"/>
          <w:szCs w:val="24"/>
        </w:rPr>
        <w:t>.</w:t>
      </w:r>
      <w:r w:rsidR="007931A3" w:rsidRPr="000A0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CBF" w:rsidRPr="000A0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D9A" w:rsidRPr="000A0F40" w:rsidRDefault="00A45D9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Приветствие, проверка готовности к уроку.</w:t>
      </w:r>
    </w:p>
    <w:p w:rsidR="00971CBF" w:rsidRPr="000A0F40" w:rsidRDefault="00C72759" w:rsidP="000A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258BD" w:rsidRPr="000A0F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1CBF" w:rsidRPr="000A0F40">
        <w:rPr>
          <w:rFonts w:ascii="Times New Roman" w:hAnsi="Times New Roman" w:cs="Times New Roman"/>
          <w:b/>
          <w:sz w:val="24"/>
          <w:szCs w:val="24"/>
        </w:rPr>
        <w:t xml:space="preserve">Постановка целей урока. </w:t>
      </w:r>
    </w:p>
    <w:p w:rsidR="001453A4" w:rsidRPr="000A0F40" w:rsidRDefault="002170D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1</w:t>
      </w:r>
      <w:r w:rsidR="00E345E5" w:rsidRPr="000A0F40">
        <w:rPr>
          <w:rFonts w:ascii="Times New Roman" w:hAnsi="Times New Roman" w:cs="Times New Roman"/>
          <w:sz w:val="24"/>
          <w:szCs w:val="24"/>
        </w:rPr>
        <w:t>.</w:t>
      </w:r>
      <w:r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="001453A4" w:rsidRPr="000A0F40">
        <w:rPr>
          <w:rFonts w:ascii="Times New Roman" w:hAnsi="Times New Roman" w:cs="Times New Roman"/>
          <w:sz w:val="24"/>
          <w:szCs w:val="24"/>
        </w:rPr>
        <w:t>Послушайте стихотворение и определите, о ком мы будем сегодня читать?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                                  Зелёные старушки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На болоте у опушки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Жили – были две старушки-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Две толстушки-хохотушки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И от пяток до макушки зелёные.</w:t>
      </w:r>
    </w:p>
    <w:p w:rsidR="00712451" w:rsidRPr="000A0F40" w:rsidRDefault="00712451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У старушек в кладовушке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Есть запасы, но в кадушке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Не чернушки, не волнушки,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А кузнечики и мушки солёные.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A0F4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A0F40">
        <w:rPr>
          <w:rFonts w:ascii="Times New Roman" w:hAnsi="Times New Roman" w:cs="Times New Roman"/>
          <w:sz w:val="24"/>
          <w:szCs w:val="24"/>
        </w:rPr>
        <w:t xml:space="preserve"> странные  старушки?</w:t>
      </w:r>
    </w:p>
    <w:p w:rsidR="001453A4" w:rsidRPr="000A0F40" w:rsidRDefault="001453A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                                Е. </w:t>
      </w:r>
      <w:proofErr w:type="spellStart"/>
      <w:r w:rsidRPr="000A0F40">
        <w:rPr>
          <w:rFonts w:ascii="Times New Roman" w:hAnsi="Times New Roman" w:cs="Times New Roman"/>
          <w:sz w:val="24"/>
          <w:szCs w:val="24"/>
        </w:rPr>
        <w:t>Явецкая</w:t>
      </w:r>
      <w:proofErr w:type="spellEnd"/>
      <w:r w:rsidRPr="000A0F40">
        <w:rPr>
          <w:rFonts w:ascii="Times New Roman" w:hAnsi="Times New Roman" w:cs="Times New Roman"/>
          <w:sz w:val="24"/>
          <w:szCs w:val="24"/>
        </w:rPr>
        <w:t>.</w:t>
      </w:r>
    </w:p>
    <w:p w:rsidR="002170DB" w:rsidRPr="000A0F40" w:rsidRDefault="002170D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3C" w:rsidRPr="000A0F40" w:rsidRDefault="00417E96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2. </w:t>
      </w:r>
      <w:r w:rsidR="002170DB" w:rsidRPr="000A0F40">
        <w:rPr>
          <w:rFonts w:ascii="Times New Roman" w:hAnsi="Times New Roman" w:cs="Times New Roman"/>
          <w:sz w:val="24"/>
          <w:szCs w:val="24"/>
        </w:rPr>
        <w:t xml:space="preserve"> - Лягушки - удивительные животные, они земноводные. Земноводных называют амфибиями. Рождаются они в воде, и первую часть жизни живут в воде, а потом выходят на сушу. Это безвредные животные. </w:t>
      </w:r>
      <w:r w:rsidR="00D8083C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557" w:rsidRPr="000A0F40" w:rsidRDefault="00D8083C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</w:t>
      </w:r>
      <w:r w:rsidR="002170DB" w:rsidRPr="000A0F40">
        <w:rPr>
          <w:rFonts w:ascii="Times New Roman" w:hAnsi="Times New Roman" w:cs="Times New Roman"/>
          <w:sz w:val="24"/>
          <w:szCs w:val="24"/>
        </w:rPr>
        <w:t xml:space="preserve">Чем они питаются? </w:t>
      </w:r>
    </w:p>
    <w:p w:rsidR="00084597" w:rsidRPr="000A0F40" w:rsidRDefault="00D8083C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3.</w:t>
      </w:r>
      <w:r w:rsidR="00E345E5" w:rsidRPr="000A0F40">
        <w:rPr>
          <w:rFonts w:ascii="Times New Roman" w:hAnsi="Times New Roman" w:cs="Times New Roman"/>
          <w:sz w:val="24"/>
          <w:szCs w:val="24"/>
        </w:rPr>
        <w:t xml:space="preserve"> А вы знаете, что в средней полосе России встречаются всего четыре вида лягушек: озерная и прудовая (зеленой окраски),</w:t>
      </w:r>
      <w:r w:rsidR="00B16AA7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="00E345E5" w:rsidRPr="000A0F40">
        <w:rPr>
          <w:rFonts w:ascii="Times New Roman" w:hAnsi="Times New Roman" w:cs="Times New Roman"/>
          <w:sz w:val="24"/>
          <w:szCs w:val="24"/>
        </w:rPr>
        <w:t xml:space="preserve">а так же травяная и остромордая (коричневой окраски). </w:t>
      </w:r>
      <w:r w:rsidR="00466F8D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="00E345E5" w:rsidRPr="000A0F40">
        <w:rPr>
          <w:rFonts w:ascii="Times New Roman" w:hAnsi="Times New Roman" w:cs="Times New Roman"/>
          <w:sz w:val="24"/>
          <w:szCs w:val="24"/>
        </w:rPr>
        <w:t>Их длина достигает 17 см.</w:t>
      </w:r>
      <w:r w:rsidR="00417E96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04" w:rsidRPr="000A0F40" w:rsidRDefault="00C72759" w:rsidP="000A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>III.</w:t>
      </w:r>
      <w:r w:rsidR="00B20004" w:rsidRPr="000A0F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004E" w:rsidRPr="000A0F40">
        <w:rPr>
          <w:rFonts w:ascii="Times New Roman" w:hAnsi="Times New Roman" w:cs="Times New Roman"/>
          <w:b/>
          <w:sz w:val="24"/>
          <w:szCs w:val="24"/>
        </w:rPr>
        <w:t>Знакомство с биографией и с творчеством Л. Пантелеева</w:t>
      </w:r>
      <w:r w:rsidR="00B20004" w:rsidRPr="000A0F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6BB0" w:rsidRPr="000A0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D1C" w:rsidRPr="000A0F40" w:rsidRDefault="008C6D1C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1</w:t>
      </w:r>
      <w:r w:rsidR="00756BB0" w:rsidRPr="000A0F40">
        <w:rPr>
          <w:rFonts w:ascii="Times New Roman" w:hAnsi="Times New Roman" w:cs="Times New Roman"/>
          <w:sz w:val="24"/>
          <w:szCs w:val="24"/>
        </w:rPr>
        <w:t xml:space="preserve">. </w:t>
      </w:r>
      <w:r w:rsidRPr="000A0F40">
        <w:rPr>
          <w:rFonts w:ascii="Times New Roman" w:hAnsi="Times New Roman" w:cs="Times New Roman"/>
          <w:sz w:val="24"/>
          <w:szCs w:val="24"/>
        </w:rPr>
        <w:t>З</w:t>
      </w:r>
      <w:r w:rsidR="00756BB0" w:rsidRPr="000A0F40">
        <w:rPr>
          <w:rFonts w:ascii="Times New Roman" w:hAnsi="Times New Roman" w:cs="Times New Roman"/>
          <w:sz w:val="24"/>
          <w:szCs w:val="24"/>
        </w:rPr>
        <w:t>накомство с биографией и с творчеством Л. Пантелеева</w:t>
      </w:r>
      <w:r w:rsidRPr="000A0F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7FED" w:rsidRPr="000A0F40" w:rsidRDefault="008C6D1C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Прочитайте имя автора, с произведением которого мы буде</w:t>
      </w:r>
      <w:r w:rsidR="001B7EF9">
        <w:rPr>
          <w:rFonts w:ascii="Times New Roman" w:hAnsi="Times New Roman" w:cs="Times New Roman"/>
          <w:sz w:val="24"/>
          <w:szCs w:val="24"/>
        </w:rPr>
        <w:t xml:space="preserve">м сегодня знакомиться. </w:t>
      </w:r>
      <w:r w:rsidR="00FB7FED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CBF" w:rsidRPr="000A0F40" w:rsidRDefault="00971CBF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0F40">
        <w:rPr>
          <w:rFonts w:ascii="Times New Roman" w:hAnsi="Times New Roman" w:cs="Times New Roman"/>
          <w:sz w:val="24"/>
          <w:szCs w:val="24"/>
        </w:rPr>
        <w:t>Л.Пантелеев</w:t>
      </w:r>
      <w:proofErr w:type="spellEnd"/>
      <w:r w:rsidRPr="000A0F40">
        <w:rPr>
          <w:rFonts w:ascii="Times New Roman" w:hAnsi="Times New Roman" w:cs="Times New Roman"/>
          <w:sz w:val="24"/>
          <w:szCs w:val="24"/>
        </w:rPr>
        <w:t xml:space="preserve"> - это псевдоним, т.е. вымышленное имя или фамилия, которым подписывают некоторые писатели свои произведения в печати. Этот псевдоним принадлежит Алексею Ивановичу </w:t>
      </w:r>
      <w:proofErr w:type="spellStart"/>
      <w:r w:rsidRPr="000A0F40">
        <w:rPr>
          <w:rFonts w:ascii="Times New Roman" w:hAnsi="Times New Roman" w:cs="Times New Roman"/>
          <w:sz w:val="24"/>
          <w:szCs w:val="24"/>
        </w:rPr>
        <w:t>Еремееву</w:t>
      </w:r>
      <w:proofErr w:type="spellEnd"/>
      <w:r w:rsidRPr="000A0F40">
        <w:rPr>
          <w:rFonts w:ascii="Times New Roman" w:hAnsi="Times New Roman" w:cs="Times New Roman"/>
          <w:sz w:val="24"/>
          <w:szCs w:val="24"/>
        </w:rPr>
        <w:t xml:space="preserve"> - бывшему беспризорнику, воспитаннику Петроградской школы для трудновоспитуемых ребят.</w:t>
      </w:r>
    </w:p>
    <w:p w:rsidR="00971CBF" w:rsidRPr="000A0F40" w:rsidRDefault="00971CBF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lastRenderedPageBreak/>
        <w:t>Самые яркие произведения автора: "Буква "Ты", "Честное слово", "</w:t>
      </w:r>
      <w:proofErr w:type="gramStart"/>
      <w:r w:rsidRPr="000A0F40">
        <w:rPr>
          <w:rFonts w:ascii="Times New Roman" w:hAnsi="Times New Roman" w:cs="Times New Roman"/>
          <w:sz w:val="24"/>
          <w:szCs w:val="24"/>
        </w:rPr>
        <w:t>Гвардии-рядовой</w:t>
      </w:r>
      <w:proofErr w:type="gramEnd"/>
      <w:r w:rsidRPr="000A0F40">
        <w:rPr>
          <w:rFonts w:ascii="Times New Roman" w:hAnsi="Times New Roman" w:cs="Times New Roman"/>
          <w:sz w:val="24"/>
          <w:szCs w:val="24"/>
        </w:rPr>
        <w:t xml:space="preserve"> на ялике", автобиографическая повесть "Ленька Пантелеев", соавтор книги "Республика </w:t>
      </w:r>
      <w:proofErr w:type="spellStart"/>
      <w:r w:rsidRPr="000A0F40">
        <w:rPr>
          <w:rFonts w:ascii="Times New Roman" w:hAnsi="Times New Roman" w:cs="Times New Roman"/>
          <w:sz w:val="24"/>
          <w:szCs w:val="24"/>
        </w:rPr>
        <w:t>Шкид</w:t>
      </w:r>
      <w:proofErr w:type="spellEnd"/>
      <w:r w:rsidRPr="000A0F4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A0F40">
        <w:rPr>
          <w:rFonts w:ascii="Times New Roman" w:hAnsi="Times New Roman" w:cs="Times New Roman"/>
          <w:sz w:val="24"/>
          <w:szCs w:val="24"/>
        </w:rPr>
        <w:t>Г.Белых</w:t>
      </w:r>
      <w:proofErr w:type="spellEnd"/>
      <w:r w:rsidRPr="000A0F40">
        <w:rPr>
          <w:rFonts w:ascii="Times New Roman" w:hAnsi="Times New Roman" w:cs="Times New Roman"/>
          <w:sz w:val="24"/>
          <w:szCs w:val="24"/>
        </w:rPr>
        <w:t>.</w:t>
      </w:r>
    </w:p>
    <w:p w:rsidR="008561C8" w:rsidRPr="000A0F40" w:rsidRDefault="00971CBF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Какое из этих произведений вам уже знакомо? </w:t>
      </w:r>
    </w:p>
    <w:p w:rsidR="00B02EEA" w:rsidRPr="000A0F40" w:rsidRDefault="00E86DCB" w:rsidP="000A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>IV.</w:t>
      </w:r>
      <w:r w:rsidR="00B02EEA" w:rsidRPr="000A0F40">
        <w:rPr>
          <w:rFonts w:ascii="Times New Roman" w:hAnsi="Times New Roman" w:cs="Times New Roman"/>
          <w:b/>
          <w:sz w:val="24"/>
          <w:szCs w:val="24"/>
        </w:rPr>
        <w:t xml:space="preserve">  Изучение нового материала.  </w:t>
      </w:r>
      <w:r w:rsidR="00433557" w:rsidRPr="000A0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3557" w:rsidRPr="000A0F40" w:rsidRDefault="00433557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eastAsia="Times New Roman" w:hAnsi="Times New Roman" w:cs="Times New Roman"/>
          <w:sz w:val="24"/>
          <w:szCs w:val="24"/>
        </w:rPr>
        <w:t xml:space="preserve">Сегодня мы прочитаем </w:t>
      </w:r>
      <w:r w:rsidR="00B97E61" w:rsidRPr="000A0F4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0A0F40">
        <w:rPr>
          <w:rFonts w:ascii="Times New Roman" w:eastAsia="Times New Roman" w:hAnsi="Times New Roman" w:cs="Times New Roman"/>
          <w:sz w:val="24"/>
          <w:szCs w:val="24"/>
        </w:rPr>
        <w:t xml:space="preserve"> «Две лягушки» Л. Пантелеева.</w:t>
      </w:r>
      <w:r w:rsidR="008E39CC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CC" w:rsidRPr="000A0F40" w:rsidRDefault="008E39CC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     1. Подготовка к восприятию. </w:t>
      </w:r>
    </w:p>
    <w:p w:rsidR="008E39CC" w:rsidRPr="000A0F40" w:rsidRDefault="008E39CC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1). Выполнение упражнений, расположенных перед текстом</w:t>
      </w:r>
      <w:r w:rsidR="00A103D1" w:rsidRPr="000A0F40">
        <w:rPr>
          <w:rFonts w:ascii="Times New Roman" w:hAnsi="Times New Roman" w:cs="Times New Roman"/>
          <w:sz w:val="24"/>
          <w:szCs w:val="24"/>
        </w:rPr>
        <w:t xml:space="preserve"> (стр. 35).</w:t>
      </w:r>
    </w:p>
    <w:p w:rsidR="00673712" w:rsidRPr="000A0F40" w:rsidRDefault="008E39CC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2). Выяснение значений слов. </w:t>
      </w:r>
      <w:r w:rsidR="00673712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="003C6489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489" w:rsidRPr="000A0F40" w:rsidRDefault="003C6489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-Что означает слово ПОБУЛТЫХАЛАСЬ?  </w:t>
      </w:r>
    </w:p>
    <w:p w:rsidR="008E39CC" w:rsidRPr="000A0F40" w:rsidRDefault="00673712" w:rsidP="000A0F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-Что означает слово БАРАХТАТЬСЯ? </w:t>
      </w:r>
      <w:r w:rsidR="004E5A5A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CC" w:rsidRPr="000A0F40" w:rsidRDefault="008E39CC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</w:t>
      </w:r>
      <w:r w:rsidR="00F22A22" w:rsidRPr="000A0F40">
        <w:rPr>
          <w:rFonts w:ascii="Times New Roman" w:hAnsi="Times New Roman" w:cs="Times New Roman"/>
          <w:sz w:val="24"/>
          <w:szCs w:val="24"/>
        </w:rPr>
        <w:t xml:space="preserve">Это слова </w:t>
      </w:r>
      <w:r w:rsidRPr="000A0F40">
        <w:rPr>
          <w:rFonts w:ascii="Times New Roman" w:hAnsi="Times New Roman" w:cs="Times New Roman"/>
          <w:sz w:val="24"/>
          <w:szCs w:val="24"/>
        </w:rPr>
        <w:t xml:space="preserve"> синонимы</w:t>
      </w:r>
      <w:r w:rsidR="00F22A22" w:rsidRPr="000A0F40">
        <w:rPr>
          <w:rFonts w:ascii="Times New Roman" w:hAnsi="Times New Roman" w:cs="Times New Roman"/>
          <w:sz w:val="24"/>
          <w:szCs w:val="24"/>
        </w:rPr>
        <w:t>.</w:t>
      </w:r>
    </w:p>
    <w:p w:rsidR="00673712" w:rsidRPr="000A0F40" w:rsidRDefault="004E5A5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-П</w:t>
      </w:r>
      <w:r w:rsidR="00673712" w:rsidRPr="000A0F40">
        <w:rPr>
          <w:rFonts w:ascii="Times New Roman" w:hAnsi="Times New Roman" w:cs="Times New Roman"/>
          <w:sz w:val="24"/>
          <w:szCs w:val="24"/>
        </w:rPr>
        <w:t>огреб – помещение ниже уровня земли для хранения припасов.</w:t>
      </w:r>
    </w:p>
    <w:p w:rsidR="00D20FC4" w:rsidRPr="000A0F40" w:rsidRDefault="002D63CC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2. Просмотр диафильма «Две лягушки».</w:t>
      </w:r>
      <w:r w:rsidR="007D0F0C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="00417E96" w:rsidRPr="000A0F40">
        <w:rPr>
          <w:rFonts w:ascii="Times New Roman" w:hAnsi="Times New Roman" w:cs="Times New Roman"/>
          <w:sz w:val="24"/>
          <w:szCs w:val="24"/>
        </w:rPr>
        <w:t>(Слайды</w:t>
      </w:r>
      <w:r w:rsidR="00F826DE" w:rsidRPr="000A0F40">
        <w:rPr>
          <w:rFonts w:ascii="Times New Roman" w:hAnsi="Times New Roman" w:cs="Times New Roman"/>
          <w:sz w:val="24"/>
          <w:szCs w:val="24"/>
        </w:rPr>
        <w:t>)</w:t>
      </w:r>
      <w:r w:rsidR="001A3485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="00282CB4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FC4" w:rsidRPr="000A0F40" w:rsidRDefault="00586AE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3.</w:t>
      </w:r>
      <w:r w:rsidR="00D20FC4" w:rsidRPr="000A0F40">
        <w:rPr>
          <w:rFonts w:ascii="Times New Roman" w:hAnsi="Times New Roman" w:cs="Times New Roman"/>
          <w:sz w:val="24"/>
          <w:szCs w:val="24"/>
        </w:rPr>
        <w:t xml:space="preserve"> Беседа по первым впечатлениям.</w:t>
      </w:r>
    </w:p>
    <w:p w:rsidR="00D20FC4" w:rsidRPr="000A0F40" w:rsidRDefault="00D20FC4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-К какому литературному жан</w:t>
      </w:r>
      <w:r w:rsidR="000623F7">
        <w:rPr>
          <w:rFonts w:ascii="Times New Roman" w:hAnsi="Times New Roman" w:cs="Times New Roman"/>
          <w:sz w:val="24"/>
          <w:szCs w:val="24"/>
        </w:rPr>
        <w:t xml:space="preserve">ру относится это произведение? </w:t>
      </w:r>
    </w:p>
    <w:p w:rsidR="00586AEB" w:rsidRPr="000A0F40" w:rsidRDefault="00D20FC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-Какая лягушка вам понравилась и чем?  </w:t>
      </w:r>
    </w:p>
    <w:p w:rsidR="00315C74" w:rsidRPr="000A0F40" w:rsidRDefault="00586AEB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4</w:t>
      </w:r>
      <w:r w:rsidR="0009074E" w:rsidRPr="000A0F40">
        <w:rPr>
          <w:rFonts w:ascii="Times New Roman" w:hAnsi="Times New Roman" w:cs="Times New Roman"/>
          <w:sz w:val="24"/>
          <w:szCs w:val="24"/>
        </w:rPr>
        <w:t>.</w:t>
      </w:r>
      <w:r w:rsidR="00315C74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="00315C74" w:rsidRPr="000A0F40">
        <w:rPr>
          <w:rFonts w:ascii="Times New Roman" w:eastAsia="Times New Roman" w:hAnsi="Times New Roman" w:cs="Times New Roman"/>
          <w:sz w:val="24"/>
          <w:szCs w:val="24"/>
        </w:rPr>
        <w:t>Повторное чтение сказки</w:t>
      </w:r>
      <w:r w:rsidR="00E86D99" w:rsidRPr="000A0F40">
        <w:rPr>
          <w:rFonts w:ascii="Times New Roman" w:hAnsi="Times New Roman" w:cs="Times New Roman"/>
          <w:sz w:val="24"/>
          <w:szCs w:val="24"/>
        </w:rPr>
        <w:t xml:space="preserve"> цепоч</w:t>
      </w:r>
      <w:r w:rsidR="00D20FC4" w:rsidRPr="000A0F40">
        <w:rPr>
          <w:rFonts w:ascii="Times New Roman" w:hAnsi="Times New Roman" w:cs="Times New Roman"/>
          <w:sz w:val="24"/>
          <w:szCs w:val="24"/>
        </w:rPr>
        <w:t>к</w:t>
      </w:r>
      <w:r w:rsidR="00E86D99" w:rsidRPr="000A0F40">
        <w:rPr>
          <w:rFonts w:ascii="Times New Roman" w:hAnsi="Times New Roman" w:cs="Times New Roman"/>
          <w:sz w:val="24"/>
          <w:szCs w:val="24"/>
        </w:rPr>
        <w:t>ой</w:t>
      </w:r>
      <w:r w:rsidR="003D3D0A" w:rsidRPr="000A0F40">
        <w:rPr>
          <w:rFonts w:ascii="Times New Roman" w:hAnsi="Times New Roman" w:cs="Times New Roman"/>
          <w:sz w:val="24"/>
          <w:szCs w:val="24"/>
        </w:rPr>
        <w:t>.</w:t>
      </w:r>
      <w:r w:rsidR="00137444" w:rsidRPr="000A0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D0A" w:rsidRPr="000A0F40">
        <w:rPr>
          <w:rFonts w:ascii="Times New Roman" w:hAnsi="Times New Roman" w:cs="Times New Roman"/>
          <w:sz w:val="24"/>
          <w:szCs w:val="24"/>
        </w:rPr>
        <w:t>Работа по содержанию.</w:t>
      </w:r>
    </w:p>
    <w:p w:rsidR="0013000E" w:rsidRPr="000A0F40" w:rsidRDefault="0013000E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Где жили две лягушки-подружки?</w:t>
      </w:r>
      <w:r w:rsidR="003D3D0A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00E" w:rsidRPr="000A0F40" w:rsidRDefault="0013000E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Почему именно про ленивую лягушку автор говорит, что она родилась в городском парке? Чем жизнь в городском парке отличается от жизни в лесу? </w:t>
      </w:r>
      <w:r w:rsidR="00137444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D0A" w:rsidRPr="000A0F40" w:rsidRDefault="0013000E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-Что случилось однажды с лягушками? </w:t>
      </w:r>
      <w:r w:rsidR="003D3D0A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00E" w:rsidRPr="000A0F40" w:rsidRDefault="003D3D0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-Как они оказались в горшке со сметаной? </w:t>
      </w:r>
    </w:p>
    <w:p w:rsidR="0013000E" w:rsidRPr="000A0F40" w:rsidRDefault="0013000E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Что сделала первая лягушка, л</w:t>
      </w:r>
      <w:r w:rsidR="000623F7">
        <w:rPr>
          <w:rFonts w:ascii="Times New Roman" w:hAnsi="Times New Roman" w:cs="Times New Roman"/>
          <w:sz w:val="24"/>
          <w:szCs w:val="24"/>
        </w:rPr>
        <w:t xml:space="preserve">ентяйка? </w:t>
      </w:r>
    </w:p>
    <w:p w:rsidR="0013000E" w:rsidRPr="000A0F40" w:rsidRDefault="0013000E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Что происходит со сме</w:t>
      </w:r>
      <w:r w:rsidR="000623F7">
        <w:rPr>
          <w:rFonts w:ascii="Times New Roman" w:hAnsi="Times New Roman" w:cs="Times New Roman"/>
          <w:sz w:val="24"/>
          <w:szCs w:val="24"/>
        </w:rPr>
        <w:t>таной, когда ее долго взбивают?</w:t>
      </w:r>
    </w:p>
    <w:p w:rsidR="003F4E67" w:rsidRPr="000A0F40" w:rsidRDefault="0013000E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Как повела себя вторая лягушка? </w:t>
      </w:r>
    </w:p>
    <w:p w:rsidR="000364B1" w:rsidRPr="000A0F40" w:rsidRDefault="0013000E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Как уговаривала себя лесная лягушка, когда чувствовала, что силы </w:t>
      </w:r>
      <w:r w:rsidR="00012D6F" w:rsidRPr="000A0F40">
        <w:rPr>
          <w:rFonts w:ascii="Times New Roman" w:hAnsi="Times New Roman" w:cs="Times New Roman"/>
          <w:sz w:val="24"/>
          <w:szCs w:val="24"/>
        </w:rPr>
        <w:t xml:space="preserve">уже на исходе? </w:t>
      </w:r>
      <w:r w:rsidR="000364B1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4B1" w:rsidRPr="000A0F40" w:rsidRDefault="000364B1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-Какие слова лягушки были самыми главными, они помогли ей выжить? </w:t>
      </w:r>
    </w:p>
    <w:p w:rsidR="00012D6F" w:rsidRPr="000A0F40" w:rsidRDefault="0013000E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В каких словах содержится главная мысль сказки?</w:t>
      </w:r>
      <w:r w:rsidR="00012D6F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D0A" w:rsidRPr="000A0F40" w:rsidRDefault="003D3D0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5. Составление характеристики героев. Анализ произведения.  </w:t>
      </w:r>
    </w:p>
    <w:p w:rsidR="003D3D0A" w:rsidRPr="000A0F40" w:rsidRDefault="003D3D0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На протяжении всей сказки автор сравнивает лягушек друг с другом.</w:t>
      </w:r>
    </w:p>
    <w:p w:rsidR="003D3D0A" w:rsidRPr="000A0F40" w:rsidRDefault="003D3D0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Какая по характеру была настоящая лесная лягушка? Найдите в тексте и прочитайте.  </w:t>
      </w:r>
    </w:p>
    <w:p w:rsidR="003D3D0A" w:rsidRPr="000A0F40" w:rsidRDefault="003D3D0A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А как называют людей с таким характером. </w:t>
      </w:r>
    </w:p>
    <w:p w:rsidR="00507961" w:rsidRPr="000A0F40" w:rsidRDefault="00507961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Что случилось с трусливой лягушкой? </w:t>
      </w:r>
    </w:p>
    <w:p w:rsidR="003D3D0A" w:rsidRPr="000A0F40" w:rsidRDefault="003D3D0A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А другая лягушка, </w:t>
      </w:r>
      <w:r w:rsidR="00CA1D9D" w:rsidRPr="000A0F40">
        <w:rPr>
          <w:rFonts w:ascii="Times New Roman" w:hAnsi="Times New Roman" w:cs="Times New Roman"/>
          <w:sz w:val="24"/>
          <w:szCs w:val="24"/>
        </w:rPr>
        <w:t>как она рассуждала?</w:t>
      </w:r>
      <w:r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D0A" w:rsidRPr="000A0F40" w:rsidRDefault="003D3D0A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А что случилось с храброй лягушкой. </w:t>
      </w:r>
    </w:p>
    <w:p w:rsidR="00E44E10" w:rsidRPr="000A0F40" w:rsidRDefault="00E44E10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-Что можно сказать о лягушке, которая спаслась?</w:t>
      </w:r>
    </w:p>
    <w:p w:rsidR="00E44E10" w:rsidRPr="000A0F40" w:rsidRDefault="00E44E10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-Как относится автор к ней?</w:t>
      </w:r>
    </w:p>
    <w:p w:rsidR="00991E14" w:rsidRPr="000A0F40" w:rsidRDefault="003D3D0A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-Чему учит эта </w:t>
      </w:r>
      <w:r w:rsidR="00EB24B4" w:rsidRPr="000A0F40">
        <w:rPr>
          <w:rFonts w:ascii="Times New Roman" w:hAnsi="Times New Roman" w:cs="Times New Roman"/>
          <w:sz w:val="24"/>
          <w:szCs w:val="24"/>
        </w:rPr>
        <w:t>история</w:t>
      </w:r>
      <w:r w:rsidRPr="000A0F4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C6EDA" w:rsidRPr="000A0F40" w:rsidRDefault="003D3D0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6</w:t>
      </w:r>
      <w:r w:rsidR="003F4E67" w:rsidRPr="000A0F40">
        <w:rPr>
          <w:rFonts w:ascii="Times New Roman" w:hAnsi="Times New Roman" w:cs="Times New Roman"/>
          <w:sz w:val="24"/>
          <w:szCs w:val="24"/>
        </w:rPr>
        <w:t xml:space="preserve">. </w:t>
      </w:r>
      <w:r w:rsidR="004A6E11" w:rsidRPr="000A0F40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героев в произведении </w:t>
      </w:r>
      <w:proofErr w:type="spellStart"/>
      <w:r w:rsidR="004A6E11" w:rsidRPr="000A0F40">
        <w:rPr>
          <w:rFonts w:ascii="Times New Roman" w:hAnsi="Times New Roman" w:cs="Times New Roman"/>
          <w:sz w:val="24"/>
          <w:szCs w:val="24"/>
        </w:rPr>
        <w:t>Л.Пантелеева</w:t>
      </w:r>
      <w:proofErr w:type="spellEnd"/>
      <w:r w:rsidR="004A6E11" w:rsidRPr="000A0F40">
        <w:rPr>
          <w:rFonts w:ascii="Times New Roman" w:hAnsi="Times New Roman" w:cs="Times New Roman"/>
          <w:sz w:val="24"/>
          <w:szCs w:val="24"/>
        </w:rPr>
        <w:t xml:space="preserve"> «Две лягушки».</w:t>
      </w:r>
      <w:r w:rsidR="00BE6E6A" w:rsidRPr="000A0F40">
        <w:rPr>
          <w:rFonts w:ascii="Times New Roman" w:hAnsi="Times New Roman" w:cs="Times New Roman"/>
          <w:sz w:val="24"/>
          <w:szCs w:val="24"/>
        </w:rPr>
        <w:t xml:space="preserve"> </w:t>
      </w:r>
      <w:r w:rsidR="00991E14" w:rsidRPr="000A0F40">
        <w:rPr>
          <w:rFonts w:ascii="Times New Roman" w:hAnsi="Times New Roman" w:cs="Times New Roman"/>
          <w:sz w:val="24"/>
          <w:szCs w:val="24"/>
        </w:rPr>
        <w:t>Подберите подходящие слова-характеристики для каждой лягушки.</w:t>
      </w:r>
      <w:r w:rsidR="003C6EDA" w:rsidRPr="000A0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E14" w:rsidRPr="000A0F40" w:rsidRDefault="003C6ED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-Какими были лягушки по характеру. </w:t>
      </w:r>
      <w:r w:rsidR="00991E14" w:rsidRPr="000A0F40">
        <w:rPr>
          <w:rFonts w:ascii="Times New Roman" w:hAnsi="Times New Roman" w:cs="Times New Roman"/>
          <w:sz w:val="24"/>
          <w:szCs w:val="24"/>
        </w:rPr>
        <w:t xml:space="preserve">Рабочая тетрадь, стр. </w:t>
      </w:r>
      <w:r w:rsidR="005D3347" w:rsidRPr="000A0F40">
        <w:rPr>
          <w:rFonts w:ascii="Times New Roman" w:hAnsi="Times New Roman" w:cs="Times New Roman"/>
          <w:sz w:val="24"/>
          <w:szCs w:val="24"/>
        </w:rPr>
        <w:t>6</w:t>
      </w:r>
      <w:r w:rsidR="00991E14" w:rsidRPr="000A0F40">
        <w:rPr>
          <w:rFonts w:ascii="Times New Roman" w:hAnsi="Times New Roman" w:cs="Times New Roman"/>
          <w:sz w:val="24"/>
          <w:szCs w:val="24"/>
        </w:rPr>
        <w:t>0</w:t>
      </w:r>
      <w:r w:rsidR="001B7E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E67" w:rsidRPr="000A0F40" w:rsidRDefault="003C6ED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1 лягушка - веселая, настойчивая, храбрая, сильная, волевая, бодрая </w:t>
      </w:r>
    </w:p>
    <w:p w:rsidR="003C6EDA" w:rsidRPr="000A0F40" w:rsidRDefault="003C6EDA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2 лягушка – </w:t>
      </w:r>
      <w:proofErr w:type="spellStart"/>
      <w:r w:rsidRPr="000A0F40">
        <w:rPr>
          <w:rFonts w:ascii="Times New Roman" w:hAnsi="Times New Roman" w:cs="Times New Roman"/>
          <w:sz w:val="24"/>
          <w:szCs w:val="24"/>
        </w:rPr>
        <w:t>засоня</w:t>
      </w:r>
      <w:proofErr w:type="spellEnd"/>
      <w:r w:rsidRPr="000A0F40">
        <w:rPr>
          <w:rFonts w:ascii="Times New Roman" w:hAnsi="Times New Roman" w:cs="Times New Roman"/>
          <w:sz w:val="24"/>
          <w:szCs w:val="24"/>
        </w:rPr>
        <w:t xml:space="preserve">, лентяйка, трусиха, безвольная, унылая </w:t>
      </w:r>
    </w:p>
    <w:p w:rsidR="0013000E" w:rsidRPr="000A0F40" w:rsidRDefault="0013000E" w:rsidP="000A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DCB" w:rsidRPr="000A0F40">
        <w:rPr>
          <w:rFonts w:ascii="Times New Roman" w:hAnsi="Times New Roman" w:cs="Times New Roman"/>
          <w:b/>
          <w:sz w:val="24"/>
          <w:szCs w:val="24"/>
        </w:rPr>
        <w:t>V.</w:t>
      </w:r>
      <w:r w:rsidR="0066195E" w:rsidRPr="000A0F40">
        <w:rPr>
          <w:rFonts w:ascii="Times New Roman" w:hAnsi="Times New Roman" w:cs="Times New Roman"/>
          <w:b/>
          <w:sz w:val="24"/>
          <w:szCs w:val="24"/>
        </w:rPr>
        <w:t xml:space="preserve"> Обобщение. </w:t>
      </w:r>
    </w:p>
    <w:p w:rsidR="0066195E" w:rsidRPr="000A0F40" w:rsidRDefault="0066195E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Итак, мы проанализировали </w:t>
      </w:r>
      <w:r w:rsidR="00CE52DC" w:rsidRPr="000A0F40">
        <w:rPr>
          <w:rFonts w:ascii="Times New Roman" w:hAnsi="Times New Roman" w:cs="Times New Roman"/>
          <w:sz w:val="24"/>
          <w:szCs w:val="24"/>
        </w:rPr>
        <w:t>сказку</w:t>
      </w:r>
      <w:r w:rsidRPr="000A0F40">
        <w:rPr>
          <w:rFonts w:ascii="Times New Roman" w:hAnsi="Times New Roman" w:cs="Times New Roman"/>
          <w:sz w:val="24"/>
          <w:szCs w:val="24"/>
        </w:rPr>
        <w:t xml:space="preserve"> «</w:t>
      </w:r>
      <w:r w:rsidR="003C2CE5" w:rsidRPr="000A0F40">
        <w:rPr>
          <w:rFonts w:ascii="Times New Roman" w:hAnsi="Times New Roman" w:cs="Times New Roman"/>
          <w:sz w:val="24"/>
          <w:szCs w:val="24"/>
        </w:rPr>
        <w:t>Две лягушки</w:t>
      </w:r>
      <w:r w:rsidRPr="000A0F40">
        <w:rPr>
          <w:rFonts w:ascii="Times New Roman" w:hAnsi="Times New Roman" w:cs="Times New Roman"/>
          <w:sz w:val="24"/>
          <w:szCs w:val="24"/>
        </w:rPr>
        <w:t>»</w:t>
      </w:r>
      <w:r w:rsidR="0012367C" w:rsidRPr="000A0F40">
        <w:rPr>
          <w:rFonts w:ascii="Times New Roman" w:hAnsi="Times New Roman" w:cs="Times New Roman"/>
          <w:sz w:val="24"/>
          <w:szCs w:val="24"/>
        </w:rPr>
        <w:t xml:space="preserve"> Л. Пантелеева</w:t>
      </w:r>
      <w:r w:rsidRPr="000A0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95E" w:rsidRPr="000A0F40" w:rsidRDefault="0066195E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 -Какая главная мысль прочитанной сказки? </w:t>
      </w:r>
    </w:p>
    <w:p w:rsidR="0066195E" w:rsidRPr="000A0F40" w:rsidRDefault="0066195E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-Можно ли второй лягушке дать совет «Не падай духом!»?</w:t>
      </w:r>
    </w:p>
    <w:p w:rsidR="0066195E" w:rsidRPr="000A0F40" w:rsidRDefault="0066195E" w:rsidP="000A0F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-Какой вывод ты для себя сделал? </w:t>
      </w:r>
    </w:p>
    <w:p w:rsidR="0067592F" w:rsidRPr="000623F7" w:rsidRDefault="0066195E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67592F" w:rsidRPr="000A0F40">
        <w:rPr>
          <w:rFonts w:ascii="Times New Roman" w:hAnsi="Times New Roman" w:cs="Times New Roman"/>
          <w:b/>
          <w:sz w:val="24"/>
          <w:szCs w:val="24"/>
        </w:rPr>
        <w:t>Итог урока. Рефлексия.</w:t>
      </w:r>
    </w:p>
    <w:p w:rsidR="00301C91" w:rsidRPr="000A0F40" w:rsidRDefault="00301C91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Могла ли сказка закончиться по-другому? Как? </w:t>
      </w:r>
    </w:p>
    <w:p w:rsidR="00301C91" w:rsidRPr="000A0F40" w:rsidRDefault="00301C91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Какой конец вам больше нравится? </w:t>
      </w:r>
    </w:p>
    <w:p w:rsidR="00301C91" w:rsidRPr="000A0F40" w:rsidRDefault="00301C91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- Для чего автор придумал эту сказку? О чем он заставил вас задуматься? </w:t>
      </w:r>
      <w:r w:rsidR="002D60A5" w:rsidRPr="000A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0A5" w:rsidRPr="000A0F40" w:rsidRDefault="002D60A5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Какие черты характера будете воспитывать в себе?</w:t>
      </w:r>
    </w:p>
    <w:p w:rsidR="002D60A5" w:rsidRPr="000A0F40" w:rsidRDefault="002D60A5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>- Повторите главную мысль сказки.</w:t>
      </w:r>
    </w:p>
    <w:p w:rsidR="002D60A5" w:rsidRPr="000A0F40" w:rsidRDefault="001A7F1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D60A5" w:rsidRPr="000A0F40">
        <w:rPr>
          <w:rFonts w:ascii="Times New Roman" w:hAnsi="Times New Roman" w:cs="Times New Roman"/>
          <w:sz w:val="24"/>
          <w:szCs w:val="24"/>
        </w:rPr>
        <w:t>Литературные произведения создаются не только для того, чтобы радовать нас, доставлять удовольствие во время чтения, но и для того, чтобы нас чему-то научить, рассказать о качествах человеческого характера.</w:t>
      </w:r>
    </w:p>
    <w:p w:rsidR="00991E14" w:rsidRPr="000A0F40" w:rsidRDefault="00991E14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92F" w:rsidRPr="000A0F40" w:rsidRDefault="000623F7" w:rsidP="000A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bookmarkStart w:id="0" w:name="_GoBack"/>
      <w:bookmarkEnd w:id="0"/>
      <w:r w:rsidR="0067592F" w:rsidRPr="000A0F40">
        <w:rPr>
          <w:rFonts w:ascii="Times New Roman" w:hAnsi="Times New Roman" w:cs="Times New Roman"/>
          <w:b/>
          <w:sz w:val="24"/>
          <w:szCs w:val="24"/>
        </w:rPr>
        <w:t xml:space="preserve">. Домашнее задание. </w:t>
      </w:r>
    </w:p>
    <w:p w:rsidR="00301C91" w:rsidRPr="000A0F40" w:rsidRDefault="00301C91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F40">
        <w:rPr>
          <w:rFonts w:ascii="Times New Roman" w:hAnsi="Times New Roman" w:cs="Times New Roman"/>
          <w:sz w:val="24"/>
          <w:szCs w:val="24"/>
        </w:rPr>
        <w:t xml:space="preserve">     Подготовить подробный пересказ прочитанной сказки: от лица автора, как и написана сказка, а также от лица храброй, сильной, веселой лягушки (С. 35–37).</w:t>
      </w:r>
    </w:p>
    <w:p w:rsidR="00301C91" w:rsidRPr="000A0F40" w:rsidRDefault="00301C91" w:rsidP="000A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C91" w:rsidRPr="000A0F40" w:rsidRDefault="000914CE" w:rsidP="000A0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F40">
        <w:rPr>
          <w:rFonts w:ascii="Times New Roman" w:hAnsi="Times New Roman" w:cs="Times New Roman"/>
          <w:b/>
          <w:sz w:val="24"/>
          <w:szCs w:val="24"/>
        </w:rPr>
        <w:t xml:space="preserve">Использованные ресурсы. </w:t>
      </w:r>
      <w:r w:rsidR="002D058E" w:rsidRPr="000A0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AC5" w:rsidRPr="000A0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AC5" w:rsidRPr="000A0F40" w:rsidRDefault="005A0AC5" w:rsidP="000A0F4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F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Николаева С.В</w:t>
      </w:r>
      <w:r w:rsidR="008C6309" w:rsidRPr="000A0F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Литературное чтение </w:t>
      </w:r>
      <w:r w:rsidR="008C6309" w:rsidRPr="000A0F40">
        <w:rPr>
          <w:rFonts w:ascii="Times New Roman" w:hAnsi="Times New Roman" w:cs="Times New Roman"/>
          <w:color w:val="000000"/>
          <w:sz w:val="24"/>
          <w:szCs w:val="24"/>
        </w:rPr>
        <w:t>2 класс</w:t>
      </w:r>
      <w:r w:rsidR="008C6309" w:rsidRPr="000A0F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"Поурочные </w:t>
      </w:r>
      <w:r w:rsidR="008C6309" w:rsidRPr="000A0F40">
        <w:rPr>
          <w:rFonts w:ascii="Times New Roman" w:hAnsi="Times New Roman" w:cs="Times New Roman"/>
          <w:color w:val="000000"/>
          <w:sz w:val="24"/>
          <w:szCs w:val="24"/>
        </w:rPr>
        <w:t>планы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8C6309"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учебнику </w:t>
      </w:r>
      <w:proofErr w:type="spellStart"/>
      <w:r w:rsidR="008C6309" w:rsidRPr="000A0F40">
        <w:rPr>
          <w:rFonts w:ascii="Times New Roman" w:hAnsi="Times New Roman" w:cs="Times New Roman"/>
          <w:color w:val="000000"/>
          <w:sz w:val="24"/>
          <w:szCs w:val="24"/>
        </w:rPr>
        <w:t>О.В.Кубасовой</w:t>
      </w:r>
      <w:proofErr w:type="spellEnd"/>
      <w:r w:rsidRPr="000A0F4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13BE1"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6309"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309" w:rsidRPr="000A0F4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8C6309"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полугодие,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BE1" w:rsidRPr="000A0F40">
        <w:rPr>
          <w:rFonts w:ascii="Times New Roman" w:hAnsi="Times New Roman" w:cs="Times New Roman"/>
          <w:color w:val="000000"/>
          <w:sz w:val="24"/>
          <w:szCs w:val="24"/>
        </w:rPr>
        <w:t>Волгоград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>, "</w:t>
      </w:r>
      <w:r w:rsidR="00013BE1" w:rsidRPr="000A0F40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>", 20</w:t>
      </w:r>
      <w:r w:rsidR="001B7EF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A0AC5" w:rsidRPr="000A0F40" w:rsidRDefault="00C249BB" w:rsidP="000A0F4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0F40">
        <w:rPr>
          <w:rFonts w:ascii="Times New Roman" w:hAnsi="Times New Roman" w:cs="Times New Roman"/>
          <w:i/>
          <w:color w:val="000000"/>
          <w:sz w:val="24"/>
          <w:szCs w:val="24"/>
        </w:rPr>
        <w:t>О.В.Кубасова</w:t>
      </w:r>
      <w:proofErr w:type="spellEnd"/>
      <w:r w:rsidRPr="000A0F4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 Любимые страницы</w:t>
      </w:r>
      <w:r w:rsidR="005A0AC5"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. Учебник для 2 класса 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>по литературному чтению</w:t>
      </w:r>
      <w:r w:rsidR="005A0AC5"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>Смоленск</w:t>
      </w:r>
      <w:r w:rsidR="005A0AC5" w:rsidRPr="000A0F40">
        <w:rPr>
          <w:rFonts w:ascii="Times New Roman" w:hAnsi="Times New Roman" w:cs="Times New Roman"/>
          <w:color w:val="000000"/>
          <w:sz w:val="24"/>
          <w:szCs w:val="24"/>
        </w:rPr>
        <w:t>, "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>Ассоциация XXI век</w:t>
      </w:r>
      <w:r w:rsidR="005A0AC5" w:rsidRPr="000A0F40">
        <w:rPr>
          <w:rFonts w:ascii="Times New Roman" w:hAnsi="Times New Roman" w:cs="Times New Roman"/>
          <w:color w:val="000000"/>
          <w:sz w:val="24"/>
          <w:szCs w:val="24"/>
        </w:rPr>
        <w:t>", 20</w:t>
      </w:r>
      <w:r w:rsidR="001B7EF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A0AC5"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2D058E" w:rsidRPr="000A0F40" w:rsidRDefault="00514D87" w:rsidP="000A0F4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0F40">
        <w:rPr>
          <w:rFonts w:ascii="Times New Roman" w:hAnsi="Times New Roman" w:cs="Times New Roman"/>
          <w:i/>
          <w:color w:val="000000"/>
          <w:sz w:val="24"/>
          <w:szCs w:val="24"/>
        </w:rPr>
        <w:t>О.В.Кубасова</w:t>
      </w:r>
      <w:proofErr w:type="spellEnd"/>
      <w:r w:rsidRPr="000A0F40">
        <w:rPr>
          <w:rFonts w:ascii="Times New Roman" w:hAnsi="Times New Roman" w:cs="Times New Roman"/>
          <w:color w:val="000000"/>
          <w:sz w:val="24"/>
          <w:szCs w:val="24"/>
        </w:rPr>
        <w:t>. Рабочая тетрадь по чтению к учебнику "Любимые страницы".</w:t>
      </w:r>
      <w:r w:rsidR="005A0AC5"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>Смоленск, "Ассоциация XXI век", 20</w:t>
      </w:r>
      <w:r w:rsidR="001B7EF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A0F4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7931A3" w:rsidRPr="000A0F40" w:rsidRDefault="007931A3" w:rsidP="000A0F40">
      <w:pPr>
        <w:pStyle w:val="a3"/>
        <w:autoSpaceDE w:val="0"/>
        <w:autoSpaceDN w:val="0"/>
        <w:adjustRightInd w:val="0"/>
        <w:spacing w:after="0" w:line="240" w:lineRule="auto"/>
        <w:rPr>
          <w:rStyle w:val="FontStyle22"/>
          <w:b w:val="0"/>
          <w:sz w:val="24"/>
          <w:szCs w:val="24"/>
        </w:rPr>
      </w:pPr>
    </w:p>
    <w:sectPr w:rsidR="007931A3" w:rsidRPr="000A0F40" w:rsidSect="00417E9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92A"/>
    <w:multiLevelType w:val="hybridMultilevel"/>
    <w:tmpl w:val="0B7A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5A40"/>
    <w:multiLevelType w:val="hybridMultilevel"/>
    <w:tmpl w:val="0128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B764B"/>
    <w:multiLevelType w:val="hybridMultilevel"/>
    <w:tmpl w:val="EB84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71F19"/>
    <w:multiLevelType w:val="hybridMultilevel"/>
    <w:tmpl w:val="678A7F18"/>
    <w:lvl w:ilvl="0" w:tplc="5CB60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AA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47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7A1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67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62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64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C4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8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3E52F4"/>
    <w:multiLevelType w:val="hybridMultilevel"/>
    <w:tmpl w:val="1E02B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11327"/>
    <w:multiLevelType w:val="hybridMultilevel"/>
    <w:tmpl w:val="42807ABE"/>
    <w:lvl w:ilvl="0" w:tplc="E0580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66122"/>
    <w:multiLevelType w:val="hybridMultilevel"/>
    <w:tmpl w:val="297C0776"/>
    <w:lvl w:ilvl="0" w:tplc="9E406CD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34833"/>
    <w:multiLevelType w:val="hybridMultilevel"/>
    <w:tmpl w:val="348C2E9C"/>
    <w:lvl w:ilvl="0" w:tplc="81FC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02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A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2F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028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8D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A3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2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420E1F"/>
    <w:multiLevelType w:val="hybridMultilevel"/>
    <w:tmpl w:val="9468D6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DB11E9"/>
    <w:multiLevelType w:val="hybridMultilevel"/>
    <w:tmpl w:val="9022D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966"/>
    <w:rsid w:val="00012D6F"/>
    <w:rsid w:val="00013BE1"/>
    <w:rsid w:val="000364B1"/>
    <w:rsid w:val="0003774D"/>
    <w:rsid w:val="0005462F"/>
    <w:rsid w:val="000623F7"/>
    <w:rsid w:val="00067562"/>
    <w:rsid w:val="00084597"/>
    <w:rsid w:val="0009074E"/>
    <w:rsid w:val="000914CE"/>
    <w:rsid w:val="000A0F40"/>
    <w:rsid w:val="000A778B"/>
    <w:rsid w:val="000D7F30"/>
    <w:rsid w:val="000E4D69"/>
    <w:rsid w:val="0012367C"/>
    <w:rsid w:val="0013000E"/>
    <w:rsid w:val="00137444"/>
    <w:rsid w:val="0013779B"/>
    <w:rsid w:val="0014354B"/>
    <w:rsid w:val="001453A4"/>
    <w:rsid w:val="00151BB3"/>
    <w:rsid w:val="00174390"/>
    <w:rsid w:val="001A3485"/>
    <w:rsid w:val="001A7F14"/>
    <w:rsid w:val="001B7EF9"/>
    <w:rsid w:val="001E2030"/>
    <w:rsid w:val="001E4AA8"/>
    <w:rsid w:val="00205AF1"/>
    <w:rsid w:val="002102A1"/>
    <w:rsid w:val="002170DB"/>
    <w:rsid w:val="002258BD"/>
    <w:rsid w:val="0024749D"/>
    <w:rsid w:val="00276550"/>
    <w:rsid w:val="00282CB4"/>
    <w:rsid w:val="00293E20"/>
    <w:rsid w:val="002B56DA"/>
    <w:rsid w:val="002D058E"/>
    <w:rsid w:val="002D60A5"/>
    <w:rsid w:val="002D63CC"/>
    <w:rsid w:val="002D6D2E"/>
    <w:rsid w:val="00301C91"/>
    <w:rsid w:val="00315C74"/>
    <w:rsid w:val="003233A3"/>
    <w:rsid w:val="003C2CE5"/>
    <w:rsid w:val="003C6489"/>
    <w:rsid w:val="003C6EDA"/>
    <w:rsid w:val="003D3D0A"/>
    <w:rsid w:val="003F4E67"/>
    <w:rsid w:val="00417E96"/>
    <w:rsid w:val="00433557"/>
    <w:rsid w:val="00466F8D"/>
    <w:rsid w:val="004A6E11"/>
    <w:rsid w:val="004C583F"/>
    <w:rsid w:val="004E1411"/>
    <w:rsid w:val="004E5A5A"/>
    <w:rsid w:val="00507961"/>
    <w:rsid w:val="00510A39"/>
    <w:rsid w:val="00514D87"/>
    <w:rsid w:val="00516C1D"/>
    <w:rsid w:val="005253C0"/>
    <w:rsid w:val="00525575"/>
    <w:rsid w:val="00535FA3"/>
    <w:rsid w:val="005467F8"/>
    <w:rsid w:val="00586AEB"/>
    <w:rsid w:val="005A0AC5"/>
    <w:rsid w:val="005A31EB"/>
    <w:rsid w:val="005C66C8"/>
    <w:rsid w:val="005D3347"/>
    <w:rsid w:val="00601ED8"/>
    <w:rsid w:val="0066195E"/>
    <w:rsid w:val="00661FA4"/>
    <w:rsid w:val="00673712"/>
    <w:rsid w:val="0067592F"/>
    <w:rsid w:val="00680A20"/>
    <w:rsid w:val="006B7738"/>
    <w:rsid w:val="006E0307"/>
    <w:rsid w:val="00712451"/>
    <w:rsid w:val="00756BB0"/>
    <w:rsid w:val="00762557"/>
    <w:rsid w:val="007931A3"/>
    <w:rsid w:val="00795555"/>
    <w:rsid w:val="007C004E"/>
    <w:rsid w:val="007C2686"/>
    <w:rsid w:val="007D0F0C"/>
    <w:rsid w:val="007D1516"/>
    <w:rsid w:val="008420D3"/>
    <w:rsid w:val="008561C8"/>
    <w:rsid w:val="0086630A"/>
    <w:rsid w:val="008A7DC4"/>
    <w:rsid w:val="008C6309"/>
    <w:rsid w:val="008C6D1C"/>
    <w:rsid w:val="008E2A90"/>
    <w:rsid w:val="008E39CC"/>
    <w:rsid w:val="00907190"/>
    <w:rsid w:val="0093703B"/>
    <w:rsid w:val="00971CBF"/>
    <w:rsid w:val="00991E14"/>
    <w:rsid w:val="00994072"/>
    <w:rsid w:val="009E12FA"/>
    <w:rsid w:val="00A103D1"/>
    <w:rsid w:val="00A1101C"/>
    <w:rsid w:val="00A33934"/>
    <w:rsid w:val="00A34CBF"/>
    <w:rsid w:val="00A45D9A"/>
    <w:rsid w:val="00A83DC1"/>
    <w:rsid w:val="00A86966"/>
    <w:rsid w:val="00AB094E"/>
    <w:rsid w:val="00B02EEA"/>
    <w:rsid w:val="00B16AA7"/>
    <w:rsid w:val="00B20004"/>
    <w:rsid w:val="00B6758A"/>
    <w:rsid w:val="00B8448D"/>
    <w:rsid w:val="00B97E61"/>
    <w:rsid w:val="00BE305D"/>
    <w:rsid w:val="00BE6E6A"/>
    <w:rsid w:val="00C249BB"/>
    <w:rsid w:val="00C271B8"/>
    <w:rsid w:val="00C378AE"/>
    <w:rsid w:val="00C71A4D"/>
    <w:rsid w:val="00C72759"/>
    <w:rsid w:val="00CA1D9D"/>
    <w:rsid w:val="00CC062A"/>
    <w:rsid w:val="00CE52DC"/>
    <w:rsid w:val="00D20FC4"/>
    <w:rsid w:val="00D25841"/>
    <w:rsid w:val="00D8083C"/>
    <w:rsid w:val="00D8702F"/>
    <w:rsid w:val="00E345E5"/>
    <w:rsid w:val="00E44E10"/>
    <w:rsid w:val="00E50279"/>
    <w:rsid w:val="00E5659D"/>
    <w:rsid w:val="00E62BA5"/>
    <w:rsid w:val="00E86D99"/>
    <w:rsid w:val="00E86DCB"/>
    <w:rsid w:val="00EA5028"/>
    <w:rsid w:val="00EB24B4"/>
    <w:rsid w:val="00EB4854"/>
    <w:rsid w:val="00EF2213"/>
    <w:rsid w:val="00F22A22"/>
    <w:rsid w:val="00F4119C"/>
    <w:rsid w:val="00F826DE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6B773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525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1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2012-02-29T10:43:00Z</cp:lastPrinted>
  <dcterms:created xsi:type="dcterms:W3CDTF">2012-02-26T12:46:00Z</dcterms:created>
  <dcterms:modified xsi:type="dcterms:W3CDTF">2013-10-06T18:39:00Z</dcterms:modified>
</cp:coreProperties>
</file>