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102" w:rsidRDefault="00D5310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-115759</wp:posOffset>
            </wp:positionH>
            <wp:positionV relativeFrom="paragraph">
              <wp:posOffset>-190401</wp:posOffset>
            </wp:positionV>
            <wp:extent cx="5934174" cy="8243892"/>
            <wp:effectExtent l="38100" t="19050" r="28476" b="23808"/>
            <wp:wrapNone/>
            <wp:docPr id="1" name="Рисунок 1" descr="C:\Users\TETJUEVANV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TJUEVANV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74" cy="82438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102" w:rsidRPr="00D53102" w:rsidRDefault="00D53102" w:rsidP="00D53102"/>
    <w:p w:rsidR="00D53102" w:rsidRPr="00D53102" w:rsidRDefault="00D53102" w:rsidP="00D53102"/>
    <w:p w:rsidR="00D53102" w:rsidRPr="00D53102" w:rsidRDefault="00D53102" w:rsidP="00D53102"/>
    <w:p w:rsidR="00D53102" w:rsidRPr="00D53102" w:rsidRDefault="00D53102" w:rsidP="00D53102"/>
    <w:p w:rsidR="00D53102" w:rsidRPr="00D53102" w:rsidRDefault="00D53102" w:rsidP="00D53102"/>
    <w:p w:rsidR="00D53102" w:rsidRPr="00D53102" w:rsidRDefault="00D53102" w:rsidP="00D53102"/>
    <w:p w:rsidR="00D53102" w:rsidRPr="00D53102" w:rsidRDefault="00D53102" w:rsidP="00D53102"/>
    <w:p w:rsidR="00D53102" w:rsidRPr="00D53102" w:rsidRDefault="00D53102" w:rsidP="00D53102"/>
    <w:p w:rsidR="00D53102" w:rsidRPr="00D53102" w:rsidRDefault="00D53102" w:rsidP="00D53102"/>
    <w:p w:rsidR="00D53102" w:rsidRPr="00D53102" w:rsidRDefault="00D53102" w:rsidP="00D53102"/>
    <w:p w:rsidR="00D53102" w:rsidRDefault="00D53102" w:rsidP="00D53102"/>
    <w:p w:rsidR="003B2545" w:rsidRDefault="003B2545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149225</wp:posOffset>
            </wp:positionV>
            <wp:extent cx="5942965" cy="8235950"/>
            <wp:effectExtent l="57150" t="38100" r="38735" b="12700"/>
            <wp:wrapNone/>
            <wp:docPr id="2" name="Рисунок 2" descr="C:\Users\TETJUEVANV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TJUEVANV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235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D53102" w:rsidRDefault="00D53102" w:rsidP="00D5310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22043</wp:posOffset>
            </wp:positionH>
            <wp:positionV relativeFrom="paragraph">
              <wp:posOffset>221237</wp:posOffset>
            </wp:positionV>
            <wp:extent cx="5934430" cy="8239446"/>
            <wp:effectExtent l="57150" t="38100" r="47270" b="28254"/>
            <wp:wrapNone/>
            <wp:docPr id="3" name="Рисунок 3" descr="C:\Users\TETJUEVANV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TJUEVANV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30" cy="82394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102" w:rsidRDefault="00D53102" w:rsidP="00D53102">
      <w:pPr>
        <w:jc w:val="right"/>
      </w:pPr>
    </w:p>
    <w:p w:rsidR="00D53102" w:rsidRDefault="00D53102" w:rsidP="00D53102">
      <w:pPr>
        <w:jc w:val="right"/>
      </w:pPr>
    </w:p>
    <w:p w:rsidR="00653C20" w:rsidRDefault="00653C20" w:rsidP="00D53102">
      <w:pPr>
        <w:jc w:val="right"/>
      </w:pPr>
    </w:p>
    <w:p w:rsidR="00653C20" w:rsidRPr="00653C20" w:rsidRDefault="00653C20" w:rsidP="00653C20"/>
    <w:p w:rsidR="00653C20" w:rsidRPr="00653C20" w:rsidRDefault="00653C20" w:rsidP="00653C20"/>
    <w:p w:rsidR="00653C20" w:rsidRPr="00653C20" w:rsidRDefault="00653C20" w:rsidP="00653C20"/>
    <w:p w:rsidR="00653C20" w:rsidRPr="00653C20" w:rsidRDefault="00653C20" w:rsidP="00653C20"/>
    <w:p w:rsidR="00653C20" w:rsidRPr="00653C20" w:rsidRDefault="00653C20" w:rsidP="00653C20"/>
    <w:p w:rsidR="00653C20" w:rsidRPr="00653C20" w:rsidRDefault="00653C20" w:rsidP="00653C20"/>
    <w:p w:rsidR="00653C20" w:rsidRPr="00653C20" w:rsidRDefault="00653C20" w:rsidP="00653C20"/>
    <w:p w:rsidR="00653C20" w:rsidRPr="00653C20" w:rsidRDefault="00653C20" w:rsidP="00653C20"/>
    <w:p w:rsidR="00653C20" w:rsidRPr="00653C20" w:rsidRDefault="00653C20" w:rsidP="00653C20"/>
    <w:p w:rsidR="00653C20" w:rsidRPr="00653C20" w:rsidRDefault="00653C20" w:rsidP="00653C20"/>
    <w:p w:rsidR="00653C20" w:rsidRPr="00653C20" w:rsidRDefault="00653C20" w:rsidP="00653C20"/>
    <w:p w:rsidR="00653C20" w:rsidRPr="00653C20" w:rsidRDefault="00653C20" w:rsidP="00653C20"/>
    <w:p w:rsidR="00653C20" w:rsidRPr="00653C20" w:rsidRDefault="00653C20" w:rsidP="00653C20"/>
    <w:p w:rsidR="00653C20" w:rsidRDefault="00653C20" w:rsidP="00653C20"/>
    <w:p w:rsidR="00D53102" w:rsidRDefault="00D53102" w:rsidP="00653C20">
      <w:pPr>
        <w:jc w:val="right"/>
      </w:pPr>
    </w:p>
    <w:p w:rsidR="00653C20" w:rsidRDefault="00653C20" w:rsidP="00653C20">
      <w:pPr>
        <w:jc w:val="right"/>
      </w:pPr>
    </w:p>
    <w:p w:rsidR="00653C20" w:rsidRDefault="00653C20" w:rsidP="00653C20">
      <w:pPr>
        <w:jc w:val="right"/>
      </w:pPr>
    </w:p>
    <w:p w:rsidR="00653C20" w:rsidRDefault="00653C20" w:rsidP="00653C20">
      <w:pPr>
        <w:jc w:val="right"/>
      </w:pPr>
    </w:p>
    <w:p w:rsidR="00653C20" w:rsidRDefault="00653C20" w:rsidP="00653C20">
      <w:pPr>
        <w:jc w:val="right"/>
      </w:pPr>
    </w:p>
    <w:p w:rsidR="00653C20" w:rsidRDefault="00653C20" w:rsidP="00653C20">
      <w:pPr>
        <w:jc w:val="right"/>
      </w:pPr>
    </w:p>
    <w:p w:rsidR="00653C20" w:rsidRDefault="00653C20" w:rsidP="00653C20">
      <w:pPr>
        <w:jc w:val="right"/>
      </w:pPr>
    </w:p>
    <w:p w:rsidR="00653C20" w:rsidRDefault="00653C20" w:rsidP="00653C20">
      <w:pPr>
        <w:jc w:val="right"/>
      </w:pPr>
    </w:p>
    <w:p w:rsidR="00653C20" w:rsidRDefault="00653C20" w:rsidP="00653C20">
      <w:pPr>
        <w:jc w:val="right"/>
      </w:pPr>
    </w:p>
    <w:p w:rsidR="00653C20" w:rsidRPr="00653C20" w:rsidRDefault="00653C20" w:rsidP="00653C20">
      <w:pPr>
        <w:jc w:val="right"/>
        <w:rPr>
          <w:b/>
          <w:sz w:val="28"/>
          <w:szCs w:val="28"/>
        </w:rPr>
      </w:pPr>
      <w:r w:rsidRPr="00653C20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          </w:t>
      </w:r>
      <w:r w:rsidRPr="00653C20">
        <w:rPr>
          <w:b/>
          <w:sz w:val="28"/>
          <w:szCs w:val="28"/>
        </w:rPr>
        <w:t xml:space="preserve">Козлова Анна </w:t>
      </w:r>
    </w:p>
    <w:sectPr w:rsidR="00653C20" w:rsidRPr="00653C20" w:rsidSect="003B2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C29" w:rsidRDefault="00F00C29" w:rsidP="00D53102">
      <w:pPr>
        <w:spacing w:after="0" w:line="240" w:lineRule="auto"/>
      </w:pPr>
      <w:r>
        <w:separator/>
      </w:r>
    </w:p>
  </w:endnote>
  <w:endnote w:type="continuationSeparator" w:id="0">
    <w:p w:rsidR="00F00C29" w:rsidRDefault="00F00C29" w:rsidP="00D53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C29" w:rsidRDefault="00F00C29" w:rsidP="00D53102">
      <w:pPr>
        <w:spacing w:after="0" w:line="240" w:lineRule="auto"/>
      </w:pPr>
      <w:r>
        <w:separator/>
      </w:r>
    </w:p>
  </w:footnote>
  <w:footnote w:type="continuationSeparator" w:id="0">
    <w:p w:rsidR="00F00C29" w:rsidRDefault="00F00C29" w:rsidP="00D531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3102"/>
    <w:rsid w:val="00316016"/>
    <w:rsid w:val="003A1E9D"/>
    <w:rsid w:val="003B2545"/>
    <w:rsid w:val="00653C20"/>
    <w:rsid w:val="00D53102"/>
    <w:rsid w:val="00F00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5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1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53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3102"/>
  </w:style>
  <w:style w:type="paragraph" w:styleId="a7">
    <w:name w:val="footer"/>
    <w:basedOn w:val="a"/>
    <w:link w:val="a8"/>
    <w:uiPriority w:val="99"/>
    <w:semiHidden/>
    <w:unhideWhenUsed/>
    <w:rsid w:val="00D53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531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Тетюева Наталья Викторовна</dc:creator>
  <cp:keywords/>
  <dc:description/>
  <cp:lastModifiedBy>Тетюева Наталья Викторовна</cp:lastModifiedBy>
  <cp:revision>5</cp:revision>
  <dcterms:created xsi:type="dcterms:W3CDTF">2013-10-12T07:58:00Z</dcterms:created>
  <dcterms:modified xsi:type="dcterms:W3CDTF">2013-10-12T08:03:00Z</dcterms:modified>
</cp:coreProperties>
</file>