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97" w:rsidRDefault="006A0BA9" w:rsidP="00CB0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праздничной </w:t>
      </w:r>
      <w:r w:rsidR="00CB0797" w:rsidRPr="00CB0797">
        <w:rPr>
          <w:rFonts w:ascii="Times New Roman" w:hAnsi="Times New Roman" w:cs="Times New Roman"/>
          <w:b/>
          <w:sz w:val="28"/>
          <w:szCs w:val="28"/>
        </w:rPr>
        <w:t xml:space="preserve"> программы посвященной 8 марта</w:t>
      </w:r>
    </w:p>
    <w:p w:rsidR="00CB0797" w:rsidRPr="00CB0797" w:rsidRDefault="00CB0797" w:rsidP="00C92675">
      <w:pPr>
        <w:rPr>
          <w:rFonts w:ascii="Times New Roman" w:hAnsi="Times New Roman" w:cs="Times New Roman"/>
          <w:b/>
          <w:sz w:val="28"/>
          <w:szCs w:val="28"/>
        </w:rPr>
      </w:pPr>
      <w:r w:rsidRPr="00CB0797">
        <w:rPr>
          <w:rFonts w:ascii="Times New Roman" w:hAnsi="Times New Roman" w:cs="Times New Roman"/>
          <w:b/>
          <w:sz w:val="28"/>
          <w:szCs w:val="28"/>
        </w:rPr>
        <w:t xml:space="preserve">Цели и задачи праздника: </w:t>
      </w:r>
    </w:p>
    <w:p w:rsidR="00CB0797" w:rsidRPr="00C92675" w:rsidRDefault="00CB0797" w:rsidP="00C926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2675">
        <w:rPr>
          <w:rFonts w:ascii="Times New Roman" w:hAnsi="Times New Roman" w:cs="Times New Roman"/>
          <w:sz w:val="28"/>
          <w:szCs w:val="28"/>
        </w:rPr>
        <w:t>воспитание любви к матери, уважение к старшим,</w:t>
      </w:r>
    </w:p>
    <w:p w:rsidR="00CB0797" w:rsidRDefault="00CB0797" w:rsidP="00C926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2675">
        <w:rPr>
          <w:rFonts w:ascii="Times New Roman" w:hAnsi="Times New Roman" w:cs="Times New Roman"/>
          <w:sz w:val="28"/>
          <w:szCs w:val="28"/>
        </w:rPr>
        <w:t>привитие духовно-нравственных качеств личности</w:t>
      </w:r>
      <w:r w:rsidR="00C9267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C92675">
        <w:rPr>
          <w:rFonts w:ascii="Times New Roman" w:hAnsi="Times New Roman" w:cs="Times New Roman"/>
          <w:sz w:val="28"/>
          <w:szCs w:val="28"/>
        </w:rPr>
        <w:t>, чувства уважения, сострадания, доброты и нежности.</w:t>
      </w:r>
    </w:p>
    <w:p w:rsidR="00CD690B" w:rsidRPr="00CD690B" w:rsidRDefault="00CD690B" w:rsidP="00042C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0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42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CAA">
        <w:rPr>
          <w:rFonts w:ascii="Times New Roman" w:hAnsi="Times New Roman" w:cs="Times New Roman"/>
          <w:sz w:val="28"/>
          <w:szCs w:val="28"/>
        </w:rPr>
        <w:t>аудио аппаратура, крупы разных сортов, повязки, листы бумаги, скатерти, лепестки роз, стаканчики, угощения, призы.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2518"/>
        <w:gridCol w:w="5100"/>
        <w:gridCol w:w="1953"/>
      </w:tblGrid>
      <w:tr w:rsidR="0066667D" w:rsidTr="005D2CD9">
        <w:tc>
          <w:tcPr>
            <w:tcW w:w="2518" w:type="dxa"/>
          </w:tcPr>
          <w:p w:rsidR="00CB0797" w:rsidRDefault="00CB0797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педагога </w:t>
            </w:r>
          </w:p>
        </w:tc>
        <w:tc>
          <w:tcPr>
            <w:tcW w:w="5100" w:type="dxa"/>
          </w:tcPr>
          <w:p w:rsidR="00CB0797" w:rsidRDefault="00CB0797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D845A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1953" w:type="dxa"/>
          </w:tcPr>
          <w:p w:rsidR="00CB0797" w:rsidRDefault="00CB0797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6667D" w:rsidTr="005D2CD9">
        <w:trPr>
          <w:trHeight w:val="1845"/>
        </w:trPr>
        <w:tc>
          <w:tcPr>
            <w:tcW w:w="2518" w:type="dxa"/>
          </w:tcPr>
          <w:p w:rsidR="00CB0797" w:rsidRDefault="00C92675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1.Приветствие</w:t>
            </w:r>
          </w:p>
          <w:p w:rsidR="00C92675" w:rsidRPr="00CB0797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97">
              <w:rPr>
                <w:rFonts w:ascii="Times New Roman" w:hAnsi="Times New Roman" w:cs="Times New Roman"/>
                <w:sz w:val="28"/>
                <w:szCs w:val="28"/>
              </w:rPr>
              <w:t>С песней, с первыми цветами</w:t>
            </w:r>
          </w:p>
          <w:p w:rsidR="00C92675" w:rsidRPr="00CB0797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встречаем праздник д</w:t>
            </w:r>
            <w:r w:rsidRPr="00CB0797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</w:p>
          <w:p w:rsidR="00C92675" w:rsidRPr="00CB0797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97">
              <w:rPr>
                <w:rFonts w:ascii="Times New Roman" w:hAnsi="Times New Roman" w:cs="Times New Roman"/>
                <w:sz w:val="28"/>
                <w:szCs w:val="28"/>
              </w:rPr>
              <w:t xml:space="preserve">Всех с весною поздравляем, </w:t>
            </w:r>
          </w:p>
          <w:p w:rsidR="00C92675" w:rsidRPr="00CB0797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97">
              <w:rPr>
                <w:rFonts w:ascii="Times New Roman" w:hAnsi="Times New Roman" w:cs="Times New Roman"/>
                <w:sz w:val="28"/>
                <w:szCs w:val="28"/>
              </w:rPr>
              <w:t xml:space="preserve">Счастья, радости желаем! </w:t>
            </w:r>
          </w:p>
          <w:p w:rsidR="00C92675" w:rsidRPr="00CB0797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97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на целом свете</w:t>
            </w:r>
          </w:p>
          <w:p w:rsidR="00C92675" w:rsidRPr="00CB0797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97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большой и светлый. </w:t>
            </w:r>
          </w:p>
          <w:p w:rsidR="00C92675" w:rsidRPr="00CB0797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Слушайте мамы</w:t>
            </w:r>
            <w:r w:rsidRPr="00CB0797">
              <w:rPr>
                <w:rFonts w:ascii="Times New Roman" w:hAnsi="Times New Roman" w:cs="Times New Roman"/>
                <w:sz w:val="28"/>
                <w:szCs w:val="28"/>
              </w:rPr>
              <w:t xml:space="preserve">, слушайте, </w:t>
            </w: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97">
              <w:rPr>
                <w:rFonts w:ascii="Times New Roman" w:hAnsi="Times New Roman" w:cs="Times New Roman"/>
                <w:sz w:val="28"/>
                <w:szCs w:val="28"/>
              </w:rPr>
              <w:t>Вас поздравляют дети!</w:t>
            </w: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Pr="00CD690B" w:rsidRDefault="00CD690B" w:rsidP="00BE3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0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gramStart"/>
            <w:r w:rsidRPr="00CD690B">
              <w:rPr>
                <w:rFonts w:ascii="Times New Roman" w:hAnsi="Times New Roman" w:cs="Times New Roman"/>
                <w:b/>
                <w:sz w:val="28"/>
                <w:szCs w:val="28"/>
              </w:rPr>
              <w:t>Песня про маму</w:t>
            </w:r>
            <w:proofErr w:type="gramEnd"/>
          </w:p>
          <w:p w:rsidR="00CD690B" w:rsidRPr="00CB0797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для вас поют: Данил Антонов и Саша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встречайте!</w:t>
            </w:r>
          </w:p>
          <w:p w:rsidR="00C92675" w:rsidRDefault="00C92675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</w:tcPr>
          <w:p w:rsidR="00CB0797" w:rsidRDefault="00CB0797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675" w:rsidRDefault="00C92675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675" w:rsidRDefault="00C92675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675" w:rsidRDefault="00C92675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675" w:rsidRDefault="00C92675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675" w:rsidRDefault="00C92675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675" w:rsidRDefault="00C92675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675" w:rsidRDefault="00C92675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675" w:rsidRDefault="00C92675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675" w:rsidRDefault="00C92675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675" w:rsidRDefault="00C92675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675" w:rsidRDefault="00C92675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675" w:rsidRDefault="00C92675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675" w:rsidRDefault="00C92675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2675" w:rsidRPr="00C92675" w:rsidRDefault="00C92675" w:rsidP="00BE3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Лиза </w:t>
            </w:r>
          </w:p>
          <w:p w:rsidR="00C92675" w:rsidRP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sz w:val="28"/>
                <w:szCs w:val="28"/>
              </w:rPr>
              <w:t>Наступает мамин праздник.</w:t>
            </w:r>
          </w:p>
          <w:p w:rsidR="00C92675" w:rsidRP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sz w:val="28"/>
                <w:szCs w:val="28"/>
              </w:rPr>
              <w:t>Наступает мамин праздник,</w:t>
            </w: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sz w:val="28"/>
                <w:szCs w:val="28"/>
              </w:rPr>
              <w:t>Наступает Женский день.</w:t>
            </w:r>
          </w:p>
          <w:p w:rsidR="00C92675" w:rsidRPr="00C92675" w:rsidRDefault="00C92675" w:rsidP="00BE3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Егор</w:t>
            </w:r>
          </w:p>
          <w:p w:rsidR="00C92675" w:rsidRP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sz w:val="28"/>
                <w:szCs w:val="28"/>
              </w:rPr>
              <w:t>Знаю: любит мама очень</w:t>
            </w: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sz w:val="28"/>
                <w:szCs w:val="28"/>
              </w:rPr>
              <w:t>Розы, маки и сирень.</w:t>
            </w:r>
          </w:p>
          <w:p w:rsidR="00C92675" w:rsidRPr="00C92675" w:rsidRDefault="00C92675" w:rsidP="00BE3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Маша</w:t>
            </w:r>
          </w:p>
          <w:p w:rsidR="00C92675" w:rsidRP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sz w:val="28"/>
                <w:szCs w:val="28"/>
              </w:rPr>
              <w:t>Только в марте нет сирени,</w:t>
            </w:r>
          </w:p>
          <w:p w:rsidR="00C92675" w:rsidRP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sz w:val="28"/>
                <w:szCs w:val="28"/>
              </w:rPr>
              <w:t>Роз и маков не достать…</w:t>
            </w:r>
          </w:p>
          <w:p w:rsidR="00C92675" w:rsidRP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sz w:val="28"/>
                <w:szCs w:val="28"/>
              </w:rPr>
              <w:t>А ведь можно на листочке</w:t>
            </w: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sz w:val="28"/>
                <w:szCs w:val="28"/>
              </w:rPr>
              <w:t>Все цветы нарисовать!</w:t>
            </w:r>
          </w:p>
          <w:p w:rsidR="00C92675" w:rsidRPr="00C92675" w:rsidRDefault="00C92675" w:rsidP="00BE3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Полина</w:t>
            </w:r>
          </w:p>
          <w:p w:rsidR="00C92675" w:rsidRP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sz w:val="28"/>
                <w:szCs w:val="28"/>
              </w:rPr>
              <w:t>Приколю картинку эту</w:t>
            </w:r>
          </w:p>
          <w:p w:rsidR="00C92675" w:rsidRP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над маминым столом,</w:t>
            </w:r>
          </w:p>
          <w:p w:rsidR="00C92675" w:rsidRPr="00C92675" w:rsidRDefault="00C92675" w:rsidP="00BE3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Алиса</w:t>
            </w:r>
          </w:p>
          <w:p w:rsidR="00C92675" w:rsidRP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sz w:val="28"/>
                <w:szCs w:val="28"/>
              </w:rPr>
              <w:t>Утром маму дорогую</w:t>
            </w:r>
          </w:p>
          <w:p w:rsidR="00C92675" w:rsidRP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sz w:val="28"/>
                <w:szCs w:val="28"/>
              </w:rPr>
              <w:t>Обниму и расцелую,</w:t>
            </w: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sz w:val="28"/>
                <w:szCs w:val="28"/>
              </w:rPr>
              <w:t>И поздравлю с Женским днем!</w:t>
            </w: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Pr="00C92675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поют</w:t>
            </w:r>
          </w:p>
          <w:p w:rsidR="00C92675" w:rsidRDefault="00C92675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3" w:type="dxa"/>
          </w:tcPr>
          <w:p w:rsidR="00CB0797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фоновая музыка</w:t>
            </w: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для стихотворения</w:t>
            </w: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75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песни</w:t>
            </w:r>
          </w:p>
          <w:p w:rsidR="00C92675" w:rsidRP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7D" w:rsidTr="005D2CD9">
        <w:tc>
          <w:tcPr>
            <w:tcW w:w="2518" w:type="dxa"/>
          </w:tcPr>
          <w:p w:rsidR="00CB0797" w:rsidRDefault="00C92675" w:rsidP="005D2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2.Танец «Слоники»</w:t>
            </w:r>
          </w:p>
          <w:p w:rsidR="00C92675" w:rsidRDefault="00C92675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675">
              <w:rPr>
                <w:rFonts w:ascii="Times New Roman" w:hAnsi="Times New Roman" w:cs="Times New Roman"/>
                <w:sz w:val="28"/>
                <w:szCs w:val="28"/>
              </w:rPr>
              <w:t>Для вас милые мамы и бабушки в исполнении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увидим танец «Слоники»</w:t>
            </w:r>
          </w:p>
          <w:p w:rsidR="001C6F94" w:rsidRPr="00C92675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Встречаем!</w:t>
            </w:r>
          </w:p>
        </w:tc>
        <w:tc>
          <w:tcPr>
            <w:tcW w:w="5100" w:type="dxa"/>
          </w:tcPr>
          <w:p w:rsidR="00CB0797" w:rsidRPr="001C6F94" w:rsidRDefault="00CB0797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Танцуют 1,2,3 группа</w:t>
            </w:r>
          </w:p>
        </w:tc>
        <w:tc>
          <w:tcPr>
            <w:tcW w:w="1953" w:type="dxa"/>
          </w:tcPr>
          <w:p w:rsidR="00CB0797" w:rsidRPr="001C6F94" w:rsidRDefault="00CB0797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proofErr w:type="spellStart"/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«Слоники»</w:t>
            </w:r>
          </w:p>
        </w:tc>
      </w:tr>
      <w:tr w:rsidR="0066667D" w:rsidTr="005D2CD9">
        <w:trPr>
          <w:trHeight w:val="3546"/>
        </w:trPr>
        <w:tc>
          <w:tcPr>
            <w:tcW w:w="2518" w:type="dxa"/>
          </w:tcPr>
          <w:p w:rsidR="00CB0797" w:rsidRDefault="001C6F94" w:rsidP="005D2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3.Загадки</w:t>
            </w: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А сейчас мы проверим вашу сообразительность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для наших ребят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для мам я загадаю загадки.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ЗАГАДКИ ПРО МАМУ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Эти шарики на нити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Вы примерить не хотите ль?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На любые ваши вкусы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В маминой шкатулке…</w:t>
            </w: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В ушках маминых сверкают,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Цветом радуги играют.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Серебрятся капли-крошки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Украшения…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Край ее зовут полями,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Верх украшен весь цветами.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Головной убор-загадка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сть у мамы нашей…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Назовите-ка посуду: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Ручка прицепилась к кругу.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Блин испечь ей – ерунда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Это же…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В брюхе у него вода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Забурлила от тепла.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Как разгневанный начальник,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Быстро закипает…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Это кушанье для всех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Мама сварит на обед.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И половник тут как тут –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Разольет в тарелки…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Пыль найдет и вмиг проглотит –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Чистоту для нас наводит.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Длинный шланг, как хобот-нос,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Коврик чистит…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Гладит платья и рубашки,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Отутюжит нам кармашки.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Он в хозяйстве верный друг –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Имя у него…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Полосатый зверь у мамы 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Блюдце выпросит сметаны.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И, поев ее немножко,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 xml:space="preserve"> Замурлычет наша…</w:t>
            </w:r>
          </w:p>
        </w:tc>
        <w:tc>
          <w:tcPr>
            <w:tcW w:w="5100" w:type="dxa"/>
          </w:tcPr>
          <w:p w:rsidR="00CB0797" w:rsidRDefault="00CB0797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(бусы)</w:t>
            </w: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(серёжки)</w:t>
            </w: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(шляпка)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90B" w:rsidRDefault="00CD690B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(сковорода)</w:t>
            </w: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(чайник)</w:t>
            </w: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(суп)</w:t>
            </w: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(пылесос)</w:t>
            </w: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(утюг)</w:t>
            </w: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(кошка)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94" w:rsidRDefault="001C6F94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3" w:type="dxa"/>
          </w:tcPr>
          <w:p w:rsidR="00CB0797" w:rsidRDefault="00CB0797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67D" w:rsidTr="005D2CD9">
        <w:tc>
          <w:tcPr>
            <w:tcW w:w="2518" w:type="dxa"/>
          </w:tcPr>
          <w:p w:rsidR="00CB0797" w:rsidRDefault="001C6F94" w:rsidP="005D2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4.Песня Мамонтенка</w:t>
            </w:r>
          </w:p>
          <w:p w:rsidR="001C6F94" w:rsidRDefault="001C6F94" w:rsidP="00BE3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BA9">
              <w:rPr>
                <w:rFonts w:ascii="Times New Roman" w:hAnsi="Times New Roman" w:cs="Times New Roman"/>
                <w:sz w:val="28"/>
                <w:szCs w:val="28"/>
              </w:rPr>
              <w:t>Молодцы ребята</w:t>
            </w:r>
            <w:r w:rsidR="006A0BA9" w:rsidRPr="006A0BA9">
              <w:rPr>
                <w:rFonts w:ascii="Times New Roman" w:hAnsi="Times New Roman" w:cs="Times New Roman"/>
                <w:sz w:val="28"/>
                <w:szCs w:val="28"/>
              </w:rPr>
              <w:t>, и конечно их мамы</w:t>
            </w:r>
            <w:r w:rsidR="006A0B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0BA9" w:rsidRPr="006A0BA9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им помогали</w:t>
            </w:r>
            <w:r w:rsidR="006A0BA9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1C6F94" w:rsidRPr="001C6F94" w:rsidRDefault="001C6F94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94">
              <w:rPr>
                <w:rFonts w:ascii="Times New Roman" w:hAnsi="Times New Roman" w:cs="Times New Roman"/>
                <w:sz w:val="28"/>
                <w:szCs w:val="28"/>
              </w:rPr>
              <w:t>От загадок отдохнем песню маме мы споем</w:t>
            </w:r>
          </w:p>
        </w:tc>
        <w:tc>
          <w:tcPr>
            <w:tcW w:w="5100" w:type="dxa"/>
          </w:tcPr>
          <w:p w:rsidR="00CB0797" w:rsidRDefault="00CB0797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E6C" w:rsidRDefault="00933E6C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BA9" w:rsidRPr="006A0BA9" w:rsidRDefault="006A0BA9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BA9">
              <w:rPr>
                <w:rFonts w:ascii="Times New Roman" w:hAnsi="Times New Roman" w:cs="Times New Roman"/>
                <w:sz w:val="28"/>
                <w:szCs w:val="28"/>
              </w:rPr>
              <w:t>Дети поют песню</w:t>
            </w:r>
          </w:p>
        </w:tc>
        <w:tc>
          <w:tcPr>
            <w:tcW w:w="1953" w:type="dxa"/>
          </w:tcPr>
          <w:p w:rsidR="00CB0797" w:rsidRDefault="00CB0797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E6C" w:rsidRDefault="00933E6C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BA9" w:rsidRPr="006A0BA9" w:rsidRDefault="006A0BA9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BA9">
              <w:rPr>
                <w:rFonts w:ascii="Times New Roman" w:hAnsi="Times New Roman" w:cs="Times New Roman"/>
                <w:sz w:val="28"/>
                <w:szCs w:val="28"/>
              </w:rPr>
              <w:t>Музыка «Мамонтенок»</w:t>
            </w:r>
          </w:p>
        </w:tc>
      </w:tr>
      <w:tr w:rsidR="0066667D" w:rsidTr="005D2CD9">
        <w:tc>
          <w:tcPr>
            <w:tcW w:w="2518" w:type="dxa"/>
          </w:tcPr>
          <w:p w:rsidR="00CB0797" w:rsidRDefault="006A0BA9" w:rsidP="005D2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6A0BA9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Инсценировка стихотворения «Дело было вечером»</w:t>
            </w:r>
          </w:p>
          <w:p w:rsidR="006A0BA9" w:rsidRDefault="006A0BA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прошу вас мамы проявить ваше актерское мастерство в инсценировке стихотворения </w:t>
            </w:r>
            <w:r w:rsidRPr="006A0BA9">
              <w:rPr>
                <w:rFonts w:ascii="Times New Roman" w:hAnsi="Times New Roman" w:cs="Times New Roman"/>
                <w:sz w:val="28"/>
                <w:szCs w:val="28"/>
              </w:rPr>
              <w:t>С. В. Михалков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0BA9">
              <w:rPr>
                <w:rFonts w:ascii="Times New Roman" w:hAnsi="Times New Roman" w:cs="Times New Roman"/>
                <w:sz w:val="28"/>
                <w:szCs w:val="28"/>
              </w:rPr>
              <w:t>, «А что у вас?»</w:t>
            </w:r>
          </w:p>
          <w:p w:rsidR="006A0BA9" w:rsidRPr="006A0BA9" w:rsidRDefault="006A0BA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поддержим аплодисментами!</w:t>
            </w: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</w:tcPr>
          <w:p w:rsidR="00CB0797" w:rsidRDefault="00CB0797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BA9" w:rsidRDefault="006A0BA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BA9">
              <w:rPr>
                <w:rFonts w:ascii="Times New Roman" w:hAnsi="Times New Roman" w:cs="Times New Roman"/>
                <w:sz w:val="28"/>
                <w:szCs w:val="28"/>
              </w:rPr>
              <w:t>Выходят желающие принять участие в инсценировке</w:t>
            </w:r>
          </w:p>
          <w:p w:rsidR="006A0BA9" w:rsidRDefault="006A0BA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BA9" w:rsidRDefault="006A0BA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BA9" w:rsidRDefault="006A0BA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BA9" w:rsidRDefault="006A0BA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BA9" w:rsidRDefault="006A0BA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BA9" w:rsidRPr="006A0BA9" w:rsidRDefault="006A0BA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CB0797" w:rsidRDefault="00CB0797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BA9" w:rsidRDefault="006A0BA9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BA9" w:rsidRPr="006A0BA9" w:rsidRDefault="006A0BA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BA9">
              <w:rPr>
                <w:rFonts w:ascii="Times New Roman" w:hAnsi="Times New Roman" w:cs="Times New Roman"/>
                <w:sz w:val="28"/>
                <w:szCs w:val="28"/>
              </w:rPr>
              <w:t>Звучит фоновая музыка</w:t>
            </w:r>
          </w:p>
        </w:tc>
      </w:tr>
      <w:tr w:rsidR="0066667D" w:rsidTr="005D2CD9">
        <w:tc>
          <w:tcPr>
            <w:tcW w:w="2518" w:type="dxa"/>
          </w:tcPr>
          <w:p w:rsidR="00CB0797" w:rsidRDefault="006A0BA9" w:rsidP="005D2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3523E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</w:p>
          <w:p w:rsidR="005366F2" w:rsidRDefault="005366F2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F2">
              <w:rPr>
                <w:rFonts w:ascii="Times New Roman" w:hAnsi="Times New Roman" w:cs="Times New Roman"/>
                <w:sz w:val="28"/>
                <w:szCs w:val="28"/>
              </w:rPr>
              <w:t>Ребята, предлагаю вам поиграть в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которая называется </w:t>
            </w:r>
            <w:r w:rsidRPr="005366F2">
              <w:rPr>
                <w:rFonts w:ascii="Times New Roman" w:hAnsi="Times New Roman" w:cs="Times New Roman"/>
                <w:sz w:val="28"/>
                <w:szCs w:val="28"/>
              </w:rPr>
              <w:t>«Назови ласково».</w:t>
            </w:r>
          </w:p>
          <w:p w:rsidR="005366F2" w:rsidRDefault="005366F2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мы ласково можем назвать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нашу</w:t>
            </w:r>
            <w:proofErr w:type="gramEnd"/>
          </w:p>
          <w:p w:rsidR="005366F2" w:rsidRPr="00D845A8" w:rsidRDefault="005366F2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A8">
              <w:rPr>
                <w:rFonts w:ascii="Times New Roman" w:hAnsi="Times New Roman" w:cs="Times New Roman"/>
                <w:sz w:val="28"/>
                <w:szCs w:val="28"/>
              </w:rPr>
              <w:t>Маму</w:t>
            </w:r>
            <w:proofErr w:type="gramStart"/>
            <w:r w:rsidRPr="00D845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5366F2" w:rsidRPr="00D845A8" w:rsidRDefault="005366F2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A8">
              <w:rPr>
                <w:rFonts w:ascii="Times New Roman" w:hAnsi="Times New Roman" w:cs="Times New Roman"/>
                <w:sz w:val="28"/>
                <w:szCs w:val="28"/>
              </w:rPr>
              <w:t xml:space="preserve">Бабушку </w:t>
            </w:r>
          </w:p>
          <w:p w:rsidR="005366F2" w:rsidRPr="00D845A8" w:rsidRDefault="005366F2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A8">
              <w:rPr>
                <w:rFonts w:ascii="Times New Roman" w:hAnsi="Times New Roman" w:cs="Times New Roman"/>
                <w:sz w:val="28"/>
                <w:szCs w:val="28"/>
              </w:rPr>
              <w:t xml:space="preserve">Сестру </w:t>
            </w:r>
          </w:p>
          <w:p w:rsidR="005366F2" w:rsidRPr="005366F2" w:rsidRDefault="005366F2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A8">
              <w:rPr>
                <w:rFonts w:ascii="Times New Roman" w:hAnsi="Times New Roman" w:cs="Times New Roman"/>
                <w:sz w:val="28"/>
                <w:szCs w:val="28"/>
              </w:rPr>
              <w:t>Тетю</w:t>
            </w:r>
          </w:p>
        </w:tc>
        <w:tc>
          <w:tcPr>
            <w:tcW w:w="5100" w:type="dxa"/>
          </w:tcPr>
          <w:p w:rsidR="00CB0797" w:rsidRDefault="00CB0797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6F2" w:rsidRDefault="005366F2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6F2" w:rsidRDefault="005366F2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6F2" w:rsidRDefault="005366F2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6F2" w:rsidRDefault="005366F2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6F2" w:rsidRDefault="005366F2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5A8" w:rsidRDefault="00D845A8" w:rsidP="00BE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E6C" w:rsidRDefault="00933E6C" w:rsidP="00BE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E6C" w:rsidRDefault="00933E6C" w:rsidP="00BE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E6C" w:rsidRDefault="00933E6C" w:rsidP="00BE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90B" w:rsidRDefault="00CD690B" w:rsidP="00BE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6F2" w:rsidRPr="00D845A8" w:rsidRDefault="005366F2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845A8">
              <w:rPr>
                <w:rFonts w:ascii="Times New Roman" w:hAnsi="Times New Roman" w:cs="Times New Roman"/>
                <w:sz w:val="28"/>
                <w:szCs w:val="28"/>
              </w:rPr>
              <w:t>мамочка, мамуля, матушка).</w:t>
            </w:r>
          </w:p>
          <w:p w:rsidR="005366F2" w:rsidRPr="00D845A8" w:rsidRDefault="00BE3B53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(бабуля,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бабуле</w:t>
            </w:r>
            <w:r w:rsidR="005366F2" w:rsidRPr="00D845A8">
              <w:rPr>
                <w:rFonts w:ascii="Times New Roman" w:hAnsi="Times New Roman" w:cs="Times New Roman"/>
                <w:sz w:val="28"/>
                <w:szCs w:val="28"/>
              </w:rPr>
              <w:t>чка</w:t>
            </w:r>
            <w:proofErr w:type="spellEnd"/>
            <w:r w:rsidR="005366F2" w:rsidRPr="00D845A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366F2" w:rsidRPr="005366F2" w:rsidRDefault="005366F2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A8">
              <w:rPr>
                <w:rFonts w:ascii="Times New Roman" w:hAnsi="Times New Roman" w:cs="Times New Roman"/>
                <w:sz w:val="28"/>
                <w:szCs w:val="28"/>
              </w:rPr>
              <w:t>(сестричка, сестрёнка).</w:t>
            </w:r>
          </w:p>
          <w:p w:rsidR="005366F2" w:rsidRDefault="00D845A8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</w:t>
            </w:r>
            <w:r w:rsidR="00BE3B53">
              <w:rPr>
                <w:rFonts w:ascii="Times New Roman" w:hAnsi="Times New Roman" w:cs="Times New Roman"/>
                <w:sz w:val="28"/>
                <w:szCs w:val="28"/>
              </w:rPr>
              <w:t>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ька, тетушка)</w:t>
            </w:r>
          </w:p>
          <w:p w:rsidR="005366F2" w:rsidRDefault="005366F2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6F2" w:rsidRDefault="005366F2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3" w:type="dxa"/>
          </w:tcPr>
          <w:p w:rsidR="00CB0797" w:rsidRDefault="00CB0797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67D" w:rsidTr="005D2CD9">
        <w:tc>
          <w:tcPr>
            <w:tcW w:w="2518" w:type="dxa"/>
          </w:tcPr>
          <w:p w:rsidR="00CB0797" w:rsidRDefault="00D845A8" w:rsidP="005D2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Конкурс для мам и детей «Узнай крупу»</w:t>
            </w:r>
          </w:p>
          <w:p w:rsidR="00D845A8" w:rsidRDefault="00D845A8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A8">
              <w:rPr>
                <w:rFonts w:ascii="Times New Roman" w:hAnsi="Times New Roman" w:cs="Times New Roman"/>
                <w:sz w:val="28"/>
                <w:szCs w:val="28"/>
              </w:rPr>
              <w:t>А теперь проверим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45A8">
              <w:rPr>
                <w:rFonts w:ascii="Times New Roman" w:hAnsi="Times New Roman" w:cs="Times New Roman"/>
                <w:sz w:val="28"/>
                <w:szCs w:val="28"/>
              </w:rPr>
              <w:t xml:space="preserve"> какие вы хозяйственные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проведем для вас конкурс. Прошу выйти вас в помощь можете взять своего ребенка.</w:t>
            </w:r>
          </w:p>
          <w:p w:rsidR="00D845A8" w:rsidRPr="00D845A8" w:rsidRDefault="00D845A8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перед вами стоят чаши с крупами вам необходимо по очереди с закрытыми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глазами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угадать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чаше, какая крупа.</w:t>
            </w:r>
          </w:p>
        </w:tc>
        <w:tc>
          <w:tcPr>
            <w:tcW w:w="5100" w:type="dxa"/>
          </w:tcPr>
          <w:p w:rsidR="00CB0797" w:rsidRDefault="00CB0797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5A8" w:rsidRDefault="00D845A8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5A8" w:rsidRDefault="00D845A8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5A8" w:rsidRDefault="00D845A8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5A8" w:rsidRDefault="00D845A8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5A8" w:rsidRDefault="00D845A8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E6C" w:rsidRDefault="00933E6C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5A8" w:rsidRDefault="00D845A8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A8">
              <w:rPr>
                <w:rFonts w:ascii="Times New Roman" w:hAnsi="Times New Roman" w:cs="Times New Roman"/>
                <w:sz w:val="28"/>
                <w:szCs w:val="28"/>
              </w:rPr>
              <w:t>Выходят мамы</w:t>
            </w: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53" w:rsidRPr="00D845A8" w:rsidRDefault="00BE3B53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угадывают</w:t>
            </w:r>
          </w:p>
        </w:tc>
        <w:tc>
          <w:tcPr>
            <w:tcW w:w="1953" w:type="dxa"/>
          </w:tcPr>
          <w:p w:rsidR="00CB0797" w:rsidRDefault="00CB0797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53">
              <w:rPr>
                <w:rFonts w:ascii="Times New Roman" w:hAnsi="Times New Roman" w:cs="Times New Roman"/>
                <w:sz w:val="28"/>
                <w:szCs w:val="28"/>
              </w:rPr>
              <w:t>Звучит веселая  музыка</w:t>
            </w:r>
          </w:p>
          <w:p w:rsidR="00BE3B53" w:rsidRPr="00BE3B53" w:rsidRDefault="00BE3B53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 поддерживают всех аплодисментами</w:t>
            </w:r>
          </w:p>
        </w:tc>
      </w:tr>
      <w:tr w:rsidR="0066667D" w:rsidTr="005D2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6"/>
        </w:trPr>
        <w:tc>
          <w:tcPr>
            <w:tcW w:w="2518" w:type="dxa"/>
          </w:tcPr>
          <w:p w:rsidR="00BE3B53" w:rsidRDefault="00BE3B53" w:rsidP="005D2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Танец «Дружба»</w:t>
            </w:r>
          </w:p>
          <w:p w:rsidR="00BE3B53" w:rsidRPr="00BE3B53" w:rsidRDefault="00BE3B53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мамочки постарались в конкурсе показали свои знания, проявили свою интуицию и заслужили танец от группы «Шалунишки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«Доброта»</w:t>
            </w:r>
          </w:p>
        </w:tc>
        <w:tc>
          <w:tcPr>
            <w:tcW w:w="5100" w:type="dxa"/>
          </w:tcPr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E6C" w:rsidRDefault="00933E6C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53" w:rsidRPr="00BE3B53" w:rsidRDefault="00BE3B53" w:rsidP="00BE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B53">
              <w:rPr>
                <w:rFonts w:ascii="Times New Roman" w:hAnsi="Times New Roman" w:cs="Times New Roman"/>
                <w:sz w:val="28"/>
                <w:szCs w:val="28"/>
              </w:rPr>
              <w:t xml:space="preserve">Дети танцуют </w:t>
            </w:r>
          </w:p>
        </w:tc>
        <w:tc>
          <w:tcPr>
            <w:tcW w:w="1953" w:type="dxa"/>
          </w:tcPr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Default="00BE3B53" w:rsidP="00BE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B53" w:rsidRPr="00BE3B53" w:rsidRDefault="00BE3B53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B53">
              <w:rPr>
                <w:rFonts w:ascii="Times New Roman" w:hAnsi="Times New Roman" w:cs="Times New Roman"/>
                <w:sz w:val="28"/>
                <w:szCs w:val="28"/>
              </w:rPr>
              <w:t>Гости поддерживают аплодисментами</w:t>
            </w:r>
          </w:p>
        </w:tc>
      </w:tr>
      <w:tr w:rsidR="005D2CD9" w:rsidTr="005D2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09"/>
        </w:trPr>
        <w:tc>
          <w:tcPr>
            <w:tcW w:w="2518" w:type="dxa"/>
          </w:tcPr>
          <w:p w:rsidR="00BE3B53" w:rsidRDefault="00BE3B53" w:rsidP="00BE3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B53">
              <w:rPr>
                <w:rFonts w:ascii="Times New Roman" w:hAnsi="Times New Roman" w:cs="Times New Roman"/>
                <w:b/>
                <w:sz w:val="28"/>
                <w:szCs w:val="28"/>
              </w:rPr>
              <w:t>9.Дидактическая игра</w:t>
            </w: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немножко отдохнем и расскажем все про свою мамочку?</w:t>
            </w: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Расскажем?</w:t>
            </w: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задаю вопросы, вы отвечаете.</w:t>
            </w: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какая?</w:t>
            </w: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Глаза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какие?</w:t>
            </w: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какие?</w:t>
            </w:r>
          </w:p>
          <w:p w:rsidR="0041483D" w:rsidRPr="0066667D" w:rsidRDefault="0041483D" w:rsidP="005D2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BE3B53" w:rsidRDefault="00BE3B53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 w:rsidR="00933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Красивая, добрая, ласковая, нежная, любимая, самая лучшая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смелая, единственная, неповторимая</w:t>
            </w: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Добрые, светлые, красивые, большие,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ежные,искренние,карие,зеленые,голубые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67D" w:rsidRDefault="0066667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расивые,очумелые,рукодельные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BE3B53" w:rsidRDefault="00BE3B53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E6C" w:rsidRDefault="00933E6C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83D" w:rsidRDefault="0041483D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CD9" w:rsidTr="005D2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82"/>
        </w:trPr>
        <w:tc>
          <w:tcPr>
            <w:tcW w:w="2518" w:type="dxa"/>
          </w:tcPr>
          <w:p w:rsidR="005D2CD9" w:rsidRPr="00933E6C" w:rsidRDefault="005D2CD9" w:rsidP="00666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t xml:space="preserve"> </w:t>
            </w:r>
            <w:r w:rsidRPr="00933E6C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рукодельница</w:t>
            </w:r>
          </w:p>
          <w:p w:rsidR="005D2CD9" w:rsidRPr="00933E6C" w:rsidRDefault="005D2CD9" w:rsidP="0066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6C">
              <w:rPr>
                <w:rFonts w:ascii="Times New Roman" w:hAnsi="Times New Roman" w:cs="Times New Roman"/>
                <w:sz w:val="28"/>
                <w:szCs w:val="28"/>
              </w:rPr>
              <w:t>А вот сейчас мы и проверим золотые ли руки у наших мам. Прошу выйти желающих поучаствовать</w:t>
            </w:r>
          </w:p>
          <w:p w:rsidR="005D2CD9" w:rsidRPr="0066667D" w:rsidRDefault="005D2CD9" w:rsidP="0066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7D">
              <w:rPr>
                <w:rFonts w:ascii="Times New Roman" w:hAnsi="Times New Roman" w:cs="Times New Roman"/>
                <w:sz w:val="28"/>
                <w:szCs w:val="28"/>
              </w:rPr>
              <w:t>Дорогие мамы, мы вам предлагаем из обычного листа бумаги сделать игрушку, которая порадует вашего ребёнка.</w:t>
            </w:r>
          </w:p>
          <w:p w:rsidR="005D2CD9" w:rsidRPr="0066667D" w:rsidRDefault="005D2CD9" w:rsidP="00666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66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(Время выполнения -</w:t>
            </w:r>
            <w:r w:rsidRPr="0066667D">
              <w:rPr>
                <w:rFonts w:ascii="Times New Roman" w:hAnsi="Times New Roman" w:cs="Times New Roman"/>
                <w:sz w:val="28"/>
                <w:szCs w:val="28"/>
              </w:rPr>
              <w:t>2 минуты.)</w:t>
            </w:r>
          </w:p>
          <w:p w:rsidR="005D2CD9" w:rsidRDefault="005D2CD9" w:rsidP="0041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самый лучший подарок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тот, который сделан своими руками и от души.</w:t>
            </w:r>
          </w:p>
          <w:p w:rsidR="005D2CD9" w:rsidRDefault="005D2CD9" w:rsidP="0066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согласны?</w:t>
            </w:r>
          </w:p>
          <w:p w:rsidR="005D2CD9" w:rsidRPr="00BE3B53" w:rsidRDefault="005D2CD9" w:rsidP="005D2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</w:tcPr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родители</w:t>
            </w: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веселая песня</w:t>
            </w: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CD9" w:rsidTr="005D2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5"/>
        </w:trPr>
        <w:tc>
          <w:tcPr>
            <w:tcW w:w="2518" w:type="dxa"/>
          </w:tcPr>
          <w:p w:rsidR="005D2CD9" w:rsidRPr="0041483D" w:rsidRDefault="005D2CD9" w:rsidP="006666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3D">
              <w:rPr>
                <w:rFonts w:ascii="Times New Roman" w:hAnsi="Times New Roman" w:cs="Times New Roman"/>
                <w:b/>
                <w:sz w:val="28"/>
                <w:szCs w:val="28"/>
              </w:rPr>
              <w:t>11.Песня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«От улыбки»</w:t>
            </w:r>
          </w:p>
          <w:p w:rsidR="005D2CD9" w:rsidRDefault="005D2CD9" w:rsidP="0041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Подарим мамам в ответ песню «От улыбки»</w:t>
            </w:r>
          </w:p>
          <w:p w:rsidR="005D2CD9" w:rsidRDefault="005D2CD9" w:rsidP="0041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41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414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CD9" w:rsidRDefault="005D2CD9" w:rsidP="00414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CD9" w:rsidRDefault="005D2CD9" w:rsidP="00414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CD9" w:rsidRDefault="005D2CD9" w:rsidP="00414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CD9" w:rsidRDefault="005D2CD9" w:rsidP="00414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CD9" w:rsidRDefault="005D2CD9" w:rsidP="00414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CD9" w:rsidRDefault="005D2CD9" w:rsidP="00414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CD9" w:rsidRDefault="005D2CD9" w:rsidP="00414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CD9" w:rsidRDefault="005D2CD9" w:rsidP="0041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3D">
              <w:rPr>
                <w:rFonts w:ascii="Times New Roman" w:hAnsi="Times New Roman" w:cs="Times New Roman"/>
                <w:b/>
                <w:sz w:val="28"/>
                <w:szCs w:val="28"/>
              </w:rPr>
              <w:t>12.Подарки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мы приготовили для девочек еще небольшой сюрприз в честь наступающего праздника и хотим его вручить!</w:t>
            </w:r>
          </w:p>
          <w:p w:rsidR="005D2CD9" w:rsidRDefault="005D2CD9" w:rsidP="005D2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Поют песню</w:t>
            </w: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5D2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Вручаются подарки</w:t>
            </w: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крошка енот «от улыбки»</w:t>
            </w: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веселая музыка</w:t>
            </w: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CD9" w:rsidTr="005D2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491"/>
        </w:trPr>
        <w:tc>
          <w:tcPr>
            <w:tcW w:w="2518" w:type="dxa"/>
          </w:tcPr>
          <w:p w:rsidR="005D2CD9" w:rsidRDefault="005D2CD9" w:rsidP="00414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483D">
              <w:rPr>
                <w:rFonts w:ascii="Times New Roman" w:hAnsi="Times New Roman" w:cs="Times New Roman"/>
                <w:b/>
                <w:sz w:val="28"/>
                <w:szCs w:val="28"/>
              </w:rPr>
              <w:t>3.Прощание.</w:t>
            </w:r>
          </w:p>
          <w:p w:rsidR="005D2CD9" w:rsidRPr="0041483D" w:rsidRDefault="005D2CD9" w:rsidP="0041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83D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41483D">
              <w:rPr>
                <w:rFonts w:ascii="Times New Roman" w:hAnsi="Times New Roman" w:cs="Times New Roman"/>
                <w:sz w:val="28"/>
                <w:szCs w:val="28"/>
              </w:rPr>
              <w:t xml:space="preserve"> вот и подошел к концу наш праздник, посвященный Дню 8 Марта. Всем спасибо за то, что откликнулись на приглашение участвовать в нашем празднике. Спасибо за вашу любовь и внимание к детям.</w:t>
            </w:r>
          </w:p>
          <w:p w:rsidR="005D2CD9" w:rsidRPr="0041483D" w:rsidRDefault="005D2CD9" w:rsidP="0041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Pr="0041483D" w:rsidRDefault="005D2CD9" w:rsidP="0041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3D">
              <w:rPr>
                <w:rFonts w:ascii="Times New Roman" w:hAnsi="Times New Roman" w:cs="Times New Roman"/>
                <w:sz w:val="28"/>
                <w:szCs w:val="28"/>
              </w:rPr>
              <w:t>Мы наш праздник завершаем, милым мамам пожелаем,</w:t>
            </w:r>
          </w:p>
          <w:p w:rsidR="005D2CD9" w:rsidRPr="0041483D" w:rsidRDefault="005D2CD9" w:rsidP="0041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3D">
              <w:rPr>
                <w:rFonts w:ascii="Times New Roman" w:hAnsi="Times New Roman" w:cs="Times New Roman"/>
                <w:sz w:val="28"/>
                <w:szCs w:val="28"/>
              </w:rPr>
              <w:t>Чтобы мамы не старели, молодели, хорошели.</w:t>
            </w:r>
          </w:p>
          <w:p w:rsidR="005D2CD9" w:rsidRPr="0041483D" w:rsidRDefault="005D2CD9" w:rsidP="0041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3D">
              <w:rPr>
                <w:rFonts w:ascii="Times New Roman" w:hAnsi="Times New Roman" w:cs="Times New Roman"/>
                <w:sz w:val="28"/>
                <w:szCs w:val="28"/>
              </w:rPr>
              <w:t>А вы, дети, мам своих не огорчайте, никогда не обижайте.</w:t>
            </w:r>
          </w:p>
          <w:p w:rsidR="005D2CD9" w:rsidRDefault="005D2CD9" w:rsidP="0041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3D">
              <w:rPr>
                <w:rFonts w:ascii="Times New Roman" w:hAnsi="Times New Roman" w:cs="Times New Roman"/>
                <w:sz w:val="28"/>
                <w:szCs w:val="28"/>
              </w:rPr>
              <w:t xml:space="preserve">Их любите, берегите и </w:t>
            </w:r>
            <w:proofErr w:type="gramStart"/>
            <w:r w:rsidRPr="0041483D">
              <w:rPr>
                <w:rFonts w:ascii="Times New Roman" w:hAnsi="Times New Roman" w:cs="Times New Roman"/>
                <w:sz w:val="28"/>
                <w:szCs w:val="28"/>
              </w:rPr>
              <w:t>послушными</w:t>
            </w:r>
            <w:proofErr w:type="gramEnd"/>
            <w:r w:rsidRPr="0041483D">
              <w:rPr>
                <w:rFonts w:ascii="Times New Roman" w:hAnsi="Times New Roman" w:cs="Times New Roman"/>
                <w:sz w:val="28"/>
                <w:szCs w:val="28"/>
              </w:rPr>
              <w:t xml:space="preserve"> растите.</w:t>
            </w:r>
          </w:p>
          <w:p w:rsidR="005D2CD9" w:rsidRPr="0041483D" w:rsidRDefault="005D2CD9" w:rsidP="0041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сейчас пройти за наш праздничный стол. </w:t>
            </w:r>
          </w:p>
          <w:p w:rsidR="005D2CD9" w:rsidRPr="0041483D" w:rsidRDefault="005D2CD9" w:rsidP="005D2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3D">
              <w:rPr>
                <w:rFonts w:ascii="Times New Roman" w:hAnsi="Times New Roman" w:cs="Times New Roman"/>
                <w:sz w:val="28"/>
                <w:szCs w:val="28"/>
              </w:rPr>
              <w:t xml:space="preserve">Спасибо всем вам за внимание. </w:t>
            </w:r>
          </w:p>
        </w:tc>
        <w:tc>
          <w:tcPr>
            <w:tcW w:w="5100" w:type="dxa"/>
          </w:tcPr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Проходят к праздничному стол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чаепитие)</w:t>
            </w: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5D2CD9" w:rsidRDefault="005D2CD9" w:rsidP="00BE3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396" w:rsidRDefault="00DC2396" w:rsidP="00DC239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образования Администрации города Бийска»</w:t>
      </w:r>
    </w:p>
    <w:p w:rsidR="00DC2396" w:rsidRDefault="00DC2396" w:rsidP="00DC2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 детей</w:t>
      </w:r>
      <w:r>
        <w:rPr>
          <w:noProof/>
          <w:sz w:val="28"/>
          <w:szCs w:val="28"/>
        </w:rPr>
        <w:t xml:space="preserve"> </w:t>
      </w:r>
    </w:p>
    <w:p w:rsidR="00DC2396" w:rsidRDefault="00DC2396" w:rsidP="00DC2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«Дом детского творчества №1»</w:t>
      </w:r>
    </w:p>
    <w:p w:rsidR="00DC2396" w:rsidRDefault="00DC2396" w:rsidP="00DC239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396" w:rsidRDefault="00DC2396" w:rsidP="00DC23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2396" w:rsidRDefault="00DC2396" w:rsidP="00DC23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2396" w:rsidRDefault="00DC2396" w:rsidP="00DC23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2396" w:rsidRDefault="00DC2396" w:rsidP="00DC23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2396" w:rsidRDefault="00DC2396" w:rsidP="00DC23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2396" w:rsidRDefault="00DC2396" w:rsidP="00DC23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2396" w:rsidRDefault="00DC2396" w:rsidP="00DC23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2396" w:rsidRPr="00285E5C" w:rsidRDefault="00DC2396" w:rsidP="00DC2396">
      <w:pPr>
        <w:spacing w:line="240" w:lineRule="auto"/>
        <w:jc w:val="center"/>
        <w:rPr>
          <w:rFonts w:ascii="Times New Roman" w:hAnsi="Times New Roman"/>
          <w:b/>
          <w:color w:val="7030A0"/>
          <w:sz w:val="72"/>
          <w:szCs w:val="72"/>
        </w:rPr>
      </w:pPr>
      <w:r w:rsidRPr="00285E5C">
        <w:rPr>
          <w:rFonts w:ascii="Times New Roman" w:hAnsi="Times New Roman"/>
          <w:b/>
          <w:color w:val="7030A0"/>
          <w:sz w:val="72"/>
          <w:szCs w:val="72"/>
        </w:rPr>
        <w:t>Сценарий</w:t>
      </w:r>
    </w:p>
    <w:p w:rsidR="00DC2396" w:rsidRPr="00285E5C" w:rsidRDefault="00DC2396" w:rsidP="00DC2396">
      <w:pPr>
        <w:spacing w:line="240" w:lineRule="auto"/>
        <w:jc w:val="center"/>
        <w:rPr>
          <w:rFonts w:ascii="Times New Roman" w:hAnsi="Times New Roman" w:cs="Times New Roman"/>
          <w:color w:val="7030A0"/>
          <w:sz w:val="72"/>
          <w:szCs w:val="72"/>
        </w:rPr>
      </w:pPr>
      <w:r w:rsidRPr="00285E5C">
        <w:rPr>
          <w:rFonts w:ascii="Times New Roman" w:hAnsi="Times New Roman" w:cs="Times New Roman"/>
          <w:color w:val="7030A0"/>
          <w:sz w:val="72"/>
          <w:szCs w:val="72"/>
        </w:rPr>
        <w:t>праздничной программы</w:t>
      </w:r>
    </w:p>
    <w:p w:rsidR="00DC2396" w:rsidRPr="00DC2396" w:rsidRDefault="00DC2396" w:rsidP="00DC23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7030A0"/>
          <w:sz w:val="72"/>
          <w:szCs w:val="72"/>
          <w:lang w:val="en-US"/>
        </w:rPr>
        <w:t>пос</w:t>
      </w:r>
      <w:r>
        <w:rPr>
          <w:rFonts w:ascii="Times New Roman" w:hAnsi="Times New Roman" w:cs="Times New Roman"/>
          <w:color w:val="7030A0"/>
          <w:sz w:val="72"/>
          <w:szCs w:val="72"/>
        </w:rPr>
        <w:t>вя</w:t>
      </w:r>
      <w:proofErr w:type="spellEnd"/>
      <w:r>
        <w:rPr>
          <w:rFonts w:ascii="Times New Roman" w:hAnsi="Times New Roman" w:cs="Times New Roman"/>
          <w:color w:val="7030A0"/>
          <w:sz w:val="72"/>
          <w:szCs w:val="72"/>
          <w:lang w:val="en-US"/>
        </w:rPr>
        <w:t>щ</w:t>
      </w:r>
      <w:r>
        <w:rPr>
          <w:rFonts w:ascii="Times New Roman" w:hAnsi="Times New Roman" w:cs="Times New Roman"/>
          <w:color w:val="7030A0"/>
          <w:sz w:val="72"/>
          <w:szCs w:val="72"/>
        </w:rPr>
        <w:t>е</w:t>
      </w:r>
      <w:r>
        <w:rPr>
          <w:rFonts w:ascii="Times New Roman" w:hAnsi="Times New Roman" w:cs="Times New Roman"/>
          <w:color w:val="7030A0"/>
          <w:sz w:val="72"/>
          <w:szCs w:val="72"/>
          <w:lang w:val="en-US"/>
        </w:rPr>
        <w:t>н</w:t>
      </w:r>
      <w:proofErr w:type="spellStart"/>
      <w:r>
        <w:rPr>
          <w:rFonts w:ascii="Times New Roman" w:hAnsi="Times New Roman" w:cs="Times New Roman"/>
          <w:color w:val="7030A0"/>
          <w:sz w:val="72"/>
          <w:szCs w:val="72"/>
        </w:rPr>
        <w:t>н</w:t>
      </w:r>
      <w:r>
        <w:rPr>
          <w:rFonts w:ascii="Times New Roman" w:hAnsi="Times New Roman" w:cs="Times New Roman"/>
          <w:color w:val="7030A0"/>
          <w:sz w:val="72"/>
          <w:szCs w:val="72"/>
          <w:lang w:val="en-US"/>
        </w:rPr>
        <w:t>ой</w:t>
      </w:r>
      <w:proofErr w:type="spellEnd"/>
      <w:proofErr w:type="gramEnd"/>
      <w:r>
        <w:rPr>
          <w:rFonts w:ascii="Times New Roman" w:hAnsi="Times New Roman" w:cs="Times New Roman"/>
          <w:color w:val="7030A0"/>
          <w:sz w:val="72"/>
          <w:szCs w:val="72"/>
          <w:lang w:val="en-US"/>
        </w:rPr>
        <w:t xml:space="preserve"> 8 </w:t>
      </w:r>
      <w:proofErr w:type="spellStart"/>
      <w:r>
        <w:rPr>
          <w:rFonts w:ascii="Times New Roman" w:hAnsi="Times New Roman" w:cs="Times New Roman"/>
          <w:color w:val="7030A0"/>
          <w:sz w:val="72"/>
          <w:szCs w:val="72"/>
          <w:lang w:val="en-US"/>
        </w:rPr>
        <w:t>марта</w:t>
      </w:r>
      <w:proofErr w:type="spellEnd"/>
    </w:p>
    <w:p w:rsidR="00DC2396" w:rsidRDefault="00DC2396" w:rsidP="00DC23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C2396" w:rsidRDefault="00DC2396" w:rsidP="00DC23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2396" w:rsidRDefault="00DC2396" w:rsidP="00DC239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DC2396" w:rsidRDefault="00DC2396" w:rsidP="00DC239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C2396" w:rsidRDefault="00DC2396" w:rsidP="00DC239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C2396" w:rsidRDefault="00DC2396" w:rsidP="00DC239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C2396" w:rsidRDefault="00DC2396" w:rsidP="00DC239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Разработала:</w:t>
      </w:r>
    </w:p>
    <w:p w:rsidR="00DC2396" w:rsidRDefault="00DC2396" w:rsidP="00DC23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>рганизатор</w:t>
      </w:r>
    </w:p>
    <w:p w:rsidR="00DC2396" w:rsidRDefault="00DC2396" w:rsidP="00DC23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Новикова Яна Валерьевна</w:t>
      </w:r>
    </w:p>
    <w:p w:rsidR="00CC5CFA" w:rsidRPr="00CB0797" w:rsidRDefault="00CC5CFA" w:rsidP="00CB0797">
      <w:pPr>
        <w:rPr>
          <w:rFonts w:ascii="Times New Roman" w:hAnsi="Times New Roman" w:cs="Times New Roman"/>
          <w:sz w:val="28"/>
          <w:szCs w:val="28"/>
        </w:rPr>
      </w:pPr>
    </w:p>
    <w:sectPr w:rsidR="00CC5CFA" w:rsidRPr="00CB0797" w:rsidSect="00CC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4F65"/>
    <w:multiLevelType w:val="hybridMultilevel"/>
    <w:tmpl w:val="3162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0797"/>
    <w:rsid w:val="00042CAA"/>
    <w:rsid w:val="00055EE2"/>
    <w:rsid w:val="001C6F94"/>
    <w:rsid w:val="003523E7"/>
    <w:rsid w:val="0041483D"/>
    <w:rsid w:val="005123F7"/>
    <w:rsid w:val="005366F2"/>
    <w:rsid w:val="005C6FC3"/>
    <w:rsid w:val="005D2CD9"/>
    <w:rsid w:val="0066667D"/>
    <w:rsid w:val="006A0BA9"/>
    <w:rsid w:val="00933E6C"/>
    <w:rsid w:val="00BE3B53"/>
    <w:rsid w:val="00C92675"/>
    <w:rsid w:val="00CB0797"/>
    <w:rsid w:val="00CC5CFA"/>
    <w:rsid w:val="00CD690B"/>
    <w:rsid w:val="00D845A8"/>
    <w:rsid w:val="00DC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675"/>
    <w:pPr>
      <w:ind w:left="720"/>
      <w:contextualSpacing/>
    </w:pPr>
  </w:style>
  <w:style w:type="paragraph" w:styleId="a5">
    <w:name w:val="No Spacing"/>
    <w:qFormat/>
    <w:rsid w:val="00DC239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яна</cp:lastModifiedBy>
  <cp:revision>5</cp:revision>
  <cp:lastPrinted>2014-03-03T14:27:00Z</cp:lastPrinted>
  <dcterms:created xsi:type="dcterms:W3CDTF">2014-02-27T14:13:00Z</dcterms:created>
  <dcterms:modified xsi:type="dcterms:W3CDTF">2014-03-03T14:29:00Z</dcterms:modified>
</cp:coreProperties>
</file>