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E" w:rsidRDefault="00FC020E" w:rsidP="00FC020E">
      <w:r>
        <w:t xml:space="preserve">Мамины дочки и сыночки </w:t>
      </w:r>
    </w:p>
    <w:p w:rsidR="00FC020E" w:rsidRDefault="00FC020E" w:rsidP="00FC020E">
      <w:r>
        <w:t xml:space="preserve">Конкурс-концерт, посвященный "Дню матери". </w:t>
      </w:r>
    </w:p>
    <w:p w:rsidR="00FC020E" w:rsidRDefault="00FC020E" w:rsidP="00FC020E">
      <w:r>
        <w:t xml:space="preserve">Ведущая. Здравствуйте, уважаемые зрители! Добрый вечер (день), дорогие мамы! И он потому еще добрый, что посвящен вам, наши милые, дорогие и единственные! </w:t>
      </w:r>
    </w:p>
    <w:p w:rsidR="00FC020E" w:rsidRDefault="00FC020E" w:rsidP="00FC020E">
      <w:r>
        <w:t xml:space="preserve">Мать... Мы землю так называем, </w:t>
      </w:r>
    </w:p>
    <w:p w:rsidR="00FC020E" w:rsidRDefault="00FC020E" w:rsidP="00FC020E">
      <w:r>
        <w:t xml:space="preserve">Когда растим хлеб и цветы, </w:t>
      </w:r>
    </w:p>
    <w:p w:rsidR="00FC020E" w:rsidRDefault="00FC020E" w:rsidP="00FC020E">
      <w:r>
        <w:t xml:space="preserve">Когда в ракете над ней взмываем, </w:t>
      </w:r>
    </w:p>
    <w:p w:rsidR="00FC020E" w:rsidRDefault="00FC020E" w:rsidP="00FC020E">
      <w:r>
        <w:t xml:space="preserve">И видим, какая она с высоты. </w:t>
      </w:r>
    </w:p>
    <w:p w:rsidR="00FC020E" w:rsidRDefault="00FC020E" w:rsidP="00FC020E">
      <w:r>
        <w:t xml:space="preserve">Чистая, чистая, вся голубая - </w:t>
      </w:r>
    </w:p>
    <w:p w:rsidR="00FC020E" w:rsidRDefault="00FC020E" w:rsidP="00FC020E">
      <w:r>
        <w:t xml:space="preserve">Это, наверное, потому, </w:t>
      </w:r>
    </w:p>
    <w:p w:rsidR="00FC020E" w:rsidRDefault="00FC020E" w:rsidP="00FC020E">
      <w:r>
        <w:t xml:space="preserve">Что мамы ходят по ней, улыбаясь </w:t>
      </w:r>
    </w:p>
    <w:p w:rsidR="00FC020E" w:rsidRDefault="00FC020E" w:rsidP="00FC020E">
      <w:r>
        <w:t xml:space="preserve"> Детям, будущему своему. </w:t>
      </w:r>
    </w:p>
    <w:p w:rsidR="00FC020E" w:rsidRDefault="00FC020E" w:rsidP="00FC020E">
      <w:r>
        <w:t xml:space="preserve">Мама! Самое прекрасное слово на земле... Это первое слово, которое произносит человек, и звучит оно на всех языках, звучит одинаково нежно. У мамы самые добрые и ласковые руки, они все умеют. У мамы самое верное и чуткое сердце - в нем никогда не гаснет любовь, оно ни к чему не остается равнодушным. И сколько бы ни было тебе лет - пять или пятьдесят - тебе всегда нужна мать, ее ласка, ее взгляд. И чем больше твоя любовь к матери, тем радостнее и светлее жизнь. </w:t>
      </w:r>
    </w:p>
    <w:p w:rsidR="00FC020E" w:rsidRDefault="00FC020E" w:rsidP="00FC020E">
      <w:r>
        <w:t xml:space="preserve">Ведущая. Итак, мы начинаем наш конкурс "Мамины дочки и сыночки", и, конечно же, он посвящается вам, наши дорогие мамы, потому что в нем участвуют ваши любимые дети - ваши дочери и сыновья, в которых вы вложили частичку своего сердца, души и всю свою материнскую любовь. Я хочу представить участников конкурса «Я у мамы модница». </w:t>
      </w:r>
    </w:p>
    <w:p w:rsidR="00FC020E" w:rsidRDefault="00FC020E" w:rsidP="00FC020E">
      <w:r>
        <w:t xml:space="preserve">Музыка, представление участниц. </w:t>
      </w:r>
    </w:p>
    <w:p w:rsidR="00FC020E" w:rsidRDefault="00FC020E" w:rsidP="00FC020E">
      <w:r>
        <w:t xml:space="preserve">Посмотрите, как нарядно одеты наши девочки, и это в первую очередь, конечно же, заслуга мам. </w:t>
      </w:r>
    </w:p>
    <w:p w:rsidR="00FC020E" w:rsidRDefault="00FC020E" w:rsidP="00FC020E">
      <w:r>
        <w:t xml:space="preserve">Выбегает Баба-Яга, встает рядом с участницами. </w:t>
      </w:r>
    </w:p>
    <w:p w:rsidR="00FC020E" w:rsidRDefault="00FC020E" w:rsidP="00FC020E">
      <w:r>
        <w:t xml:space="preserve">Баба-Яга. Фу-ты, кажись, не опоздала! </w:t>
      </w:r>
    </w:p>
    <w:p w:rsidR="00FC020E" w:rsidRDefault="00FC020E" w:rsidP="00FC020E">
      <w:r>
        <w:t xml:space="preserve">Ведущая. Бабушка, вы кто? </w:t>
      </w:r>
    </w:p>
    <w:p w:rsidR="00FC020E" w:rsidRDefault="00FC020E" w:rsidP="00FC020E">
      <w:r>
        <w:t xml:space="preserve">Баба-Яга. Как кто? Я тоже участница этого конкурса. </w:t>
      </w:r>
    </w:p>
    <w:p w:rsidR="00FC020E" w:rsidRDefault="00FC020E" w:rsidP="00FC020E">
      <w:r>
        <w:t xml:space="preserve">Ведущая. Вас кто-то приглашал? </w:t>
      </w:r>
    </w:p>
    <w:p w:rsidR="00FC020E" w:rsidRDefault="00FC020E" w:rsidP="00FC020E">
      <w:r>
        <w:t xml:space="preserve">Баба-Яга. Я сама себя пригласила! А если ты против, то я тебя съем! </w:t>
      </w:r>
    </w:p>
    <w:p w:rsidR="00FC020E" w:rsidRDefault="00FC020E" w:rsidP="00FC020E">
      <w:r>
        <w:t xml:space="preserve">Ведущая. Хорошо, хорошо, тогда представьтесь, пожалуйста, сами, потому что я о вас ничего не знаю. </w:t>
      </w:r>
    </w:p>
    <w:p w:rsidR="00FC020E" w:rsidRDefault="00FC020E" w:rsidP="00FC020E">
      <w:r>
        <w:t xml:space="preserve">Баба-Яга. Как не знаешь?! Ну ты темнота! Я Баба-Яга-13, самая вредная из нашего древнего - </w:t>
      </w:r>
      <w:proofErr w:type="spellStart"/>
      <w:r>
        <w:t>предревнего</w:t>
      </w:r>
      <w:proofErr w:type="spellEnd"/>
      <w:r>
        <w:t xml:space="preserve"> рода Бабулек-</w:t>
      </w:r>
      <w:proofErr w:type="spellStart"/>
      <w:r>
        <w:t>Ягулек</w:t>
      </w:r>
      <w:proofErr w:type="spellEnd"/>
      <w:r>
        <w:t xml:space="preserve">. </w:t>
      </w:r>
    </w:p>
    <w:p w:rsidR="00FC020E" w:rsidRDefault="00FC020E" w:rsidP="00FC020E">
      <w:r>
        <w:t xml:space="preserve">Ведущая. Простите, а вы не могли бы одеться понаряднее? Посмотрите на других участниц, какие они красивые! </w:t>
      </w:r>
    </w:p>
    <w:p w:rsidR="00FC020E" w:rsidRDefault="00FC020E" w:rsidP="00FC020E">
      <w:r>
        <w:t xml:space="preserve">Баба-Яга. Куда уж наряднее-то? Я это платье всего 200 лет ношу, а оно как новенькое. А если оно тебе не нравится, то я тебя съем! </w:t>
      </w:r>
    </w:p>
    <w:p w:rsidR="00FC020E" w:rsidRDefault="00FC020E" w:rsidP="00FC020E">
      <w:r>
        <w:lastRenderedPageBreak/>
        <w:t xml:space="preserve">Ведущая. Нет, нет, оно мне нравится. Это же прекрасный образец русского фольклора, как я сразу не поняла? </w:t>
      </w:r>
    </w:p>
    <w:p w:rsidR="00FC020E" w:rsidRDefault="00FC020E" w:rsidP="00FC020E">
      <w:r>
        <w:t xml:space="preserve">Баба-Яга. То-то же, зачем только таких бестолковых в ведущие берут! </w:t>
      </w:r>
    </w:p>
    <w:p w:rsidR="00FC020E" w:rsidRDefault="00FC020E" w:rsidP="00FC020E">
      <w:r>
        <w:t xml:space="preserve">Ведущая. Итак, мы начинаем наш показ моделей детской одежды. </w:t>
      </w:r>
    </w:p>
    <w:p w:rsidR="00FC020E" w:rsidRDefault="00FC020E" w:rsidP="00FC020E">
      <w:r>
        <w:t xml:space="preserve">Девочки по очереди демонстрируют свои наряды. Ведущая комментирует. </w:t>
      </w:r>
    </w:p>
    <w:p w:rsidR="00FC020E" w:rsidRDefault="00FC020E" w:rsidP="00FC020E">
      <w:proofErr w:type="spellStart"/>
      <w:r>
        <w:t>Beдущая</w:t>
      </w:r>
      <w:proofErr w:type="spellEnd"/>
      <w:r>
        <w:t xml:space="preserve">. Аплодисменты нашим юным моделям, я думаю, они прекрасно справились с заданием первого этапа нашего конкурса "Я у мамы модница". </w:t>
      </w:r>
    </w:p>
    <w:p w:rsidR="00FC020E" w:rsidRDefault="00FC020E" w:rsidP="00FC020E">
      <w:r>
        <w:t xml:space="preserve">Песня про маму. </w:t>
      </w:r>
    </w:p>
    <w:p w:rsidR="00FC020E" w:rsidRDefault="00FC020E" w:rsidP="00FC020E">
      <w:r>
        <w:t xml:space="preserve">Ведущая. А сейчас мы сразу же переходим ко второму этапу нашего конкурса "Мамины дочки и сыночки", который называется "Мамины умники и умницы". </w:t>
      </w:r>
    </w:p>
    <w:p w:rsidR="00FC020E" w:rsidRDefault="00FC020E" w:rsidP="00FC020E">
      <w:r>
        <w:t xml:space="preserve">Баба-Яга. А зачем его проводить, этот этап, если и так все ясно? </w:t>
      </w:r>
    </w:p>
    <w:p w:rsidR="00FC020E" w:rsidRDefault="00FC020E" w:rsidP="00FC020E">
      <w:r>
        <w:t xml:space="preserve">Ведущая. Что ясно? </w:t>
      </w:r>
    </w:p>
    <w:p w:rsidR="00FC020E" w:rsidRDefault="00FC020E" w:rsidP="00FC020E">
      <w:r>
        <w:t xml:space="preserve">Баба-Яга. Что я самая умная. </w:t>
      </w:r>
    </w:p>
    <w:p w:rsidR="00FC020E" w:rsidRDefault="00FC020E" w:rsidP="00FC020E">
      <w:r>
        <w:t xml:space="preserve">Ведущая. Это почему? </w:t>
      </w:r>
    </w:p>
    <w:p w:rsidR="00FC020E" w:rsidRDefault="00FC020E" w:rsidP="00FC020E">
      <w:r>
        <w:t xml:space="preserve">Баба-Яга. Да потому, что они еще не учатся, а я уже в третьем классе нашей лесной школы и даже научилась считать до пяти, тогда как другие мои одноклассники только до двух. Так что я самая умная, это даже моя учительница Кикимора сказала, после того как я ее пообещала </w:t>
      </w:r>
      <w:proofErr w:type="spellStart"/>
      <w:r>
        <w:t>съесть.Так</w:t>
      </w:r>
      <w:proofErr w:type="spellEnd"/>
      <w:r>
        <w:t xml:space="preserve"> и сказала: "Ты что, самая умная?" </w:t>
      </w:r>
    </w:p>
    <w:p w:rsidR="00FC020E" w:rsidRDefault="00FC020E" w:rsidP="00FC020E">
      <w:r>
        <w:t xml:space="preserve">Ведущая. А это мы сейчас проверим. Я задам нашим детям четыре вопроса, на которые им нужно будет ответить, а вопросы непростые, вопросы будут о маме: </w:t>
      </w:r>
    </w:p>
    <w:p w:rsidR="00FC020E" w:rsidRDefault="00FC020E" w:rsidP="00FC020E">
      <w:r>
        <w:t xml:space="preserve">1. Как зовут вашу маму? (Имя, отчество.) </w:t>
      </w:r>
    </w:p>
    <w:p w:rsidR="00FC020E" w:rsidRDefault="00FC020E" w:rsidP="00FC020E">
      <w:r>
        <w:t xml:space="preserve">2. Когда у нее день рождения? </w:t>
      </w:r>
    </w:p>
    <w:p w:rsidR="00FC020E" w:rsidRDefault="00FC020E" w:rsidP="00FC020E">
      <w:r>
        <w:t xml:space="preserve">3. Какое у вашей мамы любимое блюдо? </w:t>
      </w:r>
    </w:p>
    <w:p w:rsidR="00FC020E" w:rsidRDefault="00FC020E" w:rsidP="00FC020E">
      <w:r>
        <w:t xml:space="preserve">4. Какие цветы любит ваша мама? И т. д. </w:t>
      </w:r>
    </w:p>
    <w:p w:rsidR="00FC020E" w:rsidRDefault="00FC020E" w:rsidP="00FC020E">
      <w:r>
        <w:t xml:space="preserve">Ответы Бабы Яги: </w:t>
      </w:r>
    </w:p>
    <w:p w:rsidR="00FC020E" w:rsidRDefault="00FC020E" w:rsidP="00FC020E">
      <w:r>
        <w:t xml:space="preserve">1. Баба-Яга Двенадцатая. </w:t>
      </w:r>
    </w:p>
    <w:p w:rsidR="00FC020E" w:rsidRDefault="00FC020E" w:rsidP="00FC020E">
      <w:r>
        <w:t xml:space="preserve">2. Откуда я знаю! Когда я родилась, она уже была. </w:t>
      </w:r>
    </w:p>
    <w:p w:rsidR="00FC020E" w:rsidRDefault="00FC020E" w:rsidP="00FC020E">
      <w:r>
        <w:t xml:space="preserve">3. Иван-царевич в собственном соку. </w:t>
      </w:r>
    </w:p>
    <w:p w:rsidR="00FC020E" w:rsidRDefault="00FC020E" w:rsidP="00FC020E">
      <w:r>
        <w:t xml:space="preserve">4. Мухоморы. </w:t>
      </w:r>
    </w:p>
    <w:p w:rsidR="00FC020E" w:rsidRDefault="00FC020E" w:rsidP="00FC020E">
      <w:r>
        <w:t xml:space="preserve">Ведущая. Я думаю, дети прекрасно справились с этим заданием, и даже Баба-Яга довольно прилично ответила на вопросы. А сейчас очередной сюрприз для наших мам! </w:t>
      </w:r>
    </w:p>
    <w:p w:rsidR="00FC020E" w:rsidRDefault="00FC020E" w:rsidP="00FC020E">
      <w:r>
        <w:t xml:space="preserve">Сценка «Три мамы» </w:t>
      </w:r>
    </w:p>
    <w:p w:rsidR="00FC020E" w:rsidRDefault="00FC020E" w:rsidP="00FC020E"/>
    <w:p w:rsidR="00FC020E" w:rsidRDefault="00FC020E" w:rsidP="00FC020E">
      <w:r>
        <w:t xml:space="preserve">Действующие лица: В е д у щ и й, Б а б у ш к а, М а м а, Д о ч к а Т а н ю ш а. </w:t>
      </w:r>
    </w:p>
    <w:p w:rsidR="00FC020E" w:rsidRDefault="00FC020E" w:rsidP="00FC020E"/>
    <w:p w:rsidR="00FC020E" w:rsidRDefault="00FC020E" w:rsidP="00FC020E">
      <w:r>
        <w:lastRenderedPageBreak/>
        <w:t xml:space="preserve">В центре зала стоит стол и четыре стула, на одном из стульев в отдалении сидит кукла. </w:t>
      </w:r>
    </w:p>
    <w:p w:rsidR="00FC020E" w:rsidRDefault="00FC020E" w:rsidP="00FC020E"/>
    <w:p w:rsidR="00FC020E" w:rsidRDefault="00FC020E" w:rsidP="00FC020E">
      <w:r>
        <w:t xml:space="preserve">Ведущий. Танюша под вечер с прогулки пришла </w:t>
      </w:r>
    </w:p>
    <w:p w:rsidR="00FC020E" w:rsidRDefault="00FC020E" w:rsidP="00FC020E">
      <w:r>
        <w:t xml:space="preserve"> И куклу спросила… </w:t>
      </w:r>
    </w:p>
    <w:p w:rsidR="00FC020E" w:rsidRDefault="00FC020E" w:rsidP="00FC020E">
      <w:r>
        <w:t xml:space="preserve">Танюша. Как, дочка, дела? </w:t>
      </w:r>
    </w:p>
    <w:p w:rsidR="00FC020E" w:rsidRDefault="00FC020E" w:rsidP="00FC020E">
      <w:r>
        <w:t xml:space="preserve">Опять ты запачкала ручки и ножки, </w:t>
      </w:r>
    </w:p>
    <w:p w:rsidR="00FC020E" w:rsidRDefault="00FC020E" w:rsidP="00FC020E">
      <w:r>
        <w:t xml:space="preserve">Наверно, играла с собакой и кошкой? </w:t>
      </w:r>
    </w:p>
    <w:p w:rsidR="00FC020E" w:rsidRDefault="00FC020E" w:rsidP="00FC020E">
      <w:r>
        <w:t xml:space="preserve">И съела не суп, а конфетку одна. </w:t>
      </w:r>
    </w:p>
    <w:p w:rsidR="00FC020E" w:rsidRDefault="00FC020E" w:rsidP="00FC020E">
      <w:r>
        <w:t xml:space="preserve">С этими дочками просто беда! </w:t>
      </w:r>
    </w:p>
    <w:p w:rsidR="00FC020E" w:rsidRDefault="00FC020E" w:rsidP="00FC020E"/>
    <w:p w:rsidR="00FC020E" w:rsidRDefault="00FC020E" w:rsidP="00FC020E">
      <w:r>
        <w:t xml:space="preserve">Усаживает куклу за стол. </w:t>
      </w:r>
    </w:p>
    <w:p w:rsidR="00FC020E" w:rsidRDefault="00FC020E" w:rsidP="00FC020E"/>
    <w:p w:rsidR="00FC020E" w:rsidRDefault="00FC020E" w:rsidP="00FC020E">
      <w:r>
        <w:t xml:space="preserve">Ведущий. Танюшина мама с работы пришла </w:t>
      </w:r>
    </w:p>
    <w:p w:rsidR="00FC020E" w:rsidRDefault="00FC020E" w:rsidP="00FC020E">
      <w:r>
        <w:t xml:space="preserve"> И Таню спросила… </w:t>
      </w:r>
    </w:p>
    <w:p w:rsidR="00FC020E" w:rsidRDefault="00FC020E" w:rsidP="00FC020E">
      <w:r>
        <w:t xml:space="preserve">Мама. Как, дочка, дела? </w:t>
      </w:r>
    </w:p>
    <w:p w:rsidR="00FC020E" w:rsidRDefault="00FC020E" w:rsidP="00FC020E">
      <w:r>
        <w:t xml:space="preserve">Опять заигралась, наверно, в саду, </w:t>
      </w:r>
    </w:p>
    <w:p w:rsidR="00FC020E" w:rsidRDefault="00FC020E" w:rsidP="00FC020E">
      <w:r>
        <w:t xml:space="preserve">Опять ухитрилась забыть про еду? </w:t>
      </w:r>
    </w:p>
    <w:p w:rsidR="00FC020E" w:rsidRDefault="00FC020E" w:rsidP="00FC020E">
      <w:r>
        <w:t xml:space="preserve">«Обедать», — кричала бабуся сто раз, </w:t>
      </w:r>
    </w:p>
    <w:p w:rsidR="00FC020E" w:rsidRDefault="00FC020E" w:rsidP="00FC020E">
      <w:r>
        <w:t xml:space="preserve">А ты отвечала: «Сейчас да сейчас». </w:t>
      </w:r>
    </w:p>
    <w:p w:rsidR="00FC020E" w:rsidRDefault="00FC020E" w:rsidP="00FC020E">
      <w:r>
        <w:t xml:space="preserve">С этими дочками просто беда! </w:t>
      </w:r>
    </w:p>
    <w:p w:rsidR="00FC020E" w:rsidRDefault="00FC020E" w:rsidP="00FC020E"/>
    <w:p w:rsidR="00FC020E" w:rsidRDefault="00FC020E" w:rsidP="00FC020E">
      <w:r>
        <w:t xml:space="preserve">Мама усаживает дочку за стол. </w:t>
      </w:r>
    </w:p>
    <w:p w:rsidR="00FC020E" w:rsidRDefault="00FC020E" w:rsidP="00FC020E"/>
    <w:p w:rsidR="00FC020E" w:rsidRDefault="00FC020E" w:rsidP="00FC020E">
      <w:r>
        <w:t xml:space="preserve">Ведущий. Тут бабушка, мамина мама, пришла </w:t>
      </w:r>
    </w:p>
    <w:p w:rsidR="00FC020E" w:rsidRDefault="00FC020E" w:rsidP="00FC020E">
      <w:r>
        <w:t xml:space="preserve"> И маму спросила… </w:t>
      </w:r>
    </w:p>
    <w:p w:rsidR="00FC020E" w:rsidRDefault="00FC020E" w:rsidP="00FC020E">
      <w:r>
        <w:t xml:space="preserve">Бабушка. Как, дочка, дела? </w:t>
      </w:r>
    </w:p>
    <w:p w:rsidR="00FC020E" w:rsidRDefault="00FC020E" w:rsidP="00FC020E">
      <w:r>
        <w:t xml:space="preserve">Наверно, в больнице за целые сутки </w:t>
      </w:r>
    </w:p>
    <w:p w:rsidR="00FC020E" w:rsidRDefault="00FC020E" w:rsidP="00FC020E">
      <w:r>
        <w:t xml:space="preserve"> Опять для еды не нашла ни минутки, </w:t>
      </w:r>
    </w:p>
    <w:p w:rsidR="00FC020E" w:rsidRDefault="00FC020E" w:rsidP="00FC020E">
      <w:r>
        <w:t xml:space="preserve">А вечером съела сухой бутерброд. </w:t>
      </w:r>
    </w:p>
    <w:p w:rsidR="00FC020E" w:rsidRDefault="00FC020E" w:rsidP="00FC020E">
      <w:r>
        <w:t xml:space="preserve">Ведь столько у вас там забот и хлопот! </w:t>
      </w:r>
    </w:p>
    <w:p w:rsidR="00FC020E" w:rsidRDefault="00FC020E" w:rsidP="00FC020E">
      <w:r>
        <w:t xml:space="preserve">Нельзя же сидеть целый день без обеда, </w:t>
      </w:r>
    </w:p>
    <w:p w:rsidR="00FC020E" w:rsidRDefault="00FC020E" w:rsidP="00FC020E">
      <w:r>
        <w:t xml:space="preserve">Уж доктором стала, а все непоседа — </w:t>
      </w:r>
    </w:p>
    <w:p w:rsidR="00FC020E" w:rsidRDefault="00FC020E" w:rsidP="00FC020E">
      <w:r>
        <w:lastRenderedPageBreak/>
        <w:t xml:space="preserve">Ты ведь, родная, так молода. </w:t>
      </w:r>
    </w:p>
    <w:p w:rsidR="00FC020E" w:rsidRDefault="00FC020E" w:rsidP="00FC020E">
      <w:r>
        <w:t xml:space="preserve">С этими дочками просто беда! </w:t>
      </w:r>
    </w:p>
    <w:p w:rsidR="00FC020E" w:rsidRDefault="00FC020E" w:rsidP="00FC020E"/>
    <w:p w:rsidR="00FC020E" w:rsidRDefault="00FC020E" w:rsidP="00FC020E">
      <w:r>
        <w:t xml:space="preserve">Мама садится за стол, бабушка расставляет чашки. </w:t>
      </w:r>
    </w:p>
    <w:p w:rsidR="00FC020E" w:rsidRDefault="00FC020E" w:rsidP="00FC020E"/>
    <w:p w:rsidR="00FC020E" w:rsidRDefault="00FC020E" w:rsidP="00FC020E">
      <w:r>
        <w:t xml:space="preserve">Ведущий. Три мамы в столовой сидят; </w:t>
      </w:r>
    </w:p>
    <w:p w:rsidR="00FC020E" w:rsidRDefault="00FC020E" w:rsidP="00FC020E">
      <w:r>
        <w:t xml:space="preserve">Три мамы на дочек глядят: </w:t>
      </w:r>
    </w:p>
    <w:p w:rsidR="00FC020E" w:rsidRDefault="00FC020E" w:rsidP="00FC020E">
      <w:r>
        <w:t xml:space="preserve">Что с дочками сделать упрямыми? </w:t>
      </w:r>
    </w:p>
    <w:p w:rsidR="00FC020E" w:rsidRDefault="00FC020E" w:rsidP="00FC020E">
      <w:r>
        <w:t xml:space="preserve">Все. Ох, как непросто быть мамами! </w:t>
      </w:r>
    </w:p>
    <w:p w:rsidR="00FC020E" w:rsidRDefault="00FC020E" w:rsidP="00FC020E">
      <w:r>
        <w:t xml:space="preserve">Ведущая.  Мы переходим к третьему этапу нашего конкурса, который называется "Мамины помощники". </w:t>
      </w:r>
    </w:p>
    <w:p w:rsidR="00FC020E" w:rsidRDefault="00FC020E" w:rsidP="00FC020E">
      <w:r>
        <w:t xml:space="preserve">У Танюши дел немало, </w:t>
      </w:r>
    </w:p>
    <w:p w:rsidR="00FC020E" w:rsidRDefault="00FC020E" w:rsidP="00FC020E">
      <w:r>
        <w:t xml:space="preserve">У Танюши много дел: </w:t>
      </w:r>
    </w:p>
    <w:p w:rsidR="00FC020E" w:rsidRDefault="00FC020E" w:rsidP="00FC020E">
      <w:r>
        <w:t xml:space="preserve">Утром брату помогала, </w:t>
      </w:r>
    </w:p>
    <w:p w:rsidR="00FC020E" w:rsidRDefault="00FC020E" w:rsidP="00FC020E">
      <w:r>
        <w:t xml:space="preserve">Он с утра конфеты ел. </w:t>
      </w:r>
    </w:p>
    <w:p w:rsidR="00FC020E" w:rsidRDefault="00FC020E" w:rsidP="00FC020E">
      <w:r>
        <w:t xml:space="preserve">Вот у Тани сколько дела: </w:t>
      </w:r>
    </w:p>
    <w:p w:rsidR="00FC020E" w:rsidRDefault="00FC020E" w:rsidP="00FC020E">
      <w:r>
        <w:t xml:space="preserve">Таня ела, чай пила, </w:t>
      </w:r>
    </w:p>
    <w:p w:rsidR="00FC020E" w:rsidRDefault="00FC020E" w:rsidP="00FC020E">
      <w:r>
        <w:t xml:space="preserve">Села, с мамой посидела, </w:t>
      </w:r>
    </w:p>
    <w:p w:rsidR="00FC020E" w:rsidRDefault="00FC020E" w:rsidP="00FC020E">
      <w:r>
        <w:t xml:space="preserve">Встала, к бабушке пошла. </w:t>
      </w:r>
    </w:p>
    <w:p w:rsidR="00FC020E" w:rsidRDefault="00FC020E" w:rsidP="00FC020E">
      <w:r>
        <w:t xml:space="preserve">Перед сном сказала маме: </w:t>
      </w:r>
    </w:p>
    <w:p w:rsidR="00FC020E" w:rsidRDefault="00FC020E" w:rsidP="00FC020E">
      <w:r>
        <w:t xml:space="preserve">Вы меня разденьте сами, </w:t>
      </w:r>
    </w:p>
    <w:p w:rsidR="00FC020E" w:rsidRDefault="00FC020E" w:rsidP="00FC020E">
      <w:r>
        <w:t xml:space="preserve">Я устала, не могу, </w:t>
      </w:r>
    </w:p>
    <w:p w:rsidR="00FC020E" w:rsidRDefault="00FC020E" w:rsidP="00FC020E">
      <w:r>
        <w:t xml:space="preserve">Я вам завтра помогу. </w:t>
      </w:r>
    </w:p>
    <w:p w:rsidR="00FC020E" w:rsidRDefault="00FC020E" w:rsidP="00FC020E">
      <w:r>
        <w:t xml:space="preserve">Надеюсь, что наши дети растут настоящими помощниками для своих мам, а не такими, как девочка Таня из стихотворения А. </w:t>
      </w:r>
      <w:proofErr w:type="spellStart"/>
      <w:r>
        <w:t>Барто</w:t>
      </w:r>
      <w:proofErr w:type="spellEnd"/>
      <w:r>
        <w:t xml:space="preserve">, и сейчас мы это проверим; наш этап состоит из 3-х конкурсов: </w:t>
      </w:r>
    </w:p>
    <w:p w:rsidR="00FC020E" w:rsidRDefault="00FC020E" w:rsidP="00FC020E">
      <w:r>
        <w:t xml:space="preserve">1. Кто быстрей подметет фантики. </w:t>
      </w:r>
    </w:p>
    <w:p w:rsidR="00FC020E" w:rsidRDefault="00FC020E" w:rsidP="00FC020E">
      <w:r>
        <w:t xml:space="preserve">2. Кто быстрей и лучше запеленает куклу. </w:t>
      </w:r>
    </w:p>
    <w:p w:rsidR="00FC020E" w:rsidRDefault="00FC020E" w:rsidP="00FC020E">
      <w:r>
        <w:t xml:space="preserve">3. Кто быстрее закрутит шуруп (необходим детский набор "Плотник") </w:t>
      </w:r>
    </w:p>
    <w:p w:rsidR="00FC020E" w:rsidRDefault="00FC020E" w:rsidP="00FC020E">
      <w:r>
        <w:t xml:space="preserve">Баба-Яга заметает фантики в угол, куклу запеленывает вниз головой. Шуруп пытается забить молотком. </w:t>
      </w:r>
    </w:p>
    <w:p w:rsidR="00FC020E" w:rsidRDefault="00FC020E" w:rsidP="00FC020E">
      <w:r>
        <w:t xml:space="preserve">Ведущая. Молодцы! Я думаю, что из девочек вырастут настоящие хозяйки, а из мальчиков – настоящие мужчины, они прекрасно справились с заданием. Сейчас мы сразу переходим к следующему - четвертому этапу нашего конкурса, который называется "Мамины артисты". В каждом человеке живет артист. И кто знает, может быть, через несколько лет из наших маленьких </w:t>
      </w:r>
      <w:r>
        <w:lastRenderedPageBreak/>
        <w:t xml:space="preserve">звездочек вырастут настоящие звезды, ну а сейчас они порадуют вас, наши дорогие мамы, своим выступлением. </w:t>
      </w:r>
      <w:bookmarkStart w:id="0" w:name="_GoBack"/>
      <w:bookmarkEnd w:id="0"/>
    </w:p>
    <w:p w:rsidR="00FC020E" w:rsidRDefault="00FC020E" w:rsidP="00FC020E">
      <w:r>
        <w:t xml:space="preserve">Танец с цветами </w:t>
      </w:r>
    </w:p>
    <w:p w:rsidR="00FC020E" w:rsidRDefault="00FC020E" w:rsidP="00FC020E">
      <w:r>
        <w:t xml:space="preserve">Баба-Яга пытается исполнить </w:t>
      </w:r>
      <w:proofErr w:type="spellStart"/>
      <w:proofErr w:type="gramStart"/>
      <w:r>
        <w:t>кан-кан</w:t>
      </w:r>
      <w:proofErr w:type="spellEnd"/>
      <w:proofErr w:type="gramEnd"/>
      <w:r>
        <w:t xml:space="preserve">. </w:t>
      </w:r>
    </w:p>
    <w:p w:rsidR="00FC020E" w:rsidRDefault="00FC020E" w:rsidP="00FC020E">
      <w:r>
        <w:t xml:space="preserve">Ведущая. Молодцы! Ну а сейчас внимание! Мы начинаем заключительный этап нашего конкурса, который называется "Музыкальная викторина". У нас есть две команды – команда мам, и команда детей. Каждой команде будут задаваться музыкальные вопросы. Чья команда даст больше правильных ответов – та и победит в конкурсе «Музыкальная викторина». </w:t>
      </w:r>
    </w:p>
    <w:p w:rsidR="00FC020E" w:rsidRDefault="00FC020E" w:rsidP="00FC020E">
      <w:r>
        <w:t xml:space="preserve">Музыкальная викторина </w:t>
      </w:r>
    </w:p>
    <w:p w:rsidR="00FC020E" w:rsidRDefault="00FC020E" w:rsidP="00FC020E">
      <w:r>
        <w:t xml:space="preserve">Вопросы викторины: (первые пять вопросов для детей, далее - вопросы для родителей) </w:t>
      </w:r>
    </w:p>
    <w:p w:rsidR="00FC020E" w:rsidRDefault="00FC020E" w:rsidP="00FC020E">
      <w:r>
        <w:t xml:space="preserve">1. Какой овощ звали копать Антошку? (Картошку) </w:t>
      </w:r>
    </w:p>
    <w:p w:rsidR="00FC020E" w:rsidRDefault="00FC020E" w:rsidP="00FC020E">
      <w:r>
        <w:t xml:space="preserve">2. Какое зимой и летом стройное дерево родилось в лесу? (Ёлочка) </w:t>
      </w:r>
    </w:p>
    <w:p w:rsidR="00FC020E" w:rsidRDefault="00FC020E" w:rsidP="00FC020E">
      <w:r>
        <w:t xml:space="preserve">3. Кто прилетит в голубом вертолете к Гене на день рождения? (Волшебник) </w:t>
      </w:r>
    </w:p>
    <w:p w:rsidR="00FC020E" w:rsidRDefault="00FC020E" w:rsidP="00FC020E">
      <w:r>
        <w:t xml:space="preserve">4. Что делали гуси в луже у канавки? (Мыли гуси лапки) </w:t>
      </w:r>
    </w:p>
    <w:p w:rsidR="00FC020E" w:rsidRDefault="00FC020E" w:rsidP="00FC020E">
      <w:r>
        <w:t xml:space="preserve">5. Спят усталые игрушки, книжки спят. А кто ждет в это время ребят? (Одеяла и подушки ждут ребят) </w:t>
      </w:r>
    </w:p>
    <w:p w:rsidR="00FC020E" w:rsidRDefault="00FC020E" w:rsidP="00FC020E">
      <w:r>
        <w:t xml:space="preserve">6. Самое музыкальное устройство для колки орехов? (Щелкунчик) </w:t>
      </w:r>
    </w:p>
    <w:p w:rsidR="00FC020E" w:rsidRDefault="00FC020E" w:rsidP="00FC020E">
      <w:r>
        <w:t xml:space="preserve">7. Самый музыкальный цветок? (Колокольчик) </w:t>
      </w:r>
    </w:p>
    <w:p w:rsidR="00FC020E" w:rsidRDefault="00FC020E" w:rsidP="00FC020E">
      <w:r>
        <w:t xml:space="preserve">8. Самый большой музыкальный инструмент? (Орган) </w:t>
      </w:r>
    </w:p>
    <w:p w:rsidR="00FC020E" w:rsidRDefault="00FC020E" w:rsidP="00FC020E">
      <w:r>
        <w:t xml:space="preserve">9. Самая известная музыкальная сказка про мальчика и злого зверя? (Петя и волк) </w:t>
      </w:r>
    </w:p>
    <w:p w:rsidR="00FC020E" w:rsidRDefault="00FC020E" w:rsidP="00FC020E">
      <w:r>
        <w:t xml:space="preserve">10. Самый танцевальный жанр музыкального искусства? (Балет) </w:t>
      </w:r>
    </w:p>
    <w:p w:rsidR="00FC020E" w:rsidRDefault="00FC020E" w:rsidP="00FC020E">
      <w:r>
        <w:t xml:space="preserve">11. Самый низкий мужской голос? (Бас) или «В названии какого музыкального инструмента спрятался скрип?» (Скрипка) </w:t>
      </w:r>
    </w:p>
    <w:p w:rsidR="00FC020E" w:rsidRDefault="00FC020E" w:rsidP="00FC020E"/>
    <w:p w:rsidR="00FC020E" w:rsidRDefault="00FC020E" w:rsidP="00FC020E">
      <w:r>
        <w:t xml:space="preserve">Ответы Бабы Яги на вопросы музыкальной викторины: </w:t>
      </w:r>
    </w:p>
    <w:p w:rsidR="00FC020E" w:rsidRDefault="00FC020E" w:rsidP="00FC020E">
      <w:r>
        <w:t xml:space="preserve">1. Репку </w:t>
      </w:r>
    </w:p>
    <w:p w:rsidR="00FC020E" w:rsidRDefault="00FC020E" w:rsidP="00FC020E">
      <w:r>
        <w:t xml:space="preserve">2. Березка </w:t>
      </w:r>
    </w:p>
    <w:p w:rsidR="00FC020E" w:rsidRDefault="00FC020E" w:rsidP="00FC020E">
      <w:r>
        <w:t xml:space="preserve">3. Чебурашка </w:t>
      </w:r>
    </w:p>
    <w:p w:rsidR="00FC020E" w:rsidRDefault="00FC020E" w:rsidP="00FC020E">
      <w:r>
        <w:t xml:space="preserve">4. Искали червячков </w:t>
      </w:r>
    </w:p>
    <w:p w:rsidR="00FC020E" w:rsidRDefault="00FC020E" w:rsidP="00FC020E">
      <w:r>
        <w:t xml:space="preserve">5. Их ждет Баба Яга к себе на ужин </w:t>
      </w:r>
    </w:p>
    <w:p w:rsidR="00FC020E" w:rsidRDefault="00FC020E" w:rsidP="00FC020E">
      <w:r>
        <w:t xml:space="preserve">6. Микрофон </w:t>
      </w:r>
    </w:p>
    <w:p w:rsidR="00FC020E" w:rsidRDefault="00FC020E" w:rsidP="00FC020E">
      <w:r>
        <w:t xml:space="preserve">7. Не люблю цветы, мне больше репейник нравится </w:t>
      </w:r>
    </w:p>
    <w:p w:rsidR="00FC020E" w:rsidRDefault="00FC020E" w:rsidP="00FC020E">
      <w:r>
        <w:t>8. Дубина (если дубиной ударить по ноге, то сразу услышишь песню: ой-ей-</w:t>
      </w:r>
      <w:proofErr w:type="spellStart"/>
      <w:r>
        <w:t>ооооооой</w:t>
      </w:r>
      <w:proofErr w:type="spellEnd"/>
      <w:r>
        <w:t xml:space="preserve">) </w:t>
      </w:r>
    </w:p>
    <w:p w:rsidR="00FC020E" w:rsidRDefault="00FC020E" w:rsidP="00FC020E">
      <w:r>
        <w:t xml:space="preserve">9. Я знаю сказку про девочку и злого зверя – Красная шапочка, называется </w:t>
      </w:r>
    </w:p>
    <w:p w:rsidR="00FC020E" w:rsidRDefault="00FC020E" w:rsidP="00FC020E">
      <w:r>
        <w:lastRenderedPageBreak/>
        <w:t xml:space="preserve">10. Фу-ты, ну-ты, пальцы гнуты, не знаю я таких слов! </w:t>
      </w:r>
    </w:p>
    <w:p w:rsidR="00FC020E" w:rsidRDefault="00FC020E" w:rsidP="00FC020E">
      <w:r>
        <w:t xml:space="preserve">11. Самый низкий голос у Лешего, это точно! </w:t>
      </w:r>
    </w:p>
    <w:p w:rsidR="00FC020E" w:rsidRDefault="00FC020E" w:rsidP="00FC020E">
      <w:r>
        <w:t xml:space="preserve">Ведущая. Мы решили не выбирать победителей, потому что наши участники - очаровательные, умные и талантливые мамы и смышленые, забавные, любимые дети все заслужили в этот день призы. Внесите призы. </w:t>
      </w:r>
    </w:p>
    <w:p w:rsidR="00FC020E" w:rsidRDefault="00FC020E" w:rsidP="00FC020E">
      <w:r>
        <w:t xml:space="preserve">Вручение призов (медали трех типов: для мам, для девочек, для мальчиков). </w:t>
      </w:r>
    </w:p>
    <w:p w:rsidR="00FC020E" w:rsidRDefault="00FC020E" w:rsidP="00FC020E">
      <w:r>
        <w:t xml:space="preserve">Баба-Яга. А мне приз!? </w:t>
      </w:r>
    </w:p>
    <w:p w:rsidR="00FC020E" w:rsidRDefault="00FC020E" w:rsidP="00FC020E">
      <w:r>
        <w:t xml:space="preserve">Ведущая. А что ты хочешь? </w:t>
      </w:r>
    </w:p>
    <w:p w:rsidR="00FC020E" w:rsidRDefault="00FC020E" w:rsidP="00FC020E">
      <w:r>
        <w:t xml:space="preserve">Баба-Яга. Я хочу большой букет роз с золотыми стеблями. </w:t>
      </w:r>
    </w:p>
    <w:p w:rsidR="00FC020E" w:rsidRDefault="00FC020E" w:rsidP="00FC020E">
      <w:r>
        <w:t xml:space="preserve">Ведущая. Внесите приз для Бабы Яги! </w:t>
      </w:r>
    </w:p>
    <w:p w:rsidR="00FC020E" w:rsidRDefault="00FC020E" w:rsidP="00FC020E">
      <w:r>
        <w:t xml:space="preserve">Выносят веник с искусственными розами. </w:t>
      </w:r>
    </w:p>
    <w:p w:rsidR="00FC020E" w:rsidRDefault="00FC020E" w:rsidP="00FC020E"/>
    <w:p w:rsidR="00FC020E" w:rsidRDefault="00FC020E" w:rsidP="00FC020E">
      <w:r>
        <w:t xml:space="preserve">Баба-Яга. Вот это я понимаю, уважили старушку. Я этим букетом буду свою избушку на курьих ножках подметать. </w:t>
      </w:r>
    </w:p>
    <w:p w:rsidR="00FC020E" w:rsidRDefault="00FC020E" w:rsidP="00FC020E">
      <w:r>
        <w:t xml:space="preserve">Ведущая. Дорогие мамы, мы еще раз поздравляем вас с днем матери. </w:t>
      </w:r>
    </w:p>
    <w:p w:rsidR="00FC020E" w:rsidRDefault="00FC020E" w:rsidP="00FC020E">
      <w:r>
        <w:t xml:space="preserve">Сегодня и всегда </w:t>
      </w:r>
    </w:p>
    <w:p w:rsidR="00FC020E" w:rsidRDefault="00FC020E" w:rsidP="00FC020E">
      <w:r>
        <w:t xml:space="preserve"> Мы вам желаем счастья, </w:t>
      </w:r>
    </w:p>
    <w:p w:rsidR="00FC020E" w:rsidRDefault="00FC020E" w:rsidP="00FC020E">
      <w:r>
        <w:t xml:space="preserve">Пусть вас хранит судьба </w:t>
      </w:r>
    </w:p>
    <w:p w:rsidR="00FC020E" w:rsidRDefault="00FC020E" w:rsidP="00FC020E">
      <w:r>
        <w:t xml:space="preserve"> От мрака и ненастья, </w:t>
      </w:r>
    </w:p>
    <w:p w:rsidR="00FC020E" w:rsidRDefault="00FC020E" w:rsidP="00FC020E">
      <w:r>
        <w:t xml:space="preserve">От злого языка, </w:t>
      </w:r>
    </w:p>
    <w:p w:rsidR="00FC020E" w:rsidRDefault="00FC020E" w:rsidP="00FC020E">
      <w:r>
        <w:t xml:space="preserve">От тяжкого недуга, </w:t>
      </w:r>
    </w:p>
    <w:p w:rsidR="00FC020E" w:rsidRDefault="00FC020E" w:rsidP="00FC020E">
      <w:r>
        <w:t xml:space="preserve">От умного врага, </w:t>
      </w:r>
    </w:p>
    <w:p w:rsidR="00FC020E" w:rsidRDefault="00FC020E" w:rsidP="00FC020E">
      <w:r>
        <w:t xml:space="preserve">От мелочного друга. </w:t>
      </w:r>
    </w:p>
    <w:p w:rsidR="00FC020E" w:rsidRDefault="00FC020E" w:rsidP="00FC020E">
      <w:r>
        <w:t xml:space="preserve">И дай да вам господь, </w:t>
      </w:r>
    </w:p>
    <w:p w:rsidR="00FC020E" w:rsidRDefault="00FC020E" w:rsidP="00FC020E">
      <w:r>
        <w:t xml:space="preserve">Коль это в его власти, </w:t>
      </w:r>
    </w:p>
    <w:p w:rsidR="00FC020E" w:rsidRDefault="00FC020E" w:rsidP="00FC020E">
      <w:r>
        <w:t xml:space="preserve">Здоровья, долгих лет </w:t>
      </w:r>
    </w:p>
    <w:p w:rsidR="00FC020E" w:rsidRDefault="00FC020E" w:rsidP="00FC020E">
      <w:r>
        <w:t xml:space="preserve"> И много-много счастья! </w:t>
      </w:r>
    </w:p>
    <w:p w:rsidR="00FC020E" w:rsidRDefault="00FC020E" w:rsidP="00FC020E"/>
    <w:p w:rsidR="00FC020E" w:rsidRDefault="00FC020E" w:rsidP="00FC020E">
      <w:r>
        <w:t xml:space="preserve"> </w:t>
      </w:r>
    </w:p>
    <w:p w:rsidR="00057DA5" w:rsidRDefault="00057DA5"/>
    <w:sectPr w:rsidR="0005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42"/>
    <w:rsid w:val="00057DA5"/>
    <w:rsid w:val="00591442"/>
    <w:rsid w:val="00A337B6"/>
    <w:rsid w:val="00F93D41"/>
    <w:rsid w:val="00FC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F4C8F-02D8-487A-8083-0D00C1D4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1337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</cp:revision>
  <dcterms:created xsi:type="dcterms:W3CDTF">2013-11-11T18:41:00Z</dcterms:created>
  <dcterms:modified xsi:type="dcterms:W3CDTF">2014-09-04T15:08:00Z</dcterms:modified>
</cp:coreProperties>
</file>