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2C" w:rsidRPr="00411FB2" w:rsidRDefault="00803E2C" w:rsidP="00803E2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FB2">
        <w:rPr>
          <w:rFonts w:ascii="Times New Roman" w:hAnsi="Times New Roman" w:cs="Times New Roman"/>
          <w:b/>
          <w:sz w:val="24"/>
          <w:szCs w:val="24"/>
        </w:rPr>
        <w:t>ФОРМИРОВАНИЕ НАВЫКОВ ЗОЖ</w:t>
      </w:r>
    </w:p>
    <w:p w:rsidR="00803E2C" w:rsidRDefault="00803E2C" w:rsidP="007B4156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03E2C" w:rsidRDefault="00803E2C" w:rsidP="007B4156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B4156" w:rsidRPr="007B4156" w:rsidRDefault="007B4156" w:rsidP="007B4156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B415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Я не боюсь ещё и ещё раз повторить: </w:t>
      </w:r>
    </w:p>
    <w:p w:rsidR="007B4156" w:rsidRPr="007B4156" w:rsidRDefault="007B4156" w:rsidP="007B4156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B4156" w:rsidRPr="007B4156" w:rsidRDefault="007B4156" w:rsidP="007B4156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B4156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забота о здоровье ребёнка –</w:t>
      </w:r>
    </w:p>
    <w:p w:rsidR="007B4156" w:rsidRPr="007B4156" w:rsidRDefault="007B4156" w:rsidP="007B4156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B4156" w:rsidRPr="007B4156" w:rsidRDefault="007B4156" w:rsidP="007B4156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B4156">
        <w:rPr>
          <w:rFonts w:ascii="Times New Roman" w:hAnsi="Times New Roman" w:cs="Times New Roman"/>
          <w:b/>
          <w:i/>
          <w:color w:val="FF0000"/>
          <w:sz w:val="24"/>
          <w:szCs w:val="24"/>
        </w:rPr>
        <w:t>это важнейший труд воспитания».</w:t>
      </w:r>
    </w:p>
    <w:p w:rsidR="007B4156" w:rsidRPr="007B4156" w:rsidRDefault="007B4156" w:rsidP="007B4156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B4156" w:rsidRPr="007B4156" w:rsidRDefault="007B4156" w:rsidP="007B4156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B4156">
        <w:rPr>
          <w:rFonts w:ascii="Times New Roman" w:hAnsi="Times New Roman" w:cs="Times New Roman"/>
          <w:b/>
          <w:i/>
          <w:color w:val="FF0000"/>
          <w:sz w:val="24"/>
          <w:szCs w:val="24"/>
        </w:rPr>
        <w:t>В.А. Сухомлинский.</w:t>
      </w:r>
    </w:p>
    <w:p w:rsidR="007B4156" w:rsidRPr="007B4156" w:rsidRDefault="007B4156" w:rsidP="007B4156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B4156" w:rsidRPr="009909A7" w:rsidRDefault="007B4156" w:rsidP="007B4156">
      <w:pPr>
        <w:rPr>
          <w:rFonts w:ascii="Times New Roman" w:hAnsi="Times New Roman" w:cs="Times New Roman"/>
          <w:sz w:val="24"/>
          <w:szCs w:val="24"/>
        </w:rPr>
      </w:pPr>
      <w:r w:rsidRPr="00990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156" w:rsidRPr="009909A7" w:rsidRDefault="007B4156" w:rsidP="007B4156">
      <w:pPr>
        <w:rPr>
          <w:rFonts w:ascii="Times New Roman" w:hAnsi="Times New Roman" w:cs="Times New Roman"/>
          <w:sz w:val="24"/>
          <w:szCs w:val="24"/>
        </w:rPr>
      </w:pPr>
    </w:p>
    <w:p w:rsidR="007B4156" w:rsidRPr="00D53938" w:rsidRDefault="007B4156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53938">
        <w:rPr>
          <w:rFonts w:ascii="Times New Roman" w:hAnsi="Times New Roman" w:cs="Times New Roman"/>
          <w:sz w:val="28"/>
          <w:szCs w:val="28"/>
        </w:rPr>
        <w:t>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приобщения к здоровому образу жизни.</w:t>
      </w:r>
    </w:p>
    <w:p w:rsidR="007B4156" w:rsidRPr="00D53938" w:rsidRDefault="007B4156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B4156" w:rsidRPr="00A27319" w:rsidRDefault="007B4156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53938">
        <w:rPr>
          <w:rFonts w:ascii="Times New Roman" w:hAnsi="Times New Roman" w:cs="Times New Roman"/>
          <w:sz w:val="28"/>
          <w:szCs w:val="28"/>
        </w:rPr>
        <w:t>Есть одна легенда: давным-давно на горе Олимп жили – были боги. Стало им скучно, и решили они создать человека и заселить планету Земля. Стали решать, каким должен быть человек. Один из богов сказал: «Человек должен быть сильным», другой: «Человек должен быть здоровым», третий сказал: «Человек должен быть умным». Но один из богов сказал так: «Если всё это будет у человека, он будет подобен нам». И решили они спрятать главное, что есть у человека, его здоровье. Стали думать, решать, куда бы его спрятать? В синее море, за высокие горы. Но один из богов сказал: «Здоровье надо спрятать в самого человека». Так и живёт с давних времён человек, пытаясь найти своё здоровье. Да вот не каждый может найти и сберечь бесценный дар богов!</w:t>
      </w:r>
      <w:r w:rsidR="00A27319" w:rsidRPr="00A27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156" w:rsidRPr="00D53938" w:rsidRDefault="007B4156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53938">
        <w:rPr>
          <w:rFonts w:ascii="Times New Roman" w:hAnsi="Times New Roman" w:cs="Times New Roman"/>
          <w:sz w:val="28"/>
          <w:szCs w:val="28"/>
        </w:rPr>
        <w:t>Поэтому, должно стать нормой жизни и поведения каждого человека сознательное и ответственное отношение к здоровью, как к общественной ценности.</w:t>
      </w:r>
      <w:r w:rsidR="00A27319" w:rsidRPr="00A2731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53938" w:rsidRPr="00A27319" w:rsidRDefault="007B4156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53938">
        <w:rPr>
          <w:rFonts w:ascii="Times New Roman" w:hAnsi="Times New Roman" w:cs="Times New Roman"/>
          <w:sz w:val="28"/>
          <w:szCs w:val="28"/>
        </w:rPr>
        <w:t>Главным для нас, педагогов должно быть формирование культуры здоровья, как части общей культуры человека – осознание здоровья, как жизненно важной ценности, воспитания ответственного отношения к своему здоровью, здоровью окружающих людей и окружающей среды.</w:t>
      </w:r>
      <w:r w:rsidR="00A27319" w:rsidRPr="00A27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938" w:rsidRPr="00A27319" w:rsidRDefault="00D53938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53938">
        <w:rPr>
          <w:rFonts w:ascii="Times New Roman" w:hAnsi="Times New Roman" w:cs="Times New Roman"/>
          <w:sz w:val="28"/>
          <w:szCs w:val="28"/>
        </w:rPr>
        <w:t>Задача раннего формирования культуры здоровья актуальна, своевременна и достаточна сложна. 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  <w:r w:rsidR="00A27319" w:rsidRPr="00A27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938" w:rsidRPr="00D53938" w:rsidRDefault="00D53938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53938">
        <w:rPr>
          <w:rFonts w:ascii="Times New Roman" w:hAnsi="Times New Roman" w:cs="Times New Roman"/>
          <w:sz w:val="28"/>
          <w:szCs w:val="28"/>
        </w:rPr>
        <w:t xml:space="preserve">Изучение проблем детского здоровья в наше время приобретает особую актуальность. </w:t>
      </w:r>
    </w:p>
    <w:p w:rsidR="00D53938" w:rsidRPr="00D53938" w:rsidRDefault="00D53938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D53938" w:rsidRPr="00D53938" w:rsidRDefault="00D53938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53938">
        <w:rPr>
          <w:rFonts w:ascii="Times New Roman" w:hAnsi="Times New Roman" w:cs="Times New Roman"/>
          <w:sz w:val="28"/>
          <w:szCs w:val="28"/>
        </w:rPr>
        <w:t xml:space="preserve"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приоритетным направлением в дошкольном воспитании, сегодня является </w:t>
      </w:r>
      <w:r w:rsidRPr="00D53938">
        <w:rPr>
          <w:rFonts w:ascii="Times New Roman" w:hAnsi="Times New Roman" w:cs="Times New Roman"/>
          <w:sz w:val="28"/>
          <w:szCs w:val="28"/>
        </w:rPr>
        <w:lastRenderedPageBreak/>
        <w:t>повышение уровня здоровья детей, формирование у них навыков здорового образа жизни (ЗОЖ), а также устойчивой потребности в регулярных занятиях физическими упражнения.</w:t>
      </w:r>
      <w:r w:rsidR="00A27319" w:rsidRPr="00A273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3938" w:rsidRPr="00D53938" w:rsidRDefault="00D53938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53938">
        <w:rPr>
          <w:rFonts w:ascii="Times New Roman" w:hAnsi="Times New Roman" w:cs="Times New Roman"/>
          <w:sz w:val="28"/>
          <w:szCs w:val="28"/>
        </w:rPr>
        <w:t xml:space="preserve">Данные разных исследований показывают, что за последнее время число здоровых дошкольников уменьшилось в 5 раз и составляет лишь 10% от контингента детей, поступающих в школу. </w:t>
      </w:r>
      <w:r w:rsidR="00A27319" w:rsidRPr="00A273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3938" w:rsidRDefault="00D53938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53938">
        <w:rPr>
          <w:rFonts w:ascii="Times New Roman" w:hAnsi="Times New Roman" w:cs="Times New Roman"/>
          <w:sz w:val="28"/>
          <w:szCs w:val="28"/>
        </w:rPr>
        <w:t xml:space="preserve">Следует отметить отсутствие у детей физических качеств (усидчивости, умения напрягаться без ущерба для здоровья, элементарно корректировать свое эмоциональное состояние, переключаться с одной деятельности на другую), то есть тех показателей, которые тесно связаны с самовоспитанием. Следовательно, возникает необходимость создания такой системы работы, при которой происходила интеграция оздоровительной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образовательную. К</w:t>
      </w:r>
      <w:r w:rsidRPr="00D53938">
        <w:rPr>
          <w:rFonts w:ascii="Times New Roman" w:hAnsi="Times New Roman" w:cs="Times New Roman"/>
          <w:sz w:val="28"/>
          <w:szCs w:val="28"/>
        </w:rPr>
        <w:t xml:space="preserve">онечном </w:t>
      </w:r>
      <w:proofErr w:type="gramStart"/>
      <w:r w:rsidRPr="00D53938">
        <w:rPr>
          <w:rFonts w:ascii="Times New Roman" w:hAnsi="Times New Roman" w:cs="Times New Roman"/>
          <w:sz w:val="28"/>
          <w:szCs w:val="28"/>
        </w:rPr>
        <w:t>итоге</w:t>
      </w:r>
      <w:proofErr w:type="gramEnd"/>
      <w:r w:rsidR="00D135E0">
        <w:rPr>
          <w:rFonts w:ascii="Times New Roman" w:hAnsi="Times New Roman" w:cs="Times New Roman"/>
          <w:sz w:val="28"/>
          <w:szCs w:val="28"/>
        </w:rPr>
        <w:t>,</w:t>
      </w:r>
      <w:r w:rsidRPr="00D53938">
        <w:rPr>
          <w:rFonts w:ascii="Times New Roman" w:hAnsi="Times New Roman" w:cs="Times New Roman"/>
          <w:sz w:val="28"/>
          <w:szCs w:val="28"/>
        </w:rPr>
        <w:t xml:space="preserve"> способствовало сохранению и укреплению физического и психического здоровья ребенка, формированию привычки здорового образа жизни.</w:t>
      </w:r>
    </w:p>
    <w:p w:rsidR="00D135E0" w:rsidRDefault="00A26DCA" w:rsidP="00A27319">
      <w:pPr>
        <w:ind w:left="142"/>
        <w:jc w:val="left"/>
        <w:rPr>
          <w:rFonts w:ascii="Times New Roman" w:hAnsi="Times New Roman" w:cs="Times New Roman"/>
          <w:sz w:val="28"/>
          <w:szCs w:val="28"/>
        </w:rPr>
      </w:pPr>
      <w:r w:rsidRPr="001C3B60">
        <w:rPr>
          <w:rFonts w:ascii="Times New Roman" w:hAnsi="Times New Roman" w:cs="Times New Roman"/>
          <w:sz w:val="28"/>
          <w:szCs w:val="28"/>
        </w:rPr>
        <w:t xml:space="preserve">Само состояние здоровья формируется в результате взаимодействия внешних (природных и социальных) и внутренних (наследственность, пол, возраст) факторов. </w:t>
      </w:r>
    </w:p>
    <w:p w:rsidR="00D135E0" w:rsidRDefault="00D135E0" w:rsidP="00A2731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26DCA" w:rsidRPr="001C3B60" w:rsidRDefault="00A26DCA" w:rsidP="00A27319">
      <w:pPr>
        <w:jc w:val="left"/>
        <w:rPr>
          <w:rFonts w:ascii="Times New Roman" w:hAnsi="Times New Roman" w:cs="Times New Roman"/>
          <w:sz w:val="28"/>
          <w:szCs w:val="28"/>
        </w:rPr>
      </w:pPr>
      <w:r w:rsidRPr="00D135E0">
        <w:rPr>
          <w:rFonts w:ascii="Times New Roman" w:hAnsi="Times New Roman" w:cs="Times New Roman"/>
          <w:b/>
          <w:i/>
          <w:sz w:val="28"/>
          <w:szCs w:val="28"/>
        </w:rPr>
        <w:t>Выделяется несколько компонентов здоровья:</w:t>
      </w:r>
      <w:r w:rsidR="00D135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26DCA" w:rsidRPr="001C3B60" w:rsidRDefault="00A26DCA" w:rsidP="00A27319">
      <w:pPr>
        <w:jc w:val="left"/>
        <w:rPr>
          <w:rFonts w:ascii="Times New Roman" w:hAnsi="Times New Roman" w:cs="Times New Roman"/>
          <w:sz w:val="28"/>
          <w:szCs w:val="28"/>
        </w:rPr>
      </w:pPr>
      <w:r w:rsidRPr="00A26DCA">
        <w:rPr>
          <w:rFonts w:ascii="Times New Roman" w:hAnsi="Times New Roman" w:cs="Times New Roman"/>
          <w:b/>
          <w:color w:val="FF0000"/>
          <w:sz w:val="28"/>
          <w:szCs w:val="28"/>
        </w:rPr>
        <w:t>1. Соматическое здоровье</w:t>
      </w:r>
      <w:r w:rsidRPr="001C3B60">
        <w:rPr>
          <w:rFonts w:ascii="Times New Roman" w:hAnsi="Times New Roman" w:cs="Times New Roman"/>
          <w:sz w:val="28"/>
          <w:szCs w:val="28"/>
        </w:rPr>
        <w:t xml:space="preserve"> — текущее состояние органов и систем организма человека, основу которого составляет биологическая   программа индивидуального развития.</w:t>
      </w:r>
      <w:r w:rsidR="00D13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CA" w:rsidRPr="001C3B60" w:rsidRDefault="00A26DCA" w:rsidP="00A27319">
      <w:pPr>
        <w:jc w:val="left"/>
        <w:rPr>
          <w:rFonts w:ascii="Times New Roman" w:hAnsi="Times New Roman" w:cs="Times New Roman"/>
          <w:sz w:val="28"/>
          <w:szCs w:val="28"/>
        </w:rPr>
      </w:pPr>
      <w:r w:rsidRPr="00A26DCA">
        <w:rPr>
          <w:rFonts w:ascii="Times New Roman" w:hAnsi="Times New Roman" w:cs="Times New Roman"/>
          <w:b/>
          <w:color w:val="FF0000"/>
          <w:sz w:val="28"/>
          <w:szCs w:val="28"/>
        </w:rPr>
        <w:t>2. Физическое здоровье</w:t>
      </w:r>
      <w:r w:rsidRPr="001C3B60">
        <w:rPr>
          <w:rFonts w:ascii="Times New Roman" w:hAnsi="Times New Roman" w:cs="Times New Roman"/>
          <w:color w:val="FF0000"/>
          <w:sz w:val="28"/>
          <w:szCs w:val="28"/>
        </w:rPr>
        <w:t xml:space="preserve"> —</w:t>
      </w:r>
      <w:r w:rsidRPr="001C3B60">
        <w:rPr>
          <w:rFonts w:ascii="Times New Roman" w:hAnsi="Times New Roman" w:cs="Times New Roman"/>
          <w:sz w:val="28"/>
          <w:szCs w:val="28"/>
        </w:rPr>
        <w:t xml:space="preserve"> уровень роста и развития органов и систем организма.</w:t>
      </w:r>
      <w:r w:rsidR="00D13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CA" w:rsidRPr="001C3B60" w:rsidRDefault="00A26DCA" w:rsidP="00A27319">
      <w:pPr>
        <w:jc w:val="left"/>
        <w:rPr>
          <w:rFonts w:ascii="Times New Roman" w:hAnsi="Times New Roman" w:cs="Times New Roman"/>
          <w:sz w:val="28"/>
          <w:szCs w:val="28"/>
        </w:rPr>
      </w:pPr>
      <w:r w:rsidRPr="00A26DCA">
        <w:rPr>
          <w:rFonts w:ascii="Times New Roman" w:hAnsi="Times New Roman" w:cs="Times New Roman"/>
          <w:b/>
          <w:color w:val="FF0000"/>
          <w:sz w:val="28"/>
          <w:szCs w:val="28"/>
        </w:rPr>
        <w:t>3. Психическое здоровье —</w:t>
      </w:r>
      <w:r w:rsidRPr="001C3B60">
        <w:rPr>
          <w:rFonts w:ascii="Times New Roman" w:hAnsi="Times New Roman" w:cs="Times New Roman"/>
          <w:sz w:val="28"/>
          <w:szCs w:val="28"/>
        </w:rPr>
        <w:t xml:space="preserve"> состояние психической сферы, основу которой составляет состояние общего душевного комфорта.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CA" w:rsidRPr="001C3B60" w:rsidRDefault="00A26DCA" w:rsidP="00A2731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135E0" w:rsidRPr="003F143E" w:rsidRDefault="00A26DCA" w:rsidP="00A27319">
      <w:pPr>
        <w:jc w:val="left"/>
        <w:rPr>
          <w:rFonts w:ascii="Times New Roman" w:hAnsi="Times New Roman" w:cs="Times New Roman"/>
          <w:sz w:val="24"/>
          <w:szCs w:val="24"/>
        </w:rPr>
      </w:pPr>
      <w:r w:rsidRPr="00D135E0">
        <w:rPr>
          <w:rFonts w:ascii="Times New Roman" w:hAnsi="Times New Roman" w:cs="Times New Roman"/>
          <w:b/>
          <w:i/>
          <w:sz w:val="28"/>
          <w:szCs w:val="28"/>
        </w:rPr>
        <w:t xml:space="preserve">От чего же зависит здоровье ребенка?  </w:t>
      </w:r>
      <w:r w:rsidR="00D135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26DCA" w:rsidRPr="00A27319" w:rsidRDefault="00A26DCA" w:rsidP="00A27319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3F143E">
        <w:rPr>
          <w:rFonts w:ascii="Times New Roman" w:hAnsi="Times New Roman" w:cs="Times New Roman"/>
          <w:sz w:val="24"/>
          <w:szCs w:val="24"/>
        </w:rPr>
        <w:t xml:space="preserve"> </w:t>
      </w:r>
      <w:r w:rsidRPr="00A26DCA">
        <w:rPr>
          <w:rFonts w:ascii="Times New Roman" w:hAnsi="Times New Roman" w:cs="Times New Roman"/>
          <w:sz w:val="28"/>
          <w:szCs w:val="28"/>
        </w:rPr>
        <w:t xml:space="preserve">Статистика утверждает, что на 20% от наследственных факторов, на 20% - от условий внешней среды, т. е. экологии, на 10% - от деятельности системы здравоохранения, а на 50% - от самого человека, от того образа жизни, который он ведет. Если на первые 50% здоровья мы, педагоги, повлиять не можем, то другие 50% мы можем и должны дать нашим воспитанникам. </w:t>
      </w:r>
      <w:r w:rsidR="00A27319" w:rsidRPr="00A2731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26DCA" w:rsidRPr="00A27319" w:rsidRDefault="00A26DCA" w:rsidP="00A27319">
      <w:pPr>
        <w:jc w:val="left"/>
        <w:rPr>
          <w:rFonts w:ascii="Times New Roman" w:hAnsi="Times New Roman" w:cs="Times New Roman"/>
          <w:sz w:val="28"/>
          <w:szCs w:val="28"/>
        </w:rPr>
      </w:pPr>
      <w:r w:rsidRPr="001C3B60">
        <w:rPr>
          <w:rFonts w:ascii="Times New Roman" w:hAnsi="Times New Roman" w:cs="Times New Roman"/>
          <w:sz w:val="28"/>
          <w:szCs w:val="28"/>
        </w:rPr>
        <w:t>Дошкольный период является наиболее благоприятным для формирования здорового образа жизни. Осознание ребенком своего "Я", правильное отношение к миру, окружающим людям — все это зависит от того насколько добросовестно, с любовью, грамотно воспитатель строит свою работу.</w:t>
      </w:r>
      <w:r w:rsidR="00A27319" w:rsidRPr="00A27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CA" w:rsidRPr="00A27319" w:rsidRDefault="00A26DCA" w:rsidP="00A27319">
      <w:pPr>
        <w:jc w:val="left"/>
        <w:rPr>
          <w:rFonts w:ascii="Times New Roman" w:hAnsi="Times New Roman" w:cs="Times New Roman"/>
          <w:sz w:val="28"/>
          <w:szCs w:val="28"/>
        </w:rPr>
      </w:pPr>
      <w:r w:rsidRPr="001C3B60">
        <w:rPr>
          <w:rFonts w:ascii="Times New Roman" w:hAnsi="Times New Roman" w:cs="Times New Roman"/>
          <w:sz w:val="28"/>
          <w:szCs w:val="28"/>
        </w:rPr>
        <w:t>Педагогическая задача состоит в том, чтобы не задавить ребенка потоком пока еще неосознанной информации, а дать возможность поразмышлять, подумать, прислушаться к своему организму.</w:t>
      </w:r>
      <w:r w:rsidR="00A27319" w:rsidRPr="00A27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CA" w:rsidRDefault="00A26DCA" w:rsidP="00A27319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1C3B60">
        <w:rPr>
          <w:rFonts w:ascii="Times New Roman" w:hAnsi="Times New Roman" w:cs="Times New Roman"/>
          <w:sz w:val="28"/>
          <w:szCs w:val="28"/>
        </w:rPr>
        <w:t xml:space="preserve">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учим детей, они должны применять в реальной жизни. </w:t>
      </w:r>
    </w:p>
    <w:p w:rsidR="00663013" w:rsidRDefault="00663013" w:rsidP="00A27319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663013" w:rsidRPr="00663013" w:rsidRDefault="00663013" w:rsidP="00A27319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A26DCA" w:rsidRPr="003F143E" w:rsidRDefault="00A26DCA" w:rsidP="00A2731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A26DCA" w:rsidRPr="001C3B60" w:rsidRDefault="00A26DCA" w:rsidP="00A27319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3B6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Особое внимание следует уделять следующим компонентам ЗОЖ:</w:t>
      </w:r>
    </w:p>
    <w:p w:rsidR="00A26DCA" w:rsidRPr="001C3B60" w:rsidRDefault="00A26DCA" w:rsidP="00A27319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6DCA" w:rsidRPr="00A26DCA" w:rsidRDefault="00A26DCA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26DCA">
        <w:rPr>
          <w:rFonts w:ascii="Times New Roman" w:hAnsi="Times New Roman" w:cs="Times New Roman"/>
          <w:sz w:val="28"/>
          <w:szCs w:val="28"/>
        </w:rPr>
        <w:t>Занятия физкультурой, прогулки.</w:t>
      </w:r>
    </w:p>
    <w:p w:rsidR="00A26DCA" w:rsidRPr="00A27319" w:rsidRDefault="00A26DCA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26DCA">
        <w:rPr>
          <w:rFonts w:ascii="Times New Roman" w:hAnsi="Times New Roman" w:cs="Times New Roman"/>
          <w:sz w:val="28"/>
          <w:szCs w:val="28"/>
        </w:rPr>
        <w:t>Рациональное питание, соблюдение правил личной гигиены: закаливание, создание условий для полноценного сна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7319" w:rsidRPr="00A27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CA" w:rsidRPr="00A27319" w:rsidRDefault="00A26DCA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26DCA">
        <w:rPr>
          <w:rFonts w:ascii="Times New Roman" w:hAnsi="Times New Roman" w:cs="Times New Roman"/>
          <w:sz w:val="28"/>
          <w:szCs w:val="28"/>
        </w:rPr>
        <w:t>Правильное питание обеспечивает нормальное течение процессов роста и развития организма, а также сохранение здоровья. Правильная организация питания имеет большое значение для развития детского организма, в предупреждении и лечении многих заболеваний.</w:t>
      </w:r>
      <w:r w:rsidR="00A27319" w:rsidRPr="00A27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319" w:rsidRPr="00A27319" w:rsidRDefault="00A26DCA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26DCA">
        <w:rPr>
          <w:rFonts w:ascii="Times New Roman" w:hAnsi="Times New Roman" w:cs="Times New Roman"/>
          <w:sz w:val="28"/>
          <w:szCs w:val="28"/>
        </w:rPr>
        <w:t>Следующий фактор здорового образа жизни - закаливание. Практически всем известно изречение: "Солнце, воздух и вода - наши лучшие друзья". И действительно, использование этих естественных сил природы, использование разумное, рациональное, приводит к тому, что человек делается закаленным, успешно противостоит неблагоприятным факторам внешней среды - переохлаждению и перегреву. Закаливание - эффективное средство укрепления здоровья человека. Успешность и эффективность закаливания возможны только при соблюдении ряда принципов:</w:t>
      </w:r>
      <w:r w:rsidR="00A27319" w:rsidRPr="00A27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CA" w:rsidRPr="00A26DCA" w:rsidRDefault="00A26DCA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26DCA">
        <w:rPr>
          <w:rFonts w:ascii="Times New Roman" w:hAnsi="Times New Roman" w:cs="Times New Roman"/>
          <w:sz w:val="28"/>
          <w:szCs w:val="28"/>
        </w:rPr>
        <w:t>- постепенность;</w:t>
      </w:r>
    </w:p>
    <w:p w:rsidR="00A26DCA" w:rsidRPr="00A26DCA" w:rsidRDefault="00A26DCA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26DCA" w:rsidRPr="00A26DCA" w:rsidRDefault="00A26DCA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26DCA">
        <w:rPr>
          <w:rFonts w:ascii="Times New Roman" w:hAnsi="Times New Roman" w:cs="Times New Roman"/>
          <w:sz w:val="28"/>
          <w:szCs w:val="28"/>
        </w:rPr>
        <w:t>- систематичность;</w:t>
      </w:r>
    </w:p>
    <w:p w:rsidR="00A26DCA" w:rsidRPr="00A26DCA" w:rsidRDefault="00A26DCA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26DCA" w:rsidRPr="00A26DCA" w:rsidRDefault="00A26DCA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26DCA">
        <w:rPr>
          <w:rFonts w:ascii="Times New Roman" w:hAnsi="Times New Roman" w:cs="Times New Roman"/>
          <w:sz w:val="28"/>
          <w:szCs w:val="28"/>
        </w:rPr>
        <w:t>- комплексность;</w:t>
      </w:r>
    </w:p>
    <w:p w:rsidR="00A26DCA" w:rsidRPr="00A26DCA" w:rsidRDefault="00A26DCA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26DCA" w:rsidRDefault="00A26DCA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26DCA">
        <w:rPr>
          <w:rFonts w:ascii="Times New Roman" w:hAnsi="Times New Roman" w:cs="Times New Roman"/>
          <w:sz w:val="28"/>
          <w:szCs w:val="28"/>
        </w:rPr>
        <w:t>- учет индивидуальных особенностей.</w:t>
      </w:r>
    </w:p>
    <w:p w:rsidR="00AA2EC7" w:rsidRPr="00A26DCA" w:rsidRDefault="00AA2EC7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2EC7" w:rsidRDefault="00AA2EC7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A2EC7">
        <w:rPr>
          <w:rFonts w:ascii="Times New Roman" w:hAnsi="Times New Roman" w:cs="Times New Roman"/>
          <w:sz w:val="28"/>
          <w:szCs w:val="28"/>
        </w:rPr>
        <w:t>Психическая закалка стимулирует и физиологические защитные механизмы: иммун</w:t>
      </w:r>
      <w:r w:rsidR="00D135E0">
        <w:rPr>
          <w:rFonts w:ascii="Times New Roman" w:hAnsi="Times New Roman" w:cs="Times New Roman"/>
          <w:sz w:val="28"/>
          <w:szCs w:val="28"/>
        </w:rPr>
        <w:t>итет, функцию эндокринных желез.</w:t>
      </w:r>
      <w:r w:rsidRPr="00AA2EC7">
        <w:rPr>
          <w:rFonts w:ascii="Times New Roman" w:hAnsi="Times New Roman" w:cs="Times New Roman"/>
          <w:sz w:val="28"/>
          <w:szCs w:val="28"/>
        </w:rPr>
        <w:t xml:space="preserve"> Говоря о положительных эмоциях, следует также помнить, что в педагогике поощрение считается более эффективным рычагом воздействия на ребенка, чем наказание. Поощряя ребенка, мы сохраняем и укрепляем его здоровье</w:t>
      </w:r>
      <w:r w:rsidR="00D135E0">
        <w:rPr>
          <w:rFonts w:ascii="Times New Roman" w:hAnsi="Times New Roman" w:cs="Times New Roman"/>
          <w:sz w:val="28"/>
          <w:szCs w:val="28"/>
        </w:rPr>
        <w:t>,</w:t>
      </w:r>
      <w:r w:rsidRPr="00AA2EC7">
        <w:rPr>
          <w:rFonts w:ascii="Times New Roman" w:hAnsi="Times New Roman" w:cs="Times New Roman"/>
          <w:sz w:val="28"/>
          <w:szCs w:val="28"/>
        </w:rPr>
        <w:t xml:space="preserve"> </w:t>
      </w:r>
      <w:r w:rsidR="00D135E0">
        <w:rPr>
          <w:rFonts w:ascii="Times New Roman" w:hAnsi="Times New Roman" w:cs="Times New Roman"/>
          <w:sz w:val="28"/>
          <w:szCs w:val="28"/>
        </w:rPr>
        <w:t xml:space="preserve"> </w:t>
      </w:r>
      <w:r w:rsidRPr="00AA2EC7">
        <w:rPr>
          <w:rFonts w:ascii="Times New Roman" w:hAnsi="Times New Roman" w:cs="Times New Roman"/>
          <w:sz w:val="28"/>
          <w:szCs w:val="28"/>
        </w:rPr>
        <w:t>дружелюбное отношение друг к другу, развитие умения слушать и говорить, умения отличать ложь от правды</w:t>
      </w:r>
      <w:r w:rsidR="00D135E0">
        <w:rPr>
          <w:rFonts w:ascii="Times New Roman" w:hAnsi="Times New Roman" w:cs="Times New Roman"/>
          <w:sz w:val="28"/>
          <w:szCs w:val="28"/>
        </w:rPr>
        <w:t xml:space="preserve">,               </w:t>
      </w:r>
      <w:r w:rsidRPr="00AA2EC7">
        <w:rPr>
          <w:rFonts w:ascii="Times New Roman" w:hAnsi="Times New Roman" w:cs="Times New Roman"/>
          <w:sz w:val="28"/>
          <w:szCs w:val="28"/>
        </w:rPr>
        <w:t>бережное отношение к окружающей среде, к природе</w:t>
      </w:r>
      <w:r w:rsidR="00D135E0">
        <w:rPr>
          <w:rFonts w:ascii="Times New Roman" w:hAnsi="Times New Roman" w:cs="Times New Roman"/>
          <w:sz w:val="28"/>
          <w:szCs w:val="28"/>
        </w:rPr>
        <w:t>.  М</w:t>
      </w:r>
      <w:r w:rsidRPr="00AA2EC7">
        <w:rPr>
          <w:rFonts w:ascii="Times New Roman" w:hAnsi="Times New Roman" w:cs="Times New Roman"/>
          <w:sz w:val="28"/>
          <w:szCs w:val="28"/>
        </w:rPr>
        <w:t>едицинское воспитание, своевременное посещение врача, выполнение различных рекомендаций</w:t>
      </w:r>
      <w:r w:rsidR="00D135E0">
        <w:rPr>
          <w:rFonts w:ascii="Times New Roman" w:hAnsi="Times New Roman" w:cs="Times New Roman"/>
          <w:sz w:val="28"/>
          <w:szCs w:val="28"/>
        </w:rPr>
        <w:t>. Ф</w:t>
      </w:r>
      <w:r w:rsidRPr="00AA2EC7">
        <w:rPr>
          <w:rFonts w:ascii="Times New Roman" w:hAnsi="Times New Roman" w:cs="Times New Roman"/>
          <w:sz w:val="28"/>
          <w:szCs w:val="28"/>
        </w:rPr>
        <w:t>ормирование понятия "не вреди себе сам"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EC7" w:rsidRDefault="00AA2EC7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A2EC7" w:rsidRPr="00AA2EC7" w:rsidRDefault="00AA2EC7" w:rsidP="00A27319">
      <w:pPr>
        <w:ind w:left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2E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Физкультурно-оздоровительная деятельность включает в себя: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A2EC7" w:rsidRPr="00AA2EC7" w:rsidRDefault="00AA2EC7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A2EC7">
        <w:rPr>
          <w:rFonts w:ascii="Times New Roman" w:hAnsi="Times New Roman" w:cs="Times New Roman"/>
          <w:sz w:val="28"/>
          <w:szCs w:val="28"/>
        </w:rPr>
        <w:t xml:space="preserve">Создание системы двигательной активности в течение дня: </w:t>
      </w:r>
    </w:p>
    <w:p w:rsidR="00AA2EC7" w:rsidRPr="00AA2EC7" w:rsidRDefault="00AA2EC7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A2EC7">
        <w:rPr>
          <w:rFonts w:ascii="Times New Roman" w:hAnsi="Times New Roman" w:cs="Times New Roman"/>
          <w:sz w:val="28"/>
          <w:szCs w:val="28"/>
        </w:rPr>
        <w:t xml:space="preserve">утренняя гимнастика (ежедневно); </w:t>
      </w:r>
    </w:p>
    <w:p w:rsidR="00AA2EC7" w:rsidRPr="00AA2EC7" w:rsidRDefault="00AA2EC7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A2EC7">
        <w:rPr>
          <w:rFonts w:ascii="Times New Roman" w:hAnsi="Times New Roman" w:cs="Times New Roman"/>
          <w:sz w:val="28"/>
          <w:szCs w:val="28"/>
        </w:rPr>
        <w:t xml:space="preserve">физкультурные занятия (3 раза в неделю); </w:t>
      </w:r>
    </w:p>
    <w:p w:rsidR="00AA2EC7" w:rsidRPr="00AA2EC7" w:rsidRDefault="00AA2EC7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A2EC7">
        <w:rPr>
          <w:rFonts w:ascii="Times New Roman" w:hAnsi="Times New Roman" w:cs="Times New Roman"/>
          <w:sz w:val="28"/>
          <w:szCs w:val="28"/>
        </w:rPr>
        <w:t xml:space="preserve">музыкально - ритмические занятия (2 +2 раза в неделю); </w:t>
      </w:r>
    </w:p>
    <w:p w:rsidR="00AA2EC7" w:rsidRPr="00AA2EC7" w:rsidRDefault="00AA2EC7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A2EC7">
        <w:rPr>
          <w:rFonts w:ascii="Times New Roman" w:hAnsi="Times New Roman" w:cs="Times New Roman"/>
          <w:sz w:val="28"/>
          <w:szCs w:val="28"/>
        </w:rPr>
        <w:t xml:space="preserve">прогулки с включением подвижных игр; </w:t>
      </w:r>
    </w:p>
    <w:p w:rsidR="00AA2EC7" w:rsidRPr="00AA2EC7" w:rsidRDefault="00AA2EC7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A2EC7">
        <w:rPr>
          <w:rFonts w:ascii="Times New Roman" w:hAnsi="Times New Roman" w:cs="Times New Roman"/>
          <w:sz w:val="28"/>
          <w:szCs w:val="28"/>
        </w:rPr>
        <w:t xml:space="preserve">оздоровительный бег (ежедневно); </w:t>
      </w:r>
    </w:p>
    <w:p w:rsidR="00AA2EC7" w:rsidRPr="00AA2EC7" w:rsidRDefault="00AA2EC7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A2EC7">
        <w:rPr>
          <w:rFonts w:ascii="Times New Roman" w:hAnsi="Times New Roman" w:cs="Times New Roman"/>
          <w:sz w:val="28"/>
          <w:szCs w:val="28"/>
        </w:rPr>
        <w:t xml:space="preserve">пальчиковая гимнастика (ежедневно во время режимных моментов) </w:t>
      </w:r>
    </w:p>
    <w:p w:rsidR="00AA2EC7" w:rsidRPr="00AA2EC7" w:rsidRDefault="00AA2EC7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A2EC7">
        <w:rPr>
          <w:rFonts w:ascii="Times New Roman" w:hAnsi="Times New Roman" w:cs="Times New Roman"/>
          <w:sz w:val="28"/>
          <w:szCs w:val="28"/>
        </w:rPr>
        <w:t xml:space="preserve">зрительная, дыхательная, корригирующая гимнастика на соответствующих занятиях) </w:t>
      </w:r>
    </w:p>
    <w:p w:rsidR="00AA2EC7" w:rsidRPr="00AA2EC7" w:rsidRDefault="00AA2EC7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A2EC7">
        <w:rPr>
          <w:rFonts w:ascii="Times New Roman" w:hAnsi="Times New Roman" w:cs="Times New Roman"/>
          <w:sz w:val="28"/>
          <w:szCs w:val="28"/>
        </w:rPr>
        <w:t xml:space="preserve">оздоровительная гимнастика после дневного сна (ежедневно); </w:t>
      </w:r>
    </w:p>
    <w:p w:rsidR="00AA2EC7" w:rsidRPr="00AA2EC7" w:rsidRDefault="00AA2EC7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A2EC7">
        <w:rPr>
          <w:rFonts w:ascii="Times New Roman" w:hAnsi="Times New Roman" w:cs="Times New Roman"/>
          <w:sz w:val="28"/>
          <w:szCs w:val="28"/>
        </w:rPr>
        <w:t xml:space="preserve">физкультминутки и паузы (на малоподвижных занятиях, ежедневно); </w:t>
      </w:r>
    </w:p>
    <w:p w:rsidR="00AA2EC7" w:rsidRPr="00AA2EC7" w:rsidRDefault="00AA2EC7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A2EC7">
        <w:rPr>
          <w:rFonts w:ascii="Times New Roman" w:hAnsi="Times New Roman" w:cs="Times New Roman"/>
          <w:sz w:val="28"/>
          <w:szCs w:val="28"/>
        </w:rPr>
        <w:t xml:space="preserve">эмоциональные разрядки, релаксация; </w:t>
      </w:r>
    </w:p>
    <w:p w:rsidR="00AA2EC7" w:rsidRPr="00AA2EC7" w:rsidRDefault="00AA2EC7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A2EC7">
        <w:rPr>
          <w:rFonts w:ascii="Times New Roman" w:hAnsi="Times New Roman" w:cs="Times New Roman"/>
          <w:sz w:val="28"/>
          <w:szCs w:val="28"/>
        </w:rPr>
        <w:lastRenderedPageBreak/>
        <w:t>ходьба по массажным коврикам, песку, гальке (</w:t>
      </w:r>
      <w:proofErr w:type="spellStart"/>
      <w:r w:rsidRPr="00AA2EC7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AA2EC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A2EC7" w:rsidRPr="00A27319" w:rsidRDefault="00AA2EC7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A2EC7">
        <w:rPr>
          <w:rFonts w:ascii="Times New Roman" w:hAnsi="Times New Roman" w:cs="Times New Roman"/>
          <w:sz w:val="28"/>
          <w:szCs w:val="28"/>
        </w:rPr>
        <w:t>спортивные досуги, развлечения, праздники (1 раз месяц)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7319" w:rsidRPr="00A27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E2C" w:rsidRPr="00803E2C" w:rsidRDefault="00803E2C" w:rsidP="00A2731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03E2C">
        <w:rPr>
          <w:rFonts w:ascii="Times New Roman" w:hAnsi="Times New Roman" w:cs="Times New Roman"/>
          <w:sz w:val="28"/>
          <w:szCs w:val="28"/>
        </w:rPr>
        <w:t>ормированию основ здорового образа жизни у дошкольников представляет собой планомерное, последовательное и целенаправленное взаимодействие, включающее три взаимосвязанных и взаимодополняющих блока: взаимодействие с педагогами, с родителями и с детьми в данном направлении.</w:t>
      </w:r>
      <w:r w:rsidR="00A27319" w:rsidRPr="00A2731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03E2C" w:rsidRPr="00A27319" w:rsidRDefault="00803E2C" w:rsidP="00A27319">
      <w:pPr>
        <w:jc w:val="left"/>
        <w:rPr>
          <w:rFonts w:ascii="Times New Roman" w:hAnsi="Times New Roman" w:cs="Times New Roman"/>
          <w:sz w:val="28"/>
          <w:szCs w:val="28"/>
        </w:rPr>
      </w:pPr>
      <w:r w:rsidRPr="00803E2C">
        <w:rPr>
          <w:rFonts w:ascii="Times New Roman" w:hAnsi="Times New Roman" w:cs="Times New Roman"/>
          <w:sz w:val="28"/>
          <w:szCs w:val="28"/>
        </w:rPr>
        <w:t>Алгоритм взаимодействия выглядит следующим образом.</w:t>
      </w:r>
      <w:r w:rsidR="00A27319" w:rsidRPr="00A27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E2C" w:rsidRPr="00A27319" w:rsidRDefault="00803E2C" w:rsidP="00A27319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03E2C">
        <w:rPr>
          <w:rFonts w:ascii="Times New Roman" w:hAnsi="Times New Roman" w:cs="Times New Roman"/>
          <w:sz w:val="28"/>
          <w:szCs w:val="28"/>
        </w:rPr>
        <w:t>1) Самосовершенствование педагогов: перестройка мышления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E2C">
        <w:rPr>
          <w:rFonts w:ascii="Times New Roman" w:hAnsi="Times New Roman" w:cs="Times New Roman"/>
          <w:sz w:val="28"/>
          <w:szCs w:val="28"/>
        </w:rPr>
        <w:t xml:space="preserve"> здоровый образ жизни; пополнение собственного багажа теоретических знаний (анатомия, физиология, психология, теория и методика физического воспитания, гигиена и др.); овладение оздоровительными системами и технологиями в области физической культуры; приобретение и закрепление практических навыков здорового образа жизни (зарядка, водные закаливающие процедуры, регулярные пешие прогулки, выполнение дыхательных упражнений и т.п.).</w:t>
      </w:r>
      <w:r w:rsidR="00A27319" w:rsidRPr="00A27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03E2C" w:rsidRPr="00A27319" w:rsidRDefault="00803E2C" w:rsidP="00A27319">
      <w:pPr>
        <w:jc w:val="left"/>
        <w:rPr>
          <w:rFonts w:ascii="Times New Roman" w:hAnsi="Times New Roman" w:cs="Times New Roman"/>
          <w:sz w:val="28"/>
          <w:szCs w:val="28"/>
        </w:rPr>
      </w:pPr>
      <w:r w:rsidRPr="00803E2C">
        <w:rPr>
          <w:rFonts w:ascii="Times New Roman" w:hAnsi="Times New Roman" w:cs="Times New Roman"/>
          <w:sz w:val="28"/>
          <w:szCs w:val="28"/>
        </w:rPr>
        <w:t>2) Работа с родителями включает: проведение теоретико-практических семинаров по вопросам оздоровления (закаливание, двигательная активность, питание, релаксац</w:t>
      </w:r>
      <w:r>
        <w:rPr>
          <w:rFonts w:ascii="Times New Roman" w:hAnsi="Times New Roman" w:cs="Times New Roman"/>
          <w:sz w:val="28"/>
          <w:szCs w:val="28"/>
        </w:rPr>
        <w:t>ия, дыхательные системы и т.д.). П</w:t>
      </w:r>
      <w:r w:rsidRPr="00803E2C">
        <w:rPr>
          <w:rFonts w:ascii="Times New Roman" w:hAnsi="Times New Roman" w:cs="Times New Roman"/>
          <w:sz w:val="28"/>
          <w:szCs w:val="28"/>
        </w:rPr>
        <w:t>рактических семинаров; семейных соревнований «Папа, мама, я – спортивная семья»; дней открытых дверей и других мероприятий.</w:t>
      </w:r>
      <w:r w:rsidR="00A27319" w:rsidRPr="00A27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E2C" w:rsidRPr="00A27319" w:rsidRDefault="00803E2C" w:rsidP="00A27319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03E2C">
        <w:rPr>
          <w:rFonts w:ascii="Times New Roman" w:hAnsi="Times New Roman" w:cs="Times New Roman"/>
          <w:sz w:val="28"/>
          <w:szCs w:val="28"/>
        </w:rPr>
        <w:t xml:space="preserve">3) Работа со старшими дошкольниками по </w:t>
      </w:r>
      <w:proofErr w:type="spellStart"/>
      <w:r w:rsidRPr="00803E2C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803E2C">
        <w:rPr>
          <w:rFonts w:ascii="Times New Roman" w:hAnsi="Times New Roman" w:cs="Times New Roman"/>
          <w:sz w:val="28"/>
          <w:szCs w:val="28"/>
        </w:rPr>
        <w:t xml:space="preserve"> включает: формирование адекватных представлений об организме человека (о строении собственного тела); осознание </w:t>
      </w:r>
      <w:proofErr w:type="spellStart"/>
      <w:r w:rsidRPr="00803E2C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803E2C">
        <w:rPr>
          <w:rFonts w:ascii="Times New Roman" w:hAnsi="Times New Roman" w:cs="Times New Roman"/>
          <w:sz w:val="28"/>
          <w:szCs w:val="28"/>
        </w:rPr>
        <w:t xml:space="preserve"> своей и ценности жизни другого человека; формирование потребности в физическом и нравственном самосовершенствовании, в здоровом образе жизни; привитие навыков и гигиены, первой медицинской помощи, умение предвидеть возможные опасные для жизни последствия своих поступков;</w:t>
      </w:r>
      <w:proofErr w:type="gramEnd"/>
      <w:r w:rsidRPr="00803E2C">
        <w:rPr>
          <w:rFonts w:ascii="Times New Roman" w:hAnsi="Times New Roman" w:cs="Times New Roman"/>
          <w:sz w:val="28"/>
          <w:szCs w:val="28"/>
        </w:rPr>
        <w:t xml:space="preserve"> умение сочувствовать, сопереживать.</w:t>
      </w:r>
      <w:r w:rsidR="00A27319" w:rsidRPr="00A27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EC7" w:rsidRPr="00A27319" w:rsidRDefault="00803E2C" w:rsidP="00A27319">
      <w:pPr>
        <w:jc w:val="left"/>
        <w:rPr>
          <w:rFonts w:ascii="Times New Roman" w:hAnsi="Times New Roman" w:cs="Times New Roman"/>
          <w:sz w:val="28"/>
          <w:szCs w:val="28"/>
        </w:rPr>
      </w:pPr>
      <w:r w:rsidRPr="00803E2C">
        <w:rPr>
          <w:rFonts w:ascii="Times New Roman" w:hAnsi="Times New Roman" w:cs="Times New Roman"/>
          <w:sz w:val="28"/>
          <w:szCs w:val="28"/>
        </w:rPr>
        <w:t>Только совместная деятельность педагогов, родителей и детей может дать значимый результат.</w:t>
      </w:r>
      <w:r w:rsidR="00A27319" w:rsidRPr="00A27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3E" w:rsidRPr="001C3B60" w:rsidRDefault="00394E3E" w:rsidP="00A27319">
      <w:pPr>
        <w:jc w:val="left"/>
        <w:rPr>
          <w:rFonts w:ascii="Times New Roman" w:hAnsi="Times New Roman" w:cs="Times New Roman"/>
          <w:sz w:val="28"/>
          <w:szCs w:val="28"/>
        </w:rPr>
      </w:pPr>
      <w:r w:rsidRPr="001C3B60">
        <w:rPr>
          <w:rFonts w:ascii="Times New Roman" w:hAnsi="Times New Roman" w:cs="Times New Roman"/>
          <w:sz w:val="28"/>
          <w:szCs w:val="28"/>
        </w:rPr>
        <w:t>Таким образом, необходимо с малых лет приобщать ребенка в семейном и общественном воспитание к здоровому о</w:t>
      </w:r>
      <w:r>
        <w:rPr>
          <w:rFonts w:ascii="Times New Roman" w:hAnsi="Times New Roman" w:cs="Times New Roman"/>
          <w:sz w:val="28"/>
          <w:szCs w:val="28"/>
        </w:rPr>
        <w:t>бразу жизни формировать у детей</w:t>
      </w:r>
      <w:r w:rsidRPr="001C3B60">
        <w:rPr>
          <w:rFonts w:ascii="Times New Roman" w:hAnsi="Times New Roman" w:cs="Times New Roman"/>
          <w:sz w:val="28"/>
          <w:szCs w:val="28"/>
        </w:rPr>
        <w:t xml:space="preserve"> навыки охраны личного здоровья и бережного отношения к здоровью окружающих. </w:t>
      </w:r>
    </w:p>
    <w:p w:rsidR="00AA2EC7" w:rsidRPr="00803E2C" w:rsidRDefault="00AA2EC7" w:rsidP="00A2731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B170EC" w:rsidRPr="00803E2C" w:rsidRDefault="00663013" w:rsidP="00A2731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875" cy="2390775"/>
            <wp:effectExtent l="19050" t="0" r="9525" b="0"/>
            <wp:docPr id="1" name="Рисунок 1" descr="D:\Лариса\СПОРТ-1\Анимация\Картинки-анимашки\fizkultur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ариса\СПОРТ-1\Анимация\Картинки-анимашки\fizkultura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0EC" w:rsidRPr="00803E2C" w:rsidSect="00A27319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156"/>
    <w:rsid w:val="000010E8"/>
    <w:rsid w:val="00001489"/>
    <w:rsid w:val="00002983"/>
    <w:rsid w:val="00002B98"/>
    <w:rsid w:val="00002D78"/>
    <w:rsid w:val="00003666"/>
    <w:rsid w:val="00003AD2"/>
    <w:rsid w:val="00004A30"/>
    <w:rsid w:val="00007D72"/>
    <w:rsid w:val="00012CAF"/>
    <w:rsid w:val="00012D1B"/>
    <w:rsid w:val="00012F00"/>
    <w:rsid w:val="00013F7D"/>
    <w:rsid w:val="00015392"/>
    <w:rsid w:val="00015A96"/>
    <w:rsid w:val="00015E04"/>
    <w:rsid w:val="000213AC"/>
    <w:rsid w:val="00021B3C"/>
    <w:rsid w:val="00024A27"/>
    <w:rsid w:val="0002531E"/>
    <w:rsid w:val="00025FB0"/>
    <w:rsid w:val="000260DD"/>
    <w:rsid w:val="00026A39"/>
    <w:rsid w:val="00026C04"/>
    <w:rsid w:val="00030EE0"/>
    <w:rsid w:val="00031032"/>
    <w:rsid w:val="00032100"/>
    <w:rsid w:val="00032252"/>
    <w:rsid w:val="00033F1C"/>
    <w:rsid w:val="00034A07"/>
    <w:rsid w:val="00036ADF"/>
    <w:rsid w:val="00036EB1"/>
    <w:rsid w:val="0004184D"/>
    <w:rsid w:val="00041A8E"/>
    <w:rsid w:val="00041B70"/>
    <w:rsid w:val="000424CF"/>
    <w:rsid w:val="0004340A"/>
    <w:rsid w:val="00046C37"/>
    <w:rsid w:val="00046DCA"/>
    <w:rsid w:val="00050B26"/>
    <w:rsid w:val="00052044"/>
    <w:rsid w:val="00052165"/>
    <w:rsid w:val="00053AC8"/>
    <w:rsid w:val="00055076"/>
    <w:rsid w:val="0005601A"/>
    <w:rsid w:val="00056C86"/>
    <w:rsid w:val="00057CF3"/>
    <w:rsid w:val="00062129"/>
    <w:rsid w:val="0006372E"/>
    <w:rsid w:val="000655B0"/>
    <w:rsid w:val="00067F9D"/>
    <w:rsid w:val="00070B33"/>
    <w:rsid w:val="0007210F"/>
    <w:rsid w:val="0007338D"/>
    <w:rsid w:val="0007374C"/>
    <w:rsid w:val="0007470F"/>
    <w:rsid w:val="00074799"/>
    <w:rsid w:val="000775E2"/>
    <w:rsid w:val="0008390B"/>
    <w:rsid w:val="00083E4B"/>
    <w:rsid w:val="000843C8"/>
    <w:rsid w:val="00084FBB"/>
    <w:rsid w:val="000875B0"/>
    <w:rsid w:val="00087C92"/>
    <w:rsid w:val="00091342"/>
    <w:rsid w:val="000924D6"/>
    <w:rsid w:val="000940B5"/>
    <w:rsid w:val="000949C6"/>
    <w:rsid w:val="00095151"/>
    <w:rsid w:val="0009778E"/>
    <w:rsid w:val="000A0EEB"/>
    <w:rsid w:val="000A1097"/>
    <w:rsid w:val="000A5308"/>
    <w:rsid w:val="000A77D6"/>
    <w:rsid w:val="000B219A"/>
    <w:rsid w:val="000B2C9D"/>
    <w:rsid w:val="000B2FE6"/>
    <w:rsid w:val="000B38F9"/>
    <w:rsid w:val="000B40C2"/>
    <w:rsid w:val="000B4F42"/>
    <w:rsid w:val="000B641B"/>
    <w:rsid w:val="000B7168"/>
    <w:rsid w:val="000B740C"/>
    <w:rsid w:val="000C0153"/>
    <w:rsid w:val="000C17D3"/>
    <w:rsid w:val="000C35C7"/>
    <w:rsid w:val="000C3E43"/>
    <w:rsid w:val="000C5F57"/>
    <w:rsid w:val="000C6CCF"/>
    <w:rsid w:val="000C7055"/>
    <w:rsid w:val="000D04FC"/>
    <w:rsid w:val="000D0A7D"/>
    <w:rsid w:val="000D112C"/>
    <w:rsid w:val="000D268E"/>
    <w:rsid w:val="000D2C17"/>
    <w:rsid w:val="000D2F6B"/>
    <w:rsid w:val="000D2FE8"/>
    <w:rsid w:val="000D79EE"/>
    <w:rsid w:val="000E290A"/>
    <w:rsid w:val="000E4908"/>
    <w:rsid w:val="000E4B7C"/>
    <w:rsid w:val="000E5629"/>
    <w:rsid w:val="000E650B"/>
    <w:rsid w:val="000E753E"/>
    <w:rsid w:val="000F22B2"/>
    <w:rsid w:val="000F599F"/>
    <w:rsid w:val="000F671C"/>
    <w:rsid w:val="000F6F18"/>
    <w:rsid w:val="000F7479"/>
    <w:rsid w:val="000F7829"/>
    <w:rsid w:val="000F7AFC"/>
    <w:rsid w:val="00102381"/>
    <w:rsid w:val="00102D4A"/>
    <w:rsid w:val="001034BA"/>
    <w:rsid w:val="00103617"/>
    <w:rsid w:val="00103F4B"/>
    <w:rsid w:val="001058B3"/>
    <w:rsid w:val="0010631D"/>
    <w:rsid w:val="00110825"/>
    <w:rsid w:val="001120AA"/>
    <w:rsid w:val="0011382B"/>
    <w:rsid w:val="001147A1"/>
    <w:rsid w:val="0011590D"/>
    <w:rsid w:val="001163FA"/>
    <w:rsid w:val="0011674E"/>
    <w:rsid w:val="001170F5"/>
    <w:rsid w:val="00117472"/>
    <w:rsid w:val="00117542"/>
    <w:rsid w:val="00122158"/>
    <w:rsid w:val="001227DA"/>
    <w:rsid w:val="00122D18"/>
    <w:rsid w:val="00123DE4"/>
    <w:rsid w:val="00124D9E"/>
    <w:rsid w:val="00130FE0"/>
    <w:rsid w:val="00131080"/>
    <w:rsid w:val="00134900"/>
    <w:rsid w:val="00136B5A"/>
    <w:rsid w:val="001415AD"/>
    <w:rsid w:val="00142D16"/>
    <w:rsid w:val="0014306B"/>
    <w:rsid w:val="00145872"/>
    <w:rsid w:val="0015038E"/>
    <w:rsid w:val="00150BD3"/>
    <w:rsid w:val="00151F68"/>
    <w:rsid w:val="00152AD7"/>
    <w:rsid w:val="00152F6C"/>
    <w:rsid w:val="0015374B"/>
    <w:rsid w:val="001547B7"/>
    <w:rsid w:val="00154A66"/>
    <w:rsid w:val="00154EA1"/>
    <w:rsid w:val="001556B1"/>
    <w:rsid w:val="001559B4"/>
    <w:rsid w:val="00156BC4"/>
    <w:rsid w:val="001621BC"/>
    <w:rsid w:val="00162C73"/>
    <w:rsid w:val="0016584D"/>
    <w:rsid w:val="00165FFF"/>
    <w:rsid w:val="001666DD"/>
    <w:rsid w:val="00167D58"/>
    <w:rsid w:val="00170F49"/>
    <w:rsid w:val="00171B4C"/>
    <w:rsid w:val="0017378E"/>
    <w:rsid w:val="001737D0"/>
    <w:rsid w:val="00174300"/>
    <w:rsid w:val="0017620A"/>
    <w:rsid w:val="00176388"/>
    <w:rsid w:val="001770D8"/>
    <w:rsid w:val="0017713E"/>
    <w:rsid w:val="001774A1"/>
    <w:rsid w:val="00180589"/>
    <w:rsid w:val="00180C6E"/>
    <w:rsid w:val="0018130F"/>
    <w:rsid w:val="00181BA4"/>
    <w:rsid w:val="001821D3"/>
    <w:rsid w:val="00182868"/>
    <w:rsid w:val="00182AAA"/>
    <w:rsid w:val="00182F5E"/>
    <w:rsid w:val="001840A3"/>
    <w:rsid w:val="001840DD"/>
    <w:rsid w:val="001851E2"/>
    <w:rsid w:val="00186A44"/>
    <w:rsid w:val="00186D02"/>
    <w:rsid w:val="00187870"/>
    <w:rsid w:val="0019279B"/>
    <w:rsid w:val="00193420"/>
    <w:rsid w:val="00194FC3"/>
    <w:rsid w:val="001969EC"/>
    <w:rsid w:val="00197D0C"/>
    <w:rsid w:val="001A096F"/>
    <w:rsid w:val="001A19CC"/>
    <w:rsid w:val="001A749E"/>
    <w:rsid w:val="001B047A"/>
    <w:rsid w:val="001B1898"/>
    <w:rsid w:val="001B29A5"/>
    <w:rsid w:val="001B3FF4"/>
    <w:rsid w:val="001B44DE"/>
    <w:rsid w:val="001B5A67"/>
    <w:rsid w:val="001B741D"/>
    <w:rsid w:val="001B7C21"/>
    <w:rsid w:val="001C00E3"/>
    <w:rsid w:val="001C0943"/>
    <w:rsid w:val="001C0DA9"/>
    <w:rsid w:val="001C0E04"/>
    <w:rsid w:val="001C1FB8"/>
    <w:rsid w:val="001C2E21"/>
    <w:rsid w:val="001C36CC"/>
    <w:rsid w:val="001C44CE"/>
    <w:rsid w:val="001C6FE8"/>
    <w:rsid w:val="001D4C3B"/>
    <w:rsid w:val="001D5FA7"/>
    <w:rsid w:val="001D6CE2"/>
    <w:rsid w:val="001D7984"/>
    <w:rsid w:val="001E00F8"/>
    <w:rsid w:val="001E0488"/>
    <w:rsid w:val="001E358B"/>
    <w:rsid w:val="001E444C"/>
    <w:rsid w:val="001F0EC6"/>
    <w:rsid w:val="001F1B58"/>
    <w:rsid w:val="001F1DDB"/>
    <w:rsid w:val="001F2993"/>
    <w:rsid w:val="001F4F0A"/>
    <w:rsid w:val="001F5823"/>
    <w:rsid w:val="001F696A"/>
    <w:rsid w:val="001F7B48"/>
    <w:rsid w:val="002001C0"/>
    <w:rsid w:val="00200C32"/>
    <w:rsid w:val="0020206B"/>
    <w:rsid w:val="00202E00"/>
    <w:rsid w:val="0020444A"/>
    <w:rsid w:val="0020610D"/>
    <w:rsid w:val="00210206"/>
    <w:rsid w:val="002102CD"/>
    <w:rsid w:val="0022104C"/>
    <w:rsid w:val="002211A9"/>
    <w:rsid w:val="00222F3A"/>
    <w:rsid w:val="002240E2"/>
    <w:rsid w:val="00224809"/>
    <w:rsid w:val="00224DAD"/>
    <w:rsid w:val="00225A27"/>
    <w:rsid w:val="00226A83"/>
    <w:rsid w:val="00230DF2"/>
    <w:rsid w:val="002312F5"/>
    <w:rsid w:val="00231640"/>
    <w:rsid w:val="00232225"/>
    <w:rsid w:val="00233101"/>
    <w:rsid w:val="00233895"/>
    <w:rsid w:val="00235F70"/>
    <w:rsid w:val="00237242"/>
    <w:rsid w:val="002373FA"/>
    <w:rsid w:val="0024090B"/>
    <w:rsid w:val="00240973"/>
    <w:rsid w:val="00240C81"/>
    <w:rsid w:val="00241BBA"/>
    <w:rsid w:val="0024281B"/>
    <w:rsid w:val="0024406F"/>
    <w:rsid w:val="00244145"/>
    <w:rsid w:val="002442E2"/>
    <w:rsid w:val="00245B82"/>
    <w:rsid w:val="002474E2"/>
    <w:rsid w:val="002477FD"/>
    <w:rsid w:val="00250BB7"/>
    <w:rsid w:val="0025104C"/>
    <w:rsid w:val="0025299C"/>
    <w:rsid w:val="00253DB7"/>
    <w:rsid w:val="0025439F"/>
    <w:rsid w:val="00255497"/>
    <w:rsid w:val="0025626E"/>
    <w:rsid w:val="00256E0F"/>
    <w:rsid w:val="00257706"/>
    <w:rsid w:val="00257DD8"/>
    <w:rsid w:val="0026188E"/>
    <w:rsid w:val="00262806"/>
    <w:rsid w:val="00262A66"/>
    <w:rsid w:val="00264387"/>
    <w:rsid w:val="00270777"/>
    <w:rsid w:val="002723B4"/>
    <w:rsid w:val="00272FF7"/>
    <w:rsid w:val="002734B1"/>
    <w:rsid w:val="002745D1"/>
    <w:rsid w:val="00276056"/>
    <w:rsid w:val="00280DFC"/>
    <w:rsid w:val="002812B6"/>
    <w:rsid w:val="0028330B"/>
    <w:rsid w:val="00283B92"/>
    <w:rsid w:val="00284904"/>
    <w:rsid w:val="00284DBD"/>
    <w:rsid w:val="00285426"/>
    <w:rsid w:val="002859B5"/>
    <w:rsid w:val="002909EE"/>
    <w:rsid w:val="002937A0"/>
    <w:rsid w:val="00293978"/>
    <w:rsid w:val="00294B57"/>
    <w:rsid w:val="00295E3C"/>
    <w:rsid w:val="00297312"/>
    <w:rsid w:val="002973BD"/>
    <w:rsid w:val="002978A5"/>
    <w:rsid w:val="00297E8F"/>
    <w:rsid w:val="002A06B3"/>
    <w:rsid w:val="002A29E3"/>
    <w:rsid w:val="002A2A53"/>
    <w:rsid w:val="002A60A0"/>
    <w:rsid w:val="002A6395"/>
    <w:rsid w:val="002A6CBD"/>
    <w:rsid w:val="002B03D3"/>
    <w:rsid w:val="002B369F"/>
    <w:rsid w:val="002B634A"/>
    <w:rsid w:val="002B69D4"/>
    <w:rsid w:val="002B6D24"/>
    <w:rsid w:val="002C2B88"/>
    <w:rsid w:val="002C315F"/>
    <w:rsid w:val="002C49C3"/>
    <w:rsid w:val="002C5C58"/>
    <w:rsid w:val="002D1900"/>
    <w:rsid w:val="002D306E"/>
    <w:rsid w:val="002D3603"/>
    <w:rsid w:val="002D3E64"/>
    <w:rsid w:val="002D439D"/>
    <w:rsid w:val="002D4894"/>
    <w:rsid w:val="002D4D40"/>
    <w:rsid w:val="002D6451"/>
    <w:rsid w:val="002D7F16"/>
    <w:rsid w:val="002E11EE"/>
    <w:rsid w:val="002E1496"/>
    <w:rsid w:val="002E1C30"/>
    <w:rsid w:val="002E4CDA"/>
    <w:rsid w:val="002E4D89"/>
    <w:rsid w:val="002E54AD"/>
    <w:rsid w:val="002E694C"/>
    <w:rsid w:val="002E717C"/>
    <w:rsid w:val="002F3869"/>
    <w:rsid w:val="002F3BA2"/>
    <w:rsid w:val="002F4984"/>
    <w:rsid w:val="002F5009"/>
    <w:rsid w:val="002F5A6F"/>
    <w:rsid w:val="002F620E"/>
    <w:rsid w:val="002F6D7F"/>
    <w:rsid w:val="002F7808"/>
    <w:rsid w:val="00300102"/>
    <w:rsid w:val="0030089C"/>
    <w:rsid w:val="00300A5B"/>
    <w:rsid w:val="00302E09"/>
    <w:rsid w:val="00303E2A"/>
    <w:rsid w:val="00306805"/>
    <w:rsid w:val="00306E3C"/>
    <w:rsid w:val="00306EF6"/>
    <w:rsid w:val="0031126B"/>
    <w:rsid w:val="00311FB5"/>
    <w:rsid w:val="003132C7"/>
    <w:rsid w:val="00313848"/>
    <w:rsid w:val="0031432A"/>
    <w:rsid w:val="003156D2"/>
    <w:rsid w:val="003168C0"/>
    <w:rsid w:val="003171A5"/>
    <w:rsid w:val="00317880"/>
    <w:rsid w:val="00320276"/>
    <w:rsid w:val="003210F4"/>
    <w:rsid w:val="0032277C"/>
    <w:rsid w:val="00322EF3"/>
    <w:rsid w:val="00323264"/>
    <w:rsid w:val="003237F0"/>
    <w:rsid w:val="00323DB9"/>
    <w:rsid w:val="00324CF4"/>
    <w:rsid w:val="00325E75"/>
    <w:rsid w:val="00326EEB"/>
    <w:rsid w:val="00327B2C"/>
    <w:rsid w:val="003303D6"/>
    <w:rsid w:val="0033337A"/>
    <w:rsid w:val="003343B8"/>
    <w:rsid w:val="0033448C"/>
    <w:rsid w:val="00334803"/>
    <w:rsid w:val="00335C4A"/>
    <w:rsid w:val="003405DC"/>
    <w:rsid w:val="00342D92"/>
    <w:rsid w:val="00343C4D"/>
    <w:rsid w:val="00343E63"/>
    <w:rsid w:val="003508BE"/>
    <w:rsid w:val="0035324E"/>
    <w:rsid w:val="003556AD"/>
    <w:rsid w:val="0035688F"/>
    <w:rsid w:val="00357934"/>
    <w:rsid w:val="00357965"/>
    <w:rsid w:val="003606E4"/>
    <w:rsid w:val="00362497"/>
    <w:rsid w:val="00363B64"/>
    <w:rsid w:val="00363F1F"/>
    <w:rsid w:val="00364463"/>
    <w:rsid w:val="003710BD"/>
    <w:rsid w:val="00371921"/>
    <w:rsid w:val="003720E9"/>
    <w:rsid w:val="00372821"/>
    <w:rsid w:val="00372B8A"/>
    <w:rsid w:val="0037398A"/>
    <w:rsid w:val="003751B5"/>
    <w:rsid w:val="003846CD"/>
    <w:rsid w:val="003846F3"/>
    <w:rsid w:val="00384EC6"/>
    <w:rsid w:val="0038508A"/>
    <w:rsid w:val="003852B3"/>
    <w:rsid w:val="003853A5"/>
    <w:rsid w:val="003861F9"/>
    <w:rsid w:val="003874DB"/>
    <w:rsid w:val="00387C15"/>
    <w:rsid w:val="0039001F"/>
    <w:rsid w:val="00390E2D"/>
    <w:rsid w:val="003914B3"/>
    <w:rsid w:val="003917D0"/>
    <w:rsid w:val="00391809"/>
    <w:rsid w:val="0039336F"/>
    <w:rsid w:val="00393FDA"/>
    <w:rsid w:val="0039449F"/>
    <w:rsid w:val="00394CA1"/>
    <w:rsid w:val="00394E3E"/>
    <w:rsid w:val="003977F6"/>
    <w:rsid w:val="003A09B3"/>
    <w:rsid w:val="003A0AC9"/>
    <w:rsid w:val="003A0E63"/>
    <w:rsid w:val="003A27E5"/>
    <w:rsid w:val="003A377F"/>
    <w:rsid w:val="003A3CA6"/>
    <w:rsid w:val="003A50D0"/>
    <w:rsid w:val="003A6698"/>
    <w:rsid w:val="003A791C"/>
    <w:rsid w:val="003A7E48"/>
    <w:rsid w:val="003B19DE"/>
    <w:rsid w:val="003B1DB4"/>
    <w:rsid w:val="003B2045"/>
    <w:rsid w:val="003B36DE"/>
    <w:rsid w:val="003B468D"/>
    <w:rsid w:val="003B4F39"/>
    <w:rsid w:val="003B7920"/>
    <w:rsid w:val="003C12EB"/>
    <w:rsid w:val="003C4B60"/>
    <w:rsid w:val="003C5C6F"/>
    <w:rsid w:val="003D1098"/>
    <w:rsid w:val="003D207A"/>
    <w:rsid w:val="003D226A"/>
    <w:rsid w:val="003D3896"/>
    <w:rsid w:val="003D4D99"/>
    <w:rsid w:val="003D583D"/>
    <w:rsid w:val="003D6132"/>
    <w:rsid w:val="003D793C"/>
    <w:rsid w:val="003E1B03"/>
    <w:rsid w:val="003E2474"/>
    <w:rsid w:val="003E3899"/>
    <w:rsid w:val="003E419D"/>
    <w:rsid w:val="003E5745"/>
    <w:rsid w:val="003E65B7"/>
    <w:rsid w:val="003E6932"/>
    <w:rsid w:val="003E7415"/>
    <w:rsid w:val="003F021F"/>
    <w:rsid w:val="003F04B4"/>
    <w:rsid w:val="003F0881"/>
    <w:rsid w:val="003F1A98"/>
    <w:rsid w:val="003F4F10"/>
    <w:rsid w:val="003F6299"/>
    <w:rsid w:val="004005E1"/>
    <w:rsid w:val="00400E9C"/>
    <w:rsid w:val="00402B2C"/>
    <w:rsid w:val="00403257"/>
    <w:rsid w:val="0040430F"/>
    <w:rsid w:val="00404F90"/>
    <w:rsid w:val="00405D0A"/>
    <w:rsid w:val="004060C7"/>
    <w:rsid w:val="004068FB"/>
    <w:rsid w:val="0040698C"/>
    <w:rsid w:val="00407E31"/>
    <w:rsid w:val="00410890"/>
    <w:rsid w:val="0041123E"/>
    <w:rsid w:val="004112D8"/>
    <w:rsid w:val="004112E0"/>
    <w:rsid w:val="0041180E"/>
    <w:rsid w:val="004132B1"/>
    <w:rsid w:val="00415D5A"/>
    <w:rsid w:val="004161FB"/>
    <w:rsid w:val="00416EC9"/>
    <w:rsid w:val="00417F94"/>
    <w:rsid w:val="00420690"/>
    <w:rsid w:val="0042126A"/>
    <w:rsid w:val="00421521"/>
    <w:rsid w:val="004217C5"/>
    <w:rsid w:val="00423164"/>
    <w:rsid w:val="004235DF"/>
    <w:rsid w:val="00424382"/>
    <w:rsid w:val="00424BB4"/>
    <w:rsid w:val="0042577B"/>
    <w:rsid w:val="00425A45"/>
    <w:rsid w:val="00425CBA"/>
    <w:rsid w:val="004271F1"/>
    <w:rsid w:val="00430590"/>
    <w:rsid w:val="004315B1"/>
    <w:rsid w:val="00435125"/>
    <w:rsid w:val="00437764"/>
    <w:rsid w:val="00441768"/>
    <w:rsid w:val="004427B5"/>
    <w:rsid w:val="00443FF1"/>
    <w:rsid w:val="004461EC"/>
    <w:rsid w:val="004463E7"/>
    <w:rsid w:val="004505A4"/>
    <w:rsid w:val="00451B9D"/>
    <w:rsid w:val="00451CA1"/>
    <w:rsid w:val="00452601"/>
    <w:rsid w:val="00454B85"/>
    <w:rsid w:val="00455323"/>
    <w:rsid w:val="0045570E"/>
    <w:rsid w:val="00456290"/>
    <w:rsid w:val="00461262"/>
    <w:rsid w:val="00461DE0"/>
    <w:rsid w:val="0046325E"/>
    <w:rsid w:val="0046334D"/>
    <w:rsid w:val="004633B9"/>
    <w:rsid w:val="00465592"/>
    <w:rsid w:val="00466D5F"/>
    <w:rsid w:val="00467C5D"/>
    <w:rsid w:val="0047127E"/>
    <w:rsid w:val="00474D0F"/>
    <w:rsid w:val="0047683A"/>
    <w:rsid w:val="00477423"/>
    <w:rsid w:val="004839D9"/>
    <w:rsid w:val="00483CBE"/>
    <w:rsid w:val="0048528F"/>
    <w:rsid w:val="00486655"/>
    <w:rsid w:val="00490452"/>
    <w:rsid w:val="004918AD"/>
    <w:rsid w:val="004923BF"/>
    <w:rsid w:val="0049473D"/>
    <w:rsid w:val="00496574"/>
    <w:rsid w:val="004A0FB3"/>
    <w:rsid w:val="004A2586"/>
    <w:rsid w:val="004A32C6"/>
    <w:rsid w:val="004A3EBA"/>
    <w:rsid w:val="004A4027"/>
    <w:rsid w:val="004A5034"/>
    <w:rsid w:val="004A733F"/>
    <w:rsid w:val="004B0E2E"/>
    <w:rsid w:val="004B2355"/>
    <w:rsid w:val="004B3D52"/>
    <w:rsid w:val="004B3FC3"/>
    <w:rsid w:val="004B4027"/>
    <w:rsid w:val="004B626C"/>
    <w:rsid w:val="004C0317"/>
    <w:rsid w:val="004C10A8"/>
    <w:rsid w:val="004C194D"/>
    <w:rsid w:val="004C1D64"/>
    <w:rsid w:val="004C24C6"/>
    <w:rsid w:val="004C262C"/>
    <w:rsid w:val="004C2AC8"/>
    <w:rsid w:val="004C64D1"/>
    <w:rsid w:val="004C6EB3"/>
    <w:rsid w:val="004C6EC7"/>
    <w:rsid w:val="004D29B1"/>
    <w:rsid w:val="004D3534"/>
    <w:rsid w:val="004D4284"/>
    <w:rsid w:val="004D487C"/>
    <w:rsid w:val="004D54A5"/>
    <w:rsid w:val="004D7BFD"/>
    <w:rsid w:val="004E0003"/>
    <w:rsid w:val="004E02CB"/>
    <w:rsid w:val="004E169F"/>
    <w:rsid w:val="004E1A34"/>
    <w:rsid w:val="004E34B4"/>
    <w:rsid w:val="004E3D09"/>
    <w:rsid w:val="004E3D6D"/>
    <w:rsid w:val="004E4999"/>
    <w:rsid w:val="004E49A9"/>
    <w:rsid w:val="004E4CE4"/>
    <w:rsid w:val="004E6791"/>
    <w:rsid w:val="004F121C"/>
    <w:rsid w:val="004F305D"/>
    <w:rsid w:val="004F4937"/>
    <w:rsid w:val="004F7211"/>
    <w:rsid w:val="004F773D"/>
    <w:rsid w:val="00500986"/>
    <w:rsid w:val="00501F5B"/>
    <w:rsid w:val="005025EA"/>
    <w:rsid w:val="0050517F"/>
    <w:rsid w:val="00505743"/>
    <w:rsid w:val="005065CE"/>
    <w:rsid w:val="00506671"/>
    <w:rsid w:val="00507038"/>
    <w:rsid w:val="00511A06"/>
    <w:rsid w:val="00512A58"/>
    <w:rsid w:val="005134B7"/>
    <w:rsid w:val="00514353"/>
    <w:rsid w:val="00514A60"/>
    <w:rsid w:val="00514D5E"/>
    <w:rsid w:val="00515E34"/>
    <w:rsid w:val="0051788A"/>
    <w:rsid w:val="00517ABA"/>
    <w:rsid w:val="00520199"/>
    <w:rsid w:val="005206E5"/>
    <w:rsid w:val="00521484"/>
    <w:rsid w:val="005220EB"/>
    <w:rsid w:val="0052290A"/>
    <w:rsid w:val="00522C2C"/>
    <w:rsid w:val="00522EAB"/>
    <w:rsid w:val="0052529A"/>
    <w:rsid w:val="0052790A"/>
    <w:rsid w:val="0053274C"/>
    <w:rsid w:val="00533349"/>
    <w:rsid w:val="005344F6"/>
    <w:rsid w:val="005359DB"/>
    <w:rsid w:val="00536F3D"/>
    <w:rsid w:val="00536FB4"/>
    <w:rsid w:val="00537C40"/>
    <w:rsid w:val="00537C4A"/>
    <w:rsid w:val="00540242"/>
    <w:rsid w:val="00541061"/>
    <w:rsid w:val="00542FF2"/>
    <w:rsid w:val="0054330F"/>
    <w:rsid w:val="0054333A"/>
    <w:rsid w:val="00543735"/>
    <w:rsid w:val="00544568"/>
    <w:rsid w:val="00544ED0"/>
    <w:rsid w:val="0054640A"/>
    <w:rsid w:val="005466AD"/>
    <w:rsid w:val="00547775"/>
    <w:rsid w:val="0055053F"/>
    <w:rsid w:val="0055079F"/>
    <w:rsid w:val="00550821"/>
    <w:rsid w:val="00551002"/>
    <w:rsid w:val="00551946"/>
    <w:rsid w:val="00554C66"/>
    <w:rsid w:val="0055516C"/>
    <w:rsid w:val="00555950"/>
    <w:rsid w:val="0055636D"/>
    <w:rsid w:val="00556972"/>
    <w:rsid w:val="0055747E"/>
    <w:rsid w:val="0055776D"/>
    <w:rsid w:val="00557C36"/>
    <w:rsid w:val="005603AF"/>
    <w:rsid w:val="00562DA8"/>
    <w:rsid w:val="00563063"/>
    <w:rsid w:val="00563DDA"/>
    <w:rsid w:val="00564232"/>
    <w:rsid w:val="00565211"/>
    <w:rsid w:val="00565A36"/>
    <w:rsid w:val="00567530"/>
    <w:rsid w:val="00567A40"/>
    <w:rsid w:val="005725DA"/>
    <w:rsid w:val="00572626"/>
    <w:rsid w:val="00572FEF"/>
    <w:rsid w:val="0057374F"/>
    <w:rsid w:val="005751CD"/>
    <w:rsid w:val="00576165"/>
    <w:rsid w:val="005768CA"/>
    <w:rsid w:val="0058077B"/>
    <w:rsid w:val="0058226C"/>
    <w:rsid w:val="005841BC"/>
    <w:rsid w:val="005845D1"/>
    <w:rsid w:val="005850B0"/>
    <w:rsid w:val="00585A49"/>
    <w:rsid w:val="00585C37"/>
    <w:rsid w:val="005919E7"/>
    <w:rsid w:val="00592C85"/>
    <w:rsid w:val="00594AAA"/>
    <w:rsid w:val="00595BCB"/>
    <w:rsid w:val="00595FC7"/>
    <w:rsid w:val="005A030E"/>
    <w:rsid w:val="005A1ADB"/>
    <w:rsid w:val="005A2638"/>
    <w:rsid w:val="005A419B"/>
    <w:rsid w:val="005A53FF"/>
    <w:rsid w:val="005A5687"/>
    <w:rsid w:val="005A638C"/>
    <w:rsid w:val="005A701F"/>
    <w:rsid w:val="005A75BB"/>
    <w:rsid w:val="005A78F3"/>
    <w:rsid w:val="005A7B28"/>
    <w:rsid w:val="005C0A98"/>
    <w:rsid w:val="005C140F"/>
    <w:rsid w:val="005C240D"/>
    <w:rsid w:val="005C289C"/>
    <w:rsid w:val="005C36AB"/>
    <w:rsid w:val="005C3DFD"/>
    <w:rsid w:val="005C4B7B"/>
    <w:rsid w:val="005C6A2F"/>
    <w:rsid w:val="005D0267"/>
    <w:rsid w:val="005D0948"/>
    <w:rsid w:val="005D0A8E"/>
    <w:rsid w:val="005D4EA2"/>
    <w:rsid w:val="005D5784"/>
    <w:rsid w:val="005D6B02"/>
    <w:rsid w:val="005E181B"/>
    <w:rsid w:val="005E2DE7"/>
    <w:rsid w:val="005E2EE7"/>
    <w:rsid w:val="005F1496"/>
    <w:rsid w:val="005F2DCF"/>
    <w:rsid w:val="005F2F79"/>
    <w:rsid w:val="005F300C"/>
    <w:rsid w:val="005F348F"/>
    <w:rsid w:val="005F39D7"/>
    <w:rsid w:val="005F3EF7"/>
    <w:rsid w:val="005F44B7"/>
    <w:rsid w:val="005F5B95"/>
    <w:rsid w:val="005F7FDF"/>
    <w:rsid w:val="00600A50"/>
    <w:rsid w:val="00601FB5"/>
    <w:rsid w:val="00603386"/>
    <w:rsid w:val="00605786"/>
    <w:rsid w:val="0060640E"/>
    <w:rsid w:val="00606F0A"/>
    <w:rsid w:val="006079B9"/>
    <w:rsid w:val="006101F0"/>
    <w:rsid w:val="0061037F"/>
    <w:rsid w:val="00610437"/>
    <w:rsid w:val="00610FCD"/>
    <w:rsid w:val="00611E31"/>
    <w:rsid w:val="00615761"/>
    <w:rsid w:val="006168FA"/>
    <w:rsid w:val="006208A5"/>
    <w:rsid w:val="006237C3"/>
    <w:rsid w:val="00623936"/>
    <w:rsid w:val="00623B01"/>
    <w:rsid w:val="00623D58"/>
    <w:rsid w:val="0062431B"/>
    <w:rsid w:val="00627439"/>
    <w:rsid w:val="00627655"/>
    <w:rsid w:val="00631B0C"/>
    <w:rsid w:val="00634DE8"/>
    <w:rsid w:val="006406DE"/>
    <w:rsid w:val="006427A4"/>
    <w:rsid w:val="00642AF7"/>
    <w:rsid w:val="00643E21"/>
    <w:rsid w:val="00644536"/>
    <w:rsid w:val="00650188"/>
    <w:rsid w:val="006507D5"/>
    <w:rsid w:val="00650815"/>
    <w:rsid w:val="0065102B"/>
    <w:rsid w:val="00651202"/>
    <w:rsid w:val="00651721"/>
    <w:rsid w:val="006541D7"/>
    <w:rsid w:val="006555EF"/>
    <w:rsid w:val="00655DC9"/>
    <w:rsid w:val="006567DC"/>
    <w:rsid w:val="006600AE"/>
    <w:rsid w:val="00662FDD"/>
    <w:rsid w:val="00663013"/>
    <w:rsid w:val="00663298"/>
    <w:rsid w:val="0066394C"/>
    <w:rsid w:val="00667B8A"/>
    <w:rsid w:val="0067029D"/>
    <w:rsid w:val="00670303"/>
    <w:rsid w:val="006704B2"/>
    <w:rsid w:val="00670D22"/>
    <w:rsid w:val="00670D98"/>
    <w:rsid w:val="00670DA5"/>
    <w:rsid w:val="0067191F"/>
    <w:rsid w:val="00671B7E"/>
    <w:rsid w:val="0067578F"/>
    <w:rsid w:val="00676B85"/>
    <w:rsid w:val="00676EC9"/>
    <w:rsid w:val="00677768"/>
    <w:rsid w:val="00677C03"/>
    <w:rsid w:val="006806BA"/>
    <w:rsid w:val="00681EFB"/>
    <w:rsid w:val="00684394"/>
    <w:rsid w:val="006853EE"/>
    <w:rsid w:val="00685CA3"/>
    <w:rsid w:val="00686F2D"/>
    <w:rsid w:val="006877F9"/>
    <w:rsid w:val="00687B10"/>
    <w:rsid w:val="006954B6"/>
    <w:rsid w:val="0069656D"/>
    <w:rsid w:val="006A0D84"/>
    <w:rsid w:val="006A0EA6"/>
    <w:rsid w:val="006A2337"/>
    <w:rsid w:val="006A250D"/>
    <w:rsid w:val="006A2885"/>
    <w:rsid w:val="006A3EEA"/>
    <w:rsid w:val="006A6E8D"/>
    <w:rsid w:val="006B0B3B"/>
    <w:rsid w:val="006B1096"/>
    <w:rsid w:val="006B2FE4"/>
    <w:rsid w:val="006B40C7"/>
    <w:rsid w:val="006B4990"/>
    <w:rsid w:val="006B7396"/>
    <w:rsid w:val="006C13E3"/>
    <w:rsid w:val="006C3007"/>
    <w:rsid w:val="006C3641"/>
    <w:rsid w:val="006C4398"/>
    <w:rsid w:val="006C4CE7"/>
    <w:rsid w:val="006D04CF"/>
    <w:rsid w:val="006D06F9"/>
    <w:rsid w:val="006D1824"/>
    <w:rsid w:val="006D2DA4"/>
    <w:rsid w:val="006D30F0"/>
    <w:rsid w:val="006D5C03"/>
    <w:rsid w:val="006E0AD4"/>
    <w:rsid w:val="006E19F0"/>
    <w:rsid w:val="006E670D"/>
    <w:rsid w:val="006E7C83"/>
    <w:rsid w:val="006F19E7"/>
    <w:rsid w:val="006F214F"/>
    <w:rsid w:val="006F60AD"/>
    <w:rsid w:val="006F7EDB"/>
    <w:rsid w:val="007002C4"/>
    <w:rsid w:val="00700566"/>
    <w:rsid w:val="00701A41"/>
    <w:rsid w:val="0070245D"/>
    <w:rsid w:val="00705073"/>
    <w:rsid w:val="007055E1"/>
    <w:rsid w:val="00707222"/>
    <w:rsid w:val="007128DF"/>
    <w:rsid w:val="00712FB0"/>
    <w:rsid w:val="00713B0E"/>
    <w:rsid w:val="00714193"/>
    <w:rsid w:val="00714439"/>
    <w:rsid w:val="00715507"/>
    <w:rsid w:val="00716B42"/>
    <w:rsid w:val="00720D13"/>
    <w:rsid w:val="007210EB"/>
    <w:rsid w:val="0072185D"/>
    <w:rsid w:val="007220F6"/>
    <w:rsid w:val="00723079"/>
    <w:rsid w:val="00725213"/>
    <w:rsid w:val="00726FAA"/>
    <w:rsid w:val="00732E07"/>
    <w:rsid w:val="00736371"/>
    <w:rsid w:val="00736B86"/>
    <w:rsid w:val="00736E29"/>
    <w:rsid w:val="00737577"/>
    <w:rsid w:val="00737688"/>
    <w:rsid w:val="007409D6"/>
    <w:rsid w:val="00743E8B"/>
    <w:rsid w:val="00746AE1"/>
    <w:rsid w:val="00751AC2"/>
    <w:rsid w:val="00751D13"/>
    <w:rsid w:val="0075243C"/>
    <w:rsid w:val="00753DD5"/>
    <w:rsid w:val="00754104"/>
    <w:rsid w:val="00755A17"/>
    <w:rsid w:val="007607F6"/>
    <w:rsid w:val="00760946"/>
    <w:rsid w:val="00761315"/>
    <w:rsid w:val="00762595"/>
    <w:rsid w:val="00763E07"/>
    <w:rsid w:val="007653AB"/>
    <w:rsid w:val="007662EE"/>
    <w:rsid w:val="007672BB"/>
    <w:rsid w:val="00772D15"/>
    <w:rsid w:val="007734EB"/>
    <w:rsid w:val="00774920"/>
    <w:rsid w:val="00775F1E"/>
    <w:rsid w:val="007769E6"/>
    <w:rsid w:val="00780450"/>
    <w:rsid w:val="00780ACA"/>
    <w:rsid w:val="00780BAA"/>
    <w:rsid w:val="00783364"/>
    <w:rsid w:val="0078400C"/>
    <w:rsid w:val="00784786"/>
    <w:rsid w:val="00784DBD"/>
    <w:rsid w:val="007853BC"/>
    <w:rsid w:val="00786444"/>
    <w:rsid w:val="007873DC"/>
    <w:rsid w:val="00787807"/>
    <w:rsid w:val="00790756"/>
    <w:rsid w:val="00794325"/>
    <w:rsid w:val="00795E06"/>
    <w:rsid w:val="007961C4"/>
    <w:rsid w:val="007969B7"/>
    <w:rsid w:val="00796AD0"/>
    <w:rsid w:val="00797B26"/>
    <w:rsid w:val="007A02A1"/>
    <w:rsid w:val="007A0F95"/>
    <w:rsid w:val="007A173F"/>
    <w:rsid w:val="007A27B6"/>
    <w:rsid w:val="007A322C"/>
    <w:rsid w:val="007A3653"/>
    <w:rsid w:val="007A4A7C"/>
    <w:rsid w:val="007A5193"/>
    <w:rsid w:val="007A52C6"/>
    <w:rsid w:val="007A5970"/>
    <w:rsid w:val="007A60BF"/>
    <w:rsid w:val="007B1EA4"/>
    <w:rsid w:val="007B4156"/>
    <w:rsid w:val="007B5678"/>
    <w:rsid w:val="007B5B7E"/>
    <w:rsid w:val="007B6AAA"/>
    <w:rsid w:val="007C0FD7"/>
    <w:rsid w:val="007C3BDF"/>
    <w:rsid w:val="007C71F1"/>
    <w:rsid w:val="007D072B"/>
    <w:rsid w:val="007D2116"/>
    <w:rsid w:val="007D215F"/>
    <w:rsid w:val="007D34C6"/>
    <w:rsid w:val="007D3C72"/>
    <w:rsid w:val="007D5868"/>
    <w:rsid w:val="007D620D"/>
    <w:rsid w:val="007D70E9"/>
    <w:rsid w:val="007E02E8"/>
    <w:rsid w:val="007E0AED"/>
    <w:rsid w:val="007E1B1F"/>
    <w:rsid w:val="007E1B7F"/>
    <w:rsid w:val="007E2581"/>
    <w:rsid w:val="007E4997"/>
    <w:rsid w:val="007E7C30"/>
    <w:rsid w:val="007F06D7"/>
    <w:rsid w:val="007F2814"/>
    <w:rsid w:val="007F3592"/>
    <w:rsid w:val="007F3782"/>
    <w:rsid w:val="007F38D2"/>
    <w:rsid w:val="007F4C70"/>
    <w:rsid w:val="007F594A"/>
    <w:rsid w:val="007F6CC8"/>
    <w:rsid w:val="007F74ED"/>
    <w:rsid w:val="007F7B6C"/>
    <w:rsid w:val="008001FA"/>
    <w:rsid w:val="008033CE"/>
    <w:rsid w:val="00803A64"/>
    <w:rsid w:val="00803E2C"/>
    <w:rsid w:val="00804516"/>
    <w:rsid w:val="00805497"/>
    <w:rsid w:val="00805B72"/>
    <w:rsid w:val="008103BA"/>
    <w:rsid w:val="00810AA5"/>
    <w:rsid w:val="00812089"/>
    <w:rsid w:val="008121F5"/>
    <w:rsid w:val="008127DE"/>
    <w:rsid w:val="008153E0"/>
    <w:rsid w:val="00816390"/>
    <w:rsid w:val="008164E4"/>
    <w:rsid w:val="00816861"/>
    <w:rsid w:val="00820B82"/>
    <w:rsid w:val="008240A5"/>
    <w:rsid w:val="008247CF"/>
    <w:rsid w:val="008273DF"/>
    <w:rsid w:val="00827651"/>
    <w:rsid w:val="00830CAE"/>
    <w:rsid w:val="00834990"/>
    <w:rsid w:val="0083535E"/>
    <w:rsid w:val="008358CD"/>
    <w:rsid w:val="008363A3"/>
    <w:rsid w:val="00840C2E"/>
    <w:rsid w:val="00842526"/>
    <w:rsid w:val="008428A6"/>
    <w:rsid w:val="00843238"/>
    <w:rsid w:val="008434CD"/>
    <w:rsid w:val="00843EA4"/>
    <w:rsid w:val="00844914"/>
    <w:rsid w:val="00845A01"/>
    <w:rsid w:val="00846757"/>
    <w:rsid w:val="0085063B"/>
    <w:rsid w:val="008521AB"/>
    <w:rsid w:val="008534AF"/>
    <w:rsid w:val="008540C0"/>
    <w:rsid w:val="00854838"/>
    <w:rsid w:val="008552CB"/>
    <w:rsid w:val="00855F8D"/>
    <w:rsid w:val="00856A15"/>
    <w:rsid w:val="00856A70"/>
    <w:rsid w:val="00856BE7"/>
    <w:rsid w:val="0086003D"/>
    <w:rsid w:val="00861A3E"/>
    <w:rsid w:val="00861C2F"/>
    <w:rsid w:val="008652A3"/>
    <w:rsid w:val="00865B05"/>
    <w:rsid w:val="00865BB0"/>
    <w:rsid w:val="008660B0"/>
    <w:rsid w:val="00867102"/>
    <w:rsid w:val="00870242"/>
    <w:rsid w:val="00872D7B"/>
    <w:rsid w:val="00872E40"/>
    <w:rsid w:val="00874655"/>
    <w:rsid w:val="008803F2"/>
    <w:rsid w:val="00880A01"/>
    <w:rsid w:val="00881A7C"/>
    <w:rsid w:val="00881F96"/>
    <w:rsid w:val="00882F0D"/>
    <w:rsid w:val="008847AC"/>
    <w:rsid w:val="008878CB"/>
    <w:rsid w:val="00887F37"/>
    <w:rsid w:val="008900CF"/>
    <w:rsid w:val="00892804"/>
    <w:rsid w:val="00892CA2"/>
    <w:rsid w:val="00893633"/>
    <w:rsid w:val="00893A66"/>
    <w:rsid w:val="0089428A"/>
    <w:rsid w:val="008946B5"/>
    <w:rsid w:val="008961E1"/>
    <w:rsid w:val="00896383"/>
    <w:rsid w:val="0089674D"/>
    <w:rsid w:val="008A0551"/>
    <w:rsid w:val="008A09AF"/>
    <w:rsid w:val="008A218E"/>
    <w:rsid w:val="008A36FF"/>
    <w:rsid w:val="008A3BEC"/>
    <w:rsid w:val="008A4D94"/>
    <w:rsid w:val="008A61FA"/>
    <w:rsid w:val="008A631F"/>
    <w:rsid w:val="008B022C"/>
    <w:rsid w:val="008B124E"/>
    <w:rsid w:val="008B29AA"/>
    <w:rsid w:val="008B505B"/>
    <w:rsid w:val="008B62D1"/>
    <w:rsid w:val="008B63D3"/>
    <w:rsid w:val="008C0F91"/>
    <w:rsid w:val="008C1220"/>
    <w:rsid w:val="008C32E1"/>
    <w:rsid w:val="008C3CBA"/>
    <w:rsid w:val="008C42EF"/>
    <w:rsid w:val="008C558C"/>
    <w:rsid w:val="008D2930"/>
    <w:rsid w:val="008D305E"/>
    <w:rsid w:val="008D3A13"/>
    <w:rsid w:val="008D6304"/>
    <w:rsid w:val="008E2499"/>
    <w:rsid w:val="008E2AF5"/>
    <w:rsid w:val="008E5386"/>
    <w:rsid w:val="008E5C2C"/>
    <w:rsid w:val="008E6773"/>
    <w:rsid w:val="008E7A74"/>
    <w:rsid w:val="008F17D0"/>
    <w:rsid w:val="008F2870"/>
    <w:rsid w:val="008F2C46"/>
    <w:rsid w:val="008F4012"/>
    <w:rsid w:val="008F76C0"/>
    <w:rsid w:val="009010A4"/>
    <w:rsid w:val="00901151"/>
    <w:rsid w:val="009014FB"/>
    <w:rsid w:val="0090226A"/>
    <w:rsid w:val="00903C8C"/>
    <w:rsid w:val="009049BB"/>
    <w:rsid w:val="0090605E"/>
    <w:rsid w:val="00906D24"/>
    <w:rsid w:val="00910824"/>
    <w:rsid w:val="009138BE"/>
    <w:rsid w:val="00913F87"/>
    <w:rsid w:val="00914016"/>
    <w:rsid w:val="00914583"/>
    <w:rsid w:val="0091517B"/>
    <w:rsid w:val="00915F72"/>
    <w:rsid w:val="009162F4"/>
    <w:rsid w:val="009162FE"/>
    <w:rsid w:val="00920995"/>
    <w:rsid w:val="00921DD0"/>
    <w:rsid w:val="00922445"/>
    <w:rsid w:val="00924A7E"/>
    <w:rsid w:val="00924DBE"/>
    <w:rsid w:val="00924ED6"/>
    <w:rsid w:val="00925662"/>
    <w:rsid w:val="009264C9"/>
    <w:rsid w:val="009277E0"/>
    <w:rsid w:val="00927EEE"/>
    <w:rsid w:val="00930D91"/>
    <w:rsid w:val="009310A8"/>
    <w:rsid w:val="00931677"/>
    <w:rsid w:val="00931BE2"/>
    <w:rsid w:val="009323DA"/>
    <w:rsid w:val="00933065"/>
    <w:rsid w:val="009349E5"/>
    <w:rsid w:val="009361BE"/>
    <w:rsid w:val="00937504"/>
    <w:rsid w:val="00937957"/>
    <w:rsid w:val="00940C8A"/>
    <w:rsid w:val="00944BF7"/>
    <w:rsid w:val="00946884"/>
    <w:rsid w:val="009469F3"/>
    <w:rsid w:val="00947B70"/>
    <w:rsid w:val="0095070E"/>
    <w:rsid w:val="00951798"/>
    <w:rsid w:val="0095305E"/>
    <w:rsid w:val="00953D1F"/>
    <w:rsid w:val="009544F2"/>
    <w:rsid w:val="00954698"/>
    <w:rsid w:val="009556CE"/>
    <w:rsid w:val="009560A9"/>
    <w:rsid w:val="009562AD"/>
    <w:rsid w:val="00965154"/>
    <w:rsid w:val="00965FA1"/>
    <w:rsid w:val="00973581"/>
    <w:rsid w:val="009736D4"/>
    <w:rsid w:val="00977A7F"/>
    <w:rsid w:val="00981C06"/>
    <w:rsid w:val="00982FC2"/>
    <w:rsid w:val="00983595"/>
    <w:rsid w:val="009837E0"/>
    <w:rsid w:val="00986F93"/>
    <w:rsid w:val="00987FED"/>
    <w:rsid w:val="00990AE9"/>
    <w:rsid w:val="0099112F"/>
    <w:rsid w:val="00992D80"/>
    <w:rsid w:val="00992ED3"/>
    <w:rsid w:val="00993069"/>
    <w:rsid w:val="009933DD"/>
    <w:rsid w:val="00993542"/>
    <w:rsid w:val="00994E6B"/>
    <w:rsid w:val="009960AD"/>
    <w:rsid w:val="00996B44"/>
    <w:rsid w:val="009A14B9"/>
    <w:rsid w:val="009A2E35"/>
    <w:rsid w:val="009A39F0"/>
    <w:rsid w:val="009A40DF"/>
    <w:rsid w:val="009A4BEC"/>
    <w:rsid w:val="009A4C11"/>
    <w:rsid w:val="009A6F4C"/>
    <w:rsid w:val="009B33C6"/>
    <w:rsid w:val="009B3896"/>
    <w:rsid w:val="009B39A7"/>
    <w:rsid w:val="009B5579"/>
    <w:rsid w:val="009B678A"/>
    <w:rsid w:val="009B7C15"/>
    <w:rsid w:val="009C0073"/>
    <w:rsid w:val="009C1B9E"/>
    <w:rsid w:val="009C21C3"/>
    <w:rsid w:val="009C47D8"/>
    <w:rsid w:val="009C584F"/>
    <w:rsid w:val="009C6A07"/>
    <w:rsid w:val="009C729A"/>
    <w:rsid w:val="009D3E1F"/>
    <w:rsid w:val="009D4031"/>
    <w:rsid w:val="009D42AD"/>
    <w:rsid w:val="009D472F"/>
    <w:rsid w:val="009D4A63"/>
    <w:rsid w:val="009D70C9"/>
    <w:rsid w:val="009E02E5"/>
    <w:rsid w:val="009E0B1E"/>
    <w:rsid w:val="009E1F5F"/>
    <w:rsid w:val="009E32A3"/>
    <w:rsid w:val="009F012A"/>
    <w:rsid w:val="009F0245"/>
    <w:rsid w:val="009F0798"/>
    <w:rsid w:val="009F0A30"/>
    <w:rsid w:val="009F1B49"/>
    <w:rsid w:val="009F246F"/>
    <w:rsid w:val="009F27A9"/>
    <w:rsid w:val="009F4176"/>
    <w:rsid w:val="009F6A5C"/>
    <w:rsid w:val="009F6E46"/>
    <w:rsid w:val="009F70FF"/>
    <w:rsid w:val="009F79DF"/>
    <w:rsid w:val="00A0180A"/>
    <w:rsid w:val="00A01BEA"/>
    <w:rsid w:val="00A02300"/>
    <w:rsid w:val="00A04A87"/>
    <w:rsid w:val="00A061E6"/>
    <w:rsid w:val="00A07980"/>
    <w:rsid w:val="00A108CD"/>
    <w:rsid w:val="00A10F9C"/>
    <w:rsid w:val="00A11289"/>
    <w:rsid w:val="00A11622"/>
    <w:rsid w:val="00A11AD0"/>
    <w:rsid w:val="00A12813"/>
    <w:rsid w:val="00A1598B"/>
    <w:rsid w:val="00A1735B"/>
    <w:rsid w:val="00A20A3A"/>
    <w:rsid w:val="00A20C59"/>
    <w:rsid w:val="00A25081"/>
    <w:rsid w:val="00A25CAB"/>
    <w:rsid w:val="00A26116"/>
    <w:rsid w:val="00A26386"/>
    <w:rsid w:val="00A26DCA"/>
    <w:rsid w:val="00A27319"/>
    <w:rsid w:val="00A301E5"/>
    <w:rsid w:val="00A3042C"/>
    <w:rsid w:val="00A3047D"/>
    <w:rsid w:val="00A320DB"/>
    <w:rsid w:val="00A328C8"/>
    <w:rsid w:val="00A32F4E"/>
    <w:rsid w:val="00A36F30"/>
    <w:rsid w:val="00A36F8C"/>
    <w:rsid w:val="00A373DD"/>
    <w:rsid w:val="00A37D68"/>
    <w:rsid w:val="00A405CF"/>
    <w:rsid w:val="00A409EC"/>
    <w:rsid w:val="00A4119A"/>
    <w:rsid w:val="00A41D3B"/>
    <w:rsid w:val="00A42F65"/>
    <w:rsid w:val="00A445DC"/>
    <w:rsid w:val="00A45C68"/>
    <w:rsid w:val="00A45FED"/>
    <w:rsid w:val="00A47412"/>
    <w:rsid w:val="00A501C2"/>
    <w:rsid w:val="00A503E2"/>
    <w:rsid w:val="00A50CCC"/>
    <w:rsid w:val="00A516CF"/>
    <w:rsid w:val="00A5230A"/>
    <w:rsid w:val="00A52475"/>
    <w:rsid w:val="00A5318D"/>
    <w:rsid w:val="00A536F5"/>
    <w:rsid w:val="00A54923"/>
    <w:rsid w:val="00A54EA3"/>
    <w:rsid w:val="00A55561"/>
    <w:rsid w:val="00A55B49"/>
    <w:rsid w:val="00A56A9D"/>
    <w:rsid w:val="00A61334"/>
    <w:rsid w:val="00A61E6E"/>
    <w:rsid w:val="00A625F3"/>
    <w:rsid w:val="00A62838"/>
    <w:rsid w:val="00A62915"/>
    <w:rsid w:val="00A63289"/>
    <w:rsid w:val="00A635BB"/>
    <w:rsid w:val="00A6403D"/>
    <w:rsid w:val="00A64913"/>
    <w:rsid w:val="00A64A35"/>
    <w:rsid w:val="00A64E3D"/>
    <w:rsid w:val="00A6574E"/>
    <w:rsid w:val="00A669B6"/>
    <w:rsid w:val="00A66A1C"/>
    <w:rsid w:val="00A7201A"/>
    <w:rsid w:val="00A72644"/>
    <w:rsid w:val="00A73287"/>
    <w:rsid w:val="00A74143"/>
    <w:rsid w:val="00A76D49"/>
    <w:rsid w:val="00A77186"/>
    <w:rsid w:val="00A77EFD"/>
    <w:rsid w:val="00A80F88"/>
    <w:rsid w:val="00A81332"/>
    <w:rsid w:val="00A81538"/>
    <w:rsid w:val="00A82395"/>
    <w:rsid w:val="00A8286D"/>
    <w:rsid w:val="00A82C1B"/>
    <w:rsid w:val="00A85FC3"/>
    <w:rsid w:val="00A85FD8"/>
    <w:rsid w:val="00A873BB"/>
    <w:rsid w:val="00A91778"/>
    <w:rsid w:val="00A92583"/>
    <w:rsid w:val="00A93957"/>
    <w:rsid w:val="00A93E41"/>
    <w:rsid w:val="00A978B1"/>
    <w:rsid w:val="00AA2EC7"/>
    <w:rsid w:val="00AA4267"/>
    <w:rsid w:val="00AA6C36"/>
    <w:rsid w:val="00AA7810"/>
    <w:rsid w:val="00AA7E5E"/>
    <w:rsid w:val="00AB2207"/>
    <w:rsid w:val="00AB271C"/>
    <w:rsid w:val="00AB359E"/>
    <w:rsid w:val="00AB424D"/>
    <w:rsid w:val="00AB6821"/>
    <w:rsid w:val="00AC4288"/>
    <w:rsid w:val="00AC5896"/>
    <w:rsid w:val="00AC738A"/>
    <w:rsid w:val="00AC74B5"/>
    <w:rsid w:val="00AC7944"/>
    <w:rsid w:val="00AD1069"/>
    <w:rsid w:val="00AD2056"/>
    <w:rsid w:val="00AD286C"/>
    <w:rsid w:val="00AD3E33"/>
    <w:rsid w:val="00AE0DDA"/>
    <w:rsid w:val="00AE1283"/>
    <w:rsid w:val="00AE2CC6"/>
    <w:rsid w:val="00AE3C81"/>
    <w:rsid w:val="00AE4BD0"/>
    <w:rsid w:val="00AE57F7"/>
    <w:rsid w:val="00AE5BD9"/>
    <w:rsid w:val="00AE6266"/>
    <w:rsid w:val="00AF0E60"/>
    <w:rsid w:val="00AF0FF5"/>
    <w:rsid w:val="00AF150E"/>
    <w:rsid w:val="00AF330E"/>
    <w:rsid w:val="00AF36F3"/>
    <w:rsid w:val="00AF41E2"/>
    <w:rsid w:val="00AF4797"/>
    <w:rsid w:val="00AF4BA1"/>
    <w:rsid w:val="00AF5DB0"/>
    <w:rsid w:val="00AF766F"/>
    <w:rsid w:val="00AF76A2"/>
    <w:rsid w:val="00B004B3"/>
    <w:rsid w:val="00B00A8C"/>
    <w:rsid w:val="00B060B9"/>
    <w:rsid w:val="00B069A7"/>
    <w:rsid w:val="00B10C5A"/>
    <w:rsid w:val="00B1156C"/>
    <w:rsid w:val="00B127B1"/>
    <w:rsid w:val="00B12A09"/>
    <w:rsid w:val="00B1343B"/>
    <w:rsid w:val="00B14697"/>
    <w:rsid w:val="00B15392"/>
    <w:rsid w:val="00B170EC"/>
    <w:rsid w:val="00B17B0B"/>
    <w:rsid w:val="00B20B69"/>
    <w:rsid w:val="00B22EDC"/>
    <w:rsid w:val="00B24964"/>
    <w:rsid w:val="00B249A8"/>
    <w:rsid w:val="00B24EA4"/>
    <w:rsid w:val="00B251F9"/>
    <w:rsid w:val="00B31B06"/>
    <w:rsid w:val="00B40EE8"/>
    <w:rsid w:val="00B41F74"/>
    <w:rsid w:val="00B424BD"/>
    <w:rsid w:val="00B439DF"/>
    <w:rsid w:val="00B45290"/>
    <w:rsid w:val="00B470E0"/>
    <w:rsid w:val="00B5020F"/>
    <w:rsid w:val="00B50676"/>
    <w:rsid w:val="00B5449E"/>
    <w:rsid w:val="00B54C5E"/>
    <w:rsid w:val="00B54EFC"/>
    <w:rsid w:val="00B55C15"/>
    <w:rsid w:val="00B565E2"/>
    <w:rsid w:val="00B60B35"/>
    <w:rsid w:val="00B60BF1"/>
    <w:rsid w:val="00B637C3"/>
    <w:rsid w:val="00B64C52"/>
    <w:rsid w:val="00B661D2"/>
    <w:rsid w:val="00B66307"/>
    <w:rsid w:val="00B66621"/>
    <w:rsid w:val="00B6751C"/>
    <w:rsid w:val="00B67523"/>
    <w:rsid w:val="00B67DED"/>
    <w:rsid w:val="00B702AB"/>
    <w:rsid w:val="00B7135E"/>
    <w:rsid w:val="00B73979"/>
    <w:rsid w:val="00B75A91"/>
    <w:rsid w:val="00B766EF"/>
    <w:rsid w:val="00B8021F"/>
    <w:rsid w:val="00B83C42"/>
    <w:rsid w:val="00B84555"/>
    <w:rsid w:val="00B849E5"/>
    <w:rsid w:val="00B8602E"/>
    <w:rsid w:val="00B86642"/>
    <w:rsid w:val="00B90B89"/>
    <w:rsid w:val="00B91B4C"/>
    <w:rsid w:val="00B9482F"/>
    <w:rsid w:val="00B94D5C"/>
    <w:rsid w:val="00B9576E"/>
    <w:rsid w:val="00B959C4"/>
    <w:rsid w:val="00BA0ECF"/>
    <w:rsid w:val="00BA3233"/>
    <w:rsid w:val="00BA4714"/>
    <w:rsid w:val="00BA4991"/>
    <w:rsid w:val="00BA50DE"/>
    <w:rsid w:val="00BA5DD8"/>
    <w:rsid w:val="00BA74B0"/>
    <w:rsid w:val="00BA7593"/>
    <w:rsid w:val="00BA7996"/>
    <w:rsid w:val="00BB1BDA"/>
    <w:rsid w:val="00BB3F55"/>
    <w:rsid w:val="00BB6BBC"/>
    <w:rsid w:val="00BB7C72"/>
    <w:rsid w:val="00BC1288"/>
    <w:rsid w:val="00BC136E"/>
    <w:rsid w:val="00BC2625"/>
    <w:rsid w:val="00BC2883"/>
    <w:rsid w:val="00BC2E1F"/>
    <w:rsid w:val="00BC419F"/>
    <w:rsid w:val="00BC4F94"/>
    <w:rsid w:val="00BD0C13"/>
    <w:rsid w:val="00BD19BF"/>
    <w:rsid w:val="00BD2E16"/>
    <w:rsid w:val="00BD32C1"/>
    <w:rsid w:val="00BD4BC2"/>
    <w:rsid w:val="00BD55F5"/>
    <w:rsid w:val="00BE1249"/>
    <w:rsid w:val="00BE40EC"/>
    <w:rsid w:val="00BE446D"/>
    <w:rsid w:val="00BE4BBC"/>
    <w:rsid w:val="00BE50CD"/>
    <w:rsid w:val="00BE7424"/>
    <w:rsid w:val="00BF00C9"/>
    <w:rsid w:val="00BF2AB9"/>
    <w:rsid w:val="00BF3253"/>
    <w:rsid w:val="00BF37F0"/>
    <w:rsid w:val="00BF3C42"/>
    <w:rsid w:val="00BF4861"/>
    <w:rsid w:val="00BF52AA"/>
    <w:rsid w:val="00BF53C2"/>
    <w:rsid w:val="00BF5450"/>
    <w:rsid w:val="00BF5AC2"/>
    <w:rsid w:val="00BF76A2"/>
    <w:rsid w:val="00BF7A29"/>
    <w:rsid w:val="00C00654"/>
    <w:rsid w:val="00C0162F"/>
    <w:rsid w:val="00C0305E"/>
    <w:rsid w:val="00C06C07"/>
    <w:rsid w:val="00C072D1"/>
    <w:rsid w:val="00C07449"/>
    <w:rsid w:val="00C123CD"/>
    <w:rsid w:val="00C12FBE"/>
    <w:rsid w:val="00C13004"/>
    <w:rsid w:val="00C1401C"/>
    <w:rsid w:val="00C14A81"/>
    <w:rsid w:val="00C14EE9"/>
    <w:rsid w:val="00C16B9A"/>
    <w:rsid w:val="00C17974"/>
    <w:rsid w:val="00C17DCA"/>
    <w:rsid w:val="00C200B8"/>
    <w:rsid w:val="00C200C1"/>
    <w:rsid w:val="00C20EFE"/>
    <w:rsid w:val="00C23502"/>
    <w:rsid w:val="00C23F32"/>
    <w:rsid w:val="00C2428F"/>
    <w:rsid w:val="00C2487C"/>
    <w:rsid w:val="00C25779"/>
    <w:rsid w:val="00C26EBC"/>
    <w:rsid w:val="00C315EB"/>
    <w:rsid w:val="00C32D0F"/>
    <w:rsid w:val="00C341D9"/>
    <w:rsid w:val="00C34AB2"/>
    <w:rsid w:val="00C3599A"/>
    <w:rsid w:val="00C365CC"/>
    <w:rsid w:val="00C376B7"/>
    <w:rsid w:val="00C41D35"/>
    <w:rsid w:val="00C4325B"/>
    <w:rsid w:val="00C434C4"/>
    <w:rsid w:val="00C47AFF"/>
    <w:rsid w:val="00C50118"/>
    <w:rsid w:val="00C5266D"/>
    <w:rsid w:val="00C528A8"/>
    <w:rsid w:val="00C53795"/>
    <w:rsid w:val="00C5387F"/>
    <w:rsid w:val="00C54705"/>
    <w:rsid w:val="00C5532B"/>
    <w:rsid w:val="00C55510"/>
    <w:rsid w:val="00C5652F"/>
    <w:rsid w:val="00C56882"/>
    <w:rsid w:val="00C56C2D"/>
    <w:rsid w:val="00C64358"/>
    <w:rsid w:val="00C644D2"/>
    <w:rsid w:val="00C66A17"/>
    <w:rsid w:val="00C66D9D"/>
    <w:rsid w:val="00C706D7"/>
    <w:rsid w:val="00C73D96"/>
    <w:rsid w:val="00C740E6"/>
    <w:rsid w:val="00C75677"/>
    <w:rsid w:val="00C800CC"/>
    <w:rsid w:val="00C80472"/>
    <w:rsid w:val="00C8348A"/>
    <w:rsid w:val="00C8524A"/>
    <w:rsid w:val="00C85D91"/>
    <w:rsid w:val="00C860C1"/>
    <w:rsid w:val="00C86884"/>
    <w:rsid w:val="00C90A23"/>
    <w:rsid w:val="00C91202"/>
    <w:rsid w:val="00C92091"/>
    <w:rsid w:val="00C928CF"/>
    <w:rsid w:val="00C95F11"/>
    <w:rsid w:val="00C96E6A"/>
    <w:rsid w:val="00C97043"/>
    <w:rsid w:val="00C972D5"/>
    <w:rsid w:val="00C97EB8"/>
    <w:rsid w:val="00CA0A16"/>
    <w:rsid w:val="00CA154E"/>
    <w:rsid w:val="00CA1DA7"/>
    <w:rsid w:val="00CA4C5C"/>
    <w:rsid w:val="00CA5702"/>
    <w:rsid w:val="00CA588F"/>
    <w:rsid w:val="00CA65B0"/>
    <w:rsid w:val="00CA69E3"/>
    <w:rsid w:val="00CB1C6A"/>
    <w:rsid w:val="00CB1D8B"/>
    <w:rsid w:val="00CB3A88"/>
    <w:rsid w:val="00CB3B2D"/>
    <w:rsid w:val="00CB73D5"/>
    <w:rsid w:val="00CC4128"/>
    <w:rsid w:val="00CC4F39"/>
    <w:rsid w:val="00CC5197"/>
    <w:rsid w:val="00CC7B0D"/>
    <w:rsid w:val="00CD0D5B"/>
    <w:rsid w:val="00CD349E"/>
    <w:rsid w:val="00CD73F7"/>
    <w:rsid w:val="00CD7E0A"/>
    <w:rsid w:val="00CE0A92"/>
    <w:rsid w:val="00CE2303"/>
    <w:rsid w:val="00CE26B3"/>
    <w:rsid w:val="00CE444D"/>
    <w:rsid w:val="00CE4CCA"/>
    <w:rsid w:val="00CE6596"/>
    <w:rsid w:val="00CE7EA6"/>
    <w:rsid w:val="00CF029D"/>
    <w:rsid w:val="00CF0546"/>
    <w:rsid w:val="00CF2367"/>
    <w:rsid w:val="00CF4972"/>
    <w:rsid w:val="00CF52C9"/>
    <w:rsid w:val="00CF6192"/>
    <w:rsid w:val="00CF6701"/>
    <w:rsid w:val="00CF7B45"/>
    <w:rsid w:val="00CF7D26"/>
    <w:rsid w:val="00D01716"/>
    <w:rsid w:val="00D0252A"/>
    <w:rsid w:val="00D03931"/>
    <w:rsid w:val="00D03B2F"/>
    <w:rsid w:val="00D0549E"/>
    <w:rsid w:val="00D0585C"/>
    <w:rsid w:val="00D060B7"/>
    <w:rsid w:val="00D07429"/>
    <w:rsid w:val="00D07524"/>
    <w:rsid w:val="00D10249"/>
    <w:rsid w:val="00D135E0"/>
    <w:rsid w:val="00D151FF"/>
    <w:rsid w:val="00D179E5"/>
    <w:rsid w:val="00D20407"/>
    <w:rsid w:val="00D20D72"/>
    <w:rsid w:val="00D234ED"/>
    <w:rsid w:val="00D24A67"/>
    <w:rsid w:val="00D24EB5"/>
    <w:rsid w:val="00D252BE"/>
    <w:rsid w:val="00D25E04"/>
    <w:rsid w:val="00D26D06"/>
    <w:rsid w:val="00D27E27"/>
    <w:rsid w:val="00D30704"/>
    <w:rsid w:val="00D320B1"/>
    <w:rsid w:val="00D32974"/>
    <w:rsid w:val="00D332A8"/>
    <w:rsid w:val="00D337B9"/>
    <w:rsid w:val="00D34658"/>
    <w:rsid w:val="00D34843"/>
    <w:rsid w:val="00D37A1E"/>
    <w:rsid w:val="00D401ED"/>
    <w:rsid w:val="00D4137A"/>
    <w:rsid w:val="00D439D6"/>
    <w:rsid w:val="00D43AD0"/>
    <w:rsid w:val="00D44504"/>
    <w:rsid w:val="00D44F9E"/>
    <w:rsid w:val="00D460E2"/>
    <w:rsid w:val="00D464D2"/>
    <w:rsid w:val="00D47DA0"/>
    <w:rsid w:val="00D51049"/>
    <w:rsid w:val="00D53485"/>
    <w:rsid w:val="00D53938"/>
    <w:rsid w:val="00D53B70"/>
    <w:rsid w:val="00D566BB"/>
    <w:rsid w:val="00D600FD"/>
    <w:rsid w:val="00D60A5F"/>
    <w:rsid w:val="00D61890"/>
    <w:rsid w:val="00D6256B"/>
    <w:rsid w:val="00D630A9"/>
    <w:rsid w:val="00D63CAF"/>
    <w:rsid w:val="00D654AB"/>
    <w:rsid w:val="00D65BD6"/>
    <w:rsid w:val="00D66724"/>
    <w:rsid w:val="00D67084"/>
    <w:rsid w:val="00D7044C"/>
    <w:rsid w:val="00D71826"/>
    <w:rsid w:val="00D7193C"/>
    <w:rsid w:val="00D725EF"/>
    <w:rsid w:val="00D7260B"/>
    <w:rsid w:val="00D72B29"/>
    <w:rsid w:val="00D72DED"/>
    <w:rsid w:val="00D73235"/>
    <w:rsid w:val="00D75DA4"/>
    <w:rsid w:val="00D76B51"/>
    <w:rsid w:val="00D800BC"/>
    <w:rsid w:val="00D8105B"/>
    <w:rsid w:val="00D815F0"/>
    <w:rsid w:val="00D81A58"/>
    <w:rsid w:val="00D85A6E"/>
    <w:rsid w:val="00D85DB8"/>
    <w:rsid w:val="00D860DF"/>
    <w:rsid w:val="00D86104"/>
    <w:rsid w:val="00D86F51"/>
    <w:rsid w:val="00D87225"/>
    <w:rsid w:val="00D93405"/>
    <w:rsid w:val="00D97209"/>
    <w:rsid w:val="00DA1469"/>
    <w:rsid w:val="00DA182F"/>
    <w:rsid w:val="00DA1A11"/>
    <w:rsid w:val="00DA1CB3"/>
    <w:rsid w:val="00DA7091"/>
    <w:rsid w:val="00DB07E2"/>
    <w:rsid w:val="00DB0842"/>
    <w:rsid w:val="00DB3B26"/>
    <w:rsid w:val="00DC0449"/>
    <w:rsid w:val="00DC1183"/>
    <w:rsid w:val="00DC2A71"/>
    <w:rsid w:val="00DC4845"/>
    <w:rsid w:val="00DC4DB9"/>
    <w:rsid w:val="00DC5BEF"/>
    <w:rsid w:val="00DC64D1"/>
    <w:rsid w:val="00DC67CA"/>
    <w:rsid w:val="00DC7129"/>
    <w:rsid w:val="00DD085F"/>
    <w:rsid w:val="00DD15AB"/>
    <w:rsid w:val="00DD276A"/>
    <w:rsid w:val="00DD2B64"/>
    <w:rsid w:val="00DD3DD8"/>
    <w:rsid w:val="00DD5CAB"/>
    <w:rsid w:val="00DD6E84"/>
    <w:rsid w:val="00DD75D2"/>
    <w:rsid w:val="00DD7711"/>
    <w:rsid w:val="00DE0C10"/>
    <w:rsid w:val="00DE162A"/>
    <w:rsid w:val="00DE22FA"/>
    <w:rsid w:val="00DE2966"/>
    <w:rsid w:val="00DE3C44"/>
    <w:rsid w:val="00DE4C05"/>
    <w:rsid w:val="00DE63C1"/>
    <w:rsid w:val="00DE78D3"/>
    <w:rsid w:val="00DE7F12"/>
    <w:rsid w:val="00DF09C3"/>
    <w:rsid w:val="00DF14A4"/>
    <w:rsid w:val="00DF2707"/>
    <w:rsid w:val="00DF2D4E"/>
    <w:rsid w:val="00DF46B8"/>
    <w:rsid w:val="00DF7834"/>
    <w:rsid w:val="00DF7F90"/>
    <w:rsid w:val="00E03908"/>
    <w:rsid w:val="00E04A5A"/>
    <w:rsid w:val="00E06F77"/>
    <w:rsid w:val="00E100C4"/>
    <w:rsid w:val="00E128CC"/>
    <w:rsid w:val="00E13CBC"/>
    <w:rsid w:val="00E14324"/>
    <w:rsid w:val="00E143CE"/>
    <w:rsid w:val="00E14E62"/>
    <w:rsid w:val="00E151D9"/>
    <w:rsid w:val="00E16B0B"/>
    <w:rsid w:val="00E17498"/>
    <w:rsid w:val="00E21409"/>
    <w:rsid w:val="00E21499"/>
    <w:rsid w:val="00E21B4B"/>
    <w:rsid w:val="00E21F20"/>
    <w:rsid w:val="00E22E25"/>
    <w:rsid w:val="00E238A4"/>
    <w:rsid w:val="00E2564F"/>
    <w:rsid w:val="00E257CA"/>
    <w:rsid w:val="00E25B37"/>
    <w:rsid w:val="00E25BB6"/>
    <w:rsid w:val="00E27A38"/>
    <w:rsid w:val="00E31883"/>
    <w:rsid w:val="00E31991"/>
    <w:rsid w:val="00E32153"/>
    <w:rsid w:val="00E36536"/>
    <w:rsid w:val="00E373EF"/>
    <w:rsid w:val="00E40CC5"/>
    <w:rsid w:val="00E41215"/>
    <w:rsid w:val="00E41C2B"/>
    <w:rsid w:val="00E4319A"/>
    <w:rsid w:val="00E43893"/>
    <w:rsid w:val="00E45B50"/>
    <w:rsid w:val="00E46FE0"/>
    <w:rsid w:val="00E47CEE"/>
    <w:rsid w:val="00E51385"/>
    <w:rsid w:val="00E52199"/>
    <w:rsid w:val="00E5233D"/>
    <w:rsid w:val="00E54D62"/>
    <w:rsid w:val="00E5602C"/>
    <w:rsid w:val="00E56044"/>
    <w:rsid w:val="00E56442"/>
    <w:rsid w:val="00E6090E"/>
    <w:rsid w:val="00E60A04"/>
    <w:rsid w:val="00E60D2F"/>
    <w:rsid w:val="00E64843"/>
    <w:rsid w:val="00E65565"/>
    <w:rsid w:val="00E65BDF"/>
    <w:rsid w:val="00E670D3"/>
    <w:rsid w:val="00E708E0"/>
    <w:rsid w:val="00E70A88"/>
    <w:rsid w:val="00E7370E"/>
    <w:rsid w:val="00E74008"/>
    <w:rsid w:val="00E74278"/>
    <w:rsid w:val="00E7456D"/>
    <w:rsid w:val="00E76545"/>
    <w:rsid w:val="00E76B6D"/>
    <w:rsid w:val="00E778D8"/>
    <w:rsid w:val="00E812ED"/>
    <w:rsid w:val="00E82744"/>
    <w:rsid w:val="00E82A44"/>
    <w:rsid w:val="00E82CB4"/>
    <w:rsid w:val="00E82E4E"/>
    <w:rsid w:val="00E8344A"/>
    <w:rsid w:val="00E84F40"/>
    <w:rsid w:val="00E8696B"/>
    <w:rsid w:val="00E87DAC"/>
    <w:rsid w:val="00E90257"/>
    <w:rsid w:val="00E902E6"/>
    <w:rsid w:val="00E90F15"/>
    <w:rsid w:val="00E91D25"/>
    <w:rsid w:val="00E93A82"/>
    <w:rsid w:val="00E95328"/>
    <w:rsid w:val="00E96453"/>
    <w:rsid w:val="00E96BB0"/>
    <w:rsid w:val="00E9705C"/>
    <w:rsid w:val="00E9737C"/>
    <w:rsid w:val="00EA1684"/>
    <w:rsid w:val="00EA42A6"/>
    <w:rsid w:val="00EA44C3"/>
    <w:rsid w:val="00EA455C"/>
    <w:rsid w:val="00EA4934"/>
    <w:rsid w:val="00EA499A"/>
    <w:rsid w:val="00EA4A24"/>
    <w:rsid w:val="00EA7891"/>
    <w:rsid w:val="00EB239A"/>
    <w:rsid w:val="00EB2E27"/>
    <w:rsid w:val="00EB3033"/>
    <w:rsid w:val="00EB30B5"/>
    <w:rsid w:val="00EB3197"/>
    <w:rsid w:val="00EB59F2"/>
    <w:rsid w:val="00EB5B9A"/>
    <w:rsid w:val="00EB609C"/>
    <w:rsid w:val="00EB79ED"/>
    <w:rsid w:val="00EC28BA"/>
    <w:rsid w:val="00EC5280"/>
    <w:rsid w:val="00EC5411"/>
    <w:rsid w:val="00EC57FC"/>
    <w:rsid w:val="00EC6B4D"/>
    <w:rsid w:val="00ED03A3"/>
    <w:rsid w:val="00ED59C8"/>
    <w:rsid w:val="00ED652F"/>
    <w:rsid w:val="00ED665E"/>
    <w:rsid w:val="00ED72AF"/>
    <w:rsid w:val="00EE06F1"/>
    <w:rsid w:val="00EE0D44"/>
    <w:rsid w:val="00EE2BBC"/>
    <w:rsid w:val="00EE2C00"/>
    <w:rsid w:val="00EE3D18"/>
    <w:rsid w:val="00EE3EE2"/>
    <w:rsid w:val="00EE509D"/>
    <w:rsid w:val="00EE524B"/>
    <w:rsid w:val="00EE60AB"/>
    <w:rsid w:val="00EE6EB8"/>
    <w:rsid w:val="00EE6FA7"/>
    <w:rsid w:val="00EF0D39"/>
    <w:rsid w:val="00EF0D4E"/>
    <w:rsid w:val="00EF0F74"/>
    <w:rsid w:val="00EF1E88"/>
    <w:rsid w:val="00EF59F8"/>
    <w:rsid w:val="00EF5E69"/>
    <w:rsid w:val="00EF6236"/>
    <w:rsid w:val="00EF7491"/>
    <w:rsid w:val="00F0047E"/>
    <w:rsid w:val="00F00C59"/>
    <w:rsid w:val="00F0103B"/>
    <w:rsid w:val="00F01A63"/>
    <w:rsid w:val="00F025C7"/>
    <w:rsid w:val="00F040F6"/>
    <w:rsid w:val="00F0581C"/>
    <w:rsid w:val="00F05FB5"/>
    <w:rsid w:val="00F071FF"/>
    <w:rsid w:val="00F0786F"/>
    <w:rsid w:val="00F103D0"/>
    <w:rsid w:val="00F10E9C"/>
    <w:rsid w:val="00F11043"/>
    <w:rsid w:val="00F11851"/>
    <w:rsid w:val="00F11918"/>
    <w:rsid w:val="00F11BC8"/>
    <w:rsid w:val="00F11D24"/>
    <w:rsid w:val="00F12C98"/>
    <w:rsid w:val="00F14555"/>
    <w:rsid w:val="00F1514D"/>
    <w:rsid w:val="00F15373"/>
    <w:rsid w:val="00F162FE"/>
    <w:rsid w:val="00F16D8D"/>
    <w:rsid w:val="00F17BC5"/>
    <w:rsid w:val="00F22491"/>
    <w:rsid w:val="00F226EC"/>
    <w:rsid w:val="00F22A86"/>
    <w:rsid w:val="00F233C2"/>
    <w:rsid w:val="00F258CA"/>
    <w:rsid w:val="00F25D91"/>
    <w:rsid w:val="00F2677A"/>
    <w:rsid w:val="00F31037"/>
    <w:rsid w:val="00F31217"/>
    <w:rsid w:val="00F31E26"/>
    <w:rsid w:val="00F32499"/>
    <w:rsid w:val="00F324B3"/>
    <w:rsid w:val="00F35257"/>
    <w:rsid w:val="00F415FE"/>
    <w:rsid w:val="00F41DAD"/>
    <w:rsid w:val="00F42B48"/>
    <w:rsid w:val="00F43359"/>
    <w:rsid w:val="00F43837"/>
    <w:rsid w:val="00F44179"/>
    <w:rsid w:val="00F44783"/>
    <w:rsid w:val="00F45335"/>
    <w:rsid w:val="00F4680E"/>
    <w:rsid w:val="00F4710E"/>
    <w:rsid w:val="00F51660"/>
    <w:rsid w:val="00F51FCE"/>
    <w:rsid w:val="00F52241"/>
    <w:rsid w:val="00F5336A"/>
    <w:rsid w:val="00F541CA"/>
    <w:rsid w:val="00F544E4"/>
    <w:rsid w:val="00F5525E"/>
    <w:rsid w:val="00F559C1"/>
    <w:rsid w:val="00F57369"/>
    <w:rsid w:val="00F62237"/>
    <w:rsid w:val="00F62C24"/>
    <w:rsid w:val="00F62C6B"/>
    <w:rsid w:val="00F639A9"/>
    <w:rsid w:val="00F65AD8"/>
    <w:rsid w:val="00F73E0E"/>
    <w:rsid w:val="00F74100"/>
    <w:rsid w:val="00F74133"/>
    <w:rsid w:val="00F74B84"/>
    <w:rsid w:val="00F773B8"/>
    <w:rsid w:val="00F80D85"/>
    <w:rsid w:val="00F82B96"/>
    <w:rsid w:val="00F83C42"/>
    <w:rsid w:val="00F84323"/>
    <w:rsid w:val="00F85284"/>
    <w:rsid w:val="00F85497"/>
    <w:rsid w:val="00F85936"/>
    <w:rsid w:val="00F85CBE"/>
    <w:rsid w:val="00F91004"/>
    <w:rsid w:val="00F91422"/>
    <w:rsid w:val="00F91E99"/>
    <w:rsid w:val="00F93748"/>
    <w:rsid w:val="00F93B4C"/>
    <w:rsid w:val="00F9462B"/>
    <w:rsid w:val="00F94C81"/>
    <w:rsid w:val="00F95ACF"/>
    <w:rsid w:val="00F97020"/>
    <w:rsid w:val="00F97031"/>
    <w:rsid w:val="00F97244"/>
    <w:rsid w:val="00F97654"/>
    <w:rsid w:val="00F9792C"/>
    <w:rsid w:val="00FA045F"/>
    <w:rsid w:val="00FA079B"/>
    <w:rsid w:val="00FA1916"/>
    <w:rsid w:val="00FA2216"/>
    <w:rsid w:val="00FA3777"/>
    <w:rsid w:val="00FA4BB7"/>
    <w:rsid w:val="00FA4DA7"/>
    <w:rsid w:val="00FA5439"/>
    <w:rsid w:val="00FA6587"/>
    <w:rsid w:val="00FB2553"/>
    <w:rsid w:val="00FB32B7"/>
    <w:rsid w:val="00FB4C26"/>
    <w:rsid w:val="00FB59AD"/>
    <w:rsid w:val="00FC0191"/>
    <w:rsid w:val="00FC0406"/>
    <w:rsid w:val="00FC1B5E"/>
    <w:rsid w:val="00FC27A7"/>
    <w:rsid w:val="00FC2E6F"/>
    <w:rsid w:val="00FC3864"/>
    <w:rsid w:val="00FC5DC8"/>
    <w:rsid w:val="00FC5E96"/>
    <w:rsid w:val="00FC70E9"/>
    <w:rsid w:val="00FD259D"/>
    <w:rsid w:val="00FD33E9"/>
    <w:rsid w:val="00FD410D"/>
    <w:rsid w:val="00FD6242"/>
    <w:rsid w:val="00FD74BA"/>
    <w:rsid w:val="00FD7F42"/>
    <w:rsid w:val="00FE23F3"/>
    <w:rsid w:val="00FE23FA"/>
    <w:rsid w:val="00FE33C5"/>
    <w:rsid w:val="00FE36FB"/>
    <w:rsid w:val="00FE3D77"/>
    <w:rsid w:val="00FE46B9"/>
    <w:rsid w:val="00FE582C"/>
    <w:rsid w:val="00FE72F4"/>
    <w:rsid w:val="00FF0BA1"/>
    <w:rsid w:val="00FF1819"/>
    <w:rsid w:val="00FF2413"/>
    <w:rsid w:val="00FF24B6"/>
    <w:rsid w:val="00FF26F6"/>
    <w:rsid w:val="00FF3E75"/>
    <w:rsid w:val="00FF4890"/>
    <w:rsid w:val="00FF555B"/>
    <w:rsid w:val="00FF5856"/>
    <w:rsid w:val="00FF6BF9"/>
    <w:rsid w:val="00FF71E1"/>
    <w:rsid w:val="00FF74ED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56"/>
  </w:style>
  <w:style w:type="paragraph" w:styleId="1">
    <w:name w:val="heading 1"/>
    <w:basedOn w:val="a"/>
    <w:link w:val="10"/>
    <w:uiPriority w:val="9"/>
    <w:qFormat/>
    <w:rsid w:val="004B4027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26DCA"/>
  </w:style>
  <w:style w:type="paragraph" w:styleId="a4">
    <w:name w:val="Balloon Text"/>
    <w:basedOn w:val="a"/>
    <w:link w:val="a5"/>
    <w:uiPriority w:val="99"/>
    <w:semiHidden/>
    <w:unhideWhenUsed/>
    <w:rsid w:val="006630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miwa</dc:creator>
  <cp:lastModifiedBy>miwa</cp:lastModifiedBy>
  <cp:revision>2</cp:revision>
  <dcterms:created xsi:type="dcterms:W3CDTF">2014-03-08T22:04:00Z</dcterms:created>
  <dcterms:modified xsi:type="dcterms:W3CDTF">2014-03-08T22:04:00Z</dcterms:modified>
</cp:coreProperties>
</file>