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9E" w:rsidRDefault="00F9589E" w:rsidP="00F9589E">
      <w:pPr>
        <w:spacing w:before="100" w:beforeAutospacing="1" w:after="100" w:afterAutospacing="1" w:line="240" w:lineRule="auto"/>
        <w:ind w:left="-127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 Детский сад №1 «Аленушка» городского округа город Октябрьский Республика Башкортостан</w:t>
      </w:r>
    </w:p>
    <w:p w:rsidR="00F9589E" w:rsidRDefault="00F9589E" w:rsidP="00F9589E">
      <w:pPr>
        <w:spacing w:before="100" w:beforeAutospacing="1" w:after="100" w:afterAutospacing="1" w:line="240" w:lineRule="auto"/>
        <w:ind w:left="-127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9589E" w:rsidRDefault="00F9589E" w:rsidP="00F9589E">
      <w:pPr>
        <w:spacing w:before="100" w:beforeAutospacing="1" w:after="100" w:afterAutospacing="1" w:line="240" w:lineRule="auto"/>
        <w:ind w:left="-127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9589E" w:rsidRDefault="00F9589E" w:rsidP="00F9589E">
      <w:pPr>
        <w:spacing w:before="100" w:beforeAutospacing="1" w:after="100" w:afterAutospacing="1" w:line="240" w:lineRule="auto"/>
        <w:ind w:left="-127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9589E" w:rsidRDefault="00F9589E" w:rsidP="00F9589E">
      <w:pPr>
        <w:spacing w:before="100" w:beforeAutospacing="1" w:after="100" w:afterAutospacing="1" w:line="240" w:lineRule="auto"/>
        <w:ind w:left="-127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9589E" w:rsidRDefault="00F9589E" w:rsidP="00F9589E">
      <w:pPr>
        <w:spacing w:before="100" w:beforeAutospacing="1" w:after="100" w:afterAutospacing="1" w:line="240" w:lineRule="auto"/>
        <w:ind w:left="-127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9589E" w:rsidRDefault="00F9589E" w:rsidP="00F958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F9589E" w:rsidRDefault="00F9589E" w:rsidP="00F958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255B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 непосредствен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но образовательной деятельности. Художественное творчество</w:t>
      </w:r>
    </w:p>
    <w:p w:rsidR="00F9589E" w:rsidRPr="00A255BB" w:rsidRDefault="00F9589E" w:rsidP="00F958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 исполь</w:t>
      </w:r>
      <w:r w:rsidR="0077568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зованием нетрадиционной техники рисования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A255B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 w:rsidR="000452BE">
        <w:rPr>
          <w:rFonts w:ascii="Times New Roman" w:hAnsi="Times New Roman" w:cs="Times New Roman"/>
          <w:b/>
          <w:sz w:val="36"/>
          <w:szCs w:val="36"/>
        </w:rPr>
        <w:t>Украсим рукавичку</w:t>
      </w:r>
      <w:r w:rsidRPr="00A255B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F9589E" w:rsidRDefault="00F9589E" w:rsidP="00F9589E">
      <w:pPr>
        <w:spacing w:after="0" w:line="240" w:lineRule="auto"/>
        <w:ind w:left="-127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255B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</w:t>
      </w:r>
    </w:p>
    <w:p w:rsidR="00F9589E" w:rsidRPr="00F9589E" w:rsidRDefault="00F9589E" w:rsidP="00F958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F9589E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вторая младшая группа</w:t>
      </w:r>
    </w:p>
    <w:p w:rsidR="00F9589E" w:rsidRDefault="00F9589E" w:rsidP="00F9589E">
      <w:pPr>
        <w:spacing w:before="100" w:beforeAutospacing="1" w:after="100" w:afterAutospacing="1" w:line="240" w:lineRule="auto"/>
        <w:ind w:left="-127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F9589E" w:rsidRDefault="00F9589E" w:rsidP="00F9589E">
      <w:pPr>
        <w:spacing w:before="100" w:beforeAutospacing="1" w:after="100" w:afterAutospacing="1" w:line="240" w:lineRule="auto"/>
        <w:ind w:left="-127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F9589E" w:rsidRDefault="00F9589E" w:rsidP="00F9589E">
      <w:pPr>
        <w:spacing w:before="100" w:beforeAutospacing="1" w:after="100" w:afterAutospacing="1" w:line="240" w:lineRule="auto"/>
        <w:ind w:left="-127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9589E" w:rsidRDefault="00F9589E" w:rsidP="00F9589E">
      <w:pPr>
        <w:spacing w:after="0" w:line="240" w:lineRule="auto"/>
        <w:ind w:left="-1276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 и провела:</w:t>
      </w:r>
    </w:p>
    <w:p w:rsidR="00F9589E" w:rsidRDefault="00F9589E" w:rsidP="00F9589E">
      <w:pPr>
        <w:spacing w:after="0" w:line="240" w:lineRule="auto"/>
        <w:ind w:left="-1276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категории</w:t>
      </w:r>
    </w:p>
    <w:p w:rsidR="00F9589E" w:rsidRDefault="00F9589E" w:rsidP="00F9589E">
      <w:pPr>
        <w:spacing w:after="0" w:line="240" w:lineRule="auto"/>
        <w:ind w:left="-1276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Цыцулина Наталья Владимировна</w:t>
      </w:r>
    </w:p>
    <w:p w:rsidR="00F9589E" w:rsidRDefault="00F9589E" w:rsidP="00F95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A6D91" w:rsidRDefault="00EA6D91" w:rsidP="00F95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9589E" w:rsidRDefault="00F9589E" w:rsidP="00F958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9589E" w:rsidRDefault="00F9589E" w:rsidP="00F958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9589E" w:rsidRDefault="00F9589E" w:rsidP="00F958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9589E" w:rsidRDefault="00F9589E" w:rsidP="00F958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9589E" w:rsidRDefault="00F9589E" w:rsidP="00F958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A6D91" w:rsidRDefault="00EA6D91" w:rsidP="00F958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9589E" w:rsidRDefault="00F9589E" w:rsidP="00F958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 Октябрьский, РБ</w:t>
      </w:r>
    </w:p>
    <w:p w:rsidR="00F9589E" w:rsidRPr="002B75D3" w:rsidRDefault="00F9589E" w:rsidP="00F958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2014г.</w:t>
      </w:r>
    </w:p>
    <w:p w:rsidR="00F9589E" w:rsidRDefault="00F9589E" w:rsidP="00F95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непосредственно образовательной деятельности</w:t>
      </w:r>
      <w:r w:rsidRPr="002B7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B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89E" w:rsidRPr="002B75D3" w:rsidRDefault="00F9589E" w:rsidP="00F95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воспитанников с тех</w:t>
      </w:r>
      <w:r w:rsidR="00D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никой нетрадиционного рисования с целью </w:t>
      </w:r>
      <w:r w:rsidR="00DD3566" w:rsidRPr="00DD3566">
        <w:rPr>
          <w:rFonts w:ascii="Times New Roman" w:hAnsi="Times New Roman" w:cs="Times New Roman"/>
          <w:sz w:val="28"/>
          <w:szCs w:val="28"/>
        </w:rPr>
        <w:t>развития креат</w:t>
      </w:r>
      <w:r w:rsidR="00DD3566">
        <w:rPr>
          <w:rFonts w:ascii="Times New Roman" w:hAnsi="Times New Roman" w:cs="Times New Roman"/>
          <w:sz w:val="28"/>
          <w:szCs w:val="28"/>
        </w:rPr>
        <w:t xml:space="preserve">ивных способностей </w:t>
      </w:r>
      <w:r w:rsidR="00DD3566" w:rsidRPr="00DD3566">
        <w:rPr>
          <w:rFonts w:ascii="Times New Roman" w:hAnsi="Times New Roman" w:cs="Times New Roman"/>
          <w:sz w:val="28"/>
          <w:szCs w:val="28"/>
        </w:rPr>
        <w:t xml:space="preserve"> в процессе изобразительной деятельности</w:t>
      </w:r>
      <w:r w:rsidR="00DD3566">
        <w:rPr>
          <w:rFonts w:ascii="Times New Roman" w:hAnsi="Times New Roman" w:cs="Times New Roman"/>
          <w:sz w:val="28"/>
          <w:szCs w:val="28"/>
        </w:rPr>
        <w:t>.</w:t>
      </w:r>
    </w:p>
    <w:p w:rsidR="00F9589E" w:rsidRDefault="00F9589E" w:rsidP="00F95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89E" w:rsidRDefault="00F9589E" w:rsidP="00F95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 областей</w:t>
      </w:r>
      <w:r w:rsidRPr="002B7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E0FE3" w:rsidRDefault="007E0FE3" w:rsidP="007E0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Художественное творчество:</w:t>
      </w:r>
    </w:p>
    <w:p w:rsidR="000F265D" w:rsidRPr="00FF7576" w:rsidRDefault="000F265D" w:rsidP="000F265D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2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рисовать нетрадиционным способом</w:t>
      </w:r>
      <w:r w:rsidRPr="001F7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путем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примакивания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7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поролона к трафарету или штампа;</w:t>
      </w:r>
    </w:p>
    <w:p w:rsidR="00FF7576" w:rsidRPr="00FF7576" w:rsidRDefault="00FF7576" w:rsidP="001F7213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чувство цвета – </w:t>
      </w:r>
      <w:r w:rsidR="000F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цвет фона для варежки;</w:t>
      </w:r>
    </w:p>
    <w:p w:rsidR="00FF7576" w:rsidRPr="00FF7576" w:rsidRDefault="00FF7576" w:rsidP="001F7213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названия основных цветов: красный, синий, желтый, зеленый;</w:t>
      </w:r>
    </w:p>
    <w:p w:rsidR="00FF7576" w:rsidRPr="00FF7576" w:rsidRDefault="00FF7576" w:rsidP="00FF7576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розовым и голубым цветом путем смешивания красок;</w:t>
      </w:r>
    </w:p>
    <w:p w:rsidR="007E0FE3" w:rsidRPr="00FF7576" w:rsidRDefault="007E0FE3" w:rsidP="007E0F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изобразительной деятельности</w:t>
      </w:r>
      <w:r w:rsidR="00FF7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7576" w:rsidRPr="007E0FE3" w:rsidRDefault="00FF7576" w:rsidP="007E0F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эстетический вкус, дав воспитанникам возможность самостоятельно выбрать инструмент для рисования.</w:t>
      </w:r>
    </w:p>
    <w:p w:rsidR="00F9589E" w:rsidRPr="00C02E5D" w:rsidRDefault="00F9589E" w:rsidP="00F95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68C" w:rsidRPr="0077568C" w:rsidRDefault="00625262" w:rsidP="00F9589E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Р</w:t>
      </w:r>
      <w:r w:rsidRPr="00625262">
        <w:rPr>
          <w:rFonts w:eastAsia="Times New Roman"/>
          <w:bCs/>
          <w:sz w:val="28"/>
          <w:szCs w:val="28"/>
          <w:lang w:eastAsia="ru-RU"/>
        </w:rPr>
        <w:t>асшир</w:t>
      </w:r>
      <w:r w:rsidR="001F7213">
        <w:rPr>
          <w:rFonts w:eastAsia="Times New Roman"/>
          <w:bCs/>
          <w:sz w:val="28"/>
          <w:szCs w:val="28"/>
          <w:lang w:eastAsia="ru-RU"/>
        </w:rPr>
        <w:t>ять</w:t>
      </w:r>
      <w:r w:rsidRPr="00625262">
        <w:rPr>
          <w:rFonts w:eastAsia="Times New Roman"/>
          <w:bCs/>
          <w:sz w:val="28"/>
          <w:szCs w:val="28"/>
          <w:lang w:eastAsia="ru-RU"/>
        </w:rPr>
        <w:t xml:space="preserve"> и систематиз</w:t>
      </w:r>
      <w:r w:rsidR="001F7213">
        <w:rPr>
          <w:rFonts w:eastAsia="Times New Roman"/>
          <w:bCs/>
          <w:sz w:val="28"/>
          <w:szCs w:val="28"/>
          <w:lang w:eastAsia="ru-RU"/>
        </w:rPr>
        <w:t>ировать</w:t>
      </w:r>
      <w:r w:rsidRPr="00625262">
        <w:rPr>
          <w:rFonts w:eastAsia="Times New Roman"/>
          <w:bCs/>
          <w:sz w:val="28"/>
          <w:szCs w:val="28"/>
          <w:lang w:eastAsia="ru-RU"/>
        </w:rPr>
        <w:t xml:space="preserve"> знани</w:t>
      </w:r>
      <w:r w:rsidR="001F7213">
        <w:rPr>
          <w:rFonts w:eastAsia="Times New Roman"/>
          <w:bCs/>
          <w:sz w:val="28"/>
          <w:szCs w:val="28"/>
          <w:lang w:eastAsia="ru-RU"/>
        </w:rPr>
        <w:t>я</w:t>
      </w:r>
      <w:r w:rsidRPr="00625262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F7213">
        <w:rPr>
          <w:rFonts w:eastAsia="Times New Roman"/>
          <w:bCs/>
          <w:sz w:val="28"/>
          <w:szCs w:val="28"/>
          <w:lang w:eastAsia="ru-RU"/>
        </w:rPr>
        <w:t>воспитанников</w:t>
      </w:r>
      <w:r w:rsidR="009B2EEF">
        <w:rPr>
          <w:rFonts w:eastAsia="Times New Roman"/>
          <w:bCs/>
          <w:sz w:val="28"/>
          <w:szCs w:val="28"/>
          <w:lang w:eastAsia="ru-RU"/>
        </w:rPr>
        <w:t xml:space="preserve"> об одежде и обуви;</w:t>
      </w:r>
      <w:r w:rsidRPr="00625262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F9589E" w:rsidRPr="00C02E5D" w:rsidRDefault="00625262" w:rsidP="00F9589E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25262">
        <w:rPr>
          <w:rFonts w:eastAsia="Times New Roman"/>
          <w:bCs/>
          <w:sz w:val="28"/>
          <w:szCs w:val="28"/>
          <w:lang w:eastAsia="ru-RU"/>
        </w:rPr>
        <w:t>развитие мыслительных операций.</w:t>
      </w:r>
    </w:p>
    <w:p w:rsidR="00F9589E" w:rsidRPr="00F00062" w:rsidRDefault="00F9589E" w:rsidP="00F95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89E" w:rsidRPr="001F7213" w:rsidRDefault="001F7213" w:rsidP="00F958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</w:t>
      </w:r>
      <w:r w:rsidR="00FC2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умение устанавливать контакт,</w:t>
      </w:r>
      <w:r w:rsidRPr="001F7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свободно общаться; </w:t>
      </w:r>
    </w:p>
    <w:p w:rsidR="007E0FE3" w:rsidRPr="002C7840" w:rsidRDefault="00F9589E" w:rsidP="00F958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1F7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активизировать словарь:</w:t>
      </w:r>
      <w:r w:rsidRPr="001F72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1F7213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одежда, шапка, куртка, штаны, колготки, носки, кофта, шарф, варежк</w:t>
      </w:r>
      <w:r w:rsidR="000A2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F7213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свитер, шуба, сапожки, валенки</w:t>
      </w:r>
      <w:r w:rsidR="002C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2C7840" w:rsidRPr="002C7840" w:rsidRDefault="002C7840" w:rsidP="00F958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C7840">
        <w:rPr>
          <w:rFonts w:ascii="Times New Roman" w:hAnsi="Times New Roman"/>
          <w:sz w:val="28"/>
          <w:szCs w:val="28"/>
        </w:rPr>
        <w:t>Формировать умение отвечать на вопрос</w:t>
      </w:r>
      <w:r>
        <w:rPr>
          <w:rFonts w:ascii="Times New Roman" w:hAnsi="Times New Roman"/>
          <w:sz w:val="28"/>
          <w:szCs w:val="28"/>
        </w:rPr>
        <w:t xml:space="preserve"> воспитателя.</w:t>
      </w:r>
    </w:p>
    <w:p w:rsidR="00F9589E" w:rsidRPr="007E0FE3" w:rsidRDefault="00F9589E" w:rsidP="007E0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E0F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Социализация:</w:t>
      </w:r>
    </w:p>
    <w:p w:rsidR="00F9589E" w:rsidRPr="009B2EEF" w:rsidRDefault="00F9589E" w:rsidP="00F958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7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9B2EE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Pr="002B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</w:t>
      </w:r>
      <w:r w:rsidR="009B2E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9B2E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сверстникам через </w:t>
      </w:r>
      <w:r w:rsidR="007E0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EEF" w:rsidRPr="00FE658C" w:rsidRDefault="000F265D" w:rsidP="00F958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умение находить способ из конфликтных ситуаций.</w:t>
      </w:r>
    </w:p>
    <w:p w:rsidR="00F9589E" w:rsidRPr="00FE658C" w:rsidRDefault="00F9589E" w:rsidP="00F9589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E65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Физическая культура:</w:t>
      </w:r>
    </w:p>
    <w:p w:rsidR="00F9589E" w:rsidRPr="00FE658C" w:rsidRDefault="007E0FE3" w:rsidP="00F9589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Развивать </w:t>
      </w:r>
      <w:r w:rsidR="00FF2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F286D" w:rsidRPr="00FF286D">
        <w:t xml:space="preserve"> </w:t>
      </w:r>
      <w:r w:rsidR="00FF286D" w:rsidRPr="00FF286D">
        <w:rPr>
          <w:rFonts w:ascii="Times New Roman" w:hAnsi="Times New Roman" w:cs="Times New Roman"/>
          <w:sz w:val="28"/>
          <w:szCs w:val="28"/>
        </w:rPr>
        <w:t>координаци</w:t>
      </w:r>
      <w:r w:rsidR="00FF286D">
        <w:rPr>
          <w:rFonts w:ascii="Times New Roman" w:hAnsi="Times New Roman" w:cs="Times New Roman"/>
          <w:sz w:val="28"/>
          <w:szCs w:val="28"/>
        </w:rPr>
        <w:t xml:space="preserve">ю </w:t>
      </w:r>
      <w:r w:rsidR="00FF286D" w:rsidRPr="00FF286D">
        <w:rPr>
          <w:rFonts w:ascii="Times New Roman" w:hAnsi="Times New Roman" w:cs="Times New Roman"/>
          <w:sz w:val="28"/>
          <w:szCs w:val="28"/>
        </w:rPr>
        <w:t xml:space="preserve"> речи с движением</w:t>
      </w:r>
      <w:r w:rsidR="00F9589E" w:rsidRPr="00FF2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9589E" w:rsidRPr="00FE658C" w:rsidRDefault="00F9589E" w:rsidP="00F9589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E65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Здоровье:</w:t>
      </w:r>
    </w:p>
    <w:p w:rsidR="00625262" w:rsidRPr="00625262" w:rsidRDefault="00625262" w:rsidP="007E0F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охранение и укрепление физического и психологического здоровья детей.</w:t>
      </w:r>
    </w:p>
    <w:p w:rsidR="007E0FE3" w:rsidRPr="00625262" w:rsidRDefault="007E0FE3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Музыка:</w:t>
      </w:r>
    </w:p>
    <w:p w:rsidR="007E0FE3" w:rsidRPr="007E0FE3" w:rsidRDefault="007E0FE3" w:rsidP="007E0F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0F26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восприятие.</w:t>
      </w:r>
    </w:p>
    <w:p w:rsidR="007E0FE3" w:rsidRDefault="007E0FE3" w:rsidP="007E0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Безопасность:</w:t>
      </w:r>
    </w:p>
    <w:p w:rsidR="00FF286D" w:rsidRPr="00FF286D" w:rsidRDefault="001F7213" w:rsidP="00FF28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риобщение к правилам безопасного</w:t>
      </w:r>
      <w:r w:rsidR="00A37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 при рисования 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0FE3" w:rsidRDefault="007E0FE3" w:rsidP="007E0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художественной литературы:</w:t>
      </w:r>
    </w:p>
    <w:p w:rsidR="00FF286D" w:rsidRPr="000A2DDF" w:rsidRDefault="000F265D" w:rsidP="00FF28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художественному слову</w:t>
      </w:r>
      <w:r w:rsidR="000A2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FE3" w:rsidRDefault="007E0FE3" w:rsidP="007E0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</w:p>
    <w:p w:rsidR="00F9589E" w:rsidRPr="000F265D" w:rsidRDefault="000F265D" w:rsidP="00F9589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соответствующие навыки, умение действовать в коллективе.</w:t>
      </w:r>
    </w:p>
    <w:p w:rsidR="00F9589E" w:rsidRPr="00F00062" w:rsidRDefault="00F9589E" w:rsidP="00F958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F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Предполагаемый результат: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00062">
        <w:rPr>
          <w:rFonts w:ascii="Times New Roman" w:eastAsia="Calibri" w:hAnsi="Times New Roman" w:cs="Times New Roman"/>
          <w:sz w:val="28"/>
          <w:szCs w:val="28"/>
        </w:rPr>
        <w:t>формирование у воспитанников интереса  к</w:t>
      </w:r>
      <w:r w:rsidRPr="00F00062">
        <w:rPr>
          <w:sz w:val="28"/>
          <w:szCs w:val="28"/>
        </w:rPr>
        <w:t xml:space="preserve"> </w:t>
      </w:r>
      <w:r w:rsidR="00FF286D">
        <w:rPr>
          <w:rFonts w:ascii="Times New Roman" w:hAnsi="Times New Roman" w:cs="Times New Roman"/>
          <w:sz w:val="28"/>
          <w:szCs w:val="28"/>
        </w:rPr>
        <w:t>нетрадиционному рисованию</w:t>
      </w:r>
      <w:r w:rsidRPr="00F000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589E" w:rsidRDefault="00F9589E" w:rsidP="00F958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F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Направление:   </w:t>
      </w:r>
      <w:r w:rsidRPr="00EA3F2B">
        <w:rPr>
          <w:rFonts w:ascii="Times New Roman" w:eastAsia="Calibri" w:hAnsi="Times New Roman" w:cs="Times New Roman"/>
          <w:sz w:val="28"/>
          <w:szCs w:val="28"/>
          <w:lang w:eastAsia="ru-RU"/>
        </w:rPr>
        <w:t>речевое</w:t>
      </w:r>
      <w:r w:rsidR="000A2DDF">
        <w:rPr>
          <w:rFonts w:ascii="Times New Roman" w:eastAsia="Calibri" w:hAnsi="Times New Roman" w:cs="Times New Roman"/>
          <w:sz w:val="28"/>
          <w:szCs w:val="28"/>
          <w:lang w:eastAsia="ru-RU"/>
        </w:rPr>
        <w:t>, художественное творчество</w:t>
      </w:r>
      <w:r w:rsidRPr="00EA3F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9589E" w:rsidRDefault="00F9589E" w:rsidP="00F958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F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Образовательная область:</w:t>
      </w:r>
      <w:r w:rsidRPr="00EA3F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286D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художественное творчество</w:t>
      </w:r>
      <w:r w:rsidRPr="00EA3F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9589E" w:rsidRDefault="00F9589E" w:rsidP="00F958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F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Виды  деятельности</w:t>
      </w:r>
      <w:r w:rsidRPr="00EA3F2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познавательная</w:t>
      </w:r>
      <w:r w:rsidRPr="00EA3F2B">
        <w:rPr>
          <w:rFonts w:ascii="Times New Roman" w:eastAsia="Calibri" w:hAnsi="Times New Roman" w:cs="Times New Roman"/>
          <w:sz w:val="28"/>
          <w:szCs w:val="28"/>
          <w:lang w:eastAsia="ru-RU"/>
        </w:rPr>
        <w:t>, коммуникативная, двигательная, игровая, продуктивная.</w:t>
      </w:r>
    </w:p>
    <w:p w:rsidR="00F9589E" w:rsidRDefault="00F9589E" w:rsidP="00FF2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F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Интеграция областей: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286D" w:rsidRPr="00FF286D">
        <w:rPr>
          <w:rFonts w:ascii="Times New Roman" w:hAnsi="Times New Roman" w:cs="Times New Roman"/>
          <w:sz w:val="28"/>
          <w:szCs w:val="28"/>
        </w:rPr>
        <w:t xml:space="preserve">Художественное творчество, </w:t>
      </w:r>
      <w:r w:rsidR="00FF286D">
        <w:rPr>
          <w:rFonts w:ascii="Times New Roman" w:hAnsi="Times New Roman" w:cs="Times New Roman"/>
          <w:sz w:val="28"/>
          <w:szCs w:val="28"/>
        </w:rPr>
        <w:t>к</w:t>
      </w:r>
      <w:r w:rsidR="00FF286D" w:rsidRPr="00FF286D">
        <w:rPr>
          <w:rFonts w:ascii="Times New Roman" w:hAnsi="Times New Roman" w:cs="Times New Roman"/>
          <w:sz w:val="28"/>
          <w:szCs w:val="28"/>
        </w:rPr>
        <w:t xml:space="preserve">оммуникация, </w:t>
      </w:r>
      <w:r w:rsidR="00FF286D">
        <w:rPr>
          <w:rFonts w:ascii="Times New Roman" w:hAnsi="Times New Roman" w:cs="Times New Roman"/>
          <w:sz w:val="28"/>
          <w:szCs w:val="28"/>
        </w:rPr>
        <w:t>з</w:t>
      </w:r>
      <w:r w:rsidR="00FF286D" w:rsidRPr="00FF286D">
        <w:rPr>
          <w:rFonts w:ascii="Times New Roman" w:hAnsi="Times New Roman" w:cs="Times New Roman"/>
          <w:sz w:val="28"/>
          <w:szCs w:val="28"/>
        </w:rPr>
        <w:t xml:space="preserve">доровье, </w:t>
      </w:r>
      <w:r w:rsidR="00FF286D">
        <w:rPr>
          <w:rFonts w:ascii="Times New Roman" w:hAnsi="Times New Roman" w:cs="Times New Roman"/>
          <w:sz w:val="28"/>
          <w:szCs w:val="28"/>
        </w:rPr>
        <w:t>п</w:t>
      </w:r>
      <w:r w:rsidR="00FF286D" w:rsidRPr="00FF286D">
        <w:rPr>
          <w:rFonts w:ascii="Times New Roman" w:hAnsi="Times New Roman" w:cs="Times New Roman"/>
          <w:sz w:val="28"/>
          <w:szCs w:val="28"/>
        </w:rPr>
        <w:t>ознание</w:t>
      </w:r>
      <w:r w:rsidR="000E6585">
        <w:rPr>
          <w:rFonts w:ascii="Times New Roman" w:hAnsi="Times New Roman" w:cs="Times New Roman"/>
          <w:sz w:val="28"/>
          <w:szCs w:val="28"/>
        </w:rPr>
        <w:t>, безопасность.</w:t>
      </w:r>
    </w:p>
    <w:p w:rsidR="00F9589E" w:rsidRDefault="00F9589E" w:rsidP="00F958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9589E" w:rsidRDefault="00F9589E" w:rsidP="00F958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9589E" w:rsidRPr="00EA3F2B" w:rsidRDefault="00F9589E" w:rsidP="00F958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F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F9589E" w:rsidRPr="00EA3F2B" w:rsidRDefault="00F9589E" w:rsidP="00F9589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F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Беседы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воспитанниками</w:t>
      </w:r>
      <w:r w:rsidRPr="00EA3F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</w:t>
      </w:r>
      <w:r w:rsidR="00FF286D">
        <w:rPr>
          <w:rFonts w:ascii="Times New Roman" w:eastAsia="Calibri" w:hAnsi="Times New Roman" w:cs="Times New Roman"/>
          <w:sz w:val="28"/>
          <w:szCs w:val="28"/>
          <w:lang w:eastAsia="ru-RU"/>
        </w:rPr>
        <w:t>одежде</w:t>
      </w:r>
    </w:p>
    <w:p w:rsidR="00F9589E" w:rsidRPr="00EA3F2B" w:rsidRDefault="00F9589E" w:rsidP="00F9589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F2B">
        <w:rPr>
          <w:rFonts w:ascii="Times New Roman" w:eastAsia="Calibri" w:hAnsi="Times New Roman" w:cs="Times New Roman"/>
          <w:sz w:val="28"/>
          <w:szCs w:val="28"/>
          <w:lang w:eastAsia="ru-RU"/>
        </w:rPr>
        <w:t>Цикл п</w:t>
      </w:r>
      <w:r w:rsidR="002C7840">
        <w:rPr>
          <w:rFonts w:ascii="Times New Roman" w:eastAsia="Calibri" w:hAnsi="Times New Roman" w:cs="Times New Roman"/>
          <w:sz w:val="28"/>
          <w:szCs w:val="28"/>
          <w:lang w:eastAsia="ru-RU"/>
        </w:rPr>
        <w:t>ознавательных и речевых занятий</w:t>
      </w:r>
      <w:r w:rsidRPr="00EA3F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7593C" w:rsidRDefault="00FF286D" w:rsidP="00FF286D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8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Игровая образовательная ситуация «Путешествие с куклой Катей».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FF286D" w:rsidRDefault="00A7593C" w:rsidP="00FF286D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8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Игровая образовательная ситуация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7593C">
        <w:rPr>
          <w:rFonts w:ascii="Times New Roman" w:eastAsia="Calibri" w:hAnsi="Times New Roman" w:cs="Times New Roman"/>
          <w:sz w:val="28"/>
          <w:szCs w:val="28"/>
          <w:lang w:eastAsia="ru-RU"/>
        </w:rPr>
        <w:t>Каждая ножка - в свой домик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r w:rsidRPr="00A7593C">
        <w:rPr>
          <w:rFonts w:ascii="Times New Roman" w:eastAsia="Calibri" w:hAnsi="Times New Roman" w:cs="Times New Roman"/>
          <w:sz w:val="28"/>
          <w:szCs w:val="28"/>
          <w:lang w:eastAsia="ru-RU"/>
        </w:rPr>
        <w:t>Мы теперь умеем сами на прогулку одеваться»</w:t>
      </w:r>
      <w:r w:rsidR="00FF286D" w:rsidRPr="00FF28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9589E" w:rsidRPr="00EA3F2B" w:rsidRDefault="00F9589E" w:rsidP="00FF286D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F2B">
        <w:rPr>
          <w:rFonts w:ascii="Times New Roman" w:eastAsia="Calibri" w:hAnsi="Times New Roman" w:cs="Times New Roman"/>
          <w:sz w:val="28"/>
          <w:szCs w:val="28"/>
          <w:lang w:eastAsia="ru-RU"/>
        </w:rPr>
        <w:t>Дидактические игры</w:t>
      </w:r>
      <w:r w:rsidR="00FF286D">
        <w:rPr>
          <w:rFonts w:ascii="Times New Roman" w:eastAsia="Calibri" w:hAnsi="Times New Roman" w:cs="Times New Roman"/>
          <w:sz w:val="28"/>
          <w:szCs w:val="28"/>
          <w:lang w:eastAsia="ru-RU"/>
        </w:rPr>
        <w:t>: «</w:t>
      </w:r>
      <w:r w:rsidR="00FF286D" w:rsidRPr="00FF286D">
        <w:rPr>
          <w:rFonts w:ascii="Times New Roman" w:eastAsia="Calibri" w:hAnsi="Times New Roman" w:cs="Times New Roman"/>
          <w:sz w:val="28"/>
          <w:szCs w:val="28"/>
          <w:lang w:eastAsia="ru-RU"/>
        </w:rPr>
        <w:t>Найди свой шкафчик</w:t>
      </w:r>
      <w:r w:rsidR="00FF286D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r w:rsidR="00FF286D" w:rsidRPr="00FF286D">
        <w:rPr>
          <w:rFonts w:ascii="Times New Roman" w:eastAsia="Calibri" w:hAnsi="Times New Roman" w:cs="Times New Roman"/>
          <w:sz w:val="28"/>
          <w:szCs w:val="28"/>
          <w:lang w:eastAsia="ru-RU"/>
        </w:rPr>
        <w:t>Подберем куклам одежду</w:t>
      </w:r>
      <w:r w:rsidR="00FF286D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r w:rsidR="00A7593C" w:rsidRPr="00A7593C">
        <w:rPr>
          <w:rFonts w:ascii="Times New Roman" w:eastAsia="Calibri" w:hAnsi="Times New Roman" w:cs="Times New Roman"/>
          <w:sz w:val="28"/>
          <w:szCs w:val="28"/>
          <w:lang w:eastAsia="ru-RU"/>
        </w:rPr>
        <w:t>Оденем куклу на прогулку</w:t>
      </w:r>
      <w:r w:rsidR="00A7593C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r w:rsidR="00A7593C" w:rsidRPr="00A7593C">
        <w:rPr>
          <w:rFonts w:ascii="Times New Roman" w:eastAsia="Calibri" w:hAnsi="Times New Roman" w:cs="Times New Roman"/>
          <w:sz w:val="28"/>
          <w:szCs w:val="28"/>
          <w:lang w:eastAsia="ru-RU"/>
        </w:rPr>
        <w:t>Научим куклу Катю раздеваться</w:t>
      </w:r>
      <w:r w:rsidR="00A7593C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r w:rsidR="00A7593C" w:rsidRPr="00A7593C">
        <w:rPr>
          <w:rFonts w:ascii="Times New Roman" w:eastAsia="Calibri" w:hAnsi="Times New Roman" w:cs="Times New Roman"/>
          <w:sz w:val="28"/>
          <w:szCs w:val="28"/>
          <w:lang w:eastAsia="ru-RU"/>
        </w:rPr>
        <w:t>Уложим куклу Катю спать</w:t>
      </w:r>
      <w:r w:rsidR="00A7593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F9589E" w:rsidRDefault="00A7593C" w:rsidP="00A7593C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Народные песенки, </w:t>
      </w:r>
      <w:proofErr w:type="spellStart"/>
      <w:r w:rsidRPr="00A7593C">
        <w:rPr>
          <w:rFonts w:ascii="Times New Roman" w:eastAsia="Calibri" w:hAnsi="Times New Roman" w:cs="Times New Roman"/>
          <w:sz w:val="28"/>
          <w:szCs w:val="28"/>
          <w:lang w:eastAsia="ru-RU"/>
        </w:rPr>
        <w:t>потешки</w:t>
      </w:r>
      <w:proofErr w:type="spellEnd"/>
      <w:r w:rsidRPr="00A7593C">
        <w:rPr>
          <w:rFonts w:ascii="Times New Roman" w:eastAsia="Calibri" w:hAnsi="Times New Roman" w:cs="Times New Roman"/>
          <w:sz w:val="28"/>
          <w:szCs w:val="28"/>
          <w:lang w:eastAsia="ru-RU"/>
        </w:rPr>
        <w:t>: «</w:t>
      </w:r>
      <w:proofErr w:type="spellStart"/>
      <w:r w:rsidRPr="00A7593C">
        <w:rPr>
          <w:rFonts w:ascii="Times New Roman" w:eastAsia="Calibri" w:hAnsi="Times New Roman" w:cs="Times New Roman"/>
          <w:sz w:val="28"/>
          <w:szCs w:val="28"/>
          <w:lang w:eastAsia="ru-RU"/>
        </w:rPr>
        <w:t>Потягунушки</w:t>
      </w:r>
      <w:proofErr w:type="spellEnd"/>
      <w:r w:rsidRPr="00A7593C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  <w:r w:rsidR="002C78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5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«Наша Маша </w:t>
      </w:r>
      <w:proofErr w:type="spellStart"/>
      <w:r w:rsidRPr="00A7593C">
        <w:rPr>
          <w:rFonts w:ascii="Times New Roman" w:eastAsia="Calibri" w:hAnsi="Times New Roman" w:cs="Times New Roman"/>
          <w:sz w:val="28"/>
          <w:szCs w:val="28"/>
          <w:lang w:eastAsia="ru-RU"/>
        </w:rPr>
        <w:t>маленька</w:t>
      </w:r>
      <w:proofErr w:type="spellEnd"/>
      <w:r w:rsidRPr="00A7593C">
        <w:rPr>
          <w:rFonts w:ascii="Times New Roman" w:eastAsia="Calibri" w:hAnsi="Times New Roman" w:cs="Times New Roman"/>
          <w:sz w:val="28"/>
          <w:szCs w:val="28"/>
          <w:lang w:eastAsia="ru-RU"/>
        </w:rPr>
        <w:t>...»; «Валенки, в</w:t>
      </w:r>
      <w:r w:rsidR="002C78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аленки, невелички, </w:t>
      </w:r>
      <w:proofErr w:type="spellStart"/>
      <w:r w:rsidR="002C7840">
        <w:rPr>
          <w:rFonts w:ascii="Times New Roman" w:eastAsia="Calibri" w:hAnsi="Times New Roman" w:cs="Times New Roman"/>
          <w:sz w:val="28"/>
          <w:szCs w:val="28"/>
          <w:lang w:eastAsia="ru-RU"/>
        </w:rPr>
        <w:t>маленьки</w:t>
      </w:r>
      <w:proofErr w:type="spellEnd"/>
      <w:r w:rsidR="002C7840">
        <w:rPr>
          <w:rFonts w:ascii="Times New Roman" w:eastAsia="Calibri" w:hAnsi="Times New Roman" w:cs="Times New Roman"/>
          <w:sz w:val="28"/>
          <w:szCs w:val="28"/>
          <w:lang w:eastAsia="ru-RU"/>
        </w:rPr>
        <w:t>...»</w:t>
      </w:r>
      <w:r w:rsidRPr="00A75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25262" w:rsidRDefault="00A7593C" w:rsidP="00625262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Писатели – детям: «Обновки», «Башмаки» А. </w:t>
      </w:r>
      <w:proofErr w:type="spellStart"/>
      <w:r w:rsidRPr="00A7593C">
        <w:rPr>
          <w:rFonts w:ascii="Times New Roman" w:eastAsia="Calibri" w:hAnsi="Times New Roman" w:cs="Times New Roman"/>
          <w:sz w:val="28"/>
          <w:szCs w:val="28"/>
          <w:lang w:eastAsia="ru-RU"/>
        </w:rPr>
        <w:t>Барто</w:t>
      </w:r>
      <w:proofErr w:type="spellEnd"/>
      <w:r w:rsidRPr="00A75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«Наступили холода» А. </w:t>
      </w:r>
      <w:proofErr w:type="spellStart"/>
      <w:r w:rsidRPr="00A7593C">
        <w:rPr>
          <w:rFonts w:ascii="Times New Roman" w:eastAsia="Calibri" w:hAnsi="Times New Roman" w:cs="Times New Roman"/>
          <w:sz w:val="28"/>
          <w:szCs w:val="28"/>
          <w:lang w:eastAsia="ru-RU"/>
        </w:rPr>
        <w:t>Барто</w:t>
      </w:r>
      <w:proofErr w:type="spellEnd"/>
      <w:r w:rsidRPr="00A75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«Научу обуваться я братца» Е. Благинина; «В рукавичках маленьких...» 3. Александрова; «Где мой пальчик» Н. </w:t>
      </w:r>
      <w:proofErr w:type="spellStart"/>
      <w:r w:rsidRPr="00A7593C">
        <w:rPr>
          <w:rFonts w:ascii="Times New Roman" w:eastAsia="Calibri" w:hAnsi="Times New Roman" w:cs="Times New Roman"/>
          <w:sz w:val="28"/>
          <w:szCs w:val="28"/>
          <w:lang w:eastAsia="ru-RU"/>
        </w:rPr>
        <w:t>Саконская</w:t>
      </w:r>
      <w:proofErr w:type="spellEnd"/>
      <w:r w:rsidRPr="00A7593C">
        <w:rPr>
          <w:rFonts w:ascii="Times New Roman" w:eastAsia="Calibri" w:hAnsi="Times New Roman" w:cs="Times New Roman"/>
          <w:sz w:val="28"/>
          <w:szCs w:val="28"/>
          <w:lang w:eastAsia="ru-RU"/>
        </w:rPr>
        <w:t>; «Катя в яслях» 3. Александрова.</w:t>
      </w:r>
    </w:p>
    <w:p w:rsidR="00F9589E" w:rsidRPr="002C7840" w:rsidRDefault="00F9589E" w:rsidP="00625262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5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Рассматривание иллюстраций с изображением </w:t>
      </w:r>
      <w:r w:rsidR="00A7593C" w:rsidRPr="00625262">
        <w:rPr>
          <w:rFonts w:ascii="Times New Roman" w:eastAsia="Calibri" w:hAnsi="Times New Roman" w:cs="Times New Roman"/>
          <w:sz w:val="28"/>
          <w:szCs w:val="28"/>
          <w:lang w:eastAsia="ru-RU"/>
        </w:rPr>
        <w:t>одежды</w:t>
      </w:r>
      <w:r w:rsidRPr="0062526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625262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рассматривание верхней одежды на прогулке, загадывание загадок об одежде.</w:t>
      </w:r>
    </w:p>
    <w:p w:rsidR="002C7840" w:rsidRPr="00625262" w:rsidRDefault="002C7840" w:rsidP="00625262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Рисование одежды, обуви нетрадиционными способами: </w:t>
      </w:r>
      <w:proofErr w:type="spellStart"/>
      <w:r w:rsidR="000E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штампиками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поролоном,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тычками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пальчиками.</w:t>
      </w:r>
    </w:p>
    <w:p w:rsidR="00F9589E" w:rsidRPr="00EA3F2B" w:rsidRDefault="00F9589E" w:rsidP="00F95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2DDF" w:rsidRPr="002B75D3" w:rsidRDefault="00F9589E" w:rsidP="000A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Участие родителей: </w:t>
      </w:r>
      <w:r w:rsidRPr="00EA3F2B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 с воспитанниками</w:t>
      </w:r>
      <w:r w:rsidR="00A75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Pr="00EA3F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7593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A7593C" w:rsidRPr="00A7593C">
        <w:rPr>
          <w:rFonts w:ascii="Times New Roman" w:eastAsia="Calibri" w:hAnsi="Times New Roman" w:cs="Times New Roman"/>
          <w:sz w:val="28"/>
          <w:szCs w:val="28"/>
          <w:lang w:eastAsia="ru-RU"/>
        </w:rPr>
        <w:t>гры и упражнения, направленные на формирование навыка одевания и раздевания «Мы теперь умеем сами на прогулку одеваться»</w:t>
      </w:r>
      <w:r w:rsidR="000A2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«Знакомство с </w:t>
      </w:r>
      <w:r w:rsidR="000A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техникой нетрадиционного рисования с целью </w:t>
      </w:r>
      <w:r w:rsidR="000A2DDF" w:rsidRPr="00DD3566">
        <w:rPr>
          <w:rFonts w:ascii="Times New Roman" w:hAnsi="Times New Roman" w:cs="Times New Roman"/>
          <w:sz w:val="28"/>
          <w:szCs w:val="28"/>
        </w:rPr>
        <w:t>развития креат</w:t>
      </w:r>
      <w:r w:rsidR="000A2DDF">
        <w:rPr>
          <w:rFonts w:ascii="Times New Roman" w:hAnsi="Times New Roman" w:cs="Times New Roman"/>
          <w:sz w:val="28"/>
          <w:szCs w:val="28"/>
        </w:rPr>
        <w:t xml:space="preserve">ивных способностей </w:t>
      </w:r>
      <w:r w:rsidR="000A2DDF" w:rsidRPr="00DD3566">
        <w:rPr>
          <w:rFonts w:ascii="Times New Roman" w:hAnsi="Times New Roman" w:cs="Times New Roman"/>
          <w:sz w:val="28"/>
          <w:szCs w:val="28"/>
        </w:rPr>
        <w:t xml:space="preserve"> в процессе изобразительной деятельности</w:t>
      </w:r>
      <w:r w:rsidR="00E62EE0">
        <w:rPr>
          <w:rFonts w:ascii="Times New Roman" w:hAnsi="Times New Roman" w:cs="Times New Roman"/>
          <w:sz w:val="28"/>
          <w:szCs w:val="28"/>
        </w:rPr>
        <w:t>»</w:t>
      </w:r>
      <w:r w:rsidR="000A2DDF">
        <w:rPr>
          <w:rFonts w:ascii="Times New Roman" w:hAnsi="Times New Roman" w:cs="Times New Roman"/>
          <w:sz w:val="28"/>
          <w:szCs w:val="28"/>
        </w:rPr>
        <w:t>.</w:t>
      </w:r>
    </w:p>
    <w:p w:rsidR="00F9589E" w:rsidRPr="00EA3F2B" w:rsidRDefault="00F9589E" w:rsidP="00F958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9589E" w:rsidRPr="00EA3F2B" w:rsidRDefault="00F9589E" w:rsidP="00F9589E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9589E" w:rsidRPr="001F7213" w:rsidRDefault="00F9589E" w:rsidP="00FF28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F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1F7213" w:rsidRPr="001F7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2DDF">
        <w:rPr>
          <w:rFonts w:ascii="Times New Roman" w:hAnsi="Times New Roman" w:cs="Times New Roman"/>
          <w:sz w:val="28"/>
          <w:szCs w:val="28"/>
        </w:rPr>
        <w:t>мультимедийная установка</w:t>
      </w:r>
      <w:r w:rsidR="000A2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слайды к  </w:t>
      </w:r>
      <w:r w:rsidR="001F7213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</w:t>
      </w:r>
      <w:r w:rsidR="000A2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1F7213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</w:t>
      </w:r>
      <w:r w:rsidR="000A2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F7213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«Подбери нужную одежду»;</w:t>
      </w:r>
      <w:r w:rsidR="001F7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7213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влажные салфетки; </w:t>
      </w:r>
      <w:r w:rsidR="00045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поролон</w:t>
      </w:r>
      <w:r w:rsidR="001F7213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трафареты по количеству </w:t>
      </w:r>
      <w:r w:rsidR="001F7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</w:t>
      </w:r>
      <w:r w:rsidR="001F7213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62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веселые </w:t>
      </w:r>
      <w:proofErr w:type="spellStart"/>
      <w:r w:rsidR="00E62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штампики</w:t>
      </w:r>
      <w:proofErr w:type="spellEnd"/>
      <w:r w:rsidR="00E62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1F7213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гуашь разного цвета;</w:t>
      </w:r>
      <w:r w:rsidR="001F7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7213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образец  раскрашенной варежки; игра «Найди пару»</w:t>
      </w:r>
      <w:r w:rsidR="00FF286D" w:rsidRPr="00FF286D">
        <w:rPr>
          <w:rFonts w:ascii="Times New Roman" w:hAnsi="Times New Roman" w:cs="Times New Roman"/>
          <w:sz w:val="28"/>
          <w:szCs w:val="28"/>
        </w:rPr>
        <w:t>.</w:t>
      </w:r>
    </w:p>
    <w:p w:rsidR="00F9589E" w:rsidRDefault="00F9589E" w:rsidP="00F95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организации совместной деятельности: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A3F2B">
        <w:rPr>
          <w:rFonts w:ascii="Times New Roman" w:eastAsia="Calibri" w:hAnsi="Times New Roman" w:cs="Times New Roman"/>
          <w:sz w:val="28"/>
          <w:szCs w:val="28"/>
        </w:rPr>
        <w:t xml:space="preserve">игровая мотивация, беседа, объяснение, вопросы к воспитанникам, </w:t>
      </w:r>
      <w:r w:rsidR="00FF286D">
        <w:rPr>
          <w:rFonts w:ascii="Times New Roman" w:eastAsia="Calibri" w:hAnsi="Times New Roman" w:cs="Times New Roman"/>
          <w:sz w:val="28"/>
          <w:szCs w:val="28"/>
        </w:rPr>
        <w:t>по</w:t>
      </w:r>
      <w:r w:rsidRPr="00EA3F2B">
        <w:rPr>
          <w:rFonts w:ascii="Times New Roman" w:eastAsia="Calibri" w:hAnsi="Times New Roman" w:cs="Times New Roman"/>
          <w:sz w:val="28"/>
          <w:szCs w:val="28"/>
        </w:rPr>
        <w:t>каз педагога, физкультминутка,  музыкальное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сопровождение,  показ слайдов. </w:t>
      </w:r>
    </w:p>
    <w:p w:rsidR="00625262" w:rsidRPr="00625262" w:rsidRDefault="00625262" w:rsidP="00625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Ход </w:t>
      </w:r>
      <w:r w:rsidR="005A7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 образовательной деятельности</w:t>
      </w:r>
      <w:r w:rsidRPr="0062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F7213" w:rsidRDefault="001F7213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Звучит весёлая музыка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воспитанники</w:t>
      </w:r>
      <w:r w:rsidR="00625262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воспитатель входят в группу. </w:t>
      </w:r>
    </w:p>
    <w:p w:rsidR="00A13A9C" w:rsidRDefault="00A13A9C" w:rsidP="00A13A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Посмотрите, к нам пришли гости, поздоровайтесь.</w:t>
      </w:r>
    </w:p>
    <w:p w:rsidR="00A13A9C" w:rsidRPr="00A13A9C" w:rsidRDefault="004C5683" w:rsidP="00A13A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Слайд№1.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A9C" w:rsidRPr="00A13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небе солнышко гуляет,</w:t>
      </w:r>
    </w:p>
    <w:p w:rsidR="00A13A9C" w:rsidRPr="00A13A9C" w:rsidRDefault="00A13A9C" w:rsidP="00A13A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ясным днём нас поздравляет</w:t>
      </w:r>
    </w:p>
    <w:p w:rsidR="00A13A9C" w:rsidRPr="00A13A9C" w:rsidRDefault="00A13A9C" w:rsidP="00A13A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Собирайтесь детвора,</w:t>
      </w:r>
    </w:p>
    <w:p w:rsidR="00A13A9C" w:rsidRDefault="00A13A9C" w:rsidP="00A13A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Уж гулять давно пора. </w:t>
      </w:r>
    </w:p>
    <w:p w:rsidR="00A13A9C" w:rsidRPr="004C5683" w:rsidRDefault="00A13A9C" w:rsidP="00A13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</w:t>
      </w:r>
      <w:r w:rsidR="000A2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нам еще кто-то пришел. </w:t>
      </w:r>
      <w:r w:rsidR="000A2DDF" w:rsidRPr="004C5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Слайд№2</w:t>
      </w:r>
    </w:p>
    <w:p w:rsidR="00A13A9C" w:rsidRDefault="00A13A9C" w:rsidP="00A13A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- </w:t>
      </w:r>
      <w:r w:rsidR="000A2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0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0A2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Посмотрите, она собралась гулять. Скажите, правильно </w:t>
      </w:r>
      <w:r w:rsidR="009D0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Маша</w:t>
      </w:r>
      <w:r w:rsidR="000A2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оделась на прогулку? (Ответы детей)</w:t>
      </w:r>
    </w:p>
    <w:p w:rsidR="00625262" w:rsidRPr="00625262" w:rsidRDefault="00625262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 одевать нужно зимой, когда идёшь на улицу? Ребята, помо</w:t>
      </w:r>
      <w:r w:rsidR="000A2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</w:t>
      </w:r>
      <w:r w:rsidR="000A2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A2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одеться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A2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сначала нужно одеть?</w:t>
      </w:r>
    </w:p>
    <w:p w:rsidR="00625262" w:rsidRPr="00625262" w:rsidRDefault="005A7493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</w:t>
      </w:r>
      <w:r w:rsidR="000A2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83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A2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83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A2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83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A2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C5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25262" w:rsidRPr="0062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«Подбери нужную одежду»</w:t>
      </w:r>
    </w:p>
    <w:p w:rsidR="00625262" w:rsidRPr="00625262" w:rsidRDefault="00625262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 </w:t>
      </w:r>
      <w:r w:rsidR="00E62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экране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алгоритм одевания). </w:t>
      </w:r>
      <w:r w:rsidR="00E62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</w:t>
      </w:r>
      <w:r w:rsidR="0060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Маша </w:t>
      </w:r>
      <w:r w:rsidR="00E62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одела на прогулку? 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же делать? </w:t>
      </w:r>
    </w:p>
    <w:p w:rsidR="00625262" w:rsidRPr="00625262" w:rsidRDefault="00625262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</w:t>
      </w:r>
      <w:r w:rsidR="008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Купить. Связать. Сшить. Найти. Нари</w:t>
      </w:r>
      <w:r w:rsidR="00045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совать. (Если дети не назвали, </w:t>
      </w:r>
      <w:r w:rsidR="008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называет варианты ответов, предлагает нарисовать)</w:t>
      </w:r>
      <w:r w:rsidR="008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Мы с вами на прошлом занятии нарисовали варежки для </w:t>
      </w:r>
      <w:r w:rsidR="009D0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</w:t>
      </w:r>
      <w:r w:rsidR="008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</w:p>
    <w:p w:rsidR="00625262" w:rsidRPr="00625262" w:rsidRDefault="00625262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(Варежка </w:t>
      </w:r>
      <w:r w:rsidR="0060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образец)</w:t>
      </w:r>
    </w:p>
    <w:p w:rsidR="00625262" w:rsidRPr="00625262" w:rsidRDefault="00625262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 </w:t>
      </w:r>
      <w:r w:rsidR="008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я вам предлагаю их украсить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Подо</w:t>
      </w:r>
      <w:r w:rsidR="00E62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дите к столу</w:t>
      </w:r>
      <w:r w:rsidR="008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выберите, чем вы будете украшать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 вас нарисованы </w:t>
      </w:r>
      <w:r w:rsidR="00E62EE0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варежки,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мы сейчас </w:t>
      </w:r>
      <w:r w:rsidR="008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красим. У </w:t>
      </w:r>
      <w:r w:rsidR="00045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(имена детей)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варежк</w:t>
      </w:r>
      <w:r w:rsidR="008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2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нарисована,</w:t>
      </w:r>
      <w:r w:rsidR="00045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какого 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цвета</w:t>
      </w:r>
      <w:r w:rsidR="008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у </w:t>
      </w:r>
      <w:r w:rsidR="00045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Тимура и </w:t>
      </w:r>
      <w:proofErr w:type="spellStart"/>
      <w:r w:rsidR="00045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Камиллы</w:t>
      </w:r>
      <w:proofErr w:type="spellEnd"/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какого цвета? </w:t>
      </w:r>
      <w:r w:rsidR="00045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Спросить несколько детей</w:t>
      </w:r>
      <w:proofErr w:type="gramStart"/>
      <w:r w:rsidR="00045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тветы детей) </w:t>
      </w:r>
    </w:p>
    <w:p w:rsidR="008C0F00" w:rsidRDefault="00625262" w:rsidP="00D54B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Посмотрите, </w:t>
      </w:r>
      <w:r w:rsidR="00782978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сначала,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я </w:t>
      </w:r>
      <w:r w:rsidR="008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украшу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Беру в руки кусочек поролона, обмакиваю в краску и прикладываю к </w:t>
      </w:r>
      <w:r w:rsidR="008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трафарету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2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того как я нарисовала, п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оролон кладу в тарелочку. </w:t>
      </w:r>
      <w:r w:rsidR="008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украсить варежку </w:t>
      </w:r>
      <w:proofErr w:type="spellStart"/>
      <w:r w:rsidR="008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штампиками</w:t>
      </w:r>
      <w:proofErr w:type="spellEnd"/>
      <w:r w:rsidR="008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посмотрите, как я буду делать.</w:t>
      </w:r>
      <w:r w:rsidR="008C0F00" w:rsidRPr="008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0F00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Беру в руки</w:t>
      </w:r>
      <w:r w:rsidR="008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штампик прижимаю к поролону и печатаю на варежке.</w:t>
      </w:r>
    </w:p>
    <w:p w:rsidR="005E77CD" w:rsidRPr="005E77CD" w:rsidRDefault="000452BE" w:rsidP="005E77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гимнастика: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E77CD" w:rsidRPr="005E77CD" w:rsidRDefault="005E77CD" w:rsidP="005E77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Рукавички, рукавички,</w:t>
      </w:r>
    </w:p>
    <w:p w:rsidR="005E77CD" w:rsidRPr="005E77CD" w:rsidRDefault="005E77CD" w:rsidP="005E77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как будто две синички.</w:t>
      </w:r>
    </w:p>
    <w:p w:rsidR="005E77CD" w:rsidRPr="005E77CD" w:rsidRDefault="005E77CD" w:rsidP="005E77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ладони Ване сели,</w:t>
      </w:r>
    </w:p>
    <w:p w:rsidR="005E77CD" w:rsidRPr="005E77CD" w:rsidRDefault="005E77CD" w:rsidP="005E77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теплом своим согрели.</w:t>
      </w:r>
    </w:p>
    <w:p w:rsidR="005E77CD" w:rsidRPr="005E77CD" w:rsidRDefault="005E77CD" w:rsidP="005E77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потом вдруг полетели-</w:t>
      </w:r>
    </w:p>
    <w:p w:rsidR="005E77CD" w:rsidRPr="005E77CD" w:rsidRDefault="005E77CD" w:rsidP="005E77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Улететь от нас хотели.</w:t>
      </w:r>
    </w:p>
    <w:p w:rsidR="005E77CD" w:rsidRPr="005E77CD" w:rsidRDefault="005E77CD" w:rsidP="005E77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Рукавички с ручек сняли,</w:t>
      </w:r>
    </w:p>
    <w:p w:rsidR="005E77CD" w:rsidRPr="005E77CD" w:rsidRDefault="005E77CD" w:rsidP="005E77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кармашкам их убрали.</w:t>
      </w:r>
    </w:p>
    <w:p w:rsidR="005E77CD" w:rsidRPr="005E77CD" w:rsidRDefault="005E77CD" w:rsidP="005E77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погреются синички-</w:t>
      </w:r>
    </w:p>
    <w:p w:rsidR="005E77CD" w:rsidRDefault="005E77CD" w:rsidP="005E77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Чудо птички – рукавички. </w:t>
      </w:r>
    </w:p>
    <w:p w:rsidR="00625262" w:rsidRPr="00625262" w:rsidRDefault="000E6585" w:rsidP="005E77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вы попробуйте.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сначала вспомним правила безопасного поведения во время рисования: нельзя махать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штампиком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брать краску в рот, рисовать аккуратно. </w:t>
      </w:r>
      <w:r w:rsidR="00625262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Возьмите поролон, обмак</w:t>
      </w:r>
      <w:r w:rsidR="00170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ните</w:t>
      </w:r>
      <w:r w:rsidR="00625262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краску и прикладыва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йте</w:t>
      </w:r>
      <w:r w:rsidR="00625262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поролон к </w:t>
      </w:r>
      <w:r w:rsidR="00E44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трафарету</w:t>
      </w:r>
      <w:r w:rsidR="00625262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</w:t>
      </w:r>
      <w:r w:rsidR="00E44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 бере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</w:t>
      </w:r>
      <w:r w:rsidR="00E44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44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штампик</w:t>
      </w:r>
      <w:proofErr w:type="spellEnd"/>
      <w:r w:rsidR="00E44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обмакивае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</w:t>
      </w:r>
      <w:r w:rsidR="00E44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подушечку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штампика</w:t>
      </w:r>
      <w:proofErr w:type="spellEnd"/>
      <w:r w:rsidR="00E44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прикладывае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 </w:t>
      </w:r>
      <w:proofErr w:type="gramStart"/>
      <w:r w:rsidR="00E44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E44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варежки</w:t>
      </w:r>
      <w:r w:rsidR="00625262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5262" w:rsidRPr="00625262" w:rsidRDefault="00625262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(Самостоятельная деятельность детей)</w:t>
      </w:r>
    </w:p>
    <w:p w:rsidR="00170020" w:rsidRPr="000E6585" w:rsidRDefault="00625262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Какие красивые варежки получились! Пока варежки сохнут – поиграем!</w:t>
      </w:r>
    </w:p>
    <w:p w:rsidR="00625262" w:rsidRPr="00625262" w:rsidRDefault="00625262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Физкультминутка:</w:t>
      </w:r>
    </w:p>
    <w:p w:rsidR="00625262" w:rsidRPr="00625262" w:rsidRDefault="00625262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дворе мороз и ветер,          (хлопки)</w:t>
      </w:r>
    </w:p>
    <w:p w:rsidR="00625262" w:rsidRPr="00625262" w:rsidRDefault="00625262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дворе гуляют дети.      </w:t>
      </w:r>
    </w:p>
    <w:p w:rsidR="00625262" w:rsidRPr="00625262" w:rsidRDefault="00625262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Ручки, ручки согревают,   (потирают руку об руку)</w:t>
      </w:r>
    </w:p>
    <w:p w:rsidR="00625262" w:rsidRPr="00625262" w:rsidRDefault="00625262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Ручки, ручки потирают, </w:t>
      </w:r>
    </w:p>
    <w:p w:rsidR="00625262" w:rsidRPr="00625262" w:rsidRDefault="00625262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не зябли наши ножки, (топают ножками)</w:t>
      </w:r>
    </w:p>
    <w:p w:rsidR="00625262" w:rsidRPr="00625262" w:rsidRDefault="00625262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потопаем немножко:</w:t>
      </w:r>
    </w:p>
    <w:p w:rsidR="00625262" w:rsidRPr="00625262" w:rsidRDefault="00625262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 – топ – топ.</w:t>
      </w:r>
    </w:p>
    <w:p w:rsidR="00625262" w:rsidRPr="00625262" w:rsidRDefault="00625262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 мороз не страшен,     (выставляют пяточку)</w:t>
      </w:r>
    </w:p>
    <w:p w:rsidR="00625262" w:rsidRPr="00625262" w:rsidRDefault="00625262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теперь попляшем!</w:t>
      </w:r>
    </w:p>
    <w:p w:rsidR="00D54BDD" w:rsidRPr="00625262" w:rsidRDefault="00D54BDD" w:rsidP="00D54B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 мл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оспитателя - в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арежк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просмотра работ</w:t>
      </w:r>
      <w:r w:rsidR="000B7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выставить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доске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625262" w:rsidRPr="00625262" w:rsidRDefault="00170020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25262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Посмотрите, </w:t>
      </w:r>
      <w:r w:rsidR="00D54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</w:t>
      </w:r>
      <w:r w:rsidR="00625262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варежк</w:t>
      </w:r>
      <w:r w:rsidR="00D54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25262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4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нарисовали для </w:t>
      </w:r>
      <w:r w:rsidR="0060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</w:t>
      </w:r>
      <w:r w:rsidR="00D54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25262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625262" w:rsidRPr="00625262" w:rsidRDefault="00170020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(Имена детей)</w:t>
      </w:r>
      <w:r w:rsidR="00625262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какого цвета 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тебя</w:t>
      </w:r>
      <w:r w:rsidR="00625262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4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варежк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54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Да, правильно</w:t>
      </w:r>
      <w:r w:rsidR="00625262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4BDD" w:rsidRDefault="00625262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много замечательных варежек у нас получилось! </w:t>
      </w:r>
    </w:p>
    <w:p w:rsidR="004C5683" w:rsidRDefault="004C5683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Подойдите, посмотрите,</w:t>
      </w:r>
      <w:r w:rsidRPr="004C5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помогли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Маше нарисовать варежки.</w:t>
      </w:r>
    </w:p>
    <w:p w:rsidR="00E44571" w:rsidRDefault="00170020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25262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Теперь </w:t>
      </w:r>
      <w:r w:rsidR="0060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</w:t>
      </w:r>
      <w:r w:rsidR="00E44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D54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тепло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4C5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подарит их своим 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друзьям. Они будут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рады. </w:t>
      </w:r>
    </w:p>
    <w:p w:rsidR="00170020" w:rsidRDefault="00170020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25262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я вспомнил</w:t>
      </w:r>
      <w:r w:rsidR="00D54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25262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B7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</w:t>
      </w:r>
      <w:r w:rsidR="00625262"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варежками. </w:t>
      </w:r>
      <w:r w:rsidRPr="0017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 игра: «На</w:t>
      </w:r>
      <w:r w:rsidR="0039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17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 пару»</w:t>
      </w:r>
    </w:p>
    <w:p w:rsidR="00625262" w:rsidRPr="00625262" w:rsidRDefault="00625262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44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столе</w:t>
      </w:r>
      <w:r w:rsidRPr="0062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лежат варежки, как только заиграет музыка, вы быстро берёте одну из варежек и ищете себе пару. Кто быстрее найдёт пару, тот и победитель!!!</w:t>
      </w:r>
    </w:p>
    <w:p w:rsidR="00625262" w:rsidRPr="00170020" w:rsidRDefault="00625262" w:rsidP="00625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262" w:rsidRPr="00EF5F69" w:rsidRDefault="00625262" w:rsidP="006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6E6" w:rsidRDefault="005E16E6"/>
    <w:sectPr w:rsidR="005E16E6" w:rsidSect="007E3F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57"/>
    <w:multiLevelType w:val="hybridMultilevel"/>
    <w:tmpl w:val="BDF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74140"/>
    <w:multiLevelType w:val="hybridMultilevel"/>
    <w:tmpl w:val="95067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6782F"/>
    <w:multiLevelType w:val="hybridMultilevel"/>
    <w:tmpl w:val="E1CE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B1BA7"/>
    <w:multiLevelType w:val="hybridMultilevel"/>
    <w:tmpl w:val="2630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E7CFA"/>
    <w:multiLevelType w:val="hybridMultilevel"/>
    <w:tmpl w:val="C0FAB5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F4881"/>
    <w:multiLevelType w:val="hybridMultilevel"/>
    <w:tmpl w:val="A900FA5C"/>
    <w:lvl w:ilvl="0" w:tplc="4B069A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447CCA"/>
    <w:multiLevelType w:val="hybridMultilevel"/>
    <w:tmpl w:val="37CA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89E"/>
    <w:rsid w:val="000452BE"/>
    <w:rsid w:val="000A2DDF"/>
    <w:rsid w:val="000B7311"/>
    <w:rsid w:val="000E6585"/>
    <w:rsid w:val="000F265D"/>
    <w:rsid w:val="00170020"/>
    <w:rsid w:val="001E2627"/>
    <w:rsid w:val="001F1615"/>
    <w:rsid w:val="001F266B"/>
    <w:rsid w:val="001F7213"/>
    <w:rsid w:val="002734DB"/>
    <w:rsid w:val="00275EF7"/>
    <w:rsid w:val="002B60F8"/>
    <w:rsid w:val="002C7840"/>
    <w:rsid w:val="003019FE"/>
    <w:rsid w:val="00394A4E"/>
    <w:rsid w:val="004070BD"/>
    <w:rsid w:val="00453878"/>
    <w:rsid w:val="004C5683"/>
    <w:rsid w:val="005A7493"/>
    <w:rsid w:val="005C4E1F"/>
    <w:rsid w:val="005E16E6"/>
    <w:rsid w:val="005E77CD"/>
    <w:rsid w:val="006064ED"/>
    <w:rsid w:val="006219AF"/>
    <w:rsid w:val="00625262"/>
    <w:rsid w:val="006A1D94"/>
    <w:rsid w:val="00773145"/>
    <w:rsid w:val="0077568C"/>
    <w:rsid w:val="00782978"/>
    <w:rsid w:val="00783FC5"/>
    <w:rsid w:val="007E0FE3"/>
    <w:rsid w:val="008C0F00"/>
    <w:rsid w:val="009B2EEF"/>
    <w:rsid w:val="009D07BA"/>
    <w:rsid w:val="00A13A9C"/>
    <w:rsid w:val="00A37AF2"/>
    <w:rsid w:val="00A7593C"/>
    <w:rsid w:val="00CE758A"/>
    <w:rsid w:val="00D41D59"/>
    <w:rsid w:val="00D54BDD"/>
    <w:rsid w:val="00DD3566"/>
    <w:rsid w:val="00E030FF"/>
    <w:rsid w:val="00E44571"/>
    <w:rsid w:val="00E62EE0"/>
    <w:rsid w:val="00EA6D91"/>
    <w:rsid w:val="00EC6CBF"/>
    <w:rsid w:val="00F9589E"/>
    <w:rsid w:val="00FC287F"/>
    <w:rsid w:val="00FF286D"/>
    <w:rsid w:val="00FF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589E"/>
    <w:rPr>
      <w:rFonts w:ascii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9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589E"/>
  </w:style>
  <w:style w:type="character" w:customStyle="1" w:styleId="c0">
    <w:name w:val="c0"/>
    <w:basedOn w:val="a0"/>
    <w:rsid w:val="00F9589E"/>
  </w:style>
  <w:style w:type="paragraph" w:styleId="a5">
    <w:name w:val="No Spacing"/>
    <w:uiPriority w:val="1"/>
    <w:qFormat/>
    <w:rsid w:val="002C78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7CC59-922C-423B-BB4A-7CC5DA17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cp:lastPrinted>2014-02-05T19:12:00Z</cp:lastPrinted>
  <dcterms:created xsi:type="dcterms:W3CDTF">2014-01-05T08:53:00Z</dcterms:created>
  <dcterms:modified xsi:type="dcterms:W3CDTF">2014-02-08T09:21:00Z</dcterms:modified>
</cp:coreProperties>
</file>