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99" w:rsidRDefault="001A2699" w:rsidP="001A2699">
      <w:pPr>
        <w:jc w:val="center"/>
        <w:rPr>
          <w:rFonts w:ascii="Times New Roman" w:hAnsi="Times New Roman" w:cs="Times New Roman"/>
          <w:sz w:val="32"/>
        </w:rPr>
      </w:pPr>
      <w:r w:rsidRPr="00455FAF">
        <w:rPr>
          <w:rFonts w:ascii="Times New Roman" w:hAnsi="Times New Roman" w:cs="Times New Roman"/>
          <w:sz w:val="32"/>
        </w:rPr>
        <w:t>МБДОУ детский сад №5 «Улыбка»</w:t>
      </w:r>
    </w:p>
    <w:p w:rsidR="00D95210" w:rsidRDefault="00D95210" w:rsidP="00602462">
      <w:pPr>
        <w:spacing w:before="164" w:after="164" w:line="240" w:lineRule="auto"/>
        <w:ind w:left="327" w:right="32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10" w:rsidRDefault="00D95210" w:rsidP="00602462">
      <w:pPr>
        <w:spacing w:before="164" w:after="164" w:line="240" w:lineRule="auto"/>
        <w:ind w:left="327" w:right="32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10" w:rsidRDefault="00D95210" w:rsidP="00602462">
      <w:pPr>
        <w:spacing w:before="164" w:after="164" w:line="240" w:lineRule="auto"/>
        <w:ind w:left="327" w:right="32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10" w:rsidRDefault="00D95210" w:rsidP="00602462">
      <w:pPr>
        <w:spacing w:before="164" w:after="164" w:line="240" w:lineRule="auto"/>
        <w:ind w:left="327" w:right="32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10" w:rsidRDefault="00D95210" w:rsidP="00D95210">
      <w:pPr>
        <w:spacing w:before="164" w:after="164" w:line="240" w:lineRule="auto"/>
        <w:ind w:left="327" w:right="327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A2699" w:rsidRPr="00D95210" w:rsidRDefault="001A2699" w:rsidP="00D95210">
      <w:pPr>
        <w:spacing w:before="164" w:after="164" w:line="240" w:lineRule="auto"/>
        <w:ind w:left="327" w:right="327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95210" w:rsidRDefault="00D95210" w:rsidP="00D95210">
      <w:pPr>
        <w:spacing w:before="164" w:after="164" w:line="240" w:lineRule="auto"/>
        <w:ind w:left="327" w:right="327"/>
        <w:jc w:val="center"/>
        <w:outlineLvl w:val="1"/>
        <w:rPr>
          <w:rFonts w:ascii="Times New Roman" w:eastAsia="Times New Roman" w:hAnsi="Times New Roman" w:cs="Times New Roman"/>
          <w:sz w:val="56"/>
          <w:szCs w:val="52"/>
          <w:lang w:eastAsia="ru-RU"/>
        </w:rPr>
      </w:pPr>
      <w:r w:rsidRPr="001A2699">
        <w:rPr>
          <w:rFonts w:ascii="Times New Roman" w:eastAsia="Times New Roman" w:hAnsi="Times New Roman" w:cs="Times New Roman"/>
          <w:sz w:val="56"/>
          <w:szCs w:val="52"/>
          <w:lang w:eastAsia="ru-RU"/>
        </w:rPr>
        <w:t>Конспект организованной образовательной деятельности</w:t>
      </w:r>
      <w:r w:rsidR="001A2699">
        <w:rPr>
          <w:rFonts w:ascii="Times New Roman" w:eastAsia="Times New Roman" w:hAnsi="Times New Roman" w:cs="Times New Roman"/>
          <w:sz w:val="56"/>
          <w:szCs w:val="52"/>
          <w:lang w:eastAsia="ru-RU"/>
        </w:rPr>
        <w:t xml:space="preserve"> с детьми 4-5 лет</w:t>
      </w:r>
    </w:p>
    <w:p w:rsidR="001A2699" w:rsidRPr="001A2699" w:rsidRDefault="001A2699" w:rsidP="00D95210">
      <w:pPr>
        <w:spacing w:before="164" w:after="164" w:line="240" w:lineRule="auto"/>
        <w:ind w:left="327" w:right="327"/>
        <w:jc w:val="center"/>
        <w:outlineLvl w:val="1"/>
        <w:rPr>
          <w:rFonts w:ascii="Times New Roman" w:eastAsia="Times New Roman" w:hAnsi="Times New Roman" w:cs="Times New Roman"/>
          <w:sz w:val="56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2"/>
          <w:lang w:eastAsia="ru-RU"/>
        </w:rPr>
        <w:t>по теме:</w:t>
      </w:r>
    </w:p>
    <w:p w:rsidR="00D95210" w:rsidRPr="001A2699" w:rsidRDefault="00D95210" w:rsidP="00D95210">
      <w:pPr>
        <w:spacing w:before="164" w:after="164" w:line="240" w:lineRule="auto"/>
        <w:ind w:left="327" w:right="327"/>
        <w:jc w:val="center"/>
        <w:outlineLvl w:val="1"/>
        <w:rPr>
          <w:rFonts w:ascii="Times New Roman" w:eastAsia="Times New Roman" w:hAnsi="Times New Roman" w:cs="Times New Roman"/>
          <w:sz w:val="56"/>
          <w:szCs w:val="52"/>
          <w:lang w:eastAsia="ru-RU"/>
        </w:rPr>
      </w:pPr>
      <w:r w:rsidRPr="001A2699">
        <w:rPr>
          <w:rFonts w:ascii="Times New Roman" w:eastAsia="Times New Roman" w:hAnsi="Times New Roman" w:cs="Times New Roman"/>
          <w:sz w:val="56"/>
          <w:szCs w:val="52"/>
          <w:lang w:eastAsia="ru-RU"/>
        </w:rPr>
        <w:t>«Путешествие с капелькой»</w:t>
      </w:r>
    </w:p>
    <w:p w:rsidR="00D95210" w:rsidRPr="00D95210" w:rsidRDefault="00D95210" w:rsidP="00602462">
      <w:pPr>
        <w:spacing w:before="164" w:after="164" w:line="240" w:lineRule="auto"/>
        <w:ind w:left="327" w:right="32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99" w:rsidRDefault="001A2699" w:rsidP="001A269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«Познавательное развитие»</w:t>
      </w:r>
    </w:p>
    <w:p w:rsidR="00D95210" w:rsidRPr="00D95210" w:rsidRDefault="00D95210" w:rsidP="00602462">
      <w:pPr>
        <w:spacing w:before="164" w:after="164" w:line="240" w:lineRule="auto"/>
        <w:ind w:left="327" w:right="32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10" w:rsidRDefault="00D95210" w:rsidP="00602462">
      <w:pPr>
        <w:spacing w:before="164" w:after="164" w:line="240" w:lineRule="auto"/>
        <w:ind w:left="327" w:right="327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D95210" w:rsidRDefault="00D95210" w:rsidP="00602462">
      <w:pPr>
        <w:spacing w:before="164" w:after="164" w:line="240" w:lineRule="auto"/>
        <w:ind w:left="327" w:right="327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D95210" w:rsidRDefault="00D95210" w:rsidP="001A2699">
      <w:pPr>
        <w:spacing w:before="164" w:after="164" w:line="240" w:lineRule="auto"/>
        <w:ind w:right="327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D95210" w:rsidRDefault="00D95210" w:rsidP="00602462">
      <w:pPr>
        <w:spacing w:before="164" w:after="164" w:line="240" w:lineRule="auto"/>
        <w:ind w:left="327" w:right="327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1A2699" w:rsidRPr="00455FAF" w:rsidRDefault="001A2699" w:rsidP="001A2699">
      <w:pPr>
        <w:jc w:val="center"/>
        <w:rPr>
          <w:rFonts w:ascii="Times New Roman" w:hAnsi="Times New Roman" w:cs="Times New Roman"/>
          <w:sz w:val="32"/>
        </w:rPr>
      </w:pPr>
      <w:r w:rsidRPr="00455FAF">
        <w:rPr>
          <w:rFonts w:ascii="Times New Roman" w:hAnsi="Times New Roman" w:cs="Times New Roman"/>
          <w:sz w:val="32"/>
        </w:rPr>
        <w:t>Составила:</w:t>
      </w:r>
    </w:p>
    <w:p w:rsidR="001A2699" w:rsidRPr="00455FAF" w:rsidRDefault="001A2699" w:rsidP="001A2699">
      <w:pPr>
        <w:jc w:val="center"/>
        <w:rPr>
          <w:rFonts w:ascii="Times New Roman" w:hAnsi="Times New Roman" w:cs="Times New Roman"/>
          <w:sz w:val="32"/>
        </w:rPr>
      </w:pPr>
      <w:r w:rsidRPr="00455FAF">
        <w:rPr>
          <w:rFonts w:ascii="Times New Roman" w:hAnsi="Times New Roman" w:cs="Times New Roman"/>
          <w:sz w:val="32"/>
        </w:rPr>
        <w:t xml:space="preserve">воспитатель </w:t>
      </w:r>
      <w:proofErr w:type="spellStart"/>
      <w:r w:rsidRPr="00455FAF">
        <w:rPr>
          <w:rFonts w:ascii="Times New Roman" w:hAnsi="Times New Roman" w:cs="Times New Roman"/>
          <w:sz w:val="32"/>
        </w:rPr>
        <w:t>Снегова</w:t>
      </w:r>
      <w:proofErr w:type="spellEnd"/>
      <w:r w:rsidRPr="00455FAF">
        <w:rPr>
          <w:rFonts w:ascii="Times New Roman" w:hAnsi="Times New Roman" w:cs="Times New Roman"/>
          <w:sz w:val="32"/>
        </w:rPr>
        <w:t xml:space="preserve"> Л.Е.</w:t>
      </w:r>
    </w:p>
    <w:p w:rsidR="001A2699" w:rsidRDefault="001A2699" w:rsidP="001A2699">
      <w:pPr>
        <w:rPr>
          <w:rFonts w:ascii="Times New Roman" w:hAnsi="Times New Roman" w:cs="Times New Roman"/>
          <w:sz w:val="28"/>
        </w:rPr>
      </w:pPr>
    </w:p>
    <w:p w:rsidR="001A2699" w:rsidRDefault="001A2699" w:rsidP="001A2699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еменов</w:t>
      </w:r>
      <w:proofErr w:type="spellEnd"/>
    </w:p>
    <w:p w:rsidR="001A2699" w:rsidRPr="001A2699" w:rsidRDefault="001A2699" w:rsidP="001A26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-2014 год-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C4B14" w:rsidRPr="003C4B14" w:rsidTr="00CA7DBC">
        <w:tc>
          <w:tcPr>
            <w:tcW w:w="3227" w:type="dxa"/>
          </w:tcPr>
          <w:p w:rsidR="003C4B14" w:rsidRPr="003C4B14" w:rsidRDefault="003C4B14" w:rsidP="003C4B14">
            <w:pPr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lastRenderedPageBreak/>
              <w:t>Целеполагание</w:t>
            </w: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3C4B14" w:rsidRPr="003C4B14" w:rsidRDefault="003C4B14" w:rsidP="003C4B14">
            <w:pPr>
              <w:ind w:firstLine="327"/>
              <w:contextualSpacing/>
              <w:rPr>
                <w:bCs/>
                <w:sz w:val="24"/>
                <w:szCs w:val="28"/>
              </w:rPr>
            </w:pPr>
            <w:r w:rsidRPr="003C4B14">
              <w:rPr>
                <w:b/>
                <w:bCs/>
                <w:sz w:val="24"/>
                <w:szCs w:val="28"/>
              </w:rPr>
              <w:t xml:space="preserve">- </w:t>
            </w:r>
            <w:r w:rsidRPr="003C4B14">
              <w:rPr>
                <w:bCs/>
                <w:sz w:val="24"/>
                <w:szCs w:val="28"/>
              </w:rPr>
              <w:t>Создание условий для развития поисково – познавательной деятельности детей 4 – 5 лет как основы интеллектуально – личностного, творческого развития.</w:t>
            </w:r>
          </w:p>
          <w:p w:rsidR="003C4B14" w:rsidRPr="003C4B14" w:rsidRDefault="003C4B14" w:rsidP="003C4B14">
            <w:pPr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- Познакомить детей со свойствами воды </w:t>
            </w:r>
            <w:r w:rsidRPr="003C4B14">
              <w:rPr>
                <w:i/>
                <w:iCs/>
                <w:sz w:val="24"/>
                <w:szCs w:val="28"/>
              </w:rPr>
              <w:t>(вкус, цвет, запах, текучесть)</w:t>
            </w:r>
            <w:r w:rsidRPr="003C4B14">
              <w:rPr>
                <w:sz w:val="24"/>
                <w:szCs w:val="28"/>
              </w:rPr>
              <w:t>. Уточнить значение воды  для всего живого.</w:t>
            </w:r>
          </w:p>
          <w:p w:rsidR="003C4B14" w:rsidRPr="003C4B14" w:rsidRDefault="003C4B14" w:rsidP="003C4B14">
            <w:pPr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- Развивать любознательность, мышление и речь детей; ввести в активный словарь детей слова: жидкость, бесцветная, безвкусная, прозрачная.</w:t>
            </w:r>
          </w:p>
          <w:p w:rsidR="003C4B14" w:rsidRPr="003C4B14" w:rsidRDefault="003C4B14" w:rsidP="003C4B14">
            <w:pPr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- Дать понятие о значимости воды в жизни человека, в природе.</w:t>
            </w:r>
          </w:p>
          <w:p w:rsidR="003C4B14" w:rsidRPr="003C4B14" w:rsidRDefault="003C4B14" w:rsidP="003C4B14">
            <w:pPr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- Воспитывать бережное отношение к воде.</w:t>
            </w:r>
          </w:p>
          <w:p w:rsidR="003C4B14" w:rsidRPr="003C4B14" w:rsidRDefault="003C4B14" w:rsidP="003C4B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4B14" w:rsidRPr="003C4B14" w:rsidTr="00CA7DBC">
        <w:tc>
          <w:tcPr>
            <w:tcW w:w="3227" w:type="dxa"/>
          </w:tcPr>
          <w:p w:rsidR="003C4B14" w:rsidRPr="003C4B14" w:rsidRDefault="003C4B14" w:rsidP="003C4B14">
            <w:pPr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t>Способы</w:t>
            </w: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3C4B14" w:rsidRPr="003C4B14" w:rsidRDefault="003C4B14" w:rsidP="003C4B14">
            <w:pPr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t>Вопросы к детям.</w:t>
            </w:r>
          </w:p>
          <w:p w:rsidR="003D1FAE" w:rsidRDefault="003C4B14" w:rsidP="003D1FAE">
            <w:pPr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t xml:space="preserve">Показ и объяснение </w:t>
            </w:r>
          </w:p>
          <w:p w:rsidR="009349CB" w:rsidRDefault="009349CB" w:rsidP="003D1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Манипулирование с предметами</w:t>
            </w:r>
          </w:p>
          <w:p w:rsidR="003D1FAE" w:rsidRPr="003C4B14" w:rsidRDefault="003D1FAE" w:rsidP="003D1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</w:tr>
      <w:tr w:rsidR="003C4B14" w:rsidRPr="003C4B14" w:rsidTr="00CA7DBC">
        <w:tc>
          <w:tcPr>
            <w:tcW w:w="3227" w:type="dxa"/>
          </w:tcPr>
          <w:p w:rsidR="003C4B14" w:rsidRPr="003C4B14" w:rsidRDefault="003C4B14" w:rsidP="003C4B14">
            <w:pPr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t>Средства</w:t>
            </w: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3C4B14" w:rsidRPr="003C4B14" w:rsidRDefault="003C4B14" w:rsidP="003C4B14">
            <w:pPr>
              <w:numPr>
                <w:ilvl w:val="0"/>
                <w:numId w:val="2"/>
              </w:numPr>
              <w:ind w:left="0"/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Панно: «Кому нужна вода»</w:t>
            </w:r>
          </w:p>
          <w:p w:rsidR="003C4B14" w:rsidRPr="003C4B14" w:rsidRDefault="003C4B14" w:rsidP="003C4B14">
            <w:pPr>
              <w:numPr>
                <w:ilvl w:val="0"/>
                <w:numId w:val="2"/>
              </w:numPr>
              <w:ind w:left="0"/>
              <w:contextualSpacing/>
              <w:rPr>
                <w:sz w:val="24"/>
                <w:szCs w:val="28"/>
              </w:rPr>
            </w:pPr>
            <w:proofErr w:type="gramStart"/>
            <w:r w:rsidRPr="003C4B14">
              <w:rPr>
                <w:sz w:val="24"/>
                <w:szCs w:val="28"/>
              </w:rPr>
              <w:t>Инвентарь для опытов:  стаканы с водой </w:t>
            </w:r>
            <w:r w:rsidRPr="003C4B14">
              <w:rPr>
                <w:i/>
                <w:iCs/>
                <w:sz w:val="24"/>
                <w:szCs w:val="28"/>
              </w:rPr>
              <w:t>(по количеству детей)</w:t>
            </w:r>
            <w:r w:rsidRPr="003C4B14">
              <w:rPr>
                <w:sz w:val="24"/>
                <w:szCs w:val="28"/>
              </w:rPr>
              <w:t>, пустые стаканы, соль, зеленка,  марганцовка,  ложечки.</w:t>
            </w:r>
            <w:proofErr w:type="gramEnd"/>
          </w:p>
          <w:p w:rsidR="003C4B14" w:rsidRPr="003C4B14" w:rsidRDefault="003C4B14" w:rsidP="003C4B14">
            <w:pPr>
              <w:numPr>
                <w:ilvl w:val="0"/>
                <w:numId w:val="2"/>
              </w:numPr>
              <w:ind w:left="0"/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Символы, обозначающие свойства воды.</w:t>
            </w:r>
          </w:p>
          <w:p w:rsidR="003C4B14" w:rsidRPr="003C4B14" w:rsidRDefault="003C4B14" w:rsidP="003C4B14">
            <w:pPr>
              <w:numPr>
                <w:ilvl w:val="0"/>
                <w:numId w:val="2"/>
              </w:numPr>
              <w:ind w:left="0"/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Эмблема «Помыл руки - не забудь плотно закрыть кран».</w:t>
            </w:r>
          </w:p>
          <w:p w:rsidR="003C4B14" w:rsidRPr="003C4B14" w:rsidRDefault="003C4B14" w:rsidP="003C4B14">
            <w:pPr>
              <w:numPr>
                <w:ilvl w:val="0"/>
                <w:numId w:val="2"/>
              </w:numPr>
              <w:ind w:left="0"/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Кукла Капелька.</w:t>
            </w:r>
          </w:p>
          <w:p w:rsidR="003C4B14" w:rsidRPr="003C4B14" w:rsidRDefault="003C4B14" w:rsidP="003C4B14">
            <w:pPr>
              <w:numPr>
                <w:ilvl w:val="0"/>
                <w:numId w:val="2"/>
              </w:numPr>
              <w:ind w:left="0"/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Маски-капельки </w:t>
            </w:r>
            <w:r w:rsidRPr="003C4B14">
              <w:rPr>
                <w:i/>
                <w:iCs/>
                <w:sz w:val="24"/>
                <w:szCs w:val="28"/>
              </w:rPr>
              <w:t>(по количеству детей)</w:t>
            </w:r>
            <w:r w:rsidRPr="003C4B14">
              <w:rPr>
                <w:sz w:val="24"/>
                <w:szCs w:val="28"/>
              </w:rPr>
              <w:t>.</w:t>
            </w:r>
          </w:p>
          <w:p w:rsidR="003C4B14" w:rsidRPr="003C4B14" w:rsidRDefault="003C4B14" w:rsidP="003C4B14">
            <w:pPr>
              <w:numPr>
                <w:ilvl w:val="0"/>
                <w:numId w:val="2"/>
              </w:numPr>
              <w:ind w:left="0"/>
              <w:contextualSpacing/>
              <w:rPr>
                <w:sz w:val="24"/>
                <w:szCs w:val="28"/>
              </w:rPr>
            </w:pPr>
            <w:r w:rsidRPr="003C4B14">
              <w:rPr>
                <w:sz w:val="24"/>
                <w:szCs w:val="28"/>
              </w:rPr>
              <w:t>Маска-тучка </w:t>
            </w:r>
            <w:r w:rsidRPr="003C4B14">
              <w:rPr>
                <w:i/>
                <w:iCs/>
                <w:sz w:val="24"/>
                <w:szCs w:val="28"/>
              </w:rPr>
              <w:t>(для воспитателя)</w:t>
            </w:r>
          </w:p>
          <w:p w:rsidR="003C4B14" w:rsidRPr="003C4B14" w:rsidRDefault="003C4B14" w:rsidP="003C4B14">
            <w:pPr>
              <w:numPr>
                <w:ilvl w:val="0"/>
                <w:numId w:val="2"/>
              </w:numPr>
              <w:ind w:left="0"/>
              <w:contextualSpacing/>
              <w:rPr>
                <w:sz w:val="24"/>
                <w:szCs w:val="28"/>
              </w:rPr>
            </w:pPr>
            <w:r w:rsidRPr="003C4B14">
              <w:rPr>
                <w:i/>
                <w:iCs/>
                <w:sz w:val="24"/>
                <w:szCs w:val="28"/>
              </w:rPr>
              <w:t>Магнитофон</w:t>
            </w:r>
          </w:p>
          <w:p w:rsidR="003C4B14" w:rsidRPr="003C4B14" w:rsidRDefault="003C4B14" w:rsidP="003C4B14">
            <w:pPr>
              <w:numPr>
                <w:ilvl w:val="0"/>
                <w:numId w:val="2"/>
              </w:numPr>
              <w:ind w:left="0"/>
              <w:contextualSpacing/>
              <w:rPr>
                <w:sz w:val="24"/>
                <w:szCs w:val="28"/>
              </w:rPr>
            </w:pPr>
            <w:r w:rsidRPr="003C4B14">
              <w:rPr>
                <w:i/>
                <w:iCs/>
                <w:sz w:val="24"/>
                <w:szCs w:val="28"/>
              </w:rPr>
              <w:t>Мультимедийная установка.</w:t>
            </w: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</w:tc>
      </w:tr>
      <w:tr w:rsidR="003C4B14" w:rsidRPr="003C4B14" w:rsidTr="00CA7DBC">
        <w:tc>
          <w:tcPr>
            <w:tcW w:w="3227" w:type="dxa"/>
          </w:tcPr>
          <w:p w:rsidR="003C4B14" w:rsidRPr="003C4B14" w:rsidRDefault="003C4B14" w:rsidP="003C4B14">
            <w:pPr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t>Предварительная работа</w:t>
            </w: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3C4B14" w:rsidRPr="003C4B14" w:rsidRDefault="003D1FAE" w:rsidP="003C4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воды после рисования красками, дидактическая игра «Разноцветные капельки»</w:t>
            </w: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</w:tc>
      </w:tr>
      <w:tr w:rsidR="003C4B14" w:rsidRPr="003C4B14" w:rsidTr="00CA7DBC">
        <w:tc>
          <w:tcPr>
            <w:tcW w:w="3227" w:type="dxa"/>
          </w:tcPr>
          <w:p w:rsidR="003C4B14" w:rsidRPr="003C4B14" w:rsidRDefault="003C4B14" w:rsidP="003C4B14">
            <w:pPr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t>Интеграция</w:t>
            </w: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3C4B14" w:rsidRPr="003C4B14" w:rsidRDefault="003C4B14" w:rsidP="003C4B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t>О</w:t>
            </w:r>
            <w:r w:rsidR="003D1FAE">
              <w:rPr>
                <w:sz w:val="24"/>
                <w:szCs w:val="24"/>
              </w:rPr>
              <w:t>бразовательная область «Познавательное развитие</w:t>
            </w:r>
            <w:r w:rsidRPr="003C4B14">
              <w:rPr>
                <w:sz w:val="24"/>
                <w:szCs w:val="24"/>
              </w:rPr>
              <w:t>»;</w:t>
            </w:r>
          </w:p>
          <w:p w:rsidR="003C4B14" w:rsidRPr="003C4B14" w:rsidRDefault="003C4B14" w:rsidP="003C4B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t xml:space="preserve"> Образ</w:t>
            </w:r>
            <w:r w:rsidR="003D1FAE">
              <w:rPr>
                <w:sz w:val="24"/>
                <w:szCs w:val="24"/>
              </w:rPr>
              <w:t>овательная область «Речевое развитие</w:t>
            </w:r>
            <w:r w:rsidRPr="003C4B14">
              <w:rPr>
                <w:sz w:val="24"/>
                <w:szCs w:val="24"/>
              </w:rPr>
              <w:t>»;</w:t>
            </w:r>
          </w:p>
          <w:p w:rsidR="003C4B14" w:rsidRPr="003C4B14" w:rsidRDefault="003C4B14" w:rsidP="003C4B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B14">
              <w:rPr>
                <w:sz w:val="24"/>
                <w:szCs w:val="24"/>
              </w:rPr>
              <w:t xml:space="preserve"> Образовательн</w:t>
            </w:r>
            <w:r w:rsidR="003D1FAE">
              <w:rPr>
                <w:sz w:val="24"/>
                <w:szCs w:val="24"/>
              </w:rPr>
              <w:t>ая область  «Физическое развитие</w:t>
            </w:r>
            <w:r w:rsidRPr="003C4B14">
              <w:rPr>
                <w:sz w:val="24"/>
                <w:szCs w:val="24"/>
              </w:rPr>
              <w:t>».</w:t>
            </w: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  <w:p w:rsidR="003C4B14" w:rsidRPr="003C4B14" w:rsidRDefault="003C4B14" w:rsidP="003C4B14">
            <w:pPr>
              <w:rPr>
                <w:sz w:val="24"/>
                <w:szCs w:val="24"/>
              </w:rPr>
            </w:pPr>
          </w:p>
        </w:tc>
      </w:tr>
    </w:tbl>
    <w:p w:rsidR="003C4B14" w:rsidRP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14" w:rsidRP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14" w:rsidRP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14" w:rsidRP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14" w:rsidRP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14" w:rsidRP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14" w:rsidRP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14" w:rsidRP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9CB" w:rsidRDefault="009349CB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9CB" w:rsidRPr="003C4B14" w:rsidRDefault="009349CB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4B14" w:rsidRPr="003C4B14" w:rsidRDefault="003C4B14" w:rsidP="003C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62" w:rsidRPr="00D95210" w:rsidRDefault="00372605" w:rsidP="003D1FA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организованной образовательной деятельности</w:t>
      </w:r>
      <w:r w:rsidR="00BD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</w:t>
      </w:r>
    </w:p>
    <w:p w:rsidR="00602462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аудиозапись журчания ручья.</w:t>
      </w:r>
    </w:p>
    <w:p w:rsidR="00602462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послушайте и определите, что это за звуки.</w:t>
      </w:r>
    </w:p>
    <w:p w:rsidR="00602462" w:rsidRPr="00653588" w:rsidRDefault="000E49AB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ответы детей</w:t>
      </w:r>
      <w:r w:rsidR="00602462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Это звуки воды.</w:t>
      </w:r>
    </w:p>
    <w:p w:rsidR="00372605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Действительно, это журчит ручей. </w:t>
      </w:r>
      <w:r w:rsidR="00372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  - кто к нам в гости пришел?</w:t>
      </w:r>
    </w:p>
    <w:p w:rsidR="00372605" w:rsidRDefault="00372605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ответы детей</w:t>
      </w:r>
      <w:r w:rsidR="0021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proofErr w:type="gramStart"/>
      <w:r w:rsidR="0021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216C1C" w:rsidRDefault="00372605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1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Правильно! </w:t>
      </w:r>
      <w:r w:rsidR="00602462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гости пришла Капелька. Она вместе с нами отправится путешествовать в Царство Воды. Эта Капелька путешествует по всему свету, много видела, много интересного знает </w:t>
      </w:r>
      <w:proofErr w:type="gramStart"/>
      <w:r w:rsidR="00602462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02462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216C1C" w:rsidRDefault="00216C1C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Капелька: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(аудиозапись)</w:t>
      </w:r>
    </w:p>
    <w:p w:rsidR="00602462" w:rsidRPr="00653588" w:rsidRDefault="00602462" w:rsidP="008B410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</w:t>
      </w:r>
    </w:p>
    <w:p w:rsidR="00602462" w:rsidRPr="00653588" w:rsidRDefault="00602462" w:rsidP="008B410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она везде!</w:t>
      </w:r>
    </w:p>
    <w:p w:rsidR="00602462" w:rsidRPr="00653588" w:rsidRDefault="00602462" w:rsidP="008B410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луже, в море</w:t>
      </w:r>
      <w:r w:rsidR="000E49AB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океане</w:t>
      </w:r>
    </w:p>
    <w:p w:rsidR="00602462" w:rsidRPr="00653588" w:rsidRDefault="00602462" w:rsidP="008B410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водопроводном кране</w:t>
      </w:r>
    </w:p>
    <w:p w:rsidR="00602462" w:rsidRPr="00653588" w:rsidRDefault="00602462" w:rsidP="008B410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ли это? Как вы думаете?</w:t>
      </w:r>
    </w:p>
    <w:p w:rsidR="000E49AB" w:rsidRPr="00653588" w:rsidRDefault="00216C1C" w:rsidP="008B410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E49AB"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653588"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0E49AB"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="000E49AB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602462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откуда взя</w:t>
      </w:r>
      <w:r w:rsidR="0021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капелька, где она может жить? Давайте посмотрим, где может жить наша </w:t>
      </w:r>
      <w:proofErr w:type="gramStart"/>
      <w:r w:rsidR="00216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Капелька</w:t>
      </w:r>
      <w:proofErr w:type="gramEnd"/>
      <w:r w:rsidR="0021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назовем эти места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462" w:rsidRPr="00653588" w:rsidRDefault="006D33EE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ответы детей</w:t>
      </w:r>
      <w:r w:rsidR="00216C1C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Пруд, озеро, море, океан, лужа, река, ручеек, болото, туча, туман.</w:t>
      </w:r>
    </w:p>
    <w:p w:rsidR="00602462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0E49AB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</w:t>
      </w:r>
      <w:r w:rsidR="0021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капелька  это частичка </w:t>
      </w:r>
      <w:r w:rsidR="000E49AB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воды? </w:t>
      </w:r>
      <w:r w:rsid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33EE"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653588"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6D33EE"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0E49AB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02462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proofErr w:type="gramStart"/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к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нужна</w:t>
      </w:r>
      <w:proofErr w:type="gramEnd"/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</w:t>
      </w:r>
      <w:r w:rsidR="000E49AB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49AB" w:rsidRPr="00653588" w:rsidRDefault="000E49AB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ответы детей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Людям, животным, растениям.</w:t>
      </w:r>
    </w:p>
    <w:p w:rsidR="00602462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(вывешивается панно «Кому нужна вода»)</w:t>
      </w:r>
    </w:p>
    <w:p w:rsidR="000E49AB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может ли человек прожить без воды?</w:t>
      </w:r>
    </w:p>
    <w:p w:rsidR="000E49AB" w:rsidRPr="00653588" w:rsidRDefault="000E49AB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653588"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602462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Конечно же, вода необходима всему живому, без воды не было бы жизни на нашей Земле. Вода - это основа жизни.</w:t>
      </w:r>
    </w:p>
    <w:p w:rsidR="000E49AB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Как вы думаете, ребята, что может делать вода?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(включается аудиозапись)</w:t>
      </w:r>
      <w:r w:rsidR="000E49AB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AB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ли она бежать или литься, а может она  капа</w:t>
      </w:r>
      <w:r w:rsidR="00E2537C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49AB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537C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журчит</w:t>
      </w:r>
      <w:r w:rsid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02462" w:rsidRPr="00653588" w:rsidRDefault="000E49AB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D33EE"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редполагаемые ответы детей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>: Бежит, течет, льётся, капает,  журчит</w:t>
      </w:r>
      <w:r w:rsidR="00602462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462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а у нас в группе есть вода, где она находится?</w:t>
      </w:r>
    </w:p>
    <w:p w:rsidR="00602462" w:rsidRPr="00653588" w:rsidRDefault="006D33EE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Предполагаемы</w:t>
      </w:r>
      <w:r w:rsidR="00653588" w:rsidRPr="0065358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й</w:t>
      </w:r>
      <w:r w:rsidRPr="0065358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ответ детей</w:t>
      </w:r>
      <w:r w:rsidR="00602462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В водопроводном кране.</w:t>
      </w:r>
    </w:p>
    <w:p w:rsidR="00602462" w:rsidRPr="00653588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E2537C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</w:t>
      </w:r>
      <w:r w:rsidR="00E2537C"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«Тучка и капельки»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песенку поет: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кап.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r w:rsidR="00507572" w:rsidRPr="00507572">
        <w:rPr>
          <w:rFonts w:ascii="Times New Roman" w:eastAsia="Times New Roman" w:hAnsi="Times New Roman" w:cs="Times New Roman"/>
          <w:lang w:eastAsia="ru-RU"/>
        </w:rPr>
        <w:t>Дети - хлопают в ладоши)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кто ее поймет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кап.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</w:t>
      </w:r>
      <w:r w:rsidR="00507572" w:rsidRPr="00507572">
        <w:rPr>
          <w:rFonts w:ascii="Times New Roman" w:eastAsia="Times New Roman" w:hAnsi="Times New Roman" w:cs="Times New Roman"/>
          <w:lang w:eastAsia="ru-RU"/>
        </w:rPr>
        <w:t>Дети – кружатся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поймем ни я, ни ты,</w:t>
      </w:r>
    </w:p>
    <w:p w:rsidR="00602462" w:rsidRPr="00507572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зато поймут цветы.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 w:rsidR="00507572" w:rsidRPr="00507572">
        <w:rPr>
          <w:rFonts w:ascii="Times New Roman" w:eastAsia="Times New Roman" w:hAnsi="Times New Roman" w:cs="Times New Roman"/>
          <w:lang w:eastAsia="ru-RU"/>
        </w:rPr>
        <w:t xml:space="preserve">Дети наклоняются в право и </w:t>
      </w:r>
      <w:proofErr w:type="gramStart"/>
      <w:r w:rsidR="00507572" w:rsidRPr="0050757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507572" w:rsidRPr="00507572">
        <w:rPr>
          <w:rFonts w:ascii="Times New Roman" w:eastAsia="Times New Roman" w:hAnsi="Times New Roman" w:cs="Times New Roman"/>
          <w:lang w:eastAsia="ru-RU"/>
        </w:rPr>
        <w:t xml:space="preserve"> лево)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весенняя листва,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зеленая трава.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</w:t>
      </w:r>
      <w:r w:rsidR="00507572" w:rsidRPr="00507572">
        <w:rPr>
          <w:rFonts w:ascii="Times New Roman" w:eastAsia="Times New Roman" w:hAnsi="Times New Roman" w:cs="Times New Roman"/>
          <w:lang w:eastAsia="ru-RU"/>
        </w:rPr>
        <w:t>Дети приседают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поймет зерно -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Прорастать начнет оно: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="00507572" w:rsidRPr="00507572">
        <w:rPr>
          <w:rFonts w:ascii="Times New Roman" w:eastAsia="Times New Roman" w:hAnsi="Times New Roman" w:cs="Times New Roman"/>
          <w:lang w:eastAsia="ru-RU"/>
        </w:rPr>
        <w:t>Дети встают на носочки</w:t>
      </w:r>
      <w:r w:rsidR="00507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2462" w:rsidRPr="00653588" w:rsidRDefault="00602462" w:rsidP="00507572">
      <w:pPr>
        <w:spacing w:after="0"/>
        <w:ind w:left="1309" w:right="1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кап.</w:t>
      </w:r>
    </w:p>
    <w:p w:rsidR="00490136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1A0B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CD2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588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53588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это</w:t>
      </w:r>
      <w:r w:rsidR="00CF4CD2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88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жидкость</w:t>
      </w:r>
      <w:r w:rsidR="00921A0B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0136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можно налить во что-нибудь: в стакан, в ведро, в вазу. Ее можно вылить, перелить из одного сосуда в другой. А какая бывает вода</w:t>
      </w:r>
      <w:r w:rsidR="008B4104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? Хотите узнать?  Садитесь в самолет (воображаемый) полетим на остров «</w:t>
      </w:r>
      <w:proofErr w:type="spellStart"/>
      <w:r w:rsidR="008B4104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="008B4104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7572" w:rsidRPr="008B4104" w:rsidRDefault="0050757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62" w:rsidRPr="008B4104" w:rsidRDefault="00684944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№1</w:t>
      </w:r>
      <w:r w:rsidR="00602462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02462" w:rsidRPr="008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«Вода бесцветная»</w:t>
      </w:r>
    </w:p>
    <w:p w:rsidR="00602462" w:rsidRPr="008B4104" w:rsidRDefault="00921A0B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602462" w:rsidRPr="008B4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столе у воспитателя стакан с водой, стакан с молоком, ложечка.</w:t>
      </w:r>
      <w:r w:rsidRPr="008B4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84944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84944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</w:t>
      </w:r>
      <w:r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пускает ложечку в молоко)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видно ложечку?</w:t>
      </w:r>
    </w:p>
    <w:p w:rsidR="00684944" w:rsidRPr="008B4104" w:rsidRDefault="00684944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921A0B"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E2537C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602462" w:rsidRPr="008B4104" w:rsidRDefault="00684944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</w:t>
      </w:r>
      <w:r w:rsidR="00602462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пускает ложечку в воду)</w:t>
      </w:r>
      <w:r w:rsidR="00602462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видно ложечку?</w:t>
      </w:r>
    </w:p>
    <w:p w:rsidR="00E2537C" w:rsidRPr="008B4104" w:rsidRDefault="00E2537C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921A0B"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E2537C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1A0B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  <w:proofErr w:type="gramEnd"/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цвета?</w:t>
      </w:r>
    </w:p>
    <w:p w:rsidR="00E2537C" w:rsidRPr="008B4104" w:rsidRDefault="00E2537C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921A0B"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Белого.</w:t>
      </w:r>
    </w:p>
    <w:p w:rsidR="00E2537C" w:rsidRPr="008B4104" w:rsidRDefault="00E2537C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02462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вода</w:t>
      </w:r>
      <w:r w:rsidR="00921A0B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02462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цвета?</w:t>
      </w:r>
    </w:p>
    <w:p w:rsidR="00E2537C" w:rsidRPr="008B4104" w:rsidRDefault="00E2537C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</w:t>
      </w:r>
      <w:r w:rsidR="00921A0B"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не имеет цвета.</w:t>
      </w:r>
    </w:p>
    <w:p w:rsidR="00602462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(вывешивается символ этого свойства)</w:t>
      </w:r>
    </w:p>
    <w:p w:rsidR="00602462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537C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она бесцветная. 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я знаю, что вода может изменить свой цвет. Хотите в этом убедиться?</w:t>
      </w:r>
    </w:p>
    <w:p w:rsidR="00921A0B" w:rsidRPr="008B4104" w:rsidRDefault="00921A0B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ответ детей: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602462" w:rsidRPr="008B4104" w:rsidRDefault="00E2537C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02462" w:rsidRPr="008B4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у воспитателя два стакана с водой, зеленка, марганцовка.</w:t>
      </w:r>
      <w:r w:rsidRPr="008B4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537C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Я сейчас в воду добавлю волшебный кристаллик </w:t>
      </w:r>
      <w:r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2537C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называется </w:t>
      </w:r>
      <w:r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марганцовк</w:t>
      </w:r>
      <w:r w:rsidR="00E2537C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мы посмотрим, что произойдет с водой. Изменила свой цвет вода?</w:t>
      </w:r>
    </w:p>
    <w:p w:rsidR="00E2537C" w:rsidRPr="008B4104" w:rsidRDefault="00E2537C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921A0B"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602462" w:rsidRPr="008B4104" w:rsidRDefault="00E2537C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02462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я добавлю в воду волшебную капельку </w:t>
      </w:r>
      <w:r w:rsidR="00602462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(зеленку)</w:t>
      </w:r>
      <w:r w:rsidR="00602462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Посмотрим, что произойдет с водой. Вода изменила свой цвет.</w:t>
      </w:r>
    </w:p>
    <w:p w:rsidR="00E2537C" w:rsidRPr="008B4104" w:rsidRDefault="00E2537C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921A0B"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602462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537C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с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E2537C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 w:rsidR="00E2537C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может менять цвет в зависимости от того, что в не</w:t>
      </w:r>
      <w:r w:rsidR="00E2537C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добавили.</w:t>
      </w:r>
    </w:p>
    <w:p w:rsidR="008B4104" w:rsidRPr="008B4104" w:rsidRDefault="008B4104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 сейчас я предлагаю сесть в поезд и поехать на станцию «</w:t>
      </w:r>
      <w:proofErr w:type="spellStart"/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</w:t>
      </w:r>
      <w:proofErr w:type="spellEnd"/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2462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</w:t>
      </w:r>
      <w:r w:rsidR="00E2537C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«Вода без вкуса»</w:t>
      </w:r>
    </w:p>
    <w:p w:rsidR="00602462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теперь я предлагаю вам, ребята, попробовать воду на вкус. Какая она? Сладкая? Соленая? Кислая? Горькая?</w:t>
      </w:r>
    </w:p>
    <w:p w:rsidR="00222051" w:rsidRPr="008B4104" w:rsidRDefault="00222051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921A0B"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неё нет вкуса.</w:t>
      </w:r>
    </w:p>
    <w:p w:rsidR="00222051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2051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</w:t>
      </w:r>
      <w:r w:rsidR="00536950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не имеет вкуса, она без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вкусная. А чтобы вы не забыли, я приготовила символ этого свойства.</w:t>
      </w:r>
    </w:p>
    <w:p w:rsidR="00602462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(вывешивается на доске</w:t>
      </w:r>
      <w:r w:rsidR="00222051" w:rsidRPr="008B4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символ)</w:t>
      </w:r>
    </w:p>
    <w:p w:rsidR="00222051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Давайте проведем небольшой опыт. Положите в стакан с водой вещество, которое находится у вас на столе. Размешайте, а теперь попробуйте воду. Какая она стала на вкус?</w:t>
      </w:r>
    </w:p>
    <w:p w:rsidR="00222051" w:rsidRPr="008B4104" w:rsidRDefault="00222051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ответы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Сладкая, солёная.</w:t>
      </w:r>
    </w:p>
    <w:p w:rsidR="00222051" w:rsidRPr="008B4104" w:rsidRDefault="00222051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2462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что вы добавили в воду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02462" w:rsidRPr="008B4104" w:rsidRDefault="00222051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ответы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Соль, сахарный песок.</w:t>
      </w:r>
    </w:p>
    <w:p w:rsidR="00602462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Оказывается, вода может принимать вкус того вещества, которое в нее положили.</w:t>
      </w:r>
    </w:p>
    <w:p w:rsidR="008B4104" w:rsidRPr="008B4104" w:rsidRDefault="008B4104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предлагаю сесть в машину и поехать в детский сад.</w:t>
      </w:r>
    </w:p>
    <w:p w:rsidR="00602462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</w:t>
      </w:r>
      <w:r w:rsidR="00222051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«Вода не имеет запаха»</w:t>
      </w:r>
    </w:p>
    <w:p w:rsidR="00222051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теперь я предлагаю вам понюхать воду. Пахнет ли вода чем-нибудь?</w:t>
      </w:r>
    </w:p>
    <w:p w:rsidR="00602462" w:rsidRPr="008B4104" w:rsidRDefault="00222051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921A0B"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  <w:r w:rsidR="00921A0B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пахнет.</w:t>
      </w:r>
    </w:p>
    <w:p w:rsidR="00222051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Вода ничем не пахнет, у нее нет запаха.</w:t>
      </w:r>
    </w:p>
    <w:p w:rsidR="00602462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(вывешивается символ этого свойства)</w:t>
      </w:r>
    </w:p>
    <w:p w:rsidR="00536950" w:rsidRPr="008B4104" w:rsidRDefault="00536950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536950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36950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а с кем мы сегодня познакомились?</w:t>
      </w:r>
    </w:p>
    <w:p w:rsidR="008B4104" w:rsidRPr="008B4104" w:rsidRDefault="008B4104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понравилось сегодня путешествовать?</w:t>
      </w:r>
    </w:p>
    <w:p w:rsidR="00536950" w:rsidRPr="008B4104" w:rsidRDefault="008B4104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36950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интересного </w:t>
      </w:r>
      <w:r w:rsidR="00536950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 вами узнали?</w:t>
      </w:r>
    </w:p>
    <w:p w:rsidR="00222051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</w:t>
      </w:r>
      <w:r w:rsidR="008B4104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вспомним.</w:t>
      </w:r>
    </w:p>
    <w:p w:rsidR="00222051" w:rsidRPr="008B4104" w:rsidRDefault="00222051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ответы детей:</w:t>
      </w:r>
    </w:p>
    <w:p w:rsidR="00602462" w:rsidRPr="008B4104" w:rsidRDefault="00602462" w:rsidP="008B4104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- это жидкость</w:t>
      </w:r>
    </w:p>
    <w:p w:rsidR="00602462" w:rsidRPr="008B4104" w:rsidRDefault="00602462" w:rsidP="008B4104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- бесцветная</w:t>
      </w:r>
    </w:p>
    <w:p w:rsidR="00602462" w:rsidRPr="008B4104" w:rsidRDefault="00602462" w:rsidP="008B4104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не имеет запаха</w:t>
      </w:r>
    </w:p>
    <w:p w:rsidR="00602462" w:rsidRPr="008B4104" w:rsidRDefault="00602462" w:rsidP="008B4104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</w:t>
      </w:r>
      <w:r w:rsidR="00222051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вкуса</w:t>
      </w:r>
    </w:p>
    <w:p w:rsidR="00222051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воду нужно беречь?</w:t>
      </w:r>
      <w:r w:rsidR="00921A0B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п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очему?</w:t>
      </w:r>
    </w:p>
    <w:p w:rsidR="00602462" w:rsidRPr="008B4104" w:rsidRDefault="00222051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</w:t>
      </w:r>
      <w:r w:rsidR="00921A0B"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 детей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всем нужна.</w:t>
      </w:r>
    </w:p>
    <w:p w:rsidR="00684944" w:rsidRPr="008B4104" w:rsidRDefault="00602462" w:rsidP="008B4104">
      <w:pPr>
        <w:spacing w:before="100" w:beforeAutospacing="1" w:after="100" w:afterAutospacing="1" w:line="360" w:lineRule="auto"/>
        <w:ind w:firstLine="327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для умывания, приготовления пищи необходима только очищенная вода. А чтобы получить чистую воду, люди затрачивают много трудов и сил. Вот почему нужно беречь воду, плотно закрывать кран. </w:t>
      </w:r>
      <w:r w:rsidR="00684944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вы запомнили, я приготовила вот такой символ</w:t>
      </w:r>
      <w:proofErr w:type="gramStart"/>
      <w:r w:rsidR="00222051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84944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4944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684944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="00684944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ывешивается </w:t>
      </w:r>
      <w:r w:rsidR="00222051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следующий символ</w:t>
      </w:r>
      <w:r w:rsidR="00684944" w:rsidRPr="008B4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="00684944" w:rsidRPr="008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как вы думаете где можно еще повесить этот знак?</w:t>
      </w:r>
    </w:p>
    <w:p w:rsidR="00602462" w:rsidRPr="001E4605" w:rsidRDefault="00684944" w:rsidP="008B410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E4605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ответ детей</w:t>
      </w:r>
      <w:r w:rsidRPr="001E4605">
        <w:rPr>
          <w:rFonts w:ascii="Times New Roman" w:hAnsi="Times New Roman" w:cs="Times New Roman"/>
          <w:sz w:val="28"/>
          <w:szCs w:val="28"/>
          <w:lang w:eastAsia="ru-RU"/>
        </w:rPr>
        <w:t>: М</w:t>
      </w:r>
      <w:r w:rsidR="00602462" w:rsidRPr="001E4605">
        <w:rPr>
          <w:rFonts w:ascii="Times New Roman" w:hAnsi="Times New Roman" w:cs="Times New Roman"/>
          <w:sz w:val="28"/>
          <w:szCs w:val="28"/>
          <w:lang w:eastAsia="ru-RU"/>
        </w:rPr>
        <w:t>ы повесим</w:t>
      </w:r>
      <w:r w:rsidR="00222051" w:rsidRPr="001E4605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="00602462" w:rsidRPr="001E4605">
        <w:rPr>
          <w:rFonts w:ascii="Times New Roman" w:hAnsi="Times New Roman" w:cs="Times New Roman"/>
          <w:sz w:val="28"/>
          <w:szCs w:val="28"/>
          <w:lang w:eastAsia="ru-RU"/>
        </w:rPr>
        <w:t xml:space="preserve"> в умывальной комнате.</w:t>
      </w:r>
    </w:p>
    <w:p w:rsidR="001D342D" w:rsidRPr="008B4104" w:rsidRDefault="00602462" w:rsidP="008B410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E4605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сейчас сюрприз от Капельки</w:t>
      </w:r>
      <w:r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сок. Выпейте сок и скажите</w:t>
      </w:r>
      <w:r w:rsidR="00222051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</w:t>
      </w:r>
      <w:r w:rsidR="00921A0B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051" w:rsidRPr="008B41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он сделан?</w:t>
      </w:r>
    </w:p>
    <w:sectPr w:rsidR="001D342D" w:rsidRPr="008B4104" w:rsidSect="00B02E63">
      <w:footerReference w:type="default" r:id="rId8"/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89" w:rsidRDefault="00F14889" w:rsidP="00B02E63">
      <w:pPr>
        <w:spacing w:after="0" w:line="240" w:lineRule="auto"/>
      </w:pPr>
      <w:r>
        <w:separator/>
      </w:r>
    </w:p>
  </w:endnote>
  <w:endnote w:type="continuationSeparator" w:id="0">
    <w:p w:rsidR="00F14889" w:rsidRDefault="00F14889" w:rsidP="00B0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97082"/>
      <w:docPartObj>
        <w:docPartGallery w:val="Page Numbers (Bottom of Page)"/>
        <w:docPartUnique/>
      </w:docPartObj>
    </w:sdtPr>
    <w:sdtEndPr/>
    <w:sdtContent>
      <w:p w:rsidR="00B02E63" w:rsidRDefault="00017D9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9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2E63" w:rsidRDefault="00B02E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89" w:rsidRDefault="00F14889" w:rsidP="00B02E63">
      <w:pPr>
        <w:spacing w:after="0" w:line="240" w:lineRule="auto"/>
      </w:pPr>
      <w:r>
        <w:separator/>
      </w:r>
    </w:p>
  </w:footnote>
  <w:footnote w:type="continuationSeparator" w:id="0">
    <w:p w:rsidR="00F14889" w:rsidRDefault="00F14889" w:rsidP="00B0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502A"/>
    <w:multiLevelType w:val="multilevel"/>
    <w:tmpl w:val="25D2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20687"/>
    <w:multiLevelType w:val="multilevel"/>
    <w:tmpl w:val="2194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55423"/>
    <w:multiLevelType w:val="multilevel"/>
    <w:tmpl w:val="13FA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462"/>
    <w:rsid w:val="00001AF8"/>
    <w:rsid w:val="0000462C"/>
    <w:rsid w:val="0000654D"/>
    <w:rsid w:val="00006923"/>
    <w:rsid w:val="00012282"/>
    <w:rsid w:val="00017D97"/>
    <w:rsid w:val="00020706"/>
    <w:rsid w:val="00025E91"/>
    <w:rsid w:val="00035C60"/>
    <w:rsid w:val="000377D8"/>
    <w:rsid w:val="000421F8"/>
    <w:rsid w:val="0004613A"/>
    <w:rsid w:val="00046817"/>
    <w:rsid w:val="0005185B"/>
    <w:rsid w:val="000523AF"/>
    <w:rsid w:val="000524AB"/>
    <w:rsid w:val="000541FC"/>
    <w:rsid w:val="00055EDB"/>
    <w:rsid w:val="000569AA"/>
    <w:rsid w:val="000638D3"/>
    <w:rsid w:val="00064BE4"/>
    <w:rsid w:val="000707B3"/>
    <w:rsid w:val="000751AA"/>
    <w:rsid w:val="00076372"/>
    <w:rsid w:val="00076ECE"/>
    <w:rsid w:val="000841A3"/>
    <w:rsid w:val="00085A5E"/>
    <w:rsid w:val="00090088"/>
    <w:rsid w:val="000909C7"/>
    <w:rsid w:val="00091BAD"/>
    <w:rsid w:val="00097CF1"/>
    <w:rsid w:val="000B15A6"/>
    <w:rsid w:val="000B5AFD"/>
    <w:rsid w:val="000C1A1E"/>
    <w:rsid w:val="000C4F90"/>
    <w:rsid w:val="000C5AC8"/>
    <w:rsid w:val="000D21D8"/>
    <w:rsid w:val="000E167C"/>
    <w:rsid w:val="000E49AB"/>
    <w:rsid w:val="000E4F6E"/>
    <w:rsid w:val="000F1366"/>
    <w:rsid w:val="000F4492"/>
    <w:rsid w:val="000F658D"/>
    <w:rsid w:val="00100B0B"/>
    <w:rsid w:val="0010333E"/>
    <w:rsid w:val="001111F6"/>
    <w:rsid w:val="0012097E"/>
    <w:rsid w:val="00123364"/>
    <w:rsid w:val="00126C1B"/>
    <w:rsid w:val="00130E3F"/>
    <w:rsid w:val="00130EC6"/>
    <w:rsid w:val="00131DCB"/>
    <w:rsid w:val="00132B20"/>
    <w:rsid w:val="00132E8E"/>
    <w:rsid w:val="00134149"/>
    <w:rsid w:val="00135474"/>
    <w:rsid w:val="00136FF9"/>
    <w:rsid w:val="0013750F"/>
    <w:rsid w:val="0014234D"/>
    <w:rsid w:val="00147D86"/>
    <w:rsid w:val="00151539"/>
    <w:rsid w:val="00151892"/>
    <w:rsid w:val="00151A25"/>
    <w:rsid w:val="001531D8"/>
    <w:rsid w:val="00154A97"/>
    <w:rsid w:val="00156BA7"/>
    <w:rsid w:val="00157E16"/>
    <w:rsid w:val="0016194E"/>
    <w:rsid w:val="001658CD"/>
    <w:rsid w:val="00167777"/>
    <w:rsid w:val="001707CC"/>
    <w:rsid w:val="00180E37"/>
    <w:rsid w:val="00181290"/>
    <w:rsid w:val="001835A0"/>
    <w:rsid w:val="00185B2A"/>
    <w:rsid w:val="001878A0"/>
    <w:rsid w:val="00194430"/>
    <w:rsid w:val="00194BEB"/>
    <w:rsid w:val="001A130B"/>
    <w:rsid w:val="001A2699"/>
    <w:rsid w:val="001A4286"/>
    <w:rsid w:val="001A58A3"/>
    <w:rsid w:val="001A5CE3"/>
    <w:rsid w:val="001B006E"/>
    <w:rsid w:val="001B3981"/>
    <w:rsid w:val="001C31DE"/>
    <w:rsid w:val="001C3C46"/>
    <w:rsid w:val="001C4F16"/>
    <w:rsid w:val="001C5F57"/>
    <w:rsid w:val="001D342D"/>
    <w:rsid w:val="001E09C9"/>
    <w:rsid w:val="001E1A3C"/>
    <w:rsid w:val="001E3408"/>
    <w:rsid w:val="001E4605"/>
    <w:rsid w:val="001E462C"/>
    <w:rsid w:val="001E5131"/>
    <w:rsid w:val="001F43A2"/>
    <w:rsid w:val="001F5307"/>
    <w:rsid w:val="00201FB0"/>
    <w:rsid w:val="00202137"/>
    <w:rsid w:val="0020214B"/>
    <w:rsid w:val="00204D23"/>
    <w:rsid w:val="00205103"/>
    <w:rsid w:val="00214C86"/>
    <w:rsid w:val="00216AF4"/>
    <w:rsid w:val="00216C1C"/>
    <w:rsid w:val="00222051"/>
    <w:rsid w:val="00230695"/>
    <w:rsid w:val="00233C43"/>
    <w:rsid w:val="002353AA"/>
    <w:rsid w:val="002355EE"/>
    <w:rsid w:val="00235D81"/>
    <w:rsid w:val="00236525"/>
    <w:rsid w:val="002371D7"/>
    <w:rsid w:val="00237E9E"/>
    <w:rsid w:val="0024010C"/>
    <w:rsid w:val="002500A7"/>
    <w:rsid w:val="0025232A"/>
    <w:rsid w:val="00254B2E"/>
    <w:rsid w:val="00261D3F"/>
    <w:rsid w:val="00263425"/>
    <w:rsid w:val="00263572"/>
    <w:rsid w:val="002664DE"/>
    <w:rsid w:val="00266C07"/>
    <w:rsid w:val="00273F65"/>
    <w:rsid w:val="002843C8"/>
    <w:rsid w:val="00284F17"/>
    <w:rsid w:val="002900C5"/>
    <w:rsid w:val="00295F39"/>
    <w:rsid w:val="00296714"/>
    <w:rsid w:val="002A2453"/>
    <w:rsid w:val="002A4FDB"/>
    <w:rsid w:val="002A5F60"/>
    <w:rsid w:val="002A72A9"/>
    <w:rsid w:val="002B2165"/>
    <w:rsid w:val="002B56FE"/>
    <w:rsid w:val="002B7BF5"/>
    <w:rsid w:val="002C3E8F"/>
    <w:rsid w:val="002C3FA3"/>
    <w:rsid w:val="002C40D5"/>
    <w:rsid w:val="002C41F7"/>
    <w:rsid w:val="002C61AB"/>
    <w:rsid w:val="002C7C6A"/>
    <w:rsid w:val="002D588F"/>
    <w:rsid w:val="002E0E2F"/>
    <w:rsid w:val="002E1B1F"/>
    <w:rsid w:val="002E2848"/>
    <w:rsid w:val="002E6BDD"/>
    <w:rsid w:val="002E7C49"/>
    <w:rsid w:val="002F2BC7"/>
    <w:rsid w:val="002F6A9E"/>
    <w:rsid w:val="0030008C"/>
    <w:rsid w:val="0030139D"/>
    <w:rsid w:val="0030141E"/>
    <w:rsid w:val="0030489C"/>
    <w:rsid w:val="00307298"/>
    <w:rsid w:val="00311299"/>
    <w:rsid w:val="00325058"/>
    <w:rsid w:val="00326EA1"/>
    <w:rsid w:val="00330719"/>
    <w:rsid w:val="0033206A"/>
    <w:rsid w:val="003331AE"/>
    <w:rsid w:val="0033622D"/>
    <w:rsid w:val="0034396C"/>
    <w:rsid w:val="0034403A"/>
    <w:rsid w:val="0034693E"/>
    <w:rsid w:val="00346FCA"/>
    <w:rsid w:val="0034760F"/>
    <w:rsid w:val="00353E2E"/>
    <w:rsid w:val="00354898"/>
    <w:rsid w:val="00356153"/>
    <w:rsid w:val="0036255A"/>
    <w:rsid w:val="003631C4"/>
    <w:rsid w:val="00363799"/>
    <w:rsid w:val="003654BA"/>
    <w:rsid w:val="00365DA4"/>
    <w:rsid w:val="003663B9"/>
    <w:rsid w:val="00371199"/>
    <w:rsid w:val="00372605"/>
    <w:rsid w:val="00372F00"/>
    <w:rsid w:val="0037621F"/>
    <w:rsid w:val="00377166"/>
    <w:rsid w:val="00381EED"/>
    <w:rsid w:val="00383E22"/>
    <w:rsid w:val="00390702"/>
    <w:rsid w:val="00391922"/>
    <w:rsid w:val="003A6355"/>
    <w:rsid w:val="003B202C"/>
    <w:rsid w:val="003B472A"/>
    <w:rsid w:val="003C3AEA"/>
    <w:rsid w:val="003C4B14"/>
    <w:rsid w:val="003C7CC6"/>
    <w:rsid w:val="003D1FAE"/>
    <w:rsid w:val="003D20DC"/>
    <w:rsid w:val="003D6222"/>
    <w:rsid w:val="003E1C39"/>
    <w:rsid w:val="003E51B9"/>
    <w:rsid w:val="003E65D0"/>
    <w:rsid w:val="003F1849"/>
    <w:rsid w:val="003F28D1"/>
    <w:rsid w:val="003F3D68"/>
    <w:rsid w:val="003F7CC1"/>
    <w:rsid w:val="004004AA"/>
    <w:rsid w:val="00403CAB"/>
    <w:rsid w:val="00404FBC"/>
    <w:rsid w:val="004065EB"/>
    <w:rsid w:val="00411CB0"/>
    <w:rsid w:val="00412A32"/>
    <w:rsid w:val="00412B77"/>
    <w:rsid w:val="00414108"/>
    <w:rsid w:val="00420AAF"/>
    <w:rsid w:val="00420CBC"/>
    <w:rsid w:val="004226F5"/>
    <w:rsid w:val="00424F7B"/>
    <w:rsid w:val="00425754"/>
    <w:rsid w:val="00427387"/>
    <w:rsid w:val="0043340B"/>
    <w:rsid w:val="004340E0"/>
    <w:rsid w:val="004373D8"/>
    <w:rsid w:val="00437A64"/>
    <w:rsid w:val="00453220"/>
    <w:rsid w:val="00454616"/>
    <w:rsid w:val="00460174"/>
    <w:rsid w:val="004610C2"/>
    <w:rsid w:val="00461723"/>
    <w:rsid w:val="0046335F"/>
    <w:rsid w:val="004636F4"/>
    <w:rsid w:val="004644F8"/>
    <w:rsid w:val="00464F4C"/>
    <w:rsid w:val="00473CC4"/>
    <w:rsid w:val="004767D1"/>
    <w:rsid w:val="00487625"/>
    <w:rsid w:val="00487754"/>
    <w:rsid w:val="0048786A"/>
    <w:rsid w:val="00490136"/>
    <w:rsid w:val="004910C0"/>
    <w:rsid w:val="00492BD7"/>
    <w:rsid w:val="0049352A"/>
    <w:rsid w:val="00493A6A"/>
    <w:rsid w:val="004A0155"/>
    <w:rsid w:val="004A214B"/>
    <w:rsid w:val="004A3CA2"/>
    <w:rsid w:val="004A5A4D"/>
    <w:rsid w:val="004A6702"/>
    <w:rsid w:val="004B2781"/>
    <w:rsid w:val="004C0147"/>
    <w:rsid w:val="004C6F4B"/>
    <w:rsid w:val="004C7379"/>
    <w:rsid w:val="004D67AB"/>
    <w:rsid w:val="004E1491"/>
    <w:rsid w:val="004E19E6"/>
    <w:rsid w:val="004E5543"/>
    <w:rsid w:val="004E674A"/>
    <w:rsid w:val="004F096F"/>
    <w:rsid w:val="004F66E4"/>
    <w:rsid w:val="004F6AAC"/>
    <w:rsid w:val="0050191B"/>
    <w:rsid w:val="00501BCC"/>
    <w:rsid w:val="00502D73"/>
    <w:rsid w:val="00503D51"/>
    <w:rsid w:val="00503F0F"/>
    <w:rsid w:val="00507572"/>
    <w:rsid w:val="00507B88"/>
    <w:rsid w:val="0051119C"/>
    <w:rsid w:val="00513B9F"/>
    <w:rsid w:val="00515986"/>
    <w:rsid w:val="005159A1"/>
    <w:rsid w:val="00520014"/>
    <w:rsid w:val="00523D63"/>
    <w:rsid w:val="005243B8"/>
    <w:rsid w:val="005258F4"/>
    <w:rsid w:val="00526EDC"/>
    <w:rsid w:val="005336D8"/>
    <w:rsid w:val="00533F70"/>
    <w:rsid w:val="00535112"/>
    <w:rsid w:val="00536950"/>
    <w:rsid w:val="005417F7"/>
    <w:rsid w:val="0054397E"/>
    <w:rsid w:val="00550A5C"/>
    <w:rsid w:val="00550BCF"/>
    <w:rsid w:val="00553619"/>
    <w:rsid w:val="005539AB"/>
    <w:rsid w:val="005576F4"/>
    <w:rsid w:val="00557F9D"/>
    <w:rsid w:val="0056114A"/>
    <w:rsid w:val="005617CE"/>
    <w:rsid w:val="00564AE1"/>
    <w:rsid w:val="00570E61"/>
    <w:rsid w:val="005735D2"/>
    <w:rsid w:val="00574026"/>
    <w:rsid w:val="00574338"/>
    <w:rsid w:val="005765C0"/>
    <w:rsid w:val="00580311"/>
    <w:rsid w:val="00583D95"/>
    <w:rsid w:val="00591F51"/>
    <w:rsid w:val="005932D6"/>
    <w:rsid w:val="005A256E"/>
    <w:rsid w:val="005A2714"/>
    <w:rsid w:val="005A42AE"/>
    <w:rsid w:val="005A516F"/>
    <w:rsid w:val="005A6B67"/>
    <w:rsid w:val="005B1151"/>
    <w:rsid w:val="005B2EA4"/>
    <w:rsid w:val="005B6384"/>
    <w:rsid w:val="005B7A2C"/>
    <w:rsid w:val="005C1061"/>
    <w:rsid w:val="005C19C9"/>
    <w:rsid w:val="005C60FC"/>
    <w:rsid w:val="005C699C"/>
    <w:rsid w:val="005C7E0B"/>
    <w:rsid w:val="005D1E80"/>
    <w:rsid w:val="005D5300"/>
    <w:rsid w:val="005F433E"/>
    <w:rsid w:val="005F72D2"/>
    <w:rsid w:val="005F748B"/>
    <w:rsid w:val="00602462"/>
    <w:rsid w:val="00605F7E"/>
    <w:rsid w:val="00606862"/>
    <w:rsid w:val="006101DF"/>
    <w:rsid w:val="00613636"/>
    <w:rsid w:val="00613F6F"/>
    <w:rsid w:val="006140F5"/>
    <w:rsid w:val="00622315"/>
    <w:rsid w:val="00624330"/>
    <w:rsid w:val="006245A5"/>
    <w:rsid w:val="0063048A"/>
    <w:rsid w:val="006325AC"/>
    <w:rsid w:val="006360AD"/>
    <w:rsid w:val="0063694A"/>
    <w:rsid w:val="006372C1"/>
    <w:rsid w:val="006400F5"/>
    <w:rsid w:val="0064192E"/>
    <w:rsid w:val="00644756"/>
    <w:rsid w:val="00650AB4"/>
    <w:rsid w:val="006528A9"/>
    <w:rsid w:val="00652B93"/>
    <w:rsid w:val="00653588"/>
    <w:rsid w:val="00654E02"/>
    <w:rsid w:val="00656D3A"/>
    <w:rsid w:val="00661CA5"/>
    <w:rsid w:val="0066268F"/>
    <w:rsid w:val="00666615"/>
    <w:rsid w:val="00666BF3"/>
    <w:rsid w:val="006679F6"/>
    <w:rsid w:val="006701C0"/>
    <w:rsid w:val="0067103F"/>
    <w:rsid w:val="0067197C"/>
    <w:rsid w:val="006736F8"/>
    <w:rsid w:val="00673B80"/>
    <w:rsid w:val="00673DEF"/>
    <w:rsid w:val="00682705"/>
    <w:rsid w:val="00682E79"/>
    <w:rsid w:val="006842EB"/>
    <w:rsid w:val="00684944"/>
    <w:rsid w:val="00686697"/>
    <w:rsid w:val="006916A8"/>
    <w:rsid w:val="00693B31"/>
    <w:rsid w:val="00696621"/>
    <w:rsid w:val="006A22F0"/>
    <w:rsid w:val="006A4F08"/>
    <w:rsid w:val="006A5E35"/>
    <w:rsid w:val="006A78AD"/>
    <w:rsid w:val="006B2670"/>
    <w:rsid w:val="006B56CC"/>
    <w:rsid w:val="006C65E5"/>
    <w:rsid w:val="006D0814"/>
    <w:rsid w:val="006D33EE"/>
    <w:rsid w:val="006E785D"/>
    <w:rsid w:val="006F0A9C"/>
    <w:rsid w:val="006F328A"/>
    <w:rsid w:val="006F3370"/>
    <w:rsid w:val="007020F7"/>
    <w:rsid w:val="00702E80"/>
    <w:rsid w:val="00704BB8"/>
    <w:rsid w:val="007057FC"/>
    <w:rsid w:val="00706E3B"/>
    <w:rsid w:val="00706E6E"/>
    <w:rsid w:val="007077D4"/>
    <w:rsid w:val="0071020E"/>
    <w:rsid w:val="00714A2D"/>
    <w:rsid w:val="00720CCE"/>
    <w:rsid w:val="00721B91"/>
    <w:rsid w:val="00733898"/>
    <w:rsid w:val="00733A27"/>
    <w:rsid w:val="00740256"/>
    <w:rsid w:val="00741EA6"/>
    <w:rsid w:val="007441EF"/>
    <w:rsid w:val="00746072"/>
    <w:rsid w:val="00756F03"/>
    <w:rsid w:val="00760B34"/>
    <w:rsid w:val="007618ED"/>
    <w:rsid w:val="00761B59"/>
    <w:rsid w:val="007770C1"/>
    <w:rsid w:val="00780AE7"/>
    <w:rsid w:val="007826F6"/>
    <w:rsid w:val="00782BFE"/>
    <w:rsid w:val="00791A4D"/>
    <w:rsid w:val="00792C10"/>
    <w:rsid w:val="007943AB"/>
    <w:rsid w:val="00795CAF"/>
    <w:rsid w:val="007A01C0"/>
    <w:rsid w:val="007A1AF9"/>
    <w:rsid w:val="007A27F1"/>
    <w:rsid w:val="007A3D46"/>
    <w:rsid w:val="007C1CF7"/>
    <w:rsid w:val="007C3F2C"/>
    <w:rsid w:val="007C6DCC"/>
    <w:rsid w:val="007C6FBC"/>
    <w:rsid w:val="007C713E"/>
    <w:rsid w:val="007D0540"/>
    <w:rsid w:val="007D0767"/>
    <w:rsid w:val="007D6543"/>
    <w:rsid w:val="007E1060"/>
    <w:rsid w:val="007E3B87"/>
    <w:rsid w:val="007E48F6"/>
    <w:rsid w:val="007F0E52"/>
    <w:rsid w:val="007F3361"/>
    <w:rsid w:val="007F5A20"/>
    <w:rsid w:val="007F5BC4"/>
    <w:rsid w:val="007F67E3"/>
    <w:rsid w:val="007F74EB"/>
    <w:rsid w:val="00806494"/>
    <w:rsid w:val="008137F9"/>
    <w:rsid w:val="008213F1"/>
    <w:rsid w:val="00826547"/>
    <w:rsid w:val="00826813"/>
    <w:rsid w:val="00830DAF"/>
    <w:rsid w:val="00835AF1"/>
    <w:rsid w:val="008360BA"/>
    <w:rsid w:val="0083783C"/>
    <w:rsid w:val="00837A1E"/>
    <w:rsid w:val="0084017F"/>
    <w:rsid w:val="0084518F"/>
    <w:rsid w:val="008465FA"/>
    <w:rsid w:val="00846C2F"/>
    <w:rsid w:val="0084752D"/>
    <w:rsid w:val="00851BFB"/>
    <w:rsid w:val="008525B6"/>
    <w:rsid w:val="008538B0"/>
    <w:rsid w:val="00853BB2"/>
    <w:rsid w:val="00855B1E"/>
    <w:rsid w:val="00856ABD"/>
    <w:rsid w:val="008639CB"/>
    <w:rsid w:val="00870D0C"/>
    <w:rsid w:val="008764A1"/>
    <w:rsid w:val="00885407"/>
    <w:rsid w:val="008860B3"/>
    <w:rsid w:val="00887C9D"/>
    <w:rsid w:val="00890210"/>
    <w:rsid w:val="00891EEF"/>
    <w:rsid w:val="00893958"/>
    <w:rsid w:val="008971A6"/>
    <w:rsid w:val="008A1E2D"/>
    <w:rsid w:val="008A3D5D"/>
    <w:rsid w:val="008A5079"/>
    <w:rsid w:val="008A5F77"/>
    <w:rsid w:val="008A74C0"/>
    <w:rsid w:val="008A7F08"/>
    <w:rsid w:val="008B3B73"/>
    <w:rsid w:val="008B4104"/>
    <w:rsid w:val="008B75B2"/>
    <w:rsid w:val="008C0ECC"/>
    <w:rsid w:val="008C245C"/>
    <w:rsid w:val="008C6905"/>
    <w:rsid w:val="008C703A"/>
    <w:rsid w:val="008C71DE"/>
    <w:rsid w:val="008C7B13"/>
    <w:rsid w:val="008D39FB"/>
    <w:rsid w:val="008D516D"/>
    <w:rsid w:val="008D79FC"/>
    <w:rsid w:val="008E3B8C"/>
    <w:rsid w:val="008E5A9C"/>
    <w:rsid w:val="008E734F"/>
    <w:rsid w:val="00901444"/>
    <w:rsid w:val="0091193B"/>
    <w:rsid w:val="00913114"/>
    <w:rsid w:val="00915B88"/>
    <w:rsid w:val="00917BCE"/>
    <w:rsid w:val="00921A0B"/>
    <w:rsid w:val="009231C8"/>
    <w:rsid w:val="00932DE1"/>
    <w:rsid w:val="00933D12"/>
    <w:rsid w:val="00933EE5"/>
    <w:rsid w:val="009344AD"/>
    <w:rsid w:val="00934589"/>
    <w:rsid w:val="009349CB"/>
    <w:rsid w:val="00941FC3"/>
    <w:rsid w:val="00942739"/>
    <w:rsid w:val="0094327B"/>
    <w:rsid w:val="00944EF1"/>
    <w:rsid w:val="0095073D"/>
    <w:rsid w:val="00954A34"/>
    <w:rsid w:val="00955483"/>
    <w:rsid w:val="00955A7D"/>
    <w:rsid w:val="0095665F"/>
    <w:rsid w:val="009572E2"/>
    <w:rsid w:val="00957FB7"/>
    <w:rsid w:val="00960589"/>
    <w:rsid w:val="0096127E"/>
    <w:rsid w:val="00962AF9"/>
    <w:rsid w:val="009635CC"/>
    <w:rsid w:val="00967AFC"/>
    <w:rsid w:val="00971716"/>
    <w:rsid w:val="00974537"/>
    <w:rsid w:val="009759F6"/>
    <w:rsid w:val="00981228"/>
    <w:rsid w:val="009812A1"/>
    <w:rsid w:val="0098257C"/>
    <w:rsid w:val="00986364"/>
    <w:rsid w:val="009867DD"/>
    <w:rsid w:val="00987858"/>
    <w:rsid w:val="0099218F"/>
    <w:rsid w:val="00996286"/>
    <w:rsid w:val="009A0C38"/>
    <w:rsid w:val="009A6B46"/>
    <w:rsid w:val="009B01E2"/>
    <w:rsid w:val="009B1A01"/>
    <w:rsid w:val="009B3E1B"/>
    <w:rsid w:val="009B6BCA"/>
    <w:rsid w:val="009B70E6"/>
    <w:rsid w:val="009B78B6"/>
    <w:rsid w:val="009C283C"/>
    <w:rsid w:val="009C5AB6"/>
    <w:rsid w:val="009C7895"/>
    <w:rsid w:val="009D1337"/>
    <w:rsid w:val="009D771B"/>
    <w:rsid w:val="009E2B63"/>
    <w:rsid w:val="009E58CB"/>
    <w:rsid w:val="009F072D"/>
    <w:rsid w:val="009F1C3A"/>
    <w:rsid w:val="009F324E"/>
    <w:rsid w:val="009F41DF"/>
    <w:rsid w:val="009F4765"/>
    <w:rsid w:val="009F7FCA"/>
    <w:rsid w:val="00A00CF0"/>
    <w:rsid w:val="00A01D24"/>
    <w:rsid w:val="00A13C0F"/>
    <w:rsid w:val="00A13FF5"/>
    <w:rsid w:val="00A14C49"/>
    <w:rsid w:val="00A14D68"/>
    <w:rsid w:val="00A16289"/>
    <w:rsid w:val="00A25049"/>
    <w:rsid w:val="00A313FE"/>
    <w:rsid w:val="00A36104"/>
    <w:rsid w:val="00A368A2"/>
    <w:rsid w:val="00A36DE5"/>
    <w:rsid w:val="00A40F80"/>
    <w:rsid w:val="00A43F28"/>
    <w:rsid w:val="00A44B31"/>
    <w:rsid w:val="00A550CB"/>
    <w:rsid w:val="00A605FE"/>
    <w:rsid w:val="00A63280"/>
    <w:rsid w:val="00A6642F"/>
    <w:rsid w:val="00A67023"/>
    <w:rsid w:val="00A72F68"/>
    <w:rsid w:val="00A748C6"/>
    <w:rsid w:val="00A77139"/>
    <w:rsid w:val="00A803D6"/>
    <w:rsid w:val="00A81664"/>
    <w:rsid w:val="00A83C5B"/>
    <w:rsid w:val="00A84D50"/>
    <w:rsid w:val="00A85B33"/>
    <w:rsid w:val="00A86ADA"/>
    <w:rsid w:val="00A87C3A"/>
    <w:rsid w:val="00A9262A"/>
    <w:rsid w:val="00AA065E"/>
    <w:rsid w:val="00AA31BA"/>
    <w:rsid w:val="00AA370A"/>
    <w:rsid w:val="00AA464C"/>
    <w:rsid w:val="00AB4F1D"/>
    <w:rsid w:val="00AC0148"/>
    <w:rsid w:val="00AC1F2B"/>
    <w:rsid w:val="00AC5751"/>
    <w:rsid w:val="00AC5F34"/>
    <w:rsid w:val="00AD04E7"/>
    <w:rsid w:val="00AD0606"/>
    <w:rsid w:val="00AD0FC3"/>
    <w:rsid w:val="00AD21AC"/>
    <w:rsid w:val="00AD7588"/>
    <w:rsid w:val="00AE5747"/>
    <w:rsid w:val="00AE60EC"/>
    <w:rsid w:val="00AF38B8"/>
    <w:rsid w:val="00B003CE"/>
    <w:rsid w:val="00B008C6"/>
    <w:rsid w:val="00B02E63"/>
    <w:rsid w:val="00B04F58"/>
    <w:rsid w:val="00B05352"/>
    <w:rsid w:val="00B14E75"/>
    <w:rsid w:val="00B16A79"/>
    <w:rsid w:val="00B17DCD"/>
    <w:rsid w:val="00B22642"/>
    <w:rsid w:val="00B22702"/>
    <w:rsid w:val="00B23EC6"/>
    <w:rsid w:val="00B2458D"/>
    <w:rsid w:val="00B248A4"/>
    <w:rsid w:val="00B30639"/>
    <w:rsid w:val="00B35851"/>
    <w:rsid w:val="00B41973"/>
    <w:rsid w:val="00B41DDA"/>
    <w:rsid w:val="00B4491C"/>
    <w:rsid w:val="00B47D68"/>
    <w:rsid w:val="00B51260"/>
    <w:rsid w:val="00B524C0"/>
    <w:rsid w:val="00B541C9"/>
    <w:rsid w:val="00B5549A"/>
    <w:rsid w:val="00B67C9A"/>
    <w:rsid w:val="00B7009A"/>
    <w:rsid w:val="00B727E9"/>
    <w:rsid w:val="00B75A04"/>
    <w:rsid w:val="00B80309"/>
    <w:rsid w:val="00B8293B"/>
    <w:rsid w:val="00B85EF5"/>
    <w:rsid w:val="00B87CD2"/>
    <w:rsid w:val="00B91AC6"/>
    <w:rsid w:val="00BA2026"/>
    <w:rsid w:val="00BA263D"/>
    <w:rsid w:val="00BA4BC3"/>
    <w:rsid w:val="00BA6462"/>
    <w:rsid w:val="00BA73B1"/>
    <w:rsid w:val="00BB18E8"/>
    <w:rsid w:val="00BB213A"/>
    <w:rsid w:val="00BB3593"/>
    <w:rsid w:val="00BB35F3"/>
    <w:rsid w:val="00BB4719"/>
    <w:rsid w:val="00BB65A2"/>
    <w:rsid w:val="00BB7897"/>
    <w:rsid w:val="00BD3A6A"/>
    <w:rsid w:val="00BD411D"/>
    <w:rsid w:val="00BD615F"/>
    <w:rsid w:val="00BE02B4"/>
    <w:rsid w:val="00BE0689"/>
    <w:rsid w:val="00BE2713"/>
    <w:rsid w:val="00BE3855"/>
    <w:rsid w:val="00BF05DA"/>
    <w:rsid w:val="00BF320A"/>
    <w:rsid w:val="00BF7EC6"/>
    <w:rsid w:val="00C11597"/>
    <w:rsid w:val="00C127B7"/>
    <w:rsid w:val="00C17567"/>
    <w:rsid w:val="00C210B7"/>
    <w:rsid w:val="00C236C5"/>
    <w:rsid w:val="00C31590"/>
    <w:rsid w:val="00C3497B"/>
    <w:rsid w:val="00C35160"/>
    <w:rsid w:val="00C40E01"/>
    <w:rsid w:val="00C41285"/>
    <w:rsid w:val="00C41418"/>
    <w:rsid w:val="00C47446"/>
    <w:rsid w:val="00C477F7"/>
    <w:rsid w:val="00C5040F"/>
    <w:rsid w:val="00C51001"/>
    <w:rsid w:val="00C52DAA"/>
    <w:rsid w:val="00C5324F"/>
    <w:rsid w:val="00C56203"/>
    <w:rsid w:val="00C57625"/>
    <w:rsid w:val="00C61EE1"/>
    <w:rsid w:val="00C61F37"/>
    <w:rsid w:val="00C62BCC"/>
    <w:rsid w:val="00C6335E"/>
    <w:rsid w:val="00C66583"/>
    <w:rsid w:val="00C75E22"/>
    <w:rsid w:val="00C8187E"/>
    <w:rsid w:val="00C81900"/>
    <w:rsid w:val="00C8374C"/>
    <w:rsid w:val="00C85144"/>
    <w:rsid w:val="00C8589B"/>
    <w:rsid w:val="00C85EF6"/>
    <w:rsid w:val="00C93328"/>
    <w:rsid w:val="00C945DF"/>
    <w:rsid w:val="00C94791"/>
    <w:rsid w:val="00C96EBD"/>
    <w:rsid w:val="00CA1E64"/>
    <w:rsid w:val="00CA72B5"/>
    <w:rsid w:val="00CB0085"/>
    <w:rsid w:val="00CB3CD3"/>
    <w:rsid w:val="00CC097A"/>
    <w:rsid w:val="00CD19BD"/>
    <w:rsid w:val="00CD1A5A"/>
    <w:rsid w:val="00CD37F1"/>
    <w:rsid w:val="00CD496E"/>
    <w:rsid w:val="00CD7DB2"/>
    <w:rsid w:val="00CE448A"/>
    <w:rsid w:val="00CF134B"/>
    <w:rsid w:val="00CF142E"/>
    <w:rsid w:val="00CF1BBD"/>
    <w:rsid w:val="00CF3E40"/>
    <w:rsid w:val="00CF4CD2"/>
    <w:rsid w:val="00CF67E1"/>
    <w:rsid w:val="00CF6C19"/>
    <w:rsid w:val="00D011A8"/>
    <w:rsid w:val="00D0424A"/>
    <w:rsid w:val="00D06636"/>
    <w:rsid w:val="00D07689"/>
    <w:rsid w:val="00D10404"/>
    <w:rsid w:val="00D149EE"/>
    <w:rsid w:val="00D152A5"/>
    <w:rsid w:val="00D166D1"/>
    <w:rsid w:val="00D20B22"/>
    <w:rsid w:val="00D236C5"/>
    <w:rsid w:val="00D279D2"/>
    <w:rsid w:val="00D301DA"/>
    <w:rsid w:val="00D3212D"/>
    <w:rsid w:val="00D33F72"/>
    <w:rsid w:val="00D34336"/>
    <w:rsid w:val="00D343F4"/>
    <w:rsid w:val="00D34548"/>
    <w:rsid w:val="00D350EB"/>
    <w:rsid w:val="00D3742B"/>
    <w:rsid w:val="00D40541"/>
    <w:rsid w:val="00D44F0A"/>
    <w:rsid w:val="00D44F7E"/>
    <w:rsid w:val="00D47F03"/>
    <w:rsid w:val="00D53355"/>
    <w:rsid w:val="00D556CC"/>
    <w:rsid w:val="00D57E32"/>
    <w:rsid w:val="00D60B49"/>
    <w:rsid w:val="00D73FA0"/>
    <w:rsid w:val="00D74F64"/>
    <w:rsid w:val="00D81D9C"/>
    <w:rsid w:val="00D827C0"/>
    <w:rsid w:val="00D8718A"/>
    <w:rsid w:val="00D94E2B"/>
    <w:rsid w:val="00D95210"/>
    <w:rsid w:val="00D9711D"/>
    <w:rsid w:val="00D97365"/>
    <w:rsid w:val="00DA1568"/>
    <w:rsid w:val="00DA2A4C"/>
    <w:rsid w:val="00DA3079"/>
    <w:rsid w:val="00DA4526"/>
    <w:rsid w:val="00DB5907"/>
    <w:rsid w:val="00DC024E"/>
    <w:rsid w:val="00DC157B"/>
    <w:rsid w:val="00DC598E"/>
    <w:rsid w:val="00DC7A1D"/>
    <w:rsid w:val="00DC7E53"/>
    <w:rsid w:val="00DD0B0B"/>
    <w:rsid w:val="00DD1221"/>
    <w:rsid w:val="00DD4821"/>
    <w:rsid w:val="00DD4BA4"/>
    <w:rsid w:val="00DE0DE1"/>
    <w:rsid w:val="00DE19E6"/>
    <w:rsid w:val="00DE74ED"/>
    <w:rsid w:val="00DF46D7"/>
    <w:rsid w:val="00DF6643"/>
    <w:rsid w:val="00DF6F15"/>
    <w:rsid w:val="00E0171B"/>
    <w:rsid w:val="00E02A0B"/>
    <w:rsid w:val="00E03FA3"/>
    <w:rsid w:val="00E0430B"/>
    <w:rsid w:val="00E1386C"/>
    <w:rsid w:val="00E140F9"/>
    <w:rsid w:val="00E2005D"/>
    <w:rsid w:val="00E23CE3"/>
    <w:rsid w:val="00E2537C"/>
    <w:rsid w:val="00E27873"/>
    <w:rsid w:val="00E3037B"/>
    <w:rsid w:val="00E36B33"/>
    <w:rsid w:val="00E40296"/>
    <w:rsid w:val="00E50740"/>
    <w:rsid w:val="00E54A6F"/>
    <w:rsid w:val="00E64411"/>
    <w:rsid w:val="00E70707"/>
    <w:rsid w:val="00E71CAC"/>
    <w:rsid w:val="00E7628F"/>
    <w:rsid w:val="00E81518"/>
    <w:rsid w:val="00E82333"/>
    <w:rsid w:val="00E85FCC"/>
    <w:rsid w:val="00E87117"/>
    <w:rsid w:val="00E87C24"/>
    <w:rsid w:val="00E911EA"/>
    <w:rsid w:val="00E91C73"/>
    <w:rsid w:val="00E92790"/>
    <w:rsid w:val="00E95D2E"/>
    <w:rsid w:val="00E97389"/>
    <w:rsid w:val="00E976C1"/>
    <w:rsid w:val="00EB0198"/>
    <w:rsid w:val="00EB223D"/>
    <w:rsid w:val="00EB3694"/>
    <w:rsid w:val="00EB7510"/>
    <w:rsid w:val="00ED00BC"/>
    <w:rsid w:val="00ED12D6"/>
    <w:rsid w:val="00ED18E8"/>
    <w:rsid w:val="00ED2E41"/>
    <w:rsid w:val="00ED7AE2"/>
    <w:rsid w:val="00ED7C0A"/>
    <w:rsid w:val="00EE500A"/>
    <w:rsid w:val="00EE566D"/>
    <w:rsid w:val="00EE5E38"/>
    <w:rsid w:val="00EE6489"/>
    <w:rsid w:val="00EF03B0"/>
    <w:rsid w:val="00EF3E23"/>
    <w:rsid w:val="00EF67DE"/>
    <w:rsid w:val="00EF7137"/>
    <w:rsid w:val="00F00721"/>
    <w:rsid w:val="00F054DD"/>
    <w:rsid w:val="00F13CDC"/>
    <w:rsid w:val="00F14889"/>
    <w:rsid w:val="00F213CE"/>
    <w:rsid w:val="00F21C38"/>
    <w:rsid w:val="00F243A8"/>
    <w:rsid w:val="00F265C6"/>
    <w:rsid w:val="00F26E74"/>
    <w:rsid w:val="00F27393"/>
    <w:rsid w:val="00F31870"/>
    <w:rsid w:val="00F3224C"/>
    <w:rsid w:val="00F32526"/>
    <w:rsid w:val="00F34974"/>
    <w:rsid w:val="00F349AB"/>
    <w:rsid w:val="00F34A95"/>
    <w:rsid w:val="00F35117"/>
    <w:rsid w:val="00F37343"/>
    <w:rsid w:val="00F37B4C"/>
    <w:rsid w:val="00F47BCD"/>
    <w:rsid w:val="00F55813"/>
    <w:rsid w:val="00F5742A"/>
    <w:rsid w:val="00F618AD"/>
    <w:rsid w:val="00F621F6"/>
    <w:rsid w:val="00F63C4E"/>
    <w:rsid w:val="00F64006"/>
    <w:rsid w:val="00F64C8F"/>
    <w:rsid w:val="00F726EB"/>
    <w:rsid w:val="00F77763"/>
    <w:rsid w:val="00F85E85"/>
    <w:rsid w:val="00F93964"/>
    <w:rsid w:val="00FA0F3B"/>
    <w:rsid w:val="00FA23D4"/>
    <w:rsid w:val="00FA484F"/>
    <w:rsid w:val="00FB0FD8"/>
    <w:rsid w:val="00FB2D0A"/>
    <w:rsid w:val="00FC3855"/>
    <w:rsid w:val="00FC62DD"/>
    <w:rsid w:val="00FC729D"/>
    <w:rsid w:val="00FC7399"/>
    <w:rsid w:val="00FC7E0B"/>
    <w:rsid w:val="00FC7F34"/>
    <w:rsid w:val="00FD5BFD"/>
    <w:rsid w:val="00FE2249"/>
    <w:rsid w:val="00FE3243"/>
    <w:rsid w:val="00FE370E"/>
    <w:rsid w:val="00FF030B"/>
    <w:rsid w:val="00FF0FD0"/>
    <w:rsid w:val="00FF2BCF"/>
    <w:rsid w:val="00FF4884"/>
    <w:rsid w:val="00FF50DC"/>
    <w:rsid w:val="00FF6145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E63"/>
  </w:style>
  <w:style w:type="paragraph" w:styleId="a5">
    <w:name w:val="footer"/>
    <w:basedOn w:val="a"/>
    <w:link w:val="a6"/>
    <w:uiPriority w:val="99"/>
    <w:unhideWhenUsed/>
    <w:rsid w:val="00B0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E63"/>
  </w:style>
  <w:style w:type="table" w:styleId="a7">
    <w:name w:val="Table Grid"/>
    <w:basedOn w:val="a1"/>
    <w:rsid w:val="003C4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про</cp:lastModifiedBy>
  <cp:revision>13</cp:revision>
  <cp:lastPrinted>2015-02-18T18:31:00Z</cp:lastPrinted>
  <dcterms:created xsi:type="dcterms:W3CDTF">2013-10-07T02:28:00Z</dcterms:created>
  <dcterms:modified xsi:type="dcterms:W3CDTF">2015-02-18T18:32:00Z</dcterms:modified>
</cp:coreProperties>
</file>