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41" w:rsidRDefault="008A054C" w:rsidP="008A05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9C1F3C">
        <w:rPr>
          <w:rFonts w:ascii="Times New Roman" w:hAnsi="Times New Roman" w:cs="Times New Roman"/>
          <w:b/>
          <w:i/>
          <w:sz w:val="24"/>
          <w:szCs w:val="24"/>
        </w:rPr>
        <w:t xml:space="preserve">            «Минута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славы»</w:t>
      </w:r>
    </w:p>
    <w:p w:rsidR="008A054C" w:rsidRPr="00B27D37" w:rsidRDefault="008A054C" w:rsidP="008A05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B27D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Сценарий выпускного бала </w:t>
      </w:r>
    </w:p>
    <w:p w:rsidR="008A054C" w:rsidRPr="00545F40" w:rsidRDefault="00AE6ABD" w:rsidP="008A054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45F40">
        <w:rPr>
          <w:rFonts w:ascii="Times New Roman" w:hAnsi="Times New Roman" w:cs="Times New Roman"/>
          <w:i/>
          <w:iCs/>
          <w:sz w:val="20"/>
          <w:szCs w:val="20"/>
        </w:rPr>
        <w:t>Дети поочерёдно заходят в зал и играют с игрушками (каждый занят своей игрой)</w:t>
      </w:r>
      <w:r w:rsidR="008A054C" w:rsidRPr="00545F4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8A054C" w:rsidRPr="00545F40" w:rsidRDefault="008A054C" w:rsidP="008A054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Танец </w:t>
      </w:r>
      <w:r w:rsidR="00AE6ABD" w:rsidRPr="00545F4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импровизация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45F4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Входит ведущая.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Ведущая: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Это что за представленье?</w:t>
      </w:r>
      <w:r w:rsidRPr="00545F40">
        <w:rPr>
          <w:rFonts w:ascii="Times New Roman" w:hAnsi="Times New Roman" w:cs="Times New Roman"/>
          <w:sz w:val="20"/>
          <w:szCs w:val="20"/>
        </w:rPr>
        <w:br/>
        <w:t>Что за шумное веселье?</w:t>
      </w:r>
      <w:r w:rsidRPr="00545F40">
        <w:rPr>
          <w:rFonts w:ascii="Times New Roman" w:hAnsi="Times New Roman" w:cs="Times New Roman"/>
          <w:sz w:val="20"/>
          <w:szCs w:val="20"/>
        </w:rPr>
        <w:br/>
        <w:t>Почему сюда пришли</w:t>
      </w:r>
      <w:r w:rsidRPr="00545F40">
        <w:rPr>
          <w:rFonts w:ascii="Times New Roman" w:hAnsi="Times New Roman" w:cs="Times New Roman"/>
          <w:sz w:val="20"/>
          <w:szCs w:val="20"/>
        </w:rPr>
        <w:br/>
        <w:t>Вы совсем, совсем одни?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1-й ребенок: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Мы хотели поиграть, порезвиться, покричать</w:t>
      </w:r>
      <w:r w:rsidRPr="00545F40">
        <w:rPr>
          <w:rFonts w:ascii="Times New Roman" w:hAnsi="Times New Roman" w:cs="Times New Roman"/>
          <w:sz w:val="20"/>
          <w:szCs w:val="20"/>
        </w:rPr>
        <w:br/>
        <w:t>И с игрушками своими здесь в последний раз сплясать!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2-й ребенок: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Ведь пришла пора нам всем с детством попрощаться,</w:t>
      </w:r>
      <w:r w:rsidRPr="00545F40">
        <w:rPr>
          <w:rFonts w:ascii="Times New Roman" w:hAnsi="Times New Roman" w:cs="Times New Roman"/>
          <w:sz w:val="20"/>
          <w:szCs w:val="20"/>
        </w:rPr>
        <w:br/>
        <w:t>Потому что в школу нам надо собираться.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Ведущая: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Почему ж вы поспешили и сценарий не открыли?</w:t>
      </w:r>
      <w:r w:rsidRPr="00545F40">
        <w:rPr>
          <w:rFonts w:ascii="Times New Roman" w:hAnsi="Times New Roman" w:cs="Times New Roman"/>
          <w:sz w:val="20"/>
          <w:szCs w:val="20"/>
        </w:rPr>
        <w:br/>
        <w:t>В нем идет все по порядку: танцы, игры и загадки,</w:t>
      </w:r>
      <w:r w:rsidRPr="00545F40">
        <w:rPr>
          <w:rFonts w:ascii="Times New Roman" w:hAnsi="Times New Roman" w:cs="Times New Roman"/>
          <w:sz w:val="20"/>
          <w:szCs w:val="20"/>
        </w:rPr>
        <w:br/>
        <w:t>Поздравленья и цветы небывалой красоты.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4-й ребенок: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Мы сегодня от волненья позабыли все стихи,</w:t>
      </w:r>
      <w:r w:rsidRPr="00545F40">
        <w:rPr>
          <w:rFonts w:ascii="Times New Roman" w:hAnsi="Times New Roman" w:cs="Times New Roman"/>
          <w:sz w:val="20"/>
          <w:szCs w:val="20"/>
        </w:rPr>
        <w:br/>
        <w:t>Были просто дошколята, а теперь — ученики.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5-й ребенок: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Мы сегодня нарядились и волнуемся с утра,</w:t>
      </w:r>
      <w:r w:rsidRPr="00545F40">
        <w:rPr>
          <w:rFonts w:ascii="Times New Roman" w:hAnsi="Times New Roman" w:cs="Times New Roman"/>
          <w:sz w:val="20"/>
          <w:szCs w:val="20"/>
        </w:rPr>
        <w:br/>
        <w:t>Потому и про сценарий позабыли мы слегка.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6-й</w:t>
      </w:r>
      <w:r w:rsidRPr="00545F40">
        <w:rPr>
          <w:rFonts w:ascii="Times New Roman" w:hAnsi="Times New Roman" w:cs="Times New Roman"/>
          <w:sz w:val="20"/>
          <w:szCs w:val="20"/>
        </w:rPr>
        <w:t xml:space="preserve"> </w:t>
      </w: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ребенок: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У меня есть предложенье!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Все: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Какое?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6-й ребенок:</w:t>
      </w:r>
    </w:p>
    <w:p w:rsidR="008A054C" w:rsidRPr="00545F40" w:rsidRDefault="008A054C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Побороть свое волненье, выйти дружно всем из зала,</w:t>
      </w:r>
      <w:r w:rsidRPr="00545F40">
        <w:rPr>
          <w:rFonts w:ascii="Times New Roman" w:hAnsi="Times New Roman" w:cs="Times New Roman"/>
          <w:sz w:val="20"/>
          <w:szCs w:val="20"/>
        </w:rPr>
        <w:br/>
        <w:t>Праздник наш начать сначала.</w:t>
      </w:r>
    </w:p>
    <w:p w:rsidR="000F5258" w:rsidRPr="00545F40" w:rsidRDefault="008A054C" w:rsidP="008A054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45F40">
        <w:rPr>
          <w:rFonts w:ascii="Times New Roman" w:hAnsi="Times New Roman" w:cs="Times New Roman"/>
          <w:i/>
          <w:iCs/>
          <w:sz w:val="20"/>
          <w:szCs w:val="20"/>
        </w:rPr>
        <w:t xml:space="preserve">Дети выходят из зала и готовятся на дефиле. </w:t>
      </w:r>
    </w:p>
    <w:p w:rsidR="000F5258" w:rsidRPr="00545F40" w:rsidRDefault="000F5258" w:rsidP="008A054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F5258" w:rsidRPr="00545F40" w:rsidRDefault="000F5258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sz w:val="20"/>
          <w:szCs w:val="20"/>
        </w:rPr>
        <w:t xml:space="preserve">1 ведущая: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Всегда в последних числах мая у нас в саду переполох,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Ведь детский садик провожает своих детей-выпускников.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Просторный зал так переполнен, сдержать волнение нельзя,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Своих ребят отправить в школу пришли родители, друзья! 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b/>
          <w:bCs/>
          <w:sz w:val="20"/>
          <w:szCs w:val="20"/>
        </w:rPr>
        <w:br/>
        <w:t>2 ведущая:</w:t>
      </w:r>
      <w:r w:rsidRPr="00545F40">
        <w:rPr>
          <w:rFonts w:ascii="Times New Roman" w:hAnsi="Times New Roman" w:cs="Times New Roman"/>
          <w:sz w:val="20"/>
          <w:szCs w:val="20"/>
        </w:rPr>
        <w:t xml:space="preserve"> </w:t>
      </w:r>
      <w:r w:rsidRPr="00545F40">
        <w:rPr>
          <w:rFonts w:ascii="Times New Roman" w:hAnsi="Times New Roman" w:cs="Times New Roman"/>
          <w:i/>
          <w:sz w:val="20"/>
          <w:szCs w:val="20"/>
        </w:rPr>
        <w:t>(к родителям)</w:t>
      </w:r>
      <w:r w:rsidRPr="00545F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258" w:rsidRPr="00545F40" w:rsidRDefault="000F5258" w:rsidP="008A054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Волнуетесь? Мы понимаем вас,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Ведь каждый день друг друга мы встречали,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Так незаметно дети подрастали, и вот он наступил прощанья час! </w:t>
      </w:r>
      <w:r w:rsidRPr="00545F40">
        <w:rPr>
          <w:rFonts w:ascii="Times New Roman" w:hAnsi="Times New Roman" w:cs="Times New Roman"/>
          <w:sz w:val="20"/>
          <w:szCs w:val="20"/>
        </w:rPr>
        <w:br/>
      </w:r>
    </w:p>
    <w:p w:rsidR="000F5258" w:rsidRPr="00545F40" w:rsidRDefault="000F5258" w:rsidP="000F5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Встречайте, самые веселые и неповторимые выпускники 2014 года лучшего детского сада города Новокузнецка, сада №235.</w:t>
      </w:r>
    </w:p>
    <w:p w:rsidR="008A054C" w:rsidRPr="00545F40" w:rsidRDefault="00545F40" w:rsidP="008A0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Ведущая представляет каждого ребёнка.</w:t>
      </w:r>
    </w:p>
    <w:p w:rsidR="00F14A6B" w:rsidRPr="00545F40" w:rsidRDefault="00F14A6B" w:rsidP="008A0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Ведущая:</w:t>
      </w:r>
      <w:r w:rsidRPr="00545F40">
        <w:rPr>
          <w:sz w:val="20"/>
          <w:szCs w:val="20"/>
        </w:rPr>
        <w:t xml:space="preserve"> 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Собрались мы, друзья, в этом зале</w:t>
      </w:r>
      <w:r w:rsidRPr="00545F40">
        <w:rPr>
          <w:sz w:val="20"/>
          <w:szCs w:val="20"/>
        </w:rPr>
        <w:br/>
        <w:t>В этот добрый весенний денек,</w:t>
      </w:r>
      <w:r w:rsidRPr="00545F40">
        <w:rPr>
          <w:sz w:val="20"/>
          <w:szCs w:val="20"/>
        </w:rPr>
        <w:br/>
        <w:t>Чтобы вы в первый раз услыхали,</w:t>
      </w:r>
      <w:r w:rsidRPr="00545F40">
        <w:rPr>
          <w:sz w:val="20"/>
          <w:szCs w:val="20"/>
        </w:rPr>
        <w:br/>
        <w:t>Как звенит для вас школьный звонок.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  <w:r w:rsidRPr="00545F40">
        <w:rPr>
          <w:rStyle w:val="a5"/>
          <w:sz w:val="20"/>
          <w:szCs w:val="20"/>
        </w:rPr>
        <w:t xml:space="preserve">Ведущая: 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Есть в году различные праздники.</w:t>
      </w:r>
      <w:r w:rsidRPr="00545F40">
        <w:rPr>
          <w:sz w:val="20"/>
          <w:szCs w:val="20"/>
        </w:rPr>
        <w:br/>
        <w:t>И сегодня праздник у нас!</w:t>
      </w:r>
      <w:r w:rsidRPr="00545F40">
        <w:rPr>
          <w:sz w:val="20"/>
          <w:szCs w:val="20"/>
        </w:rPr>
        <w:br/>
        <w:t>Скоро станете вы первоклассниками,</w:t>
      </w:r>
      <w:r w:rsidRPr="00545F40">
        <w:rPr>
          <w:sz w:val="20"/>
          <w:szCs w:val="20"/>
        </w:rPr>
        <w:br/>
        <w:t>Ждет вас светлый, просторный класс.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Ведущая:</w:t>
      </w:r>
      <w:r w:rsidRPr="00545F40">
        <w:rPr>
          <w:sz w:val="20"/>
          <w:szCs w:val="20"/>
        </w:rPr>
        <w:t xml:space="preserve"> 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А в сторонке сидят родители</w:t>
      </w:r>
      <w:r w:rsidRPr="00545F40">
        <w:rPr>
          <w:sz w:val="20"/>
          <w:szCs w:val="20"/>
        </w:rPr>
        <w:br/>
        <w:t>И с волненьем на вас глядят.</w:t>
      </w:r>
      <w:r w:rsidRPr="00545F40">
        <w:rPr>
          <w:sz w:val="20"/>
          <w:szCs w:val="20"/>
        </w:rPr>
        <w:br/>
        <w:t>Будто в первый раз вас увидели,</w:t>
      </w:r>
      <w:r w:rsidRPr="00545F40">
        <w:rPr>
          <w:sz w:val="20"/>
          <w:szCs w:val="20"/>
        </w:rPr>
        <w:br/>
        <w:t>Повзрослевших своих ребят.</w:t>
      </w:r>
    </w:p>
    <w:p w:rsidR="00807261" w:rsidRPr="00545F40" w:rsidRDefault="00807261" w:rsidP="00606FAB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</w:p>
    <w:p w:rsidR="00606FAB" w:rsidRPr="00545F40" w:rsidRDefault="00606FAB" w:rsidP="00606FA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1-й ребенок:</w:t>
      </w:r>
      <w:r w:rsidRPr="00545F40">
        <w:rPr>
          <w:sz w:val="20"/>
          <w:szCs w:val="20"/>
        </w:rPr>
        <w:t xml:space="preserve"> </w:t>
      </w:r>
    </w:p>
    <w:p w:rsidR="00606FAB" w:rsidRPr="00545F40" w:rsidRDefault="00606FAB" w:rsidP="00606FA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Наш детский сад с утра украшен –</w:t>
      </w:r>
      <w:r w:rsidRPr="00545F40">
        <w:rPr>
          <w:sz w:val="20"/>
          <w:szCs w:val="20"/>
        </w:rPr>
        <w:br/>
        <w:t>Сегодня праздник выпускной!</w:t>
      </w:r>
      <w:r w:rsidRPr="00545F40">
        <w:rPr>
          <w:sz w:val="20"/>
          <w:szCs w:val="20"/>
        </w:rPr>
        <w:br/>
        <w:t>И мы гордимся садом нашим,</w:t>
      </w:r>
      <w:r w:rsidRPr="00545F40">
        <w:rPr>
          <w:sz w:val="20"/>
          <w:szCs w:val="20"/>
        </w:rPr>
        <w:br/>
        <w:t>Ведь он для нас как дом родной!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</w:p>
    <w:p w:rsidR="00807261" w:rsidRPr="00545F40" w:rsidRDefault="00606FAB" w:rsidP="00807261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  <w:r w:rsidRPr="00545F40">
        <w:rPr>
          <w:rStyle w:val="a5"/>
          <w:sz w:val="20"/>
          <w:szCs w:val="20"/>
        </w:rPr>
        <w:t xml:space="preserve">2-й ребенок: </w:t>
      </w:r>
    </w:p>
    <w:p w:rsidR="00606FAB" w:rsidRPr="00545F40" w:rsidRDefault="00606FAB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Мы дружной семьею здесь жили,</w:t>
      </w:r>
      <w:r w:rsidRPr="00545F40">
        <w:rPr>
          <w:sz w:val="20"/>
          <w:szCs w:val="20"/>
        </w:rPr>
        <w:br/>
        <w:t>Играли и крепко дружили,</w:t>
      </w:r>
      <w:r w:rsidRPr="00545F40">
        <w:rPr>
          <w:sz w:val="20"/>
          <w:szCs w:val="20"/>
        </w:rPr>
        <w:br/>
        <w:t>Бывало, порою шалили,</w:t>
      </w:r>
      <w:r w:rsidRPr="00545F40">
        <w:rPr>
          <w:sz w:val="20"/>
          <w:szCs w:val="20"/>
        </w:rPr>
        <w:br/>
        <w:t>Но садик родной все любили.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</w:p>
    <w:p w:rsidR="00807261" w:rsidRPr="00545F40" w:rsidRDefault="00606FAB" w:rsidP="00807261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  <w:r w:rsidRPr="00545F40">
        <w:rPr>
          <w:rStyle w:val="a5"/>
          <w:sz w:val="20"/>
          <w:szCs w:val="20"/>
        </w:rPr>
        <w:t xml:space="preserve">3-й ребенок: </w:t>
      </w:r>
    </w:p>
    <w:p w:rsidR="00606FAB" w:rsidRPr="00545F40" w:rsidRDefault="00606FAB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Незаметно пролетели</w:t>
      </w:r>
      <w:r w:rsidRPr="00545F40">
        <w:rPr>
          <w:sz w:val="20"/>
          <w:szCs w:val="20"/>
        </w:rPr>
        <w:br/>
        <w:t>Беззаботные деньки.</w:t>
      </w:r>
      <w:r w:rsidRPr="00545F40">
        <w:rPr>
          <w:sz w:val="20"/>
          <w:szCs w:val="20"/>
        </w:rPr>
        <w:br/>
        <w:t>Мы окрепли, повзрослели…</w:t>
      </w:r>
      <w:r w:rsidRPr="00545F40">
        <w:rPr>
          <w:sz w:val="20"/>
          <w:szCs w:val="20"/>
        </w:rPr>
        <w:br/>
        <w:t>Скоро мы ученики!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</w:p>
    <w:p w:rsidR="00807261" w:rsidRPr="00545F40" w:rsidRDefault="00606FAB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4-й ребенок:</w:t>
      </w:r>
      <w:r w:rsidRPr="00545F40">
        <w:rPr>
          <w:sz w:val="20"/>
          <w:szCs w:val="20"/>
        </w:rPr>
        <w:t xml:space="preserve"> </w:t>
      </w:r>
    </w:p>
    <w:p w:rsidR="00606FAB" w:rsidRPr="00545F40" w:rsidRDefault="00606FAB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Наконец сбылись мечты –</w:t>
      </w:r>
      <w:r w:rsidRPr="00545F40">
        <w:rPr>
          <w:sz w:val="20"/>
          <w:szCs w:val="20"/>
        </w:rPr>
        <w:br/>
        <w:t>Впереди – учеба!</w:t>
      </w:r>
      <w:r w:rsidRPr="00545F40">
        <w:rPr>
          <w:sz w:val="20"/>
          <w:szCs w:val="20"/>
        </w:rPr>
        <w:br/>
        <w:t>Всюду яркие цветы,</w:t>
      </w:r>
      <w:r w:rsidRPr="00545F40">
        <w:rPr>
          <w:sz w:val="20"/>
          <w:szCs w:val="20"/>
        </w:rPr>
        <w:br/>
        <w:t>Нынче день особый.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</w:p>
    <w:p w:rsidR="00807261" w:rsidRPr="00545F40" w:rsidRDefault="00606FAB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5-й ребенок:</w:t>
      </w:r>
      <w:r w:rsidRPr="00545F40">
        <w:rPr>
          <w:sz w:val="20"/>
          <w:szCs w:val="20"/>
        </w:rPr>
        <w:t xml:space="preserve"> </w:t>
      </w:r>
    </w:p>
    <w:p w:rsidR="00606FAB" w:rsidRPr="00545F40" w:rsidRDefault="00606FAB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Детский сад наш, до свиданья!</w:t>
      </w:r>
      <w:r w:rsidRPr="00545F40">
        <w:rPr>
          <w:sz w:val="20"/>
          <w:szCs w:val="20"/>
        </w:rPr>
        <w:br/>
        <w:t>Мы уходим в первый класс.</w:t>
      </w:r>
      <w:r w:rsidRPr="00545F40">
        <w:rPr>
          <w:sz w:val="20"/>
          <w:szCs w:val="20"/>
        </w:rPr>
        <w:br/>
        <w:t>Хоть и грустно расставанье,</w:t>
      </w:r>
      <w:r w:rsidRPr="00545F40">
        <w:rPr>
          <w:sz w:val="20"/>
          <w:szCs w:val="20"/>
        </w:rPr>
        <w:br/>
        <w:t>Не волнуйся ты за нас.</w:t>
      </w:r>
    </w:p>
    <w:p w:rsidR="001E4865" w:rsidRPr="00545F40" w:rsidRDefault="001E4865" w:rsidP="00807261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</w:p>
    <w:p w:rsidR="00807261" w:rsidRPr="00545F40" w:rsidRDefault="00606FAB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6-й ребенок:</w:t>
      </w:r>
      <w:r w:rsidRPr="00545F40">
        <w:rPr>
          <w:sz w:val="20"/>
          <w:szCs w:val="20"/>
        </w:rPr>
        <w:t xml:space="preserve"> </w:t>
      </w:r>
    </w:p>
    <w:p w:rsidR="00606FAB" w:rsidRPr="00545F40" w:rsidRDefault="00606FAB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На прощанье мы для сада</w:t>
      </w:r>
      <w:r w:rsidRPr="00545F40">
        <w:rPr>
          <w:sz w:val="20"/>
          <w:szCs w:val="20"/>
        </w:rPr>
        <w:br/>
        <w:t>Песню дружно запоём.</w:t>
      </w:r>
      <w:r w:rsidRPr="00545F40">
        <w:rPr>
          <w:sz w:val="20"/>
          <w:szCs w:val="20"/>
        </w:rPr>
        <w:br/>
        <w:t>Никогда, нигде, ребята,</w:t>
      </w:r>
      <w:r w:rsidRPr="00545F40">
        <w:rPr>
          <w:sz w:val="20"/>
          <w:szCs w:val="20"/>
        </w:rPr>
        <w:br/>
        <w:t>Не забудем мы о нём.</w:t>
      </w:r>
    </w:p>
    <w:p w:rsidR="007978BA" w:rsidRPr="00545F40" w:rsidRDefault="00807261" w:rsidP="00370676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 w:rsidRPr="00545F40">
        <w:rPr>
          <w:b/>
          <w:bCs/>
          <w:i/>
          <w:iCs/>
          <w:sz w:val="20"/>
          <w:szCs w:val="20"/>
        </w:rPr>
        <w:t>Песня</w:t>
      </w:r>
      <w:r w:rsidR="00606FAB" w:rsidRPr="00545F40">
        <w:rPr>
          <w:b/>
          <w:bCs/>
          <w:i/>
          <w:iCs/>
          <w:sz w:val="20"/>
          <w:szCs w:val="20"/>
        </w:rPr>
        <w:t xml:space="preserve"> «До свиданья, детский сад!»</w:t>
      </w:r>
      <w:r w:rsidR="00491024" w:rsidRPr="00545F40">
        <w:rPr>
          <w:sz w:val="20"/>
          <w:szCs w:val="20"/>
          <w:shd w:val="clear" w:color="auto" w:fill="FFFFFF"/>
        </w:rPr>
        <w:br/>
      </w:r>
    </w:p>
    <w:p w:rsidR="00370676" w:rsidRPr="00545F40" w:rsidRDefault="00370676" w:rsidP="003706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7-й ребёнок:</w:t>
      </w:r>
    </w:p>
    <w:p w:rsidR="00370676" w:rsidRPr="00545F40" w:rsidRDefault="009B69C7" w:rsidP="00370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В саду учились мы считать,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И рисовать, и танцевать,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Разучивали роли.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Доска и мел, и карандаш,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Учебники, тетрадь, гуашь…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У нас совсем как в школе.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</w:p>
    <w:p w:rsidR="009B69C7" w:rsidRPr="00545F40" w:rsidRDefault="00370676" w:rsidP="00370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8-й ребёнок:</w:t>
      </w:r>
      <w:r w:rsidR="009B69C7" w:rsidRPr="00545F4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  <w:r w:rsidR="009B69C7"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Придёт сентябрь,</w:t>
      </w:r>
      <w:r w:rsidR="009B69C7"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C7"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И на урок</w:t>
      </w:r>
      <w:r w:rsidR="009B69C7"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C7"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Нас первый позовёт звонок,</w:t>
      </w:r>
      <w:r w:rsidR="009B69C7"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C7"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И в школу, как на праздник</w:t>
      </w:r>
      <w:r w:rsidR="009B69C7"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C7"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Помчится первоклассник.</w:t>
      </w:r>
      <w:r w:rsidR="009B69C7"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C7"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</w:p>
    <w:p w:rsidR="000D5B23" w:rsidRPr="00545F40" w:rsidRDefault="009B69C7" w:rsidP="008A05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Песня «Теперь мы первоклашки»</w:t>
      </w:r>
      <w:r w:rsidR="000D5B23" w:rsidRPr="00545F40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</w:t>
      </w:r>
    </w:p>
    <w:p w:rsidR="006671EE" w:rsidRPr="00545F40" w:rsidRDefault="000D5B23" w:rsidP="000D5B23">
      <w:pPr>
        <w:pStyle w:val="a3"/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Дети  садятся на стульчики</w:t>
      </w:r>
      <w:r w:rsidR="009B69C7" w:rsidRPr="00545F40">
        <w:rPr>
          <w:rStyle w:val="apple-converted-space"/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 </w:t>
      </w:r>
    </w:p>
    <w:p w:rsidR="006671EE" w:rsidRPr="00545F40" w:rsidRDefault="006671EE" w:rsidP="006671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</w:pPr>
    </w:p>
    <w:p w:rsidR="006671EE" w:rsidRPr="00545F40" w:rsidRDefault="006671EE" w:rsidP="006671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Ведущая:</w:t>
      </w:r>
    </w:p>
    <w:p w:rsidR="006671EE" w:rsidRPr="00545F40" w:rsidRDefault="006671EE" w:rsidP="006671E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Дорогие гости! Конечно, детский сад – это не школа. И у нас нет уроков, звонков, перемен, но всё же есть занятия и сетка занятий. И сегодня мы с вами, не смотря на то, что будем любоваться нашими детьми, всё же посмотрим, чему они научились, какими стали и за что мы им будем вручать дипломы об окончании детского сада.</w:t>
      </w:r>
    </w:p>
    <w:p w:rsidR="006671EE" w:rsidRPr="00545F40" w:rsidRDefault="006671EE" w:rsidP="006671E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</w:p>
    <w:p w:rsidR="006671EE" w:rsidRPr="00545F40" w:rsidRDefault="006671EE" w:rsidP="006671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Ведущая:</w:t>
      </w:r>
    </w:p>
    <w:p w:rsidR="006671EE" w:rsidRPr="00545F40" w:rsidRDefault="006671EE" w:rsidP="006671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Наши выпускники талантливы решительно во всём.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Умеют петь и танцевать, читать, писать, считать, мелодию сыграть,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Рисуют замечательно, задачи здесь решают,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Участвуют в спектаклях, рассказы сочиняют. </w:t>
      </w:r>
      <w:r w:rsidRPr="00545F40">
        <w:rPr>
          <w:rFonts w:ascii="Times New Roman" w:hAnsi="Times New Roman" w:cs="Times New Roman"/>
          <w:sz w:val="20"/>
          <w:szCs w:val="20"/>
        </w:rPr>
        <w:br/>
      </w:r>
    </w:p>
    <w:p w:rsidR="006671EE" w:rsidRPr="00545F40" w:rsidRDefault="006671EE" w:rsidP="006671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Ведущая:</w:t>
      </w:r>
    </w:p>
    <w:p w:rsidR="002B5C78" w:rsidRPr="00545F40" w:rsidRDefault="006671EE" w:rsidP="006671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Есть математики у нас и музыканты, художники, танцоры и певцы. Что скажешь тут – все наши дети… молодцы! </w:t>
      </w:r>
      <w:r w:rsidRPr="00545F40">
        <w:rPr>
          <w:rFonts w:ascii="Times New Roman" w:hAnsi="Times New Roman" w:cs="Times New Roman"/>
          <w:sz w:val="20"/>
          <w:szCs w:val="20"/>
        </w:rPr>
        <w:br/>
        <w:t>И заслужил любой из них по праву</w:t>
      </w:r>
      <w:r w:rsidR="002B5C78" w:rsidRPr="00545F40">
        <w:rPr>
          <w:rFonts w:ascii="Times New Roman" w:hAnsi="Times New Roman" w:cs="Times New Roman"/>
          <w:sz w:val="20"/>
          <w:szCs w:val="20"/>
        </w:rPr>
        <w:t xml:space="preserve"> на празднике свою "Минуту славы</w:t>
      </w:r>
      <w:r w:rsidRPr="00545F40">
        <w:rPr>
          <w:rFonts w:ascii="Times New Roman" w:hAnsi="Times New Roman" w:cs="Times New Roman"/>
          <w:sz w:val="20"/>
          <w:szCs w:val="20"/>
        </w:rPr>
        <w:t xml:space="preserve">»!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Согласны с нами гости наши? – Да! "Минуту славы" начинаем мы тогда! 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="002B5C78" w:rsidRPr="00545F40">
        <w:rPr>
          <w:rFonts w:ascii="Times New Roman" w:hAnsi="Times New Roman" w:cs="Times New Roman"/>
          <w:i/>
          <w:sz w:val="20"/>
          <w:szCs w:val="20"/>
        </w:rPr>
        <w:t xml:space="preserve">                                 Звучит мелодия «Минута славы»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="009B69C7" w:rsidRPr="00545F40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br/>
      </w:r>
      <w:r w:rsidR="002B5C78" w:rsidRPr="00545F40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  <w:r w:rsidR="002B5C78" w:rsidRPr="00545F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5C78" w:rsidRPr="00545F40" w:rsidRDefault="002B5C78" w:rsidP="002B5C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В эфире шоу-программа «Минута славы». Участники конкурса "Минута славы" очень талантливы и сегодняшнему жюри, нашим родителям и гостям, будет совсем непросто оценивать их выступление. Оценок сегодня не будет, только аплодисменты. Чем больше понравилось выступление, тем громче аплодисменты и крики "Браво!", так что не жалейте эмоций и ладошек. А мы начинаем! Встречайте артистов!</w:t>
      </w:r>
      <w:r w:rsidRPr="00545F40">
        <w:rPr>
          <w:rFonts w:ascii="Times New Roman" w:hAnsi="Times New Roman" w:cs="Times New Roman"/>
          <w:sz w:val="20"/>
          <w:szCs w:val="20"/>
        </w:rPr>
        <w:br/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Жизнь одна, и, наверно,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Не будет второй,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Оттого мы так сильно захвачены ею.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Оттого обо всём забываем порой,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Только детства забыть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Никогда не сумеем.</w:t>
      </w:r>
    </w:p>
    <w:p w:rsidR="000D5B23" w:rsidRPr="00545F40" w:rsidRDefault="003B16C8" w:rsidP="003B16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45F40">
        <w:rPr>
          <w:rFonts w:ascii="Times New Roman" w:hAnsi="Times New Roman" w:cs="Times New Roman"/>
          <w:b/>
          <w:i/>
          <w:sz w:val="20"/>
          <w:szCs w:val="20"/>
        </w:rPr>
        <w:t>Танец Детство</w:t>
      </w:r>
    </w:p>
    <w:p w:rsidR="000D5B23" w:rsidRPr="00545F40" w:rsidRDefault="000D5B23" w:rsidP="003B16C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Ведущая: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Теперь вы выросли и скоро,</w:t>
      </w:r>
      <w:r w:rsidRPr="00545F4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45F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Для вас откроет двери школа.</w:t>
      </w:r>
      <w:r w:rsidRPr="00545F4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45F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Ну, а малышки на прощанье,</w:t>
      </w:r>
      <w:r w:rsidRPr="00545F4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45F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Сейчас вам скажут: «До свиданья!»</w:t>
      </w:r>
      <w:r w:rsidRPr="00545F4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45F40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Под музыку, входят дети младшей группы, встают полукругом.</w:t>
      </w:r>
      <w:r w:rsidRPr="00545F40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Воспитатель младшей группы: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Такими же вот крошками</w:t>
      </w:r>
      <w:r w:rsidRPr="00545F40">
        <w:rPr>
          <w:rFonts w:ascii="Times New Roman" w:hAnsi="Times New Roman" w:cs="Times New Roman"/>
          <w:sz w:val="20"/>
          <w:szCs w:val="20"/>
        </w:rPr>
        <w:br/>
        <w:t>Вы в детский сад пришли,</w:t>
      </w:r>
      <w:r w:rsidRPr="00545F40">
        <w:rPr>
          <w:rFonts w:ascii="Times New Roman" w:hAnsi="Times New Roman" w:cs="Times New Roman"/>
          <w:sz w:val="20"/>
          <w:szCs w:val="20"/>
        </w:rPr>
        <w:br/>
        <w:t>Учились топать ножками,</w:t>
      </w:r>
      <w:r w:rsidRPr="00545F40">
        <w:rPr>
          <w:rFonts w:ascii="Times New Roman" w:hAnsi="Times New Roman" w:cs="Times New Roman"/>
          <w:sz w:val="20"/>
          <w:szCs w:val="20"/>
        </w:rPr>
        <w:br/>
        <w:t>Теперь вы подросли.</w:t>
      </w:r>
      <w:r w:rsidRPr="00545F40">
        <w:rPr>
          <w:rFonts w:ascii="Times New Roman" w:hAnsi="Times New Roman" w:cs="Times New Roman"/>
          <w:sz w:val="20"/>
          <w:szCs w:val="20"/>
        </w:rPr>
        <w:br/>
        <w:t>И мы пришли поздравить вас</w:t>
      </w:r>
      <w:r w:rsidRPr="00545F40">
        <w:rPr>
          <w:rFonts w:ascii="Times New Roman" w:hAnsi="Times New Roman" w:cs="Times New Roman"/>
          <w:sz w:val="20"/>
          <w:szCs w:val="20"/>
        </w:rPr>
        <w:br/>
        <w:t>С переходом в первый класс.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b/>
          <w:color w:val="000000"/>
          <w:sz w:val="20"/>
          <w:szCs w:val="20"/>
        </w:rPr>
        <w:t>1-й малыш: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color w:val="000000"/>
          <w:sz w:val="20"/>
          <w:szCs w:val="20"/>
        </w:rPr>
        <w:t>Мы платья надели,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color w:val="000000"/>
          <w:sz w:val="20"/>
          <w:szCs w:val="20"/>
        </w:rPr>
        <w:t>И щёчки умыли,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color w:val="000000"/>
          <w:sz w:val="20"/>
          <w:szCs w:val="20"/>
        </w:rPr>
        <w:t>Красивыми стали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color w:val="000000"/>
          <w:sz w:val="20"/>
          <w:szCs w:val="20"/>
        </w:rPr>
        <w:t>И к вам поспешили.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b/>
          <w:color w:val="000000"/>
          <w:sz w:val="20"/>
          <w:szCs w:val="20"/>
        </w:rPr>
        <w:t>2-й малыш: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color w:val="000000"/>
          <w:sz w:val="20"/>
          <w:szCs w:val="20"/>
        </w:rPr>
        <w:t>Ой, какие вы большие!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color w:val="000000"/>
          <w:sz w:val="20"/>
          <w:szCs w:val="20"/>
        </w:rPr>
        <w:t>Уже взрослые такие!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color w:val="000000"/>
          <w:sz w:val="20"/>
          <w:szCs w:val="20"/>
        </w:rPr>
        <w:t>Вон на сколько выше нас!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color w:val="000000"/>
          <w:sz w:val="20"/>
          <w:szCs w:val="20"/>
        </w:rPr>
        <w:t>И пойдёте в первый класс!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3-й малыш: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- Вас сегодня малыши 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Поздравляют от души!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В первый класс вы поступайте, 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Но про нас не забывайте.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5F40">
        <w:rPr>
          <w:rFonts w:ascii="Times New Roman" w:hAnsi="Times New Roman" w:cs="Times New Roman"/>
          <w:b/>
          <w:color w:val="000000"/>
          <w:sz w:val="20"/>
          <w:szCs w:val="20"/>
        </w:rPr>
        <w:t>4-й малыш:</w:t>
      </w:r>
    </w:p>
    <w:p w:rsidR="003B16C8" w:rsidRPr="00545F40" w:rsidRDefault="003B16C8" w:rsidP="003B16C8">
      <w:pPr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Будут бабушки вздыхать: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Внуки похудели!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Школа вам – не детский сад,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Трудно, в самом деле!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45F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br/>
      </w:r>
      <w:r w:rsidRPr="00545F4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5-й малыш:</w:t>
      </w:r>
      <w:r w:rsidRPr="00545F40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В школе, дети, постарайтесь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Лишь «десятки» получать!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Будет трудно? Приходите -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Примем в садик вас опять!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3B16C8" w:rsidRPr="00545F40" w:rsidRDefault="003B16C8" w:rsidP="003B16C8">
      <w:pPr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>6-й малыш: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Мы, ведь, скоро подрастем 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Тоже в первый класс пойдем.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Ну, а чтобы не скучалось, 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</w:rPr>
        <w:t>Мы для вас сейчас споем.</w:t>
      </w:r>
    </w:p>
    <w:p w:rsidR="003B16C8" w:rsidRPr="00545F40" w:rsidRDefault="003B16C8" w:rsidP="003B16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>Музыкальный номер от малышей</w:t>
      </w:r>
      <w:r w:rsidRPr="00545F40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br/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Воспитатель младшей группы:</w:t>
      </w:r>
      <w:r w:rsidRPr="00545F40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Мы желаем вам учиться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На «4» и на «5»,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И есть пожеланье: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45F4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Все: 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Просим нас не забывать!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Ведущая: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Всем большое вам спасибо,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Что поздравить нас пришли.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И за это шар воздушный,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Дарят вам выпускники!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Под музыку дети подготовительной группы, дарят малышам шары и дети младшей группы уходят.</w:t>
      </w:r>
      <w:r w:rsidRPr="00545F40">
        <w:rPr>
          <w:rFonts w:ascii="Times New Roman" w:hAnsi="Times New Roman" w:cs="Times New Roman"/>
          <w:sz w:val="20"/>
          <w:szCs w:val="20"/>
        </w:rPr>
        <w:br/>
      </w:r>
    </w:p>
    <w:p w:rsidR="003B16C8" w:rsidRPr="00545F40" w:rsidRDefault="003B16C8" w:rsidP="002B5C7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sz w:val="20"/>
          <w:szCs w:val="20"/>
        </w:rPr>
        <w:t xml:space="preserve">Ведущая: </w:t>
      </w:r>
    </w:p>
    <w:p w:rsidR="003B16C8" w:rsidRPr="00545F40" w:rsidRDefault="003B16C8" w:rsidP="002B5C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А сейчас по заслуженному праву посвятим Минуту славы тем, кто не жалея сил, восхитительный танец этот разучил. </w:t>
      </w:r>
      <w:r w:rsidRPr="00545F40">
        <w:rPr>
          <w:rFonts w:ascii="Times New Roman" w:hAnsi="Times New Roman" w:cs="Times New Roman"/>
          <w:sz w:val="20"/>
          <w:szCs w:val="20"/>
        </w:rPr>
        <w:br/>
        <w:t xml:space="preserve">Мальчики, скорей вставайте, девочек на вальс вы приглашайте </w:t>
      </w:r>
      <w:r w:rsidRPr="00545F40">
        <w:rPr>
          <w:rFonts w:ascii="Times New Roman" w:hAnsi="Times New Roman" w:cs="Times New Roman"/>
          <w:sz w:val="20"/>
          <w:szCs w:val="20"/>
        </w:rPr>
        <w:br/>
      </w:r>
    </w:p>
    <w:p w:rsidR="002B5C78" w:rsidRPr="00545F40" w:rsidRDefault="002B5C78" w:rsidP="002B5C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 xml:space="preserve">Ведущая: </w:t>
      </w:r>
    </w:p>
    <w:p w:rsidR="002B5C78" w:rsidRPr="00545F40" w:rsidRDefault="002B5C78" w:rsidP="002B5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О вальсах сказано немало.</w:t>
      </w:r>
      <w:r w:rsidRPr="00545F40">
        <w:rPr>
          <w:rFonts w:ascii="Times New Roman" w:hAnsi="Times New Roman" w:cs="Times New Roman"/>
          <w:sz w:val="20"/>
          <w:szCs w:val="20"/>
        </w:rPr>
        <w:br/>
        <w:t>Он в песнях и стихах воспет.</w:t>
      </w:r>
      <w:r w:rsidRPr="00545F40">
        <w:rPr>
          <w:rFonts w:ascii="Times New Roman" w:hAnsi="Times New Roman" w:cs="Times New Roman"/>
          <w:sz w:val="20"/>
          <w:szCs w:val="20"/>
        </w:rPr>
        <w:br/>
        <w:t>И сколько б танцев не бывало,</w:t>
      </w:r>
      <w:r w:rsidRPr="00545F40">
        <w:rPr>
          <w:rFonts w:ascii="Times New Roman" w:hAnsi="Times New Roman" w:cs="Times New Roman"/>
          <w:sz w:val="20"/>
          <w:szCs w:val="20"/>
        </w:rPr>
        <w:br/>
        <w:t>А лучше вальса танца нет!</w:t>
      </w:r>
    </w:p>
    <w:p w:rsidR="002B5C78" w:rsidRPr="00545F40" w:rsidRDefault="002B5C78" w:rsidP="002B5C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45F40">
        <w:rPr>
          <w:rFonts w:ascii="Times New Roman" w:hAnsi="Times New Roman" w:cs="Times New Roman"/>
          <w:b/>
          <w:i/>
          <w:sz w:val="20"/>
          <w:szCs w:val="20"/>
        </w:rPr>
        <w:t xml:space="preserve">Вальс </w:t>
      </w:r>
    </w:p>
    <w:p w:rsidR="00732B36" w:rsidRPr="00545F40" w:rsidRDefault="002B5C78" w:rsidP="00732B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sz w:val="20"/>
          <w:szCs w:val="20"/>
        </w:rPr>
        <w:br/>
      </w:r>
      <w:r w:rsidR="00732B36" w:rsidRPr="00545F40">
        <w:rPr>
          <w:rFonts w:ascii="Times New Roman" w:hAnsi="Times New Roman" w:cs="Times New Roman"/>
          <w:b/>
          <w:sz w:val="20"/>
          <w:szCs w:val="20"/>
        </w:rPr>
        <w:t>Ведущая</w:t>
      </w:r>
      <w:r w:rsidRPr="00545F40">
        <w:rPr>
          <w:rFonts w:ascii="Times New Roman" w:hAnsi="Times New Roman" w:cs="Times New Roman"/>
          <w:b/>
          <w:sz w:val="20"/>
          <w:szCs w:val="20"/>
        </w:rPr>
        <w:t>:</w:t>
      </w:r>
    </w:p>
    <w:p w:rsidR="002B5C78" w:rsidRPr="00545F40" w:rsidRDefault="00732B36" w:rsidP="00732B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Style w:val="c1"/>
          <w:rFonts w:ascii="Times New Roman" w:hAnsi="Times New Roman" w:cs="Times New Roman"/>
          <w:sz w:val="20"/>
          <w:szCs w:val="20"/>
        </w:rPr>
        <w:t>В</w:t>
      </w:r>
      <w:r w:rsidR="002B5C78" w:rsidRPr="00545F40">
        <w:rPr>
          <w:rStyle w:val="c1"/>
          <w:rFonts w:ascii="Times New Roman" w:hAnsi="Times New Roman" w:cs="Times New Roman"/>
          <w:sz w:val="20"/>
          <w:szCs w:val="20"/>
        </w:rPr>
        <w:t>ам понравил</w:t>
      </w:r>
      <w:r w:rsidRPr="00545F40">
        <w:rPr>
          <w:rStyle w:val="c1"/>
          <w:rFonts w:ascii="Times New Roman" w:hAnsi="Times New Roman" w:cs="Times New Roman"/>
          <w:sz w:val="20"/>
          <w:szCs w:val="20"/>
        </w:rPr>
        <w:t>о</w:t>
      </w:r>
      <w:r w:rsidR="002B5C78" w:rsidRPr="00545F40">
        <w:rPr>
          <w:rStyle w:val="c1"/>
          <w:rFonts w:ascii="Times New Roman" w:hAnsi="Times New Roman" w:cs="Times New Roman"/>
          <w:sz w:val="20"/>
          <w:szCs w:val="20"/>
        </w:rPr>
        <w:t>сь, друзья?</w:t>
      </w:r>
    </w:p>
    <w:p w:rsidR="002B5C78" w:rsidRPr="00545F40" w:rsidRDefault="002B5C78" w:rsidP="002B5C78">
      <w:pPr>
        <w:pStyle w:val="c0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c1"/>
          <w:sz w:val="20"/>
          <w:szCs w:val="20"/>
        </w:rPr>
        <w:t>Скажите без стеснения.</w:t>
      </w:r>
    </w:p>
    <w:p w:rsidR="002B5C78" w:rsidRPr="00545F40" w:rsidRDefault="002B5C78" w:rsidP="002B5C78">
      <w:pPr>
        <w:pStyle w:val="c0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c1"/>
          <w:sz w:val="20"/>
          <w:szCs w:val="20"/>
        </w:rPr>
        <w:t>А новый танец всем гостям</w:t>
      </w:r>
    </w:p>
    <w:p w:rsidR="002B5C78" w:rsidRPr="00545F40" w:rsidRDefault="002B5C78" w:rsidP="002B5C78">
      <w:pPr>
        <w:pStyle w:val="c0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c1"/>
          <w:sz w:val="20"/>
          <w:szCs w:val="20"/>
        </w:rPr>
        <w:t>Поднимет настроение.</w:t>
      </w:r>
    </w:p>
    <w:p w:rsidR="002B5C78" w:rsidRPr="00545F40" w:rsidRDefault="002B5C78" w:rsidP="002B5C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45F40">
        <w:rPr>
          <w:rFonts w:ascii="Times New Roman" w:hAnsi="Times New Roman" w:cs="Times New Roman"/>
          <w:b/>
          <w:i/>
          <w:sz w:val="20"/>
          <w:szCs w:val="20"/>
        </w:rPr>
        <w:t>Танец «Ой, как ты мне нравишься»</w:t>
      </w:r>
    </w:p>
    <w:p w:rsidR="00F14A6B" w:rsidRPr="00545F40" w:rsidRDefault="00F14A6B" w:rsidP="006671E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</w:p>
    <w:p w:rsidR="004D71D0" w:rsidRPr="00545F40" w:rsidRDefault="004D71D0" w:rsidP="004D71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 xml:space="preserve">Ведущая: </w:t>
      </w:r>
    </w:p>
    <w:p w:rsidR="004D71D0" w:rsidRPr="00545F40" w:rsidRDefault="004D71D0" w:rsidP="004D71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Как легко, красиво выступают наши артисты.</w:t>
      </w:r>
      <w:r w:rsidR="000D5B23" w:rsidRPr="00545F40">
        <w:rPr>
          <w:rFonts w:ascii="Times New Roman" w:hAnsi="Times New Roman" w:cs="Times New Roman"/>
          <w:sz w:val="20"/>
          <w:szCs w:val="20"/>
        </w:rPr>
        <w:t xml:space="preserve"> Как им это только удаётся?</w:t>
      </w:r>
    </w:p>
    <w:p w:rsidR="004D71D0" w:rsidRPr="00545F40" w:rsidRDefault="004D71D0" w:rsidP="004D71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4D71D0" w:rsidRPr="00545F40" w:rsidRDefault="004D71D0" w:rsidP="004D71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Для этого надо много репетировать</w:t>
      </w:r>
      <w:r w:rsidR="000D5B23" w:rsidRPr="00545F40">
        <w:rPr>
          <w:rFonts w:ascii="Times New Roman" w:hAnsi="Times New Roman" w:cs="Times New Roman"/>
          <w:sz w:val="20"/>
          <w:szCs w:val="20"/>
        </w:rPr>
        <w:t xml:space="preserve"> и репетировать</w:t>
      </w:r>
      <w:r w:rsidRPr="00545F40">
        <w:rPr>
          <w:rFonts w:ascii="Times New Roman" w:hAnsi="Times New Roman" w:cs="Times New Roman"/>
          <w:sz w:val="20"/>
          <w:szCs w:val="20"/>
        </w:rPr>
        <w:t>…</w:t>
      </w:r>
    </w:p>
    <w:p w:rsidR="004D71D0" w:rsidRPr="00545F40" w:rsidRDefault="004D71D0" w:rsidP="004D71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4D71D0" w:rsidRPr="00545F40" w:rsidRDefault="004D71D0" w:rsidP="004D71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Да…..  </w:t>
      </w:r>
      <w:r w:rsidR="000D5B23" w:rsidRPr="00545F40">
        <w:rPr>
          <w:rFonts w:ascii="Times New Roman" w:hAnsi="Times New Roman" w:cs="Times New Roman"/>
          <w:sz w:val="20"/>
          <w:szCs w:val="20"/>
        </w:rPr>
        <w:t>в</w:t>
      </w:r>
      <w:r w:rsidRPr="00545F40">
        <w:rPr>
          <w:rFonts w:ascii="Times New Roman" w:hAnsi="Times New Roman" w:cs="Times New Roman"/>
          <w:sz w:val="20"/>
          <w:szCs w:val="20"/>
        </w:rPr>
        <w:t>идимо, без труда не выйдешь на сцену никогда!</w:t>
      </w:r>
    </w:p>
    <w:p w:rsidR="004F1770" w:rsidRPr="00545F40" w:rsidRDefault="004F1770" w:rsidP="00732B3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F14A6B" w:rsidRPr="00545F40" w:rsidRDefault="00801F45" w:rsidP="008A05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AE6ABD" w:rsidRPr="00545F40" w:rsidRDefault="00801F45" w:rsidP="008A05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Есть такая поговорка: «В здоровом теле – здоровый дух»!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Ни для кого не секрет, что для поддержания отличной физической формы нужно постоянно тренироваться.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="00953F05"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Следующие наши исполнители сейчас вам это докажут.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Встречайте!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F14A6B" w:rsidRPr="00545F40" w:rsidRDefault="00801F45" w:rsidP="00AE6A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Танец с мячами</w:t>
      </w:r>
      <w:r w:rsidR="00AC44F1" w:rsidRPr="00545F40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</w:t>
      </w:r>
    </w:p>
    <w:p w:rsidR="00953F05" w:rsidRPr="00545F40" w:rsidRDefault="00953F05" w:rsidP="00AC44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44F1" w:rsidRPr="00545F40" w:rsidRDefault="00EB1E5D" w:rsidP="00AC44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EB1E5D" w:rsidRPr="00545F40" w:rsidRDefault="00EB1E5D" w:rsidP="00AC44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Сейчас мы поиграем и узнаем. Кто самый внимательный. Помогите мне отделить предметы для спортивных занятий от других. Хлопните в ладоши, когда услышите название спортивного предмета. Внимание, начали: скакалка, лампа, обруч, мяч, дверь, клюшка, подушка, качели, гантели, канат, ручка, </w:t>
      </w:r>
      <w:r w:rsidR="004D71D0" w:rsidRPr="00545F40">
        <w:rPr>
          <w:rFonts w:ascii="Times New Roman" w:hAnsi="Times New Roman" w:cs="Times New Roman"/>
          <w:sz w:val="20"/>
          <w:szCs w:val="20"/>
        </w:rPr>
        <w:t>коньки. Молодцы, быстро справились, видимо,  вы хорошо занимались, на физических занятиях.</w:t>
      </w:r>
    </w:p>
    <w:p w:rsidR="004D71D0" w:rsidRPr="00545F40" w:rsidRDefault="004D71D0" w:rsidP="00AC44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lastRenderedPageBreak/>
        <w:t>Ведущая:</w:t>
      </w:r>
    </w:p>
    <w:p w:rsidR="004D71D0" w:rsidRPr="00545F40" w:rsidRDefault="004D71D0" w:rsidP="00AC44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И не только на физических занятиях, хочешь посмотреть?</w:t>
      </w:r>
    </w:p>
    <w:p w:rsidR="003B16C8" w:rsidRPr="00545F40" w:rsidRDefault="003B16C8" w:rsidP="00953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sz w:val="20"/>
          <w:szCs w:val="20"/>
        </w:rPr>
        <w:t xml:space="preserve">Ведущая: </w:t>
      </w:r>
      <w:r w:rsidRPr="00545F40">
        <w:rPr>
          <w:rFonts w:ascii="Times New Roman" w:hAnsi="Times New Roman" w:cs="Times New Roman"/>
          <w:sz w:val="20"/>
          <w:szCs w:val="20"/>
        </w:rPr>
        <w:br/>
        <w:t>Следующий участник нашей минуты славы …….</w:t>
      </w:r>
    </w:p>
    <w:p w:rsidR="00953F05" w:rsidRPr="00545F40" w:rsidRDefault="003B16C8" w:rsidP="00953F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Послушайте в их исполнении песню  "Семечки"</w:t>
      </w:r>
    </w:p>
    <w:p w:rsidR="00953F05" w:rsidRPr="00545F40" w:rsidRDefault="00953F05" w:rsidP="00953F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4D71D0" w:rsidRPr="00545F40" w:rsidRDefault="00953F05" w:rsidP="00953F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Семечки! Семечки!</w:t>
      </w:r>
      <w:r w:rsidRPr="00545F40">
        <w:rPr>
          <w:rFonts w:ascii="Times New Roman" w:hAnsi="Times New Roman" w:cs="Times New Roman"/>
          <w:sz w:val="20"/>
          <w:szCs w:val="20"/>
        </w:rPr>
        <w:br/>
        <w:t>Семечки, орешки!</w:t>
      </w:r>
      <w:r w:rsidRPr="00545F40">
        <w:rPr>
          <w:rFonts w:ascii="Times New Roman" w:hAnsi="Times New Roman" w:cs="Times New Roman"/>
          <w:sz w:val="20"/>
          <w:szCs w:val="20"/>
        </w:rPr>
        <w:br/>
        <w:t>У кого есть денежки,</w:t>
      </w:r>
      <w:r w:rsidRPr="00545F40">
        <w:rPr>
          <w:rFonts w:ascii="Times New Roman" w:hAnsi="Times New Roman" w:cs="Times New Roman"/>
          <w:sz w:val="20"/>
          <w:szCs w:val="20"/>
        </w:rPr>
        <w:br/>
        <w:t>покупай – не мешкай!</w:t>
      </w:r>
    </w:p>
    <w:p w:rsidR="00953F05" w:rsidRPr="00545F40" w:rsidRDefault="00953F05" w:rsidP="00953F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45F40">
        <w:rPr>
          <w:rFonts w:ascii="Times New Roman" w:hAnsi="Times New Roman" w:cs="Times New Roman"/>
          <w:b/>
          <w:i/>
          <w:sz w:val="20"/>
          <w:szCs w:val="20"/>
        </w:rPr>
        <w:t>Песня «Семечки»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3B16C8" w:rsidRPr="00545F40" w:rsidRDefault="003B16C8" w:rsidP="003B1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Да, не плохо! Я бы даже сказала очень-очень хорошо, молодцы!</w:t>
      </w:r>
    </w:p>
    <w:p w:rsidR="003B16C8" w:rsidRPr="00545F40" w:rsidRDefault="003B16C8" w:rsidP="008A05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0246" w:rsidRPr="00545F40" w:rsidRDefault="002D0246" w:rsidP="008A05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2D0246" w:rsidRPr="00545F40" w:rsidRDefault="002D0246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А сейчас за кулисами волнуется следующий коллектив, встречайте!</w:t>
      </w:r>
    </w:p>
    <w:p w:rsidR="00682681" w:rsidRPr="00545F40" w:rsidRDefault="00682681" w:rsidP="002D02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0246" w:rsidRPr="00545F40" w:rsidRDefault="002D0246" w:rsidP="002D02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2D0246" w:rsidRPr="00545F40" w:rsidRDefault="002D0246" w:rsidP="002D0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Вы руками хлоп-хлоп</w:t>
      </w:r>
    </w:p>
    <w:p w:rsidR="002D0246" w:rsidRPr="00545F40" w:rsidRDefault="002D0246" w:rsidP="002D0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Мы танцуем «Хип-хоп».</w:t>
      </w:r>
    </w:p>
    <w:p w:rsidR="002D0246" w:rsidRPr="00545F40" w:rsidRDefault="002D0246" w:rsidP="002D02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45F40">
        <w:rPr>
          <w:rFonts w:ascii="Times New Roman" w:hAnsi="Times New Roman" w:cs="Times New Roman"/>
          <w:b/>
          <w:i/>
          <w:sz w:val="20"/>
          <w:szCs w:val="20"/>
        </w:rPr>
        <w:t>Танец Хип-хоп</w:t>
      </w:r>
    </w:p>
    <w:p w:rsidR="008C7689" w:rsidRPr="00545F40" w:rsidRDefault="008C7689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7689" w:rsidRPr="00545F40" w:rsidRDefault="008C7689" w:rsidP="008A05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953F05" w:rsidRPr="00545F40" w:rsidRDefault="00953F05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Вот вам следующее задание:</w:t>
      </w:r>
    </w:p>
    <w:p w:rsidR="00953F05" w:rsidRPr="00545F40" w:rsidRDefault="00953F05" w:rsidP="00953F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Под кустами у реки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Жили майские жуки: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Дочка, сын, отец и мать,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Кто их может сосчитать? </w:t>
      </w:r>
      <w:r w:rsidRPr="00545F40">
        <w:rPr>
          <w:rFonts w:ascii="Times New Roman" w:hAnsi="Times New Roman" w:cs="Times New Roman"/>
          <w:b/>
          <w:sz w:val="20"/>
          <w:szCs w:val="20"/>
        </w:rPr>
        <w:t>(4)</w:t>
      </w:r>
    </w:p>
    <w:p w:rsidR="00953F05" w:rsidRPr="00545F40" w:rsidRDefault="00953F05" w:rsidP="00953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F05" w:rsidRPr="00545F40" w:rsidRDefault="00953F05" w:rsidP="00953F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На забор взлетел петух,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Разговаривает вслух: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«Помогите мне, друзья,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Сбился вдруг со счёта я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Три зерна я съел вчера,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А сегодня только два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Помогите сосчитать,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Сколько зёрен съел я…</w:t>
      </w:r>
      <w:r w:rsidRPr="00545F40">
        <w:rPr>
          <w:rFonts w:ascii="Times New Roman" w:hAnsi="Times New Roman" w:cs="Times New Roman"/>
          <w:b/>
          <w:sz w:val="20"/>
          <w:szCs w:val="20"/>
        </w:rPr>
        <w:t>(5)</w:t>
      </w:r>
    </w:p>
    <w:p w:rsidR="000003B9" w:rsidRPr="00545F40" w:rsidRDefault="000003B9" w:rsidP="00953F05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82681" w:rsidRPr="00545F40" w:rsidRDefault="000003B9" w:rsidP="000003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Жили-были два зайца: Прыг и Скок.</w:t>
      </w:r>
      <w:r w:rsidRPr="00545F40"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br/>
        <w:t xml:space="preserve">Очень они любили морковку. </w:t>
      </w:r>
    </w:p>
    <w:p w:rsidR="00682681" w:rsidRPr="00545F40" w:rsidRDefault="000003B9" w:rsidP="00682681">
      <w:pPr>
        <w:pStyle w:val="a3"/>
        <w:spacing w:after="0" w:line="240" w:lineRule="auto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Один</w:t>
      </w:r>
      <w:r w:rsidRPr="00545F40"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съел 3 утром, а второй на 3 морковки</w:t>
      </w:r>
      <w:r w:rsidRPr="00545F40"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больше. </w:t>
      </w:r>
    </w:p>
    <w:p w:rsidR="000003B9" w:rsidRPr="00545F40" w:rsidRDefault="000003B9" w:rsidP="00682681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Сколько всего они съели морковок?</w:t>
      </w:r>
      <w:r w:rsidRPr="00545F40"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="00682681" w:rsidRPr="00545F40">
        <w:rPr>
          <w:rStyle w:val="apple-converted-space"/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>(9)</w:t>
      </w:r>
    </w:p>
    <w:p w:rsidR="00682681" w:rsidRPr="00545F40" w:rsidRDefault="00682681" w:rsidP="00682681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</w:pPr>
    </w:p>
    <w:p w:rsidR="00682681" w:rsidRPr="00545F40" w:rsidRDefault="00682681" w:rsidP="006826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Гулял волк в лесу и собирал цветочки.</w:t>
      </w:r>
      <w:r w:rsidRPr="00545F40"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br/>
        <w:t>Кому подарить? Ну конечно, Красной шапочке!</w:t>
      </w:r>
      <w:r w:rsidRPr="00545F40"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br/>
        <w:t xml:space="preserve">2 ромашки, 2 гвоздики, 2 розы! </w:t>
      </w:r>
    </w:p>
    <w:p w:rsidR="00682681" w:rsidRPr="00545F40" w:rsidRDefault="00682681" w:rsidP="00682681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Сколько всего</w:t>
      </w:r>
      <w:r w:rsidRPr="00545F40"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цветов в букете?</w:t>
      </w:r>
      <w:r w:rsidRPr="00545F40"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545F40">
        <w:rPr>
          <w:rStyle w:val="apple-converted-space"/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>(6)</w:t>
      </w:r>
    </w:p>
    <w:p w:rsidR="00682681" w:rsidRPr="00545F40" w:rsidRDefault="00682681" w:rsidP="006826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82681" w:rsidRPr="00545F40" w:rsidRDefault="00682681" w:rsidP="006826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682681" w:rsidRPr="00545F40" w:rsidRDefault="00682681" w:rsidP="006826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Молодцы! </w:t>
      </w:r>
    </w:p>
    <w:p w:rsidR="008C7689" w:rsidRPr="00545F40" w:rsidRDefault="008C7689" w:rsidP="00682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682681" w:rsidRPr="00545F40" w:rsidRDefault="00682681" w:rsidP="006826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Ведущая:</w:t>
      </w:r>
      <w:r w:rsidRPr="00545F40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</w:p>
    <w:p w:rsidR="00682681" w:rsidRPr="00545F40" w:rsidRDefault="00682681" w:rsidP="00682681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Талантов нам не занимать,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О каждом можно здесь сказать,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Достоин всяческих похвал,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Ты - молодец, ты – суперстар!</w:t>
      </w:r>
    </w:p>
    <w:p w:rsidR="008C7689" w:rsidRPr="00545F40" w:rsidRDefault="008C7689" w:rsidP="006826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2681" w:rsidRPr="00545F40" w:rsidRDefault="00682681" w:rsidP="006826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Встречаем следующих артистов!</w:t>
      </w:r>
    </w:p>
    <w:p w:rsidR="00953F05" w:rsidRPr="00545F40" w:rsidRDefault="00953F05" w:rsidP="00953F0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4A6B" w:rsidRPr="00545F40" w:rsidRDefault="00AE6ABD" w:rsidP="008A05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Мальчик:</w:t>
      </w:r>
    </w:p>
    <w:p w:rsidR="00AE6ABD" w:rsidRPr="00545F40" w:rsidRDefault="00AE6ABD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Возможно, как мои друзья, </w:t>
      </w:r>
    </w:p>
    <w:p w:rsidR="00AE6ABD" w:rsidRPr="00545F40" w:rsidRDefault="00AE6ABD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Я вырасту спортсменом.</w:t>
      </w:r>
    </w:p>
    <w:p w:rsidR="00AE6ABD" w:rsidRPr="00545F40" w:rsidRDefault="00AE6ABD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Но очень важно для меня</w:t>
      </w:r>
    </w:p>
    <w:p w:rsidR="00AE6ABD" w:rsidRPr="00545F40" w:rsidRDefault="00AE6ABD" w:rsidP="008A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Уметь быть джентльменом.</w:t>
      </w:r>
    </w:p>
    <w:p w:rsidR="00AE6ABD" w:rsidRPr="00545F40" w:rsidRDefault="00AE6ABD" w:rsidP="00AE6A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45F40">
        <w:rPr>
          <w:rFonts w:ascii="Times New Roman" w:hAnsi="Times New Roman" w:cs="Times New Roman"/>
          <w:b/>
          <w:i/>
          <w:sz w:val="20"/>
          <w:szCs w:val="20"/>
        </w:rPr>
        <w:t>Танец джентльменов</w:t>
      </w:r>
    </w:p>
    <w:p w:rsidR="004D71D0" w:rsidRPr="00545F40" w:rsidRDefault="00682681" w:rsidP="00E700ED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  <w:r w:rsidRPr="00545F40">
        <w:rPr>
          <w:rStyle w:val="a5"/>
          <w:sz w:val="20"/>
          <w:szCs w:val="20"/>
        </w:rPr>
        <w:lastRenderedPageBreak/>
        <w:t xml:space="preserve">Ведущая: </w:t>
      </w:r>
    </w:p>
    <w:p w:rsidR="00682681" w:rsidRPr="00545F40" w:rsidRDefault="00682681" w:rsidP="00E700ED">
      <w:pPr>
        <w:pStyle w:val="a4"/>
        <w:spacing w:before="0" w:beforeAutospacing="0" w:after="0" w:afterAutospacing="0"/>
        <w:rPr>
          <w:rStyle w:val="a5"/>
          <w:b w:val="0"/>
          <w:i/>
          <w:sz w:val="20"/>
          <w:szCs w:val="20"/>
        </w:rPr>
      </w:pPr>
      <w:r w:rsidRPr="00545F40">
        <w:rPr>
          <w:rStyle w:val="a5"/>
          <w:b w:val="0"/>
          <w:sz w:val="20"/>
          <w:szCs w:val="20"/>
        </w:rPr>
        <w:t xml:space="preserve">Вы все уже идёте по ступеням признания, по ступеням славы. Пора и интервью вам давать, мелькать на телеэкране. Вас уже заметили зрители. Внимание! Теле-интервью начинающих артистов. </w:t>
      </w:r>
      <w:r w:rsidRPr="00545F40">
        <w:rPr>
          <w:rStyle w:val="a5"/>
          <w:b w:val="0"/>
          <w:i/>
          <w:sz w:val="20"/>
          <w:szCs w:val="20"/>
        </w:rPr>
        <w:t>(Берёт микрофон и подходит к детям по отдельности.)</w:t>
      </w:r>
    </w:p>
    <w:p w:rsidR="00682681" w:rsidRPr="00545F40" w:rsidRDefault="00682681" w:rsidP="00682681">
      <w:pPr>
        <w:pStyle w:val="a4"/>
        <w:numPr>
          <w:ilvl w:val="0"/>
          <w:numId w:val="5"/>
        </w:numPr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545F40">
        <w:rPr>
          <w:rStyle w:val="a5"/>
          <w:b w:val="0"/>
          <w:sz w:val="20"/>
          <w:szCs w:val="20"/>
        </w:rPr>
        <w:t>Кем ты хочешь стать? А ты? А ты?</w:t>
      </w:r>
    </w:p>
    <w:p w:rsidR="00682681" w:rsidRPr="00545F40" w:rsidRDefault="00682681" w:rsidP="00682681">
      <w:pPr>
        <w:pStyle w:val="a4"/>
        <w:numPr>
          <w:ilvl w:val="0"/>
          <w:numId w:val="5"/>
        </w:numPr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545F40">
        <w:rPr>
          <w:rStyle w:val="a5"/>
          <w:b w:val="0"/>
          <w:sz w:val="20"/>
          <w:szCs w:val="20"/>
        </w:rPr>
        <w:t>Чем ты любишь заниматься? А ты?</w:t>
      </w:r>
    </w:p>
    <w:p w:rsidR="00682681" w:rsidRPr="00545F40" w:rsidRDefault="00682681" w:rsidP="00682681">
      <w:pPr>
        <w:pStyle w:val="a4"/>
        <w:numPr>
          <w:ilvl w:val="0"/>
          <w:numId w:val="5"/>
        </w:numPr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545F40">
        <w:rPr>
          <w:rStyle w:val="a5"/>
          <w:b w:val="0"/>
          <w:sz w:val="20"/>
          <w:szCs w:val="20"/>
        </w:rPr>
        <w:t>Что хочешь пожелать своим друзьям? А ты?</w:t>
      </w:r>
    </w:p>
    <w:p w:rsidR="00682681" w:rsidRPr="00545F40" w:rsidRDefault="00682681" w:rsidP="00682681">
      <w:pPr>
        <w:pStyle w:val="a4"/>
        <w:numPr>
          <w:ilvl w:val="0"/>
          <w:numId w:val="5"/>
        </w:numPr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545F40">
        <w:rPr>
          <w:rStyle w:val="a5"/>
          <w:b w:val="0"/>
          <w:sz w:val="20"/>
          <w:szCs w:val="20"/>
        </w:rPr>
        <w:t>Что ты хочешь пожелать своим педагогам?</w:t>
      </w:r>
      <w:r w:rsidR="002E00F3" w:rsidRPr="00545F40">
        <w:rPr>
          <w:rStyle w:val="a5"/>
          <w:b w:val="0"/>
          <w:sz w:val="20"/>
          <w:szCs w:val="20"/>
        </w:rPr>
        <w:t xml:space="preserve"> А ты?</w:t>
      </w:r>
    </w:p>
    <w:p w:rsidR="002E00F3" w:rsidRPr="00545F40" w:rsidRDefault="002E00F3" w:rsidP="00682681">
      <w:pPr>
        <w:pStyle w:val="a4"/>
        <w:numPr>
          <w:ilvl w:val="0"/>
          <w:numId w:val="5"/>
        </w:numPr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545F40">
        <w:rPr>
          <w:rStyle w:val="a5"/>
          <w:b w:val="0"/>
          <w:sz w:val="20"/>
          <w:szCs w:val="20"/>
        </w:rPr>
        <w:t>Что ты сделаешь хорошего, когда вырастишь? А ты?</w:t>
      </w:r>
    </w:p>
    <w:p w:rsidR="002E00F3" w:rsidRPr="00545F40" w:rsidRDefault="002E00F3" w:rsidP="002E00F3">
      <w:pPr>
        <w:pStyle w:val="a4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545F40">
        <w:rPr>
          <w:rStyle w:val="a5"/>
          <w:b w:val="0"/>
          <w:sz w:val="20"/>
          <w:szCs w:val="20"/>
        </w:rPr>
        <w:t>Спасибо! А вы, дорогой артист, не заболеете тяжёлой болезнью, которая называется «Звёздной»? голова не закружилась? Ну, дай бог! А фанаты этого артиста есть в зале?.... Так где же ваши овации??</w:t>
      </w:r>
    </w:p>
    <w:p w:rsidR="002E00F3" w:rsidRPr="00545F40" w:rsidRDefault="002E00F3" w:rsidP="002E00F3">
      <w:pPr>
        <w:pStyle w:val="a4"/>
        <w:spacing w:before="0" w:beforeAutospacing="0" w:after="0" w:afterAutospacing="0"/>
        <w:rPr>
          <w:rStyle w:val="a5"/>
          <w:b w:val="0"/>
          <w:i/>
          <w:sz w:val="20"/>
          <w:szCs w:val="20"/>
        </w:rPr>
      </w:pPr>
      <w:r w:rsidRPr="00545F40">
        <w:rPr>
          <w:rStyle w:val="a5"/>
          <w:b w:val="0"/>
          <w:i/>
          <w:sz w:val="20"/>
          <w:szCs w:val="20"/>
        </w:rPr>
        <w:t xml:space="preserve">               Зрители </w:t>
      </w:r>
      <w:r w:rsidR="006A492D" w:rsidRPr="00545F40">
        <w:rPr>
          <w:rStyle w:val="a5"/>
          <w:b w:val="0"/>
          <w:i/>
          <w:sz w:val="20"/>
          <w:szCs w:val="20"/>
        </w:rPr>
        <w:t>хлопают.</w:t>
      </w:r>
    </w:p>
    <w:p w:rsidR="008C7689" w:rsidRPr="00545F40" w:rsidRDefault="008C7689" w:rsidP="00E700ED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</w:p>
    <w:p w:rsidR="006A492D" w:rsidRPr="00545F40" w:rsidRDefault="006A492D" w:rsidP="00E700ED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  <w:r w:rsidRPr="00545F40">
        <w:rPr>
          <w:rStyle w:val="a5"/>
          <w:sz w:val="20"/>
          <w:szCs w:val="20"/>
        </w:rPr>
        <w:t>Ведущая:</w:t>
      </w:r>
    </w:p>
    <w:p w:rsidR="006A492D" w:rsidRPr="00545F40" w:rsidRDefault="006A492D" w:rsidP="00E700ED">
      <w:pPr>
        <w:pStyle w:val="a4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545F40">
        <w:rPr>
          <w:rStyle w:val="a5"/>
          <w:b w:val="0"/>
          <w:sz w:val="20"/>
          <w:szCs w:val="20"/>
        </w:rPr>
        <w:t>Наши артисты получают аплодисменты, цветы… в общем, купаются в славе. А вот некоторые люди на сцену не выходят, аплодисментов не получают. Но именно они привели наших артистов сюда. Это наши родители. Для вас испытания только начинаются. Встречайте, Госпожа Повар!</w:t>
      </w:r>
    </w:p>
    <w:p w:rsidR="006A492D" w:rsidRPr="00545F40" w:rsidRDefault="006A492D" w:rsidP="00E700ED">
      <w:pPr>
        <w:pStyle w:val="a4"/>
        <w:spacing w:before="0" w:beforeAutospacing="0" w:after="0" w:afterAutospacing="0"/>
        <w:rPr>
          <w:rStyle w:val="a5"/>
          <w:b w:val="0"/>
          <w:i/>
          <w:sz w:val="20"/>
          <w:szCs w:val="20"/>
        </w:rPr>
      </w:pPr>
      <w:r w:rsidRPr="00545F40">
        <w:rPr>
          <w:rStyle w:val="a5"/>
          <w:b w:val="0"/>
          <w:i/>
          <w:sz w:val="20"/>
          <w:szCs w:val="20"/>
        </w:rPr>
        <w:t xml:space="preserve">         Выходит госпожа Повар, здоровается.</w:t>
      </w:r>
    </w:p>
    <w:p w:rsidR="006A492D" w:rsidRPr="00545F40" w:rsidRDefault="006A492D" w:rsidP="00E700ED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  <w:r w:rsidRPr="00545F40">
        <w:rPr>
          <w:rStyle w:val="a5"/>
          <w:sz w:val="20"/>
          <w:szCs w:val="20"/>
        </w:rPr>
        <w:t xml:space="preserve">Госпожа Повар: </w:t>
      </w:r>
    </w:p>
    <w:p w:rsidR="006A492D" w:rsidRPr="00545F40" w:rsidRDefault="006A492D" w:rsidP="00E700ED">
      <w:pPr>
        <w:pStyle w:val="a4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545F40">
        <w:rPr>
          <w:rStyle w:val="a5"/>
          <w:b w:val="0"/>
          <w:sz w:val="20"/>
          <w:szCs w:val="20"/>
        </w:rPr>
        <w:t xml:space="preserve">Я – ваша вторая проблема, которая заставит вас плакать от лука. Сегодня я испачкаю ваши руки грязью с кожуры картофеля. Каждый из вас ощутит всю прелесть запаха чеснока, специй, приправ. Кто не справится с заданием, тот не готов отправлять ребёнка в школу, накормив его. </w:t>
      </w:r>
      <w:r w:rsidRPr="00545F40">
        <w:rPr>
          <w:rStyle w:val="a5"/>
          <w:b w:val="0"/>
          <w:i/>
          <w:sz w:val="20"/>
          <w:szCs w:val="20"/>
        </w:rPr>
        <w:t>(Вызывает игроков.)</w:t>
      </w:r>
      <w:r w:rsidRPr="00545F40">
        <w:rPr>
          <w:rStyle w:val="a5"/>
          <w:b w:val="0"/>
          <w:sz w:val="20"/>
          <w:szCs w:val="20"/>
        </w:rPr>
        <w:t xml:space="preserve"> Самое страшное, что</w:t>
      </w:r>
      <w:r w:rsidR="00C14509" w:rsidRPr="00545F40">
        <w:rPr>
          <w:rStyle w:val="a5"/>
          <w:b w:val="0"/>
          <w:sz w:val="20"/>
          <w:szCs w:val="20"/>
        </w:rPr>
        <w:t xml:space="preserve"> я</w:t>
      </w:r>
      <w:r w:rsidRPr="00545F40">
        <w:rPr>
          <w:rStyle w:val="a5"/>
          <w:b w:val="0"/>
          <w:sz w:val="20"/>
          <w:szCs w:val="20"/>
        </w:rPr>
        <w:t xml:space="preserve"> могу </w:t>
      </w:r>
      <w:r w:rsidR="00C14509" w:rsidRPr="00545F40">
        <w:rPr>
          <w:rStyle w:val="a5"/>
          <w:b w:val="0"/>
          <w:sz w:val="20"/>
          <w:szCs w:val="20"/>
        </w:rPr>
        <w:t xml:space="preserve">вам </w:t>
      </w:r>
      <w:r w:rsidRPr="00545F40">
        <w:rPr>
          <w:rStyle w:val="a5"/>
          <w:b w:val="0"/>
          <w:sz w:val="20"/>
          <w:szCs w:val="20"/>
        </w:rPr>
        <w:t>предложить</w:t>
      </w:r>
      <w:r w:rsidR="00C14509" w:rsidRPr="00545F40">
        <w:rPr>
          <w:rStyle w:val="a5"/>
          <w:b w:val="0"/>
          <w:sz w:val="20"/>
          <w:szCs w:val="20"/>
        </w:rPr>
        <w:t xml:space="preserve"> – это приготовление блюда, которое состоит из  13 ингредиентов. Борщ! Внести кастрюли!</w:t>
      </w:r>
    </w:p>
    <w:p w:rsidR="00C14509" w:rsidRPr="00545F40" w:rsidRDefault="00C14509" w:rsidP="00C14509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45F40">
        <w:rPr>
          <w:rFonts w:ascii="Times New Roman" w:eastAsia="Times New Roman" w:hAnsi="Times New Roman" w:cs="Times New Roman"/>
          <w:i/>
          <w:sz w:val="20"/>
          <w:szCs w:val="20"/>
        </w:rPr>
        <w:t>Помощники выносят кастрюльки по количеству участников, холодильник из коробки, в котором находятся небольшие карточки, на которых написаны названия продуктов, используемые для приготовления борща: вода, картофель, капуста, лук, томаты, мясо, морковь, свекла, укроп, чеснок, перец, специи, соль. Наряду с этими ингредиентами в «холодильнике» находятся карточки с надписями: молоко, кефир, рыба, сыр, мороженое, сливки, йогурт, яйца и т.д.</w:t>
      </w:r>
    </w:p>
    <w:p w:rsidR="005953DC" w:rsidRPr="00545F40" w:rsidRDefault="005953DC" w:rsidP="005953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C14509" w:rsidRPr="00545F40" w:rsidRDefault="00C14509" w:rsidP="00595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F40">
        <w:rPr>
          <w:rFonts w:ascii="Times New Roman" w:eastAsia="Times New Roman" w:hAnsi="Times New Roman" w:cs="Times New Roman"/>
          <w:sz w:val="20"/>
          <w:szCs w:val="20"/>
        </w:rPr>
        <w:t>Только не говорите, что шоу покинет тот, кто последним съест борщ! Нет!  Это было бы слишком легко! В холодильнике вам нужно отыскать продукты, необходимые для приготовления борща, и сложить их в свою кастрюлю. Приступить к готовке! Начали!</w:t>
      </w:r>
    </w:p>
    <w:p w:rsidR="006A492D" w:rsidRPr="00545F40" w:rsidRDefault="00C14509" w:rsidP="005953DC">
      <w:pPr>
        <w:rPr>
          <w:rStyle w:val="a5"/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545F40">
        <w:rPr>
          <w:rFonts w:ascii="Times New Roman" w:eastAsia="Times New Roman" w:hAnsi="Times New Roman" w:cs="Times New Roman"/>
          <w:i/>
          <w:sz w:val="20"/>
          <w:szCs w:val="20"/>
        </w:rPr>
        <w:t>Родители находят нужную карточку в «холодильнике» и кладут в свою кастрюльку, необходимо как можно больше собрать ингредиентов. После игры ведущий зачитывает карточки из каждой кастрюли, определяется победитель.</w:t>
      </w:r>
    </w:p>
    <w:p w:rsidR="00E700ED" w:rsidRPr="00545F40" w:rsidRDefault="005953DC" w:rsidP="005953DC">
      <w:pPr>
        <w:pStyle w:val="a4"/>
        <w:spacing w:before="0" w:beforeAutospacing="0" w:after="0" w:afterAutospacing="0"/>
        <w:rPr>
          <w:rStyle w:val="a5"/>
          <w:sz w:val="20"/>
          <w:szCs w:val="20"/>
        </w:rPr>
      </w:pPr>
      <w:r w:rsidRPr="00545F40">
        <w:rPr>
          <w:rStyle w:val="a5"/>
          <w:sz w:val="20"/>
          <w:szCs w:val="20"/>
        </w:rPr>
        <w:t>Ведущая</w:t>
      </w:r>
      <w:r w:rsidR="00E700ED" w:rsidRPr="00545F40">
        <w:rPr>
          <w:rStyle w:val="a5"/>
          <w:sz w:val="20"/>
          <w:szCs w:val="20"/>
        </w:rPr>
        <w:t>:</w:t>
      </w:r>
    </w:p>
    <w:p w:rsidR="005953DC" w:rsidRPr="00545F40" w:rsidRDefault="005953DC" w:rsidP="005953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 xml:space="preserve">А сейчас дети последний раз вместе исполнят танец. </w:t>
      </w:r>
      <w:r w:rsidRPr="00545F40">
        <w:rPr>
          <w:rFonts w:ascii="Times New Roman" w:hAnsi="Times New Roman" w:cs="Times New Roman"/>
          <w:sz w:val="20"/>
          <w:szCs w:val="20"/>
        </w:rPr>
        <w:br/>
      </w:r>
    </w:p>
    <w:p w:rsidR="005953DC" w:rsidRPr="00545F40" w:rsidRDefault="005953DC" w:rsidP="005953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5F40">
        <w:rPr>
          <w:rFonts w:ascii="Times New Roman" w:eastAsia="Times New Roman" w:hAnsi="Times New Roman" w:cs="Times New Roman"/>
          <w:b/>
          <w:sz w:val="20"/>
          <w:szCs w:val="20"/>
        </w:rPr>
        <w:t>Ведущая:</w:t>
      </w:r>
    </w:p>
    <w:p w:rsidR="005953DC" w:rsidRPr="00545F40" w:rsidRDefault="005953DC" w:rsidP="00595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F40">
        <w:rPr>
          <w:rFonts w:ascii="Times New Roman" w:eastAsia="Times New Roman" w:hAnsi="Times New Roman" w:cs="Times New Roman"/>
          <w:sz w:val="20"/>
          <w:szCs w:val="20"/>
        </w:rPr>
        <w:t>Выхожу я на танцпол.</w:t>
      </w:r>
    </w:p>
    <w:p w:rsidR="005953DC" w:rsidRPr="00545F40" w:rsidRDefault="005953DC" w:rsidP="00595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F40">
        <w:rPr>
          <w:rFonts w:ascii="Times New Roman" w:eastAsia="Times New Roman" w:hAnsi="Times New Roman" w:cs="Times New Roman"/>
          <w:sz w:val="20"/>
          <w:szCs w:val="20"/>
        </w:rPr>
        <w:t>Объявляют – «Рок-н-ролл!».</w:t>
      </w:r>
    </w:p>
    <w:p w:rsidR="005953DC" w:rsidRPr="00545F40" w:rsidRDefault="005953DC" w:rsidP="00595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F40">
        <w:rPr>
          <w:rFonts w:ascii="Times New Roman" w:eastAsia="Times New Roman" w:hAnsi="Times New Roman" w:cs="Times New Roman"/>
          <w:sz w:val="20"/>
          <w:szCs w:val="20"/>
        </w:rPr>
        <w:t>Чуть плечом я поведу.</w:t>
      </w:r>
    </w:p>
    <w:p w:rsidR="005953DC" w:rsidRPr="00545F40" w:rsidRDefault="005953DC" w:rsidP="00595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F40">
        <w:rPr>
          <w:rFonts w:ascii="Times New Roman" w:eastAsia="Times New Roman" w:hAnsi="Times New Roman" w:cs="Times New Roman"/>
          <w:sz w:val="20"/>
          <w:szCs w:val="20"/>
        </w:rPr>
        <w:t>Руки выше подниму.</w:t>
      </w:r>
    </w:p>
    <w:p w:rsidR="005953DC" w:rsidRPr="00545F40" w:rsidRDefault="005953DC" w:rsidP="00595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F40">
        <w:rPr>
          <w:rFonts w:ascii="Times New Roman" w:eastAsia="Times New Roman" w:hAnsi="Times New Roman" w:cs="Times New Roman"/>
          <w:sz w:val="20"/>
          <w:szCs w:val="20"/>
        </w:rPr>
        <w:t>Искры брошены на пол.</w:t>
      </w:r>
    </w:p>
    <w:p w:rsidR="005953DC" w:rsidRPr="00545F40" w:rsidRDefault="005953DC" w:rsidP="00595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F40">
        <w:rPr>
          <w:rFonts w:ascii="Times New Roman" w:eastAsia="Times New Roman" w:hAnsi="Times New Roman" w:cs="Times New Roman"/>
          <w:sz w:val="20"/>
          <w:szCs w:val="20"/>
        </w:rPr>
        <w:t>Мы танцуем рок-н-ролл!</w:t>
      </w:r>
    </w:p>
    <w:p w:rsidR="00F14A6B" w:rsidRPr="00545F40" w:rsidRDefault="005953DC" w:rsidP="005953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45F40">
        <w:rPr>
          <w:rFonts w:ascii="Times New Roman" w:hAnsi="Times New Roman" w:cs="Times New Roman"/>
          <w:b/>
          <w:i/>
          <w:sz w:val="20"/>
          <w:szCs w:val="20"/>
        </w:rPr>
        <w:t>Танец Рок-н-ролл</w:t>
      </w:r>
    </w:p>
    <w:p w:rsidR="00AD7831" w:rsidRPr="00545F40" w:rsidRDefault="00AD7831" w:rsidP="00AD7831">
      <w:pPr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D7831" w:rsidRPr="00545F40" w:rsidRDefault="00AD7831" w:rsidP="00AD783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Ребёнок:</w:t>
      </w:r>
      <w:r w:rsidRPr="00545F40">
        <w:rPr>
          <w:rStyle w:val="apple-converted-space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В нашем садике много игрушек,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С ними весело было играть,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Мишки, зайчата, куклы, машинки,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Мы всегда будем вас вспоминать!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Не грустите игрушки, что пора нам прощаться,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С вами дети другие будут играть.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А нам нужно серьёзно теперь заниматься,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С грустью будем о вас мы теперь вспоминать.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732B36" w:rsidRPr="00545F40" w:rsidRDefault="00732B36" w:rsidP="00732B36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i/>
          <w:sz w:val="20"/>
          <w:szCs w:val="20"/>
          <w:shd w:val="clear" w:color="auto" w:fill="FFFFFF"/>
        </w:rPr>
      </w:pPr>
      <w:r w:rsidRPr="00545F40">
        <w:rPr>
          <w:b/>
          <w:i/>
          <w:sz w:val="20"/>
          <w:szCs w:val="20"/>
          <w:shd w:val="clear" w:color="auto" w:fill="FFFFFF"/>
        </w:rPr>
        <w:t>Танец с игрушками</w:t>
      </w:r>
    </w:p>
    <w:p w:rsidR="00807261" w:rsidRPr="00545F40" w:rsidRDefault="00980AC6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  <w:shd w:val="clear" w:color="auto" w:fill="FFFFFF"/>
        </w:rPr>
        <w:br/>
      </w:r>
      <w:r w:rsidR="002B0ABA" w:rsidRPr="00545F40">
        <w:rPr>
          <w:rStyle w:val="a5"/>
          <w:sz w:val="20"/>
          <w:szCs w:val="20"/>
        </w:rPr>
        <w:t>Ведущая</w:t>
      </w:r>
      <w:r w:rsidR="00807261" w:rsidRPr="00545F40">
        <w:rPr>
          <w:rStyle w:val="a5"/>
          <w:sz w:val="20"/>
          <w:szCs w:val="20"/>
        </w:rPr>
        <w:t>: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- Что происходит сейчас?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i/>
          <w:iCs/>
          <w:sz w:val="20"/>
          <w:szCs w:val="20"/>
        </w:rPr>
      </w:pPr>
    </w:p>
    <w:p w:rsidR="002B0ABA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Ведущая:</w:t>
      </w:r>
      <w:r w:rsidR="002B0ABA" w:rsidRPr="00545F40">
        <w:rPr>
          <w:sz w:val="20"/>
          <w:szCs w:val="20"/>
        </w:rPr>
        <w:t xml:space="preserve"> </w:t>
      </w:r>
    </w:p>
    <w:p w:rsidR="00807261" w:rsidRPr="00545F40" w:rsidRDefault="002B0ABA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Прощания час! Час расставания с садом родным и с друзьями!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- Наши любимые дети прощаются с нами!</w:t>
      </w:r>
      <w:r w:rsidRPr="00545F40">
        <w:rPr>
          <w:sz w:val="20"/>
          <w:szCs w:val="20"/>
        </w:rPr>
        <w:br/>
        <w:t>Время счастливое с вами мы вспомним не раз!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i/>
          <w:iCs/>
          <w:sz w:val="20"/>
          <w:szCs w:val="20"/>
        </w:rPr>
      </w:pPr>
    </w:p>
    <w:p w:rsidR="00807261" w:rsidRPr="00545F40" w:rsidRDefault="002B0ABA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lastRenderedPageBreak/>
        <w:t>Ведущая</w:t>
      </w:r>
      <w:r w:rsidR="00807261" w:rsidRPr="00545F40">
        <w:rPr>
          <w:rStyle w:val="a5"/>
          <w:sz w:val="20"/>
          <w:szCs w:val="20"/>
        </w:rPr>
        <w:t>: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- Чем же всё это закончится?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i/>
          <w:iCs/>
          <w:sz w:val="20"/>
          <w:szCs w:val="20"/>
        </w:rPr>
      </w:pP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Ведущая: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- Дружбой навек!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i/>
          <w:iCs/>
          <w:sz w:val="20"/>
          <w:szCs w:val="20"/>
        </w:rPr>
      </w:pPr>
    </w:p>
    <w:p w:rsidR="00807261" w:rsidRPr="00545F40" w:rsidRDefault="002B0ABA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Ведущая</w:t>
      </w:r>
      <w:r w:rsidR="00807261" w:rsidRPr="00545F40">
        <w:rPr>
          <w:rStyle w:val="a5"/>
          <w:sz w:val="20"/>
          <w:szCs w:val="20"/>
        </w:rPr>
        <w:t>: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- Дружбой навек?! Вы уверены?</w:t>
      </w:r>
    </w:p>
    <w:p w:rsidR="00807261" w:rsidRPr="00545F40" w:rsidRDefault="00807261" w:rsidP="00807261">
      <w:pPr>
        <w:pStyle w:val="a4"/>
        <w:spacing w:before="0" w:beforeAutospacing="0" w:after="0" w:afterAutospacing="0"/>
        <w:rPr>
          <w:rStyle w:val="a5"/>
          <w:i/>
          <w:iCs/>
          <w:sz w:val="20"/>
          <w:szCs w:val="20"/>
        </w:rPr>
      </w:pPr>
    </w:p>
    <w:p w:rsidR="00807261" w:rsidRPr="00545F40" w:rsidRDefault="00807261" w:rsidP="00807261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Ведущая:</w:t>
      </w:r>
    </w:p>
    <w:p w:rsidR="002B0ABA" w:rsidRPr="00545F40" w:rsidRDefault="00807261" w:rsidP="008072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- Да, очень верю!</w:t>
      </w:r>
    </w:p>
    <w:p w:rsidR="004B17E3" w:rsidRPr="00545F40" w:rsidRDefault="00807261" w:rsidP="002B0A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5F40">
        <w:rPr>
          <w:rFonts w:ascii="Times New Roman" w:hAnsi="Times New Roman" w:cs="Times New Roman"/>
          <w:b/>
          <w:i/>
          <w:sz w:val="20"/>
          <w:szCs w:val="20"/>
        </w:rPr>
        <w:t>Песня «Если мы будем дружить»</w:t>
      </w:r>
    </w:p>
    <w:p w:rsidR="002B0ABA" w:rsidRPr="00545F40" w:rsidRDefault="002B0ABA" w:rsidP="002B0ABA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4A6B" w:rsidRPr="00545F40" w:rsidRDefault="00732B36" w:rsidP="008A0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5F4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="00B33022" w:rsidRPr="00545F40">
        <w:rPr>
          <w:rFonts w:ascii="Times New Roman" w:hAnsi="Times New Roman" w:cs="Times New Roman"/>
          <w:i/>
          <w:sz w:val="20"/>
          <w:szCs w:val="20"/>
        </w:rPr>
        <w:t>Дети берут цветы выстраиваются полукругом.</w:t>
      </w:r>
    </w:p>
    <w:p w:rsidR="00B33022" w:rsidRPr="00545F40" w:rsidRDefault="00B33022" w:rsidP="00B33022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1. Спасибо всем, поклон вам до земли</w:t>
      </w:r>
      <w:r w:rsidRPr="00545F40">
        <w:rPr>
          <w:rFonts w:ascii="Times New Roman" w:hAnsi="Times New Roman" w:cs="Times New Roman"/>
          <w:sz w:val="20"/>
          <w:szCs w:val="20"/>
        </w:rPr>
        <w:br/>
        <w:t>От всех выпускников примите</w:t>
      </w:r>
      <w:r w:rsidRPr="00545F40">
        <w:rPr>
          <w:rFonts w:ascii="Times New Roman" w:hAnsi="Times New Roman" w:cs="Times New Roman"/>
          <w:sz w:val="20"/>
          <w:szCs w:val="20"/>
        </w:rPr>
        <w:br/>
        <w:t>Подобно нам, других детей</w:t>
      </w:r>
      <w:r w:rsidRPr="00545F40">
        <w:rPr>
          <w:rFonts w:ascii="Times New Roman" w:hAnsi="Times New Roman" w:cs="Times New Roman"/>
          <w:sz w:val="20"/>
          <w:szCs w:val="20"/>
        </w:rPr>
        <w:br/>
        <w:t>Самозабвенно вы учите!</w:t>
      </w:r>
    </w:p>
    <w:p w:rsidR="00B33022" w:rsidRPr="00545F40" w:rsidRDefault="00B33022" w:rsidP="00B33022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B33022" w:rsidRPr="00545F40" w:rsidRDefault="00B33022" w:rsidP="00B33022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2.  Мы кланяемся вам за то</w:t>
      </w:r>
      <w:r w:rsidRPr="00545F40">
        <w:rPr>
          <w:rFonts w:ascii="Times New Roman" w:hAnsi="Times New Roman" w:cs="Times New Roman"/>
          <w:sz w:val="20"/>
          <w:szCs w:val="20"/>
        </w:rPr>
        <w:br/>
        <w:t>Что сил своих вы не жалели</w:t>
      </w:r>
      <w:r w:rsidRPr="00545F40">
        <w:rPr>
          <w:rFonts w:ascii="Times New Roman" w:hAnsi="Times New Roman" w:cs="Times New Roman"/>
          <w:sz w:val="20"/>
          <w:szCs w:val="20"/>
        </w:rPr>
        <w:br/>
        <w:t>Трудились много вы для нас</w:t>
      </w:r>
      <w:r w:rsidRPr="00545F40">
        <w:rPr>
          <w:rFonts w:ascii="Times New Roman" w:hAnsi="Times New Roman" w:cs="Times New Roman"/>
          <w:sz w:val="20"/>
          <w:szCs w:val="20"/>
        </w:rPr>
        <w:br/>
        <w:t>Теперь мы многое умеем!</w:t>
      </w:r>
    </w:p>
    <w:p w:rsidR="00B33022" w:rsidRPr="00545F40" w:rsidRDefault="00B33022" w:rsidP="00B33022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1E4865" w:rsidRPr="00545F40" w:rsidRDefault="00B33022" w:rsidP="00B33022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3. Признаёмся все мы вам</w:t>
      </w:r>
      <w:r w:rsidRPr="00545F40">
        <w:rPr>
          <w:sz w:val="20"/>
          <w:szCs w:val="20"/>
        </w:rPr>
        <w:br/>
        <w:t>Что вас любим всех, родные</w:t>
      </w:r>
      <w:r w:rsidRPr="00545F40">
        <w:rPr>
          <w:sz w:val="20"/>
          <w:szCs w:val="20"/>
        </w:rPr>
        <w:br/>
        <w:t>Пожелать хотим лишь то</w:t>
      </w:r>
      <w:r w:rsidRPr="00545F40">
        <w:rPr>
          <w:sz w:val="20"/>
          <w:szCs w:val="20"/>
        </w:rPr>
        <w:br/>
        <w:t>Чтоб вы нас в памяти хранили!</w:t>
      </w:r>
    </w:p>
    <w:p w:rsidR="001E4865" w:rsidRPr="00545F40" w:rsidRDefault="001E4865" w:rsidP="00B33022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B33022" w:rsidRPr="00545F40" w:rsidRDefault="001E4865" w:rsidP="001E4865">
      <w:pPr>
        <w:pStyle w:val="a4"/>
        <w:spacing w:before="0" w:beforeAutospacing="0" w:after="0" w:afterAutospacing="0"/>
        <w:rPr>
          <w:i/>
          <w:sz w:val="20"/>
          <w:szCs w:val="20"/>
        </w:rPr>
      </w:pPr>
      <w:r w:rsidRPr="00545F40">
        <w:rPr>
          <w:sz w:val="20"/>
          <w:szCs w:val="20"/>
        </w:rPr>
        <w:t>4.  Много радости, света и счастья</w:t>
      </w:r>
      <w:r w:rsidRPr="00545F40">
        <w:rPr>
          <w:sz w:val="20"/>
          <w:szCs w:val="20"/>
        </w:rPr>
        <w:br/>
        <w:t>Мы желаем вам всем от души.</w:t>
      </w:r>
      <w:r w:rsidRPr="00545F40">
        <w:rPr>
          <w:sz w:val="20"/>
          <w:szCs w:val="20"/>
        </w:rPr>
        <w:br/>
        <w:t>На прощанье цветы и улыбки,</w:t>
      </w:r>
      <w:r w:rsidRPr="00545F40">
        <w:rPr>
          <w:sz w:val="20"/>
          <w:szCs w:val="20"/>
        </w:rPr>
        <w:br/>
        <w:t>И любовь дарят вам малыши.</w:t>
      </w:r>
      <w:r w:rsidRPr="00545F40">
        <w:rPr>
          <w:sz w:val="20"/>
          <w:szCs w:val="20"/>
        </w:rPr>
        <w:br/>
      </w:r>
      <w:r w:rsidR="00B33022" w:rsidRPr="00545F40">
        <w:rPr>
          <w:sz w:val="20"/>
          <w:szCs w:val="20"/>
        </w:rPr>
        <w:br/>
      </w:r>
      <w:r w:rsidR="00B33022" w:rsidRPr="00545F40">
        <w:rPr>
          <w:i/>
          <w:sz w:val="20"/>
          <w:szCs w:val="20"/>
        </w:rPr>
        <w:t xml:space="preserve">                     Дарят цветы сотрудникам и снова встают полукругом.</w:t>
      </w:r>
    </w:p>
    <w:p w:rsidR="00F14A6B" w:rsidRPr="00545F40" w:rsidRDefault="00F14A6B" w:rsidP="008A05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3022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Наш сад, сегодня приуныл, </w:t>
      </w:r>
    </w:p>
    <w:p w:rsidR="00B33022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И мы грустим совсем немного.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Вот час прощанья наступил, </w:t>
      </w:r>
    </w:p>
    <w:p w:rsidR="00B33022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И ждёт нас дальняя дорога.</w:t>
      </w:r>
    </w:p>
    <w:p w:rsidR="00B33022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B33022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Оставив здесь кусочек детства, </w:t>
      </w:r>
    </w:p>
    <w:p w:rsidR="00B33022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Уходим в первый школьный класс,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 с вами будем по соседству </w:t>
      </w:r>
    </w:p>
    <w:p w:rsidR="00B33022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И вспомним вас ещё не раз.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Стоим мы на пороге школы, </w:t>
      </w:r>
    </w:p>
    <w:p w:rsidR="00B33022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Умеем все читать, считать,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Хотя совсем недавно слово, </w:t>
      </w:r>
    </w:p>
    <w:p w:rsidR="00B33022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Могли не каждое сказать.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Как много сил, вы нам отдали, </w:t>
      </w:r>
    </w:p>
    <w:p w:rsidR="00B33022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Любви, и ласки, и тепла,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в жизни кем бы мы ни стали, </w:t>
      </w:r>
    </w:p>
    <w:p w:rsidR="00F14A6B" w:rsidRPr="00545F40" w:rsidRDefault="00B33022" w:rsidP="00B3302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Вас не забудем никогда!</w:t>
      </w:r>
    </w:p>
    <w:p w:rsidR="00606FAB" w:rsidRPr="00545F40" w:rsidRDefault="00606FAB" w:rsidP="00606FAB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606FAB" w:rsidRPr="00545F40" w:rsidRDefault="00B33022" w:rsidP="00606FA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 xml:space="preserve">5. </w:t>
      </w:r>
      <w:r w:rsidR="00606FAB" w:rsidRPr="00545F40">
        <w:rPr>
          <w:sz w:val="20"/>
          <w:szCs w:val="20"/>
        </w:rPr>
        <w:t>Да, мы грустим совсем немного!</w:t>
      </w:r>
      <w:r w:rsidR="00606FAB" w:rsidRPr="00545F40">
        <w:rPr>
          <w:sz w:val="20"/>
          <w:szCs w:val="20"/>
        </w:rPr>
        <w:br/>
        <w:t>Но время не вернуть назад!</w:t>
      </w:r>
      <w:r w:rsidR="00606FAB" w:rsidRPr="00545F40">
        <w:rPr>
          <w:sz w:val="20"/>
          <w:szCs w:val="20"/>
        </w:rPr>
        <w:br/>
        <w:t>И нам пора, пора в дорогу!</w:t>
      </w:r>
    </w:p>
    <w:p w:rsidR="00606FAB" w:rsidRPr="00545F40" w:rsidRDefault="00606FAB" w:rsidP="00606FA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>Все дети:</w:t>
      </w:r>
      <w:r w:rsidR="00B33022" w:rsidRPr="00545F40">
        <w:rPr>
          <w:sz w:val="20"/>
          <w:szCs w:val="20"/>
        </w:rPr>
        <w:t xml:space="preserve"> </w:t>
      </w:r>
      <w:r w:rsidRPr="00545F40">
        <w:rPr>
          <w:sz w:val="20"/>
          <w:szCs w:val="20"/>
        </w:rPr>
        <w:t>Прощай, любимый, детский сад!</w:t>
      </w:r>
    </w:p>
    <w:p w:rsidR="00F14A6B" w:rsidRPr="00545F40" w:rsidRDefault="00606FAB" w:rsidP="00606F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5F40">
        <w:rPr>
          <w:rFonts w:ascii="Times New Roman" w:hAnsi="Times New Roman" w:cs="Times New Roman"/>
          <w:b/>
          <w:i/>
          <w:sz w:val="20"/>
          <w:szCs w:val="20"/>
        </w:rPr>
        <w:t>Песня «Прощай, детский сад»</w:t>
      </w:r>
    </w:p>
    <w:p w:rsidR="00F14A6B" w:rsidRPr="00545F40" w:rsidRDefault="00F14A6B" w:rsidP="008A0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4A6B" w:rsidRPr="00545F40" w:rsidRDefault="00F14A6B" w:rsidP="00F14A6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lastRenderedPageBreak/>
        <w:t>Ведущая:</w:t>
      </w:r>
    </w:p>
    <w:p w:rsidR="00F14A6B" w:rsidRPr="00545F40" w:rsidRDefault="00F14A6B" w:rsidP="00F14A6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- Так время быстро пронеслось</w:t>
      </w:r>
      <w:r w:rsidRPr="00545F40">
        <w:rPr>
          <w:sz w:val="20"/>
          <w:szCs w:val="20"/>
        </w:rPr>
        <w:br/>
        <w:t>Никто и не заметил.</w:t>
      </w:r>
    </w:p>
    <w:p w:rsidR="00F14A6B" w:rsidRPr="00545F40" w:rsidRDefault="00F14A6B" w:rsidP="00F14A6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И вот теперь уж не вернуть</w:t>
      </w:r>
      <w:r w:rsidRPr="00545F40">
        <w:rPr>
          <w:sz w:val="20"/>
          <w:szCs w:val="20"/>
        </w:rPr>
        <w:br/>
        <w:t>Чудесные минуты эти.</w:t>
      </w:r>
    </w:p>
    <w:p w:rsidR="00F14A6B" w:rsidRPr="00545F40" w:rsidRDefault="00F14A6B" w:rsidP="00F14A6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На празднике вам дали шанс</w:t>
      </w:r>
      <w:r w:rsidRPr="00545F40">
        <w:rPr>
          <w:sz w:val="20"/>
          <w:szCs w:val="20"/>
        </w:rPr>
        <w:br/>
        <w:t>Сказать о самом главном.</w:t>
      </w:r>
    </w:p>
    <w:p w:rsidR="00F14A6B" w:rsidRPr="00545F40" w:rsidRDefault="00F14A6B" w:rsidP="00F14A6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И праздник этот выпускной</w:t>
      </w:r>
      <w:r w:rsidRPr="00545F40">
        <w:rPr>
          <w:sz w:val="20"/>
          <w:szCs w:val="20"/>
        </w:rPr>
        <w:br/>
        <w:t>Для вас МИНУТЫ СЛАВЫ -</w:t>
      </w:r>
    </w:p>
    <w:p w:rsidR="00F14A6B" w:rsidRPr="00545F40" w:rsidRDefault="00F14A6B" w:rsidP="00F14A6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Раскрылись в садике у нас</w:t>
      </w:r>
      <w:r w:rsidRPr="00545F40">
        <w:rPr>
          <w:sz w:val="20"/>
          <w:szCs w:val="20"/>
        </w:rPr>
        <w:br/>
        <w:t>Не малые таланты,</w:t>
      </w:r>
    </w:p>
    <w:p w:rsidR="00F14A6B" w:rsidRPr="00545F40" w:rsidRDefault="00F14A6B" w:rsidP="00F14A6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И поразить сумели вас</w:t>
      </w:r>
      <w:r w:rsidRPr="00545F40">
        <w:rPr>
          <w:sz w:val="20"/>
          <w:szCs w:val="20"/>
        </w:rPr>
        <w:br/>
        <w:t>Певцы, танцоры, музыканты!</w:t>
      </w:r>
    </w:p>
    <w:p w:rsidR="00F14A6B" w:rsidRPr="00545F40" w:rsidRDefault="00F14A6B" w:rsidP="00F14A6B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Ждут призы вас и награды</w:t>
      </w:r>
      <w:r w:rsidRPr="00545F40">
        <w:rPr>
          <w:sz w:val="20"/>
          <w:szCs w:val="20"/>
        </w:rPr>
        <w:br/>
        <w:t>Победителей МИНУТЫ СЛАВЫ!</w:t>
      </w:r>
    </w:p>
    <w:p w:rsidR="00F14A6B" w:rsidRPr="00545F40" w:rsidRDefault="00F14A6B" w:rsidP="008A0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4A6B" w:rsidRPr="00545F40" w:rsidRDefault="00F75B2D" w:rsidP="008A0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5F40">
        <w:rPr>
          <w:rFonts w:ascii="Times New Roman" w:hAnsi="Times New Roman" w:cs="Times New Roman"/>
          <w:i/>
          <w:sz w:val="20"/>
          <w:szCs w:val="20"/>
        </w:rPr>
        <w:t>Слово заведующей, вручение дипломов.</w:t>
      </w:r>
    </w:p>
    <w:p w:rsidR="00F75B2D" w:rsidRPr="00545F40" w:rsidRDefault="00F75B2D" w:rsidP="008A0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5F40">
        <w:rPr>
          <w:rFonts w:ascii="Times New Roman" w:hAnsi="Times New Roman" w:cs="Times New Roman"/>
          <w:i/>
          <w:sz w:val="20"/>
          <w:szCs w:val="20"/>
        </w:rPr>
        <w:t>Слово родителям.</w:t>
      </w:r>
    </w:p>
    <w:p w:rsidR="00F75B2D" w:rsidRPr="00545F40" w:rsidRDefault="00F75B2D" w:rsidP="008A0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2B36" w:rsidRPr="00545F40" w:rsidRDefault="00732B36" w:rsidP="00F75B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732B36" w:rsidRPr="00545F40" w:rsidRDefault="00732B36" w:rsidP="00F75B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F75B2D" w:rsidRPr="00545F40" w:rsidRDefault="00F75B2D" w:rsidP="00F75B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45F4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Ведущая: </w:t>
      </w:r>
    </w:p>
    <w:p w:rsidR="00F75B2D" w:rsidRPr="00545F40" w:rsidRDefault="00F75B2D" w:rsidP="00F75B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5F40">
        <w:rPr>
          <w:rFonts w:ascii="Times New Roman" w:hAnsi="Times New Roman" w:cs="Times New Roman"/>
          <w:sz w:val="20"/>
          <w:szCs w:val="20"/>
        </w:rPr>
        <w:t>В просторном и нарядном зале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545F40">
        <w:rPr>
          <w:rFonts w:ascii="Times New Roman" w:hAnsi="Times New Roman" w:cs="Times New Roman"/>
          <w:sz w:val="20"/>
          <w:szCs w:val="20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Мы в школу провожаем тех,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Кто нам, друзья дороже всех,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Кто нам роднее всех на свете,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Конечно, это – наши дети! –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CBE7F1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CBE7F1"/>
        </w:rPr>
        <w:br/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В большое плаванье от нас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Они уходят в первый класс!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От всей души мы им сейчас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Давайте скажем: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45F4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Все педагоги: </w:t>
      </w:r>
      <w:r w:rsidRPr="00545F40">
        <w:rPr>
          <w:rFonts w:ascii="Times New Roman" w:hAnsi="Times New Roman" w:cs="Times New Roman"/>
          <w:sz w:val="20"/>
          <w:szCs w:val="20"/>
          <w:shd w:val="clear" w:color="auto" w:fill="FFFFFF"/>
        </w:rPr>
        <w:t>– В добрый час!</w:t>
      </w:r>
      <w:r w:rsidRPr="00545F4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45F40">
        <w:rPr>
          <w:rFonts w:ascii="Times New Roman" w:hAnsi="Times New Roman" w:cs="Times New Roman"/>
          <w:i/>
          <w:iCs/>
          <w:sz w:val="20"/>
          <w:szCs w:val="20"/>
          <w:highlight w:val="yellow"/>
          <w:shd w:val="clear" w:color="auto" w:fill="CBE7F1"/>
        </w:rPr>
        <w:br/>
      </w:r>
    </w:p>
    <w:p w:rsidR="008C7689" w:rsidRPr="00545F40" w:rsidRDefault="008C7689" w:rsidP="008C7689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rStyle w:val="a5"/>
          <w:sz w:val="20"/>
          <w:szCs w:val="20"/>
        </w:rPr>
        <w:t xml:space="preserve">Ведущая: </w:t>
      </w:r>
    </w:p>
    <w:p w:rsidR="008C7689" w:rsidRPr="00545F40" w:rsidRDefault="008C7689" w:rsidP="008C7689">
      <w:pPr>
        <w:pStyle w:val="a4"/>
        <w:spacing w:before="0" w:beforeAutospacing="0" w:after="0" w:afterAutospacing="0"/>
        <w:rPr>
          <w:sz w:val="20"/>
          <w:szCs w:val="20"/>
        </w:rPr>
      </w:pPr>
      <w:r w:rsidRPr="00545F40">
        <w:rPr>
          <w:sz w:val="20"/>
          <w:szCs w:val="20"/>
        </w:rPr>
        <w:t>- И в миг прощальный, но красивый,</w:t>
      </w:r>
      <w:r w:rsidRPr="00545F40">
        <w:rPr>
          <w:sz w:val="20"/>
          <w:szCs w:val="20"/>
        </w:rPr>
        <w:br/>
        <w:t>Готов опять сюрприз в придачу:</w:t>
      </w:r>
      <w:r w:rsidRPr="00545F40">
        <w:rPr>
          <w:sz w:val="20"/>
          <w:szCs w:val="20"/>
        </w:rPr>
        <w:br/>
        <w:t>Возьмите шарик свой счастливый,</w:t>
      </w:r>
      <w:r w:rsidRPr="00545F40">
        <w:rPr>
          <w:sz w:val="20"/>
          <w:szCs w:val="20"/>
        </w:rPr>
        <w:br/>
        <w:t>Как знак свершений и удачи!</w:t>
      </w:r>
      <w:r w:rsidRPr="00545F40">
        <w:rPr>
          <w:sz w:val="20"/>
          <w:szCs w:val="20"/>
        </w:rPr>
        <w:br/>
        <w:t>И пусть все беды унесет</w:t>
      </w:r>
      <w:r w:rsidRPr="00545F40">
        <w:rPr>
          <w:sz w:val="20"/>
          <w:szCs w:val="20"/>
        </w:rPr>
        <w:br/>
        <w:t>Ваш шарик легкокрылый!</w:t>
      </w:r>
      <w:r w:rsidRPr="00545F40">
        <w:rPr>
          <w:sz w:val="20"/>
          <w:szCs w:val="20"/>
        </w:rPr>
        <w:br/>
        <w:t>С ним начинайте свой полет,</w:t>
      </w:r>
      <w:r w:rsidRPr="00545F40">
        <w:rPr>
          <w:sz w:val="20"/>
          <w:szCs w:val="20"/>
        </w:rPr>
        <w:br/>
        <w:t>Пусть будет он счастливым!</w:t>
      </w:r>
    </w:p>
    <w:p w:rsidR="00F14A6B" w:rsidRPr="00545F40" w:rsidRDefault="008C7689" w:rsidP="008A0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5F40">
        <w:rPr>
          <w:rFonts w:ascii="Times New Roman" w:hAnsi="Times New Roman" w:cs="Times New Roman"/>
          <w:i/>
          <w:sz w:val="20"/>
          <w:szCs w:val="20"/>
        </w:rPr>
        <w:t>Дети берут шарики и идут выпускать его в небо.</w:t>
      </w:r>
    </w:p>
    <w:p w:rsidR="00F14A6B" w:rsidRPr="00545F40" w:rsidRDefault="00F14A6B" w:rsidP="008A0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C0666" w:rsidRPr="008C0666" w:rsidRDefault="008C7689" w:rsidP="002112F7">
      <w:pPr>
        <w:pStyle w:val="a4"/>
        <w:rPr>
          <w:i/>
        </w:rPr>
      </w:pPr>
      <w:r w:rsidRPr="00545F40">
        <w:rPr>
          <w:b/>
          <w:bCs/>
          <w:iCs/>
          <w:sz w:val="20"/>
          <w:szCs w:val="20"/>
          <w:shd w:val="clear" w:color="auto" w:fill="FFFFFF"/>
        </w:rPr>
        <w:t>Ребёнок:</w:t>
      </w:r>
      <w:r w:rsidRPr="00545F40">
        <w:rPr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545F40">
        <w:rPr>
          <w:bCs/>
          <w:i/>
          <w:iCs/>
          <w:sz w:val="20"/>
          <w:szCs w:val="20"/>
          <w:shd w:val="clear" w:color="auto" w:fill="FFFFFF"/>
        </w:rPr>
        <w:t>(на улице)</w:t>
      </w:r>
      <w:r w:rsidRPr="00545F40">
        <w:rPr>
          <w:b/>
          <w:bCs/>
          <w:i/>
          <w:iCs/>
          <w:sz w:val="20"/>
          <w:szCs w:val="20"/>
          <w:shd w:val="clear" w:color="auto" w:fill="FFFFFF"/>
        </w:rPr>
        <w:br/>
      </w:r>
      <w:r w:rsidRPr="00545F40">
        <w:rPr>
          <w:sz w:val="20"/>
          <w:szCs w:val="20"/>
          <w:shd w:val="clear" w:color="auto" w:fill="FFFFFF"/>
        </w:rPr>
        <w:t>Легенький воздушный шарик</w:t>
      </w:r>
      <w:r w:rsidRPr="00545F40">
        <w:rPr>
          <w:rStyle w:val="apple-converted-space"/>
          <w:sz w:val="20"/>
          <w:szCs w:val="20"/>
          <w:shd w:val="clear" w:color="auto" w:fill="FFFFFF"/>
        </w:rPr>
        <w:t> </w:t>
      </w:r>
      <w:r w:rsidRPr="00545F40">
        <w:rPr>
          <w:sz w:val="20"/>
          <w:szCs w:val="20"/>
          <w:shd w:val="clear" w:color="auto" w:fill="FFFFFF"/>
        </w:rPr>
        <w:br/>
        <w:t>Я за ниточку держу.</w:t>
      </w:r>
      <w:r w:rsidRPr="00545F40">
        <w:rPr>
          <w:rStyle w:val="apple-converted-space"/>
          <w:sz w:val="20"/>
          <w:szCs w:val="20"/>
          <w:shd w:val="clear" w:color="auto" w:fill="FFFFFF"/>
        </w:rPr>
        <w:t> </w:t>
      </w:r>
      <w:r w:rsidRPr="00545F40">
        <w:rPr>
          <w:sz w:val="20"/>
          <w:szCs w:val="20"/>
          <w:shd w:val="clear" w:color="auto" w:fill="FFFFFF"/>
        </w:rPr>
        <w:br/>
        <w:t>Вместе с белым голубочком</w:t>
      </w:r>
      <w:r w:rsidRPr="00545F40">
        <w:rPr>
          <w:rStyle w:val="apple-converted-space"/>
          <w:sz w:val="20"/>
          <w:szCs w:val="20"/>
          <w:shd w:val="clear" w:color="auto" w:fill="FFFFFF"/>
        </w:rPr>
        <w:t> </w:t>
      </w:r>
      <w:r w:rsidRPr="00545F40">
        <w:rPr>
          <w:sz w:val="20"/>
          <w:szCs w:val="20"/>
          <w:shd w:val="clear" w:color="auto" w:fill="FFFFFF"/>
        </w:rPr>
        <w:br/>
        <w:t>Мечту я в небо отпущу.</w:t>
      </w:r>
      <w:r w:rsidRPr="00545F40">
        <w:rPr>
          <w:rStyle w:val="apple-converted-space"/>
          <w:sz w:val="20"/>
          <w:szCs w:val="20"/>
          <w:shd w:val="clear" w:color="auto" w:fill="FFFFFF"/>
        </w:rPr>
        <w:t> </w:t>
      </w:r>
      <w:r w:rsidRPr="00545F40">
        <w:rPr>
          <w:sz w:val="20"/>
          <w:szCs w:val="20"/>
          <w:shd w:val="clear" w:color="auto" w:fill="FFFFFF"/>
        </w:rPr>
        <w:br/>
        <w:t>Он взовьется над землею,</w:t>
      </w:r>
      <w:r w:rsidRPr="00545F40">
        <w:rPr>
          <w:rStyle w:val="apple-converted-space"/>
          <w:sz w:val="20"/>
          <w:szCs w:val="20"/>
          <w:shd w:val="clear" w:color="auto" w:fill="FFFFFF"/>
        </w:rPr>
        <w:t> </w:t>
      </w:r>
      <w:r w:rsidRPr="00545F40">
        <w:rPr>
          <w:sz w:val="20"/>
          <w:szCs w:val="20"/>
          <w:shd w:val="clear" w:color="auto" w:fill="FFFFFF"/>
        </w:rPr>
        <w:br/>
        <w:t>Улетая в облака</w:t>
      </w:r>
      <w:r w:rsidRPr="00545F40">
        <w:rPr>
          <w:rStyle w:val="apple-converted-space"/>
          <w:sz w:val="20"/>
          <w:szCs w:val="20"/>
          <w:shd w:val="clear" w:color="auto" w:fill="FFFFFF"/>
        </w:rPr>
        <w:t> </w:t>
      </w:r>
      <w:r w:rsidRPr="00545F40">
        <w:rPr>
          <w:sz w:val="20"/>
          <w:szCs w:val="20"/>
          <w:shd w:val="clear" w:color="auto" w:fill="FFFFFF"/>
        </w:rPr>
        <w:br/>
        <w:t>И потом привет последний</w:t>
      </w:r>
      <w:r w:rsidRPr="00545F40">
        <w:rPr>
          <w:rStyle w:val="apple-converted-space"/>
          <w:sz w:val="20"/>
          <w:szCs w:val="20"/>
          <w:shd w:val="clear" w:color="auto" w:fill="FFFFFF"/>
        </w:rPr>
        <w:t> </w:t>
      </w:r>
      <w:r w:rsidRPr="00545F40">
        <w:rPr>
          <w:sz w:val="20"/>
          <w:szCs w:val="20"/>
          <w:shd w:val="clear" w:color="auto" w:fill="FFFFFF"/>
        </w:rPr>
        <w:br/>
        <w:t>Мне пошлет издалека.</w:t>
      </w:r>
      <w:r w:rsidRPr="00545F40">
        <w:rPr>
          <w:rStyle w:val="apple-converted-space"/>
          <w:sz w:val="20"/>
          <w:szCs w:val="20"/>
          <w:shd w:val="clear" w:color="auto" w:fill="FFFFFF"/>
        </w:rPr>
        <w:t> </w:t>
      </w:r>
      <w:r w:rsidRPr="00545F40">
        <w:rPr>
          <w:sz w:val="20"/>
          <w:szCs w:val="20"/>
          <w:shd w:val="clear" w:color="auto" w:fill="FFFFFF"/>
        </w:rPr>
        <w:br/>
        <w:t>Верю я, что сбудется моя мечта!</w:t>
      </w:r>
    </w:p>
    <w:p w:rsidR="008C0666" w:rsidRPr="008C0666" w:rsidRDefault="008C0666" w:rsidP="008A05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C0666" w:rsidRPr="008C0666" w:rsidSect="008A0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113"/>
    <w:multiLevelType w:val="hybridMultilevel"/>
    <w:tmpl w:val="2AB0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23DB"/>
    <w:multiLevelType w:val="hybridMultilevel"/>
    <w:tmpl w:val="A4B8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FD1685"/>
    <w:multiLevelType w:val="hybridMultilevel"/>
    <w:tmpl w:val="2ABA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329C5"/>
    <w:multiLevelType w:val="hybridMultilevel"/>
    <w:tmpl w:val="3A82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E782866"/>
    <w:multiLevelType w:val="hybridMultilevel"/>
    <w:tmpl w:val="DB525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A054C"/>
    <w:rsid w:val="000003B9"/>
    <w:rsid w:val="000208E4"/>
    <w:rsid w:val="000407D2"/>
    <w:rsid w:val="0006487E"/>
    <w:rsid w:val="00096286"/>
    <w:rsid w:val="000D5B23"/>
    <w:rsid w:val="000F5258"/>
    <w:rsid w:val="0015455C"/>
    <w:rsid w:val="001E4865"/>
    <w:rsid w:val="002112F7"/>
    <w:rsid w:val="002B0ABA"/>
    <w:rsid w:val="002B5C78"/>
    <w:rsid w:val="002D0246"/>
    <w:rsid w:val="002E00F3"/>
    <w:rsid w:val="003217CE"/>
    <w:rsid w:val="00366DF0"/>
    <w:rsid w:val="00370676"/>
    <w:rsid w:val="003B16C8"/>
    <w:rsid w:val="00491024"/>
    <w:rsid w:val="004B17E3"/>
    <w:rsid w:val="004D71D0"/>
    <w:rsid w:val="004F1770"/>
    <w:rsid w:val="00545F40"/>
    <w:rsid w:val="005953DC"/>
    <w:rsid w:val="00606FAB"/>
    <w:rsid w:val="00613B56"/>
    <w:rsid w:val="006671EE"/>
    <w:rsid w:val="00682681"/>
    <w:rsid w:val="006A492D"/>
    <w:rsid w:val="00732B36"/>
    <w:rsid w:val="007978BA"/>
    <w:rsid w:val="00801F45"/>
    <w:rsid w:val="00807261"/>
    <w:rsid w:val="008A054C"/>
    <w:rsid w:val="008C0666"/>
    <w:rsid w:val="008C7689"/>
    <w:rsid w:val="00953F05"/>
    <w:rsid w:val="00980AC6"/>
    <w:rsid w:val="009A5AF8"/>
    <w:rsid w:val="009B69C7"/>
    <w:rsid w:val="009C1F3C"/>
    <w:rsid w:val="009D4709"/>
    <w:rsid w:val="00AC4341"/>
    <w:rsid w:val="00AC44F1"/>
    <w:rsid w:val="00AD7831"/>
    <w:rsid w:val="00AE6ABD"/>
    <w:rsid w:val="00B27D37"/>
    <w:rsid w:val="00B33022"/>
    <w:rsid w:val="00C14509"/>
    <w:rsid w:val="00CB6FBC"/>
    <w:rsid w:val="00DE67AF"/>
    <w:rsid w:val="00E60A50"/>
    <w:rsid w:val="00E700ED"/>
    <w:rsid w:val="00EB1E5D"/>
    <w:rsid w:val="00F14A6B"/>
    <w:rsid w:val="00F7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54C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semiHidden/>
    <w:rsid w:val="00F1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14A6B"/>
    <w:rPr>
      <w:b/>
      <w:bCs/>
    </w:rPr>
  </w:style>
  <w:style w:type="character" w:customStyle="1" w:styleId="apple-converted-space">
    <w:name w:val="apple-converted-space"/>
    <w:basedOn w:val="a0"/>
    <w:uiPriority w:val="99"/>
    <w:rsid w:val="00F75B2D"/>
  </w:style>
  <w:style w:type="paragraph" w:customStyle="1" w:styleId="c0">
    <w:name w:val="c0"/>
    <w:basedOn w:val="a"/>
    <w:rsid w:val="004B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17E3"/>
  </w:style>
  <w:style w:type="character" w:styleId="a6">
    <w:name w:val="Emphasis"/>
    <w:basedOn w:val="a0"/>
    <w:uiPriority w:val="20"/>
    <w:qFormat/>
    <w:rsid w:val="005953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2014-04-25T02:47:00Z</cp:lastPrinted>
  <dcterms:created xsi:type="dcterms:W3CDTF">2014-04-19T06:42:00Z</dcterms:created>
  <dcterms:modified xsi:type="dcterms:W3CDTF">2014-09-10T09:26:00Z</dcterms:modified>
</cp:coreProperties>
</file>