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F5" w:rsidRPr="00A74BD8" w:rsidRDefault="008126D9" w:rsidP="00A74BD8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</w:pPr>
      <w:r w:rsidRPr="00A74BD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  <w:t>Конспект интегрированного занятия для детей средней группы «Зимушка-зима»</w:t>
      </w:r>
    </w:p>
    <w:p w:rsidR="00E529B5" w:rsidRPr="00E529B5" w:rsidRDefault="00E529B5" w:rsidP="00E529B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4"/>
          <w:lang w:eastAsia="ru-RU"/>
        </w:rPr>
      </w:pPr>
      <w:bookmarkStart w:id="0" w:name="_GoBack"/>
      <w:r w:rsidRPr="00E529B5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36"/>
          <w:sz w:val="32"/>
          <w:szCs w:val="24"/>
          <w:lang w:eastAsia="ru-RU"/>
        </w:rPr>
        <w:drawing>
          <wp:inline distT="0" distB="0" distL="0" distR="0">
            <wp:extent cx="5553075" cy="3429000"/>
            <wp:effectExtent l="0" t="0" r="9525" b="0"/>
            <wp:docPr id="1" name="Рисунок 1" descr="картинки &quot;дети&quot; &quot; Образовательный портал МистерГ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&quot;дети&quot; &quot; Образовательный портал МистерГИ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109" cy="342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26D9" w:rsidRPr="00D84C05" w:rsidRDefault="008126D9" w:rsidP="008126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:rsidR="008126D9" w:rsidRPr="00D84C05" w:rsidRDefault="008126D9" w:rsidP="008126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Образовательные:</w:t>
      </w:r>
    </w:p>
    <w:p w:rsidR="008126D9" w:rsidRPr="00D84C05" w:rsidRDefault="008126D9" w:rsidP="008126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-        Закрепить накопленные детьми представления о зиме;</w:t>
      </w:r>
    </w:p>
    <w:p w:rsidR="008126D9" w:rsidRPr="00D84C05" w:rsidRDefault="008126D9" w:rsidP="008126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Воспитательные:</w:t>
      </w:r>
    </w:p>
    <w:p w:rsidR="008126D9" w:rsidRPr="00D84C05" w:rsidRDefault="008126D9" w:rsidP="008126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-        Воспитывать аккуратность во время работы;</w:t>
      </w:r>
    </w:p>
    <w:p w:rsidR="008126D9" w:rsidRPr="00D84C05" w:rsidRDefault="008126D9" w:rsidP="008126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Развивающие:</w:t>
      </w:r>
    </w:p>
    <w:p w:rsidR="008126D9" w:rsidRPr="00D84C05" w:rsidRDefault="008126D9" w:rsidP="008126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-        Развивать познавательный интерес к окружающему миру природы;</w:t>
      </w:r>
    </w:p>
    <w:p w:rsidR="008126D9" w:rsidRPr="00D84C05" w:rsidRDefault="008126D9" w:rsidP="008126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-        Развивать внимание, память;</w:t>
      </w:r>
    </w:p>
    <w:p w:rsidR="008126D9" w:rsidRPr="00D84C05" w:rsidRDefault="008126D9" w:rsidP="008126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-        Развивать словарный запас детей;</w:t>
      </w:r>
    </w:p>
    <w:p w:rsidR="008126D9" w:rsidRPr="00D84C05" w:rsidRDefault="008126D9" w:rsidP="008126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-        Развивать мелкую моторику рук и координацию движений;</w:t>
      </w:r>
    </w:p>
    <w:p w:rsidR="008126D9" w:rsidRPr="00D84C05" w:rsidRDefault="008126D9" w:rsidP="008126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-        Развивать умение отгадывать загадки;</w:t>
      </w:r>
    </w:p>
    <w:p w:rsidR="008126D9" w:rsidRPr="00D84C05" w:rsidRDefault="00557B5D" w:rsidP="008126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-      </w:t>
      </w:r>
      <w:r w:rsidRPr="00D84C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Формирование интереса у детей к использованию территории прогулочного участка зимой.</w:t>
      </w:r>
    </w:p>
    <w:p w:rsidR="00557B5D" w:rsidRPr="00D84C05" w:rsidRDefault="00557B5D" w:rsidP="008126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-        Повысить уровень двигательной активности детей в зимнее время года.</w:t>
      </w:r>
    </w:p>
    <w:p w:rsidR="00557B5D" w:rsidRPr="00E529B5" w:rsidRDefault="00557B5D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529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Цель: </w:t>
      </w:r>
    </w:p>
    <w:p w:rsidR="008126D9" w:rsidRPr="00D84C05" w:rsidRDefault="00557B5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84C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развить интерес детей к самостоятельной игровой деятельности через двигательную активность.</w:t>
      </w:r>
    </w:p>
    <w:p w:rsidR="00557B5D" w:rsidRPr="00D84C05" w:rsidRDefault="00557B5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84C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продолжить формирование представлений о зиме.</w:t>
      </w:r>
    </w:p>
    <w:p w:rsidR="00557B5D" w:rsidRPr="00D84C05" w:rsidRDefault="00557B5D" w:rsidP="00557B5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Ход занятия</w:t>
      </w:r>
      <w:proofErr w:type="gramStart"/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557B5D" w:rsidRPr="00E529B5" w:rsidRDefault="00E529B5" w:rsidP="00557B5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29B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Воспитатель</w:t>
      </w:r>
      <w:r w:rsidR="00557B5D" w:rsidRPr="00E529B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:</w:t>
      </w:r>
    </w:p>
    <w:p w:rsidR="00557B5D" w:rsidRPr="00D84C05" w:rsidRDefault="00557B5D" w:rsidP="00557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Дети, это кто же к нам торопится в гости? Наверно, «зимушка-зима» по снежным дорожкам ледяными колокольчиками звенит, снежные </w:t>
      </w:r>
      <w:proofErr w:type="gramStart"/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варежки</w:t>
      </w:r>
      <w:proofErr w:type="gramEnd"/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белые шубы всем дарит.</w:t>
      </w:r>
    </w:p>
    <w:p w:rsidR="00557B5D" w:rsidRPr="00D84C05" w:rsidRDefault="00FC4EEB" w:rsidP="00557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Приходит</w:t>
      </w:r>
      <w:r w:rsidR="00557B5D"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зима, здоровается, вместе с детьми рассматри</w:t>
      </w: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вает снежок</w:t>
      </w:r>
      <w:r w:rsidR="00557B5D"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57B5D" w:rsidRPr="00D84C05" w:rsidRDefault="00FC4EEB" w:rsidP="00557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Зима</w:t>
      </w:r>
      <w:proofErr w:type="gramStart"/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7B5D"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- Ах, как красиво! Сколько белого снега!</w:t>
      </w:r>
    </w:p>
    <w:p w:rsidR="00FC4EEB" w:rsidRPr="00D84C05" w:rsidRDefault="00557B5D" w:rsidP="00557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Он лежит везде: на дорожках, на деревьях и возле домика:</w:t>
      </w:r>
    </w:p>
    <w:p w:rsidR="00557B5D" w:rsidRPr="00D84C05" w:rsidRDefault="00557B5D" w:rsidP="00557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Снег, снег, снег, снег</w:t>
      </w:r>
    </w:p>
    <w:p w:rsidR="00557B5D" w:rsidRPr="00D84C05" w:rsidRDefault="00557B5D" w:rsidP="00557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Обсыпает ветки</w:t>
      </w:r>
    </w:p>
    <w:p w:rsidR="00557B5D" w:rsidRPr="00D84C05" w:rsidRDefault="00557B5D" w:rsidP="00557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 березе, на сосне</w:t>
      </w:r>
    </w:p>
    <w:p w:rsidR="00557B5D" w:rsidRPr="00D84C05" w:rsidRDefault="00557B5D" w:rsidP="00557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Снежные конфетки.</w:t>
      </w:r>
    </w:p>
    <w:p w:rsidR="00731E53" w:rsidRDefault="00557B5D" w:rsidP="00557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Дети, а </w:t>
      </w:r>
      <w:r w:rsidR="00984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такое снег, и </w:t>
      </w: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как снег тут появился?</w:t>
      </w:r>
      <w:r w:rsidR="00731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7B5D" w:rsidRPr="00D84C05" w:rsidRDefault="00557B5D" w:rsidP="00557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Да, правильно он прилетел с неба. Я волшебница и со мной всегда мои послушные подружки - снежинки (показывает их). Дуну я на </w:t>
      </w:r>
      <w:proofErr w:type="gramStart"/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них</w:t>
      </w:r>
      <w:proofErr w:type="gramEnd"/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полетят снежинки куда я им скажу, легкие словно перышко.</w:t>
      </w:r>
    </w:p>
    <w:p w:rsidR="00557B5D" w:rsidRPr="00D84C05" w:rsidRDefault="00557B5D" w:rsidP="00557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Зима берет снежинки, кладет их на свою ладонь и предлагает детям сдуть их.</w:t>
      </w:r>
    </w:p>
    <w:p w:rsidR="00557B5D" w:rsidRPr="00D84C05" w:rsidRDefault="00557B5D" w:rsidP="00557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Дети сдувают снежинки</w:t>
      </w:r>
      <w:proofErr w:type="gramStart"/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FC4EEB"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="00FC4EEB"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FC4EEB"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нег)</w:t>
      </w:r>
    </w:p>
    <w:p w:rsidR="00557B5D" w:rsidRPr="00E529B5" w:rsidRDefault="00557B5D" w:rsidP="00557B5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29B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Зима:</w:t>
      </w:r>
    </w:p>
    <w:p w:rsidR="00557B5D" w:rsidRPr="00D84C05" w:rsidRDefault="00557B5D" w:rsidP="00557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- Вот и разлетелись мои подружки. Дети, а как кружатся снежинки? Давайте покажем.</w:t>
      </w:r>
    </w:p>
    <w:p w:rsidR="00557B5D" w:rsidRPr="00D84C05" w:rsidRDefault="00557B5D" w:rsidP="00557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Выполня</w:t>
      </w:r>
      <w:r w:rsidR="00FC4EEB"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ют движения по тексту</w:t>
      </w:r>
      <w:proofErr w:type="gramStart"/>
      <w:r w:rsidR="00FC4EEB"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557B5D" w:rsidRPr="00D84C05" w:rsidRDefault="00557B5D" w:rsidP="00557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Мы снежинки, мы пушинки,</w:t>
      </w:r>
    </w:p>
    <w:p w:rsidR="00557B5D" w:rsidRPr="00D84C05" w:rsidRDefault="00557B5D" w:rsidP="00557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Покружиться мы не прочь (кружатся)</w:t>
      </w:r>
      <w:proofErr w:type="gramStart"/>
      <w:r w:rsidRPr="00D84C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.</w:t>
      </w:r>
      <w:proofErr w:type="gramEnd"/>
    </w:p>
    <w:p w:rsidR="00557B5D" w:rsidRPr="00D84C05" w:rsidRDefault="00557B5D" w:rsidP="00557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Мы снежинки - </w:t>
      </w:r>
      <w:proofErr w:type="spellStart"/>
      <w:r w:rsidRPr="00D84C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балеринки</w:t>
      </w:r>
      <w:proofErr w:type="spellEnd"/>
      <w:r w:rsidRPr="00D84C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</w:p>
    <w:p w:rsidR="00557B5D" w:rsidRPr="00D84C05" w:rsidRDefault="00557B5D" w:rsidP="00557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Мы танцуем день и ночь (приседают).</w:t>
      </w:r>
    </w:p>
    <w:p w:rsidR="00557B5D" w:rsidRPr="00D84C05" w:rsidRDefault="00557B5D" w:rsidP="00557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Встанем вместе мы в кружок (встают в круг),</w:t>
      </w:r>
    </w:p>
    <w:p w:rsidR="00557B5D" w:rsidRPr="00D84C05" w:rsidRDefault="00557B5D" w:rsidP="00557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Завертелись, как снежок.</w:t>
      </w:r>
    </w:p>
    <w:p w:rsidR="00557B5D" w:rsidRPr="00D84C05" w:rsidRDefault="00557B5D" w:rsidP="00557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Мы деревья побелили,</w:t>
      </w:r>
    </w:p>
    <w:p w:rsidR="00557B5D" w:rsidRPr="00D84C05" w:rsidRDefault="00557B5D" w:rsidP="00557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Крыши пухом замели (белят, метут).</w:t>
      </w:r>
    </w:p>
    <w:p w:rsidR="00557B5D" w:rsidRPr="00D84C05" w:rsidRDefault="00557B5D" w:rsidP="00557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Землю бархатом укрыли</w:t>
      </w:r>
    </w:p>
    <w:p w:rsidR="00557B5D" w:rsidRPr="00D84C05" w:rsidRDefault="00557B5D" w:rsidP="00557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 от стужи сберегли (приседают, проводят рукой по полу).</w:t>
      </w:r>
    </w:p>
    <w:p w:rsidR="00FC4EEB" w:rsidRPr="00D84C05" w:rsidRDefault="00E529B5" w:rsidP="00FC4E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9B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FC4EEB" w:rsidRPr="00D84C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Молодцы ребята. Давайте </w:t>
      </w:r>
      <w:r w:rsidR="00417781" w:rsidRPr="00D84C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порадуем нашу Зимушку, нашими знаниями о зиме.</w:t>
      </w:r>
      <w:r w:rsidR="00417781"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Послушайте загадки и попробуйте их отгадать.</w:t>
      </w:r>
    </w:p>
    <w:p w:rsidR="00417781" w:rsidRPr="00D84C05" w:rsidRDefault="00417781" w:rsidP="00FC4EE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84C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Снежные шапки наденут дома,</w:t>
      </w: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84C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 только вернётся на землю ... (зима).</w:t>
      </w:r>
    </w:p>
    <w:p w:rsidR="00417781" w:rsidRPr="00D84C05" w:rsidRDefault="00417781" w:rsidP="00FC4EE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84C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он весною </w:t>
      </w:r>
      <w:proofErr w:type="gramStart"/>
      <w:r w:rsidRPr="00D84C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исчезает</w:t>
      </w:r>
      <w:proofErr w:type="gramEnd"/>
      <w:r w:rsidRPr="00D84C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потому что быстро тает (снег)</w:t>
      </w:r>
    </w:p>
    <w:p w:rsidR="00417781" w:rsidRPr="00D84C05" w:rsidRDefault="00417781" w:rsidP="00417781">
      <w:pPr>
        <w:spacing w:before="24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417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Морковка белая</w:t>
      </w:r>
      <w:proofErr w:type="gramStart"/>
      <w:r w:rsidRPr="00417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417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сю зиму росла.</w:t>
      </w:r>
      <w:r w:rsidRPr="00417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Солнышко пригрело</w:t>
      </w:r>
      <w:proofErr w:type="gramStart"/>
      <w:r w:rsidRPr="00417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417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морковку съело.</w:t>
      </w:r>
      <w:r w:rsidRPr="00D84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D84C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Сосулька)</w:t>
      </w:r>
    </w:p>
    <w:p w:rsidR="00041696" w:rsidRPr="00D84C05" w:rsidRDefault="00041696" w:rsidP="00041696">
      <w:pPr>
        <w:spacing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041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прозрачен, как стекло,</w:t>
      </w:r>
      <w:r w:rsidRPr="00041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 его не вставишь в окно</w:t>
      </w:r>
      <w:proofErr w:type="gramStart"/>
      <w:r w:rsidRPr="00041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D84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Pr="00D84C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Лед.)</w:t>
      </w:r>
    </w:p>
    <w:p w:rsidR="00041696" w:rsidRPr="00D84C05" w:rsidRDefault="00041696" w:rsidP="00041696">
      <w:pPr>
        <w:spacing w:after="0" w:line="240" w:lineRule="auto"/>
        <w:ind w:right="1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Молодцы, ребята, все загадки отгадали. </w:t>
      </w:r>
    </w:p>
    <w:p w:rsidR="00041696" w:rsidRPr="00D84C05" w:rsidRDefault="00041696" w:rsidP="00041696">
      <w:pPr>
        <w:spacing w:after="0" w:line="240" w:lineRule="auto"/>
        <w:ind w:right="17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1696" w:rsidRPr="00D84C05" w:rsidRDefault="00041696" w:rsidP="00041696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ФИЗКУЛЬТМИНУТКА «СНЕЖОК»</w:t>
      </w:r>
    </w:p>
    <w:p w:rsidR="00041696" w:rsidRPr="00D84C05" w:rsidRDefault="00041696" w:rsidP="00041696">
      <w:pPr>
        <w:spacing w:after="0" w:line="240" w:lineRule="auto"/>
        <w:ind w:right="17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1696" w:rsidRPr="00D84C05" w:rsidRDefault="00041696" w:rsidP="00041696">
      <w:pPr>
        <w:spacing w:after="0" w:line="240" w:lineRule="auto"/>
        <w:ind w:right="1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Раз, два, три, четыре.</w:t>
      </w:r>
    </w:p>
    <w:p w:rsidR="00041696" w:rsidRPr="00D84C05" w:rsidRDefault="00041696" w:rsidP="00041696">
      <w:pPr>
        <w:tabs>
          <w:tab w:val="left" w:pos="5160"/>
        </w:tabs>
        <w:spacing w:after="0" w:line="240" w:lineRule="auto"/>
        <w:ind w:right="17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 тобой снежок лепили </w:t>
      </w:r>
      <w:r w:rsidRPr="00D84C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(имитирую)</w:t>
      </w:r>
      <w:r w:rsidRPr="00D84C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</w:p>
    <w:p w:rsidR="00041696" w:rsidRPr="00D84C05" w:rsidRDefault="00041696" w:rsidP="00041696">
      <w:pPr>
        <w:spacing w:after="0" w:line="240" w:lineRule="auto"/>
        <w:ind w:right="1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Круглый, крепкий, очень гладкий, (</w:t>
      </w:r>
      <w:r w:rsidRPr="00D84C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рисуют в воздухе круг)</w:t>
      </w:r>
    </w:p>
    <w:p w:rsidR="00041696" w:rsidRPr="00D84C05" w:rsidRDefault="00041696" w:rsidP="00041696">
      <w:pPr>
        <w:spacing w:after="0" w:line="240" w:lineRule="auto"/>
        <w:ind w:right="17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совсем, совсем не </w:t>
      </w:r>
      <w:proofErr w:type="gramStart"/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сладкий</w:t>
      </w:r>
      <w:proofErr w:type="gramEnd"/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Pr="00D84C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(грозят указательным пальцем)</w:t>
      </w:r>
    </w:p>
    <w:p w:rsidR="00041696" w:rsidRPr="00D84C05" w:rsidRDefault="00041696" w:rsidP="00041696">
      <w:pPr>
        <w:spacing w:after="0" w:line="240" w:lineRule="auto"/>
        <w:ind w:right="17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 – подбросили, </w:t>
      </w:r>
      <w:r w:rsidRPr="00D84C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(поднимают руки)</w:t>
      </w:r>
    </w:p>
    <w:p w:rsidR="00041696" w:rsidRPr="00D84C05" w:rsidRDefault="00041696" w:rsidP="00041696">
      <w:pPr>
        <w:spacing w:after="0" w:line="240" w:lineRule="auto"/>
        <w:ind w:right="17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Два – поймаем, </w:t>
      </w:r>
      <w:r w:rsidRPr="00D84C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(опускают руки)</w:t>
      </w:r>
    </w:p>
    <w:p w:rsidR="00041696" w:rsidRPr="00D84C05" w:rsidRDefault="00041696" w:rsidP="00041696">
      <w:pPr>
        <w:spacing w:after="0" w:line="240" w:lineRule="auto"/>
        <w:ind w:right="17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Тр</w:t>
      </w:r>
      <w:proofErr w:type="gramStart"/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>и-</w:t>
      </w:r>
      <w:proofErr w:type="gramEnd"/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уроним </w:t>
      </w:r>
      <w:r w:rsidRPr="00D84C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(наклоняются, дотрагиваемся до пола)</w:t>
      </w:r>
    </w:p>
    <w:p w:rsidR="00041696" w:rsidRPr="00D84C05" w:rsidRDefault="00041696" w:rsidP="00041696">
      <w:pPr>
        <w:spacing w:after="0" w:line="240" w:lineRule="auto"/>
        <w:ind w:right="17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сломаем  </w:t>
      </w:r>
      <w:r w:rsidRPr="00D84C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(подпрыгивают).</w:t>
      </w:r>
    </w:p>
    <w:p w:rsidR="00041696" w:rsidRPr="00041696" w:rsidRDefault="00041696" w:rsidP="00041696">
      <w:pPr>
        <w:spacing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1696" w:rsidRPr="00041696" w:rsidRDefault="00041696" w:rsidP="00041696">
      <w:pPr>
        <w:spacing w:after="0" w:line="360" w:lineRule="auto"/>
        <w:ind w:right="1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16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Pr="00041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4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</w:t>
      </w:r>
      <w:r w:rsidRPr="00041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ебята, а какая </w:t>
      </w:r>
      <w:r w:rsidRPr="00D84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41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бывает погода зимой? </w:t>
      </w:r>
      <w:r w:rsidRPr="000416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(ответы детей).</w:t>
      </w:r>
      <w:r w:rsidRPr="00041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Да, зимой случаются сильные морозы и метель.</w:t>
      </w:r>
    </w:p>
    <w:p w:rsidR="00041696" w:rsidRPr="00D84C05" w:rsidRDefault="00041696" w:rsidP="00041696">
      <w:pPr>
        <w:spacing w:after="0" w:line="360" w:lineRule="auto"/>
        <w:ind w:right="1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4C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Зима</w:t>
      </w:r>
      <w:proofErr w:type="gramStart"/>
      <w:r w:rsidRPr="00D84C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D84C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041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же вы не замерзаете зимой? </w:t>
      </w:r>
    </w:p>
    <w:p w:rsidR="00041696" w:rsidRPr="00731E53" w:rsidRDefault="00041696" w:rsidP="00041696">
      <w:pPr>
        <w:spacing w:after="0" w:line="360" w:lineRule="auto"/>
        <w:ind w:right="175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0416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 w:rsidRPr="00041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D84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Объясните пожалуйста Зиме</w:t>
      </w:r>
      <w:proofErr w:type="gramStart"/>
      <w:r w:rsidRPr="00D84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41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041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почему люди зимой на улице не замерзают. Как они одеваются? </w:t>
      </w:r>
      <w:r w:rsidRPr="000416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(ответы детей).</w:t>
      </w:r>
      <w:r w:rsidRPr="00041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Верно. Люди надевают теплые пальто, куртки или шубы, брюки, шапки шарфы. А чтобы не замерзали ноги, надевают теплые сапоги</w:t>
      </w:r>
      <w:r w:rsidR="00984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</w:p>
    <w:p w:rsidR="00041696" w:rsidRPr="00041696" w:rsidRDefault="00041696" w:rsidP="00041696">
      <w:pPr>
        <w:spacing w:after="0" w:line="360" w:lineRule="auto"/>
        <w:ind w:right="1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4C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Зима</w:t>
      </w:r>
      <w:r w:rsidRPr="000416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041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Спасибо, ребята, вы мне всё объяснили!</w:t>
      </w:r>
    </w:p>
    <w:p w:rsidR="00041696" w:rsidRPr="00041696" w:rsidRDefault="00041696" w:rsidP="00041696">
      <w:pPr>
        <w:spacing w:after="0" w:line="360" w:lineRule="auto"/>
        <w:ind w:right="1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16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Pr="00041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4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r w:rsidRPr="00041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ведь зима – это не только снежное и морозное в</w:t>
      </w:r>
      <w:r w:rsidRPr="00D84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ремя года, но и очень веселое. Р</w:t>
      </w:r>
      <w:r w:rsidRPr="00041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ебята, расскажите, в какие  игры можно играть зимой? </w:t>
      </w:r>
    </w:p>
    <w:p w:rsidR="00041696" w:rsidRPr="00731E53" w:rsidRDefault="00041696" w:rsidP="00041696">
      <w:pPr>
        <w:spacing w:after="0" w:line="360" w:lineRule="auto"/>
        <w:ind w:right="17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416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 :</w:t>
      </w:r>
      <w:r w:rsidRPr="00041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Можно кататься на санках, на коньках, играть в снежки, лепить</w:t>
      </w:r>
      <w:r w:rsidR="00984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снежную бабу, делать горку. </w:t>
      </w:r>
      <w:r w:rsidRPr="00041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84445" w:rsidRDefault="00CD6DE8" w:rsidP="00CD6DE8">
      <w:pPr>
        <w:spacing w:after="0" w:line="360" w:lineRule="auto"/>
        <w:ind w:right="1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16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Pr="00041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4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давайте с вами поиграем в игру</w:t>
      </w:r>
      <w:r w:rsidR="002E5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5529" w:rsidRPr="002E5529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я делаю зимой?»</w:t>
      </w:r>
    </w:p>
    <w:p w:rsidR="00CD6DE8" w:rsidRPr="00D84C05" w:rsidRDefault="00CD6DE8" w:rsidP="00CD6DE8">
      <w:pPr>
        <w:spacing w:after="0" w:line="360" w:lineRule="auto"/>
        <w:ind w:right="1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4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Молодцы ребята, вы наверно уже замерзли? Давайте покажем Зиме какие мы ловкие, сильные и спортивные</w:t>
      </w:r>
      <w:proofErr w:type="gramStart"/>
      <w:r w:rsidRPr="00D84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…С</w:t>
      </w:r>
      <w:proofErr w:type="gramEnd"/>
      <w:r w:rsidRPr="00D84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ейчас мы свами поделимся на команды и поиграем. </w:t>
      </w:r>
    </w:p>
    <w:p w:rsidR="00CD6DE8" w:rsidRPr="00D84C05" w:rsidRDefault="00CD6DE8" w:rsidP="00041696">
      <w:pPr>
        <w:spacing w:after="0" w:line="360" w:lineRule="auto"/>
        <w:ind w:right="175"/>
        <w:rPr>
          <w:rStyle w:val="10"/>
          <w:rFonts w:eastAsia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CD6DE8" w:rsidRPr="00D84C05" w:rsidRDefault="00CD6DE8" w:rsidP="00CD6DE8">
      <w:pPr>
        <w:spacing w:after="0" w:line="360" w:lineRule="auto"/>
        <w:ind w:right="1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4C0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 эстафета. «Попади в цель».</w:t>
      </w: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84C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каждого ребенка в руке снежный комочек. Участникам необходимо попасть комочком в цель (бросить в цель). Оценивается общее число попаданий в каждой команде.</w:t>
      </w:r>
    </w:p>
    <w:p w:rsidR="00CD6DE8" w:rsidRPr="00D84C05" w:rsidRDefault="00CD6DE8" w:rsidP="00CD6DE8">
      <w:pPr>
        <w:spacing w:after="0" w:line="360" w:lineRule="auto"/>
        <w:ind w:right="17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84C0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2 эстафета. «Быстрая езда».</w:t>
      </w: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84C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Проехать на санках с флажками между кеглей как можно быстрее, не задевая их.  </w:t>
      </w:r>
    </w:p>
    <w:p w:rsidR="00CD6DE8" w:rsidRPr="00D84C05" w:rsidRDefault="00CD6DE8" w:rsidP="00CD6DE8">
      <w:pPr>
        <w:spacing w:after="0" w:line="360" w:lineRule="auto"/>
        <w:ind w:right="17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84C0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3 эстафета "Флажки".</w:t>
      </w: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84C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Собрать разноцветные флажки с горки.</w:t>
      </w:r>
      <w:r w:rsidRPr="00D84C0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84C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Каждой команде нужно собрать флажки определенного цвета.</w:t>
      </w: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84C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Выигрывает команда, которая раньше </w:t>
      </w:r>
      <w:proofErr w:type="gramStart"/>
      <w:r w:rsidRPr="00D84C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другой</w:t>
      </w:r>
      <w:proofErr w:type="gramEnd"/>
      <w:r w:rsidRPr="00D84C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соберет флажки.</w:t>
      </w:r>
    </w:p>
    <w:p w:rsidR="00CD6DE8" w:rsidRPr="00D84C05" w:rsidRDefault="00CD6DE8" w:rsidP="00041696">
      <w:pPr>
        <w:spacing w:after="0" w:line="360" w:lineRule="auto"/>
        <w:ind w:right="1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4C0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игра «Кто скорее до флажка».</w:t>
      </w: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84C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Дети делятся на группы. У каждой группы свой цвет флажка, поставленного на снегу. Дети каждой группы расходятся по участку. По сигналу воспитателя дети бегут к своему флажку. Во время хождения детей флажки можно менять местами.</w:t>
      </w:r>
    </w:p>
    <w:p w:rsidR="00CD6DE8" w:rsidRPr="00D84C05" w:rsidRDefault="00CD6DE8" w:rsidP="00041696">
      <w:pPr>
        <w:spacing w:after="0" w:line="360" w:lineRule="auto"/>
        <w:ind w:right="1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4C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Зима</w:t>
      </w:r>
      <w:proofErr w:type="gramStart"/>
      <w:r w:rsidRPr="00D84C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0416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proofErr w:type="gramEnd"/>
      <w:r w:rsidRPr="00D84C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D84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</w:t>
      </w:r>
      <w:proofErr w:type="gramEnd"/>
      <w:r w:rsidRPr="00D84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 молодцы. Вы очень ловкие и сильные.</w:t>
      </w:r>
      <w:r w:rsidR="00D84C05" w:rsidRPr="00D84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Мне очень весело с вами, но мне надо идти в лес наводить там порядок, и мне так скучно одной ходить </w:t>
      </w:r>
      <w:proofErr w:type="gramStart"/>
      <w:r w:rsidR="00D84C05" w:rsidRPr="00D84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из-за</w:t>
      </w:r>
      <w:proofErr w:type="gramEnd"/>
      <w:r w:rsidR="00D84C05" w:rsidRPr="00D84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всем следить, вот если бы у меня был помощник, я была бы очень счастлива </w:t>
      </w:r>
    </w:p>
    <w:p w:rsidR="00041696" w:rsidRPr="00041696" w:rsidRDefault="00041696" w:rsidP="00041696">
      <w:pPr>
        <w:spacing w:after="0" w:line="360" w:lineRule="auto"/>
        <w:ind w:right="1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4C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proofErr w:type="gramStart"/>
      <w:r w:rsidRPr="00D84C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D84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Ребята, а давайте вместе с Зимой слепим ей друга</w:t>
      </w:r>
      <w:proofErr w:type="gramStart"/>
      <w:r w:rsidRPr="00D84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?</w:t>
      </w:r>
      <w:proofErr w:type="gramEnd"/>
      <w:r w:rsidRPr="00D84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Pr="00D84C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Послушайте загадку и отгадайте,</w:t>
      </w:r>
      <w:r w:rsidRPr="00D84C0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кого мы будем лепить. </w:t>
      </w:r>
    </w:p>
    <w:p w:rsidR="00417781" w:rsidRPr="00D84C05" w:rsidRDefault="00D84C05" w:rsidP="00FC4EEB">
      <w:pP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84C0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слепили снежный ком,</w:t>
      </w:r>
      <w:r w:rsidRPr="00D84C0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D84C0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Шляпу сделали на нем,</w:t>
      </w:r>
      <w:r w:rsidRPr="00D84C0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D84C0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Нос приделали и в миг</w:t>
      </w:r>
      <w:proofErr w:type="gramStart"/>
      <w:r w:rsidRPr="00D84C0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D84C0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proofErr w:type="gramEnd"/>
      <w:r w:rsidRPr="00D84C0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олучился … (снеговик)</w:t>
      </w:r>
    </w:p>
    <w:p w:rsidR="00D84C05" w:rsidRPr="00D84C05" w:rsidRDefault="00D84C05" w:rsidP="00FC4EEB">
      <w:pP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84C0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 вместе лепим снеговик.</w:t>
      </w:r>
    </w:p>
    <w:p w:rsidR="00D84C05" w:rsidRPr="00D84C05" w:rsidRDefault="00D84C05" w:rsidP="00FC4E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Зима:</w:t>
      </w:r>
      <w:r w:rsidRPr="00D84C05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D84C05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Ой</w:t>
      </w:r>
      <w:proofErr w:type="gramEnd"/>
      <w:r w:rsidRPr="00D84C05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спасибо ребята, какой красивый снеговик у нас получился, большое вам спасибо мне очень понравилось у вас в гостях, я с радостью приду к вам еще. </w:t>
      </w:r>
    </w:p>
    <w:p w:rsidR="00557B5D" w:rsidRPr="00D84C05" w:rsidRDefault="00D84C05" w:rsidP="00557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</w:t>
      </w:r>
      <w:proofErr w:type="gramStart"/>
      <w:r w:rsidRPr="00D84C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 мы пригласил нашу гостью еще к нам</w:t>
      </w:r>
      <w:proofErr w:type="gramStart"/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?</w:t>
      </w:r>
      <w:proofErr w:type="gramEnd"/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84C05" w:rsidRPr="00D84C05" w:rsidRDefault="00D84C05" w:rsidP="00557B5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Ответы детей:</w:t>
      </w:r>
    </w:p>
    <w:p w:rsidR="00D84C05" w:rsidRPr="00D84C05" w:rsidRDefault="00D84C05" w:rsidP="00557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Зима:</w:t>
      </w: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ой спасибо ребята, я обязател</w:t>
      </w:r>
      <w:r w:rsidR="00731E53">
        <w:rPr>
          <w:rFonts w:ascii="Times New Roman" w:hAnsi="Times New Roman" w:cs="Times New Roman"/>
          <w:color w:val="000000" w:themeColor="text1"/>
          <w:sz w:val="24"/>
          <w:szCs w:val="24"/>
        </w:rPr>
        <w:t>ьно к вам еще приду. До свидания</w:t>
      </w:r>
      <w:r w:rsidRPr="00D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!!!!</w:t>
      </w:r>
    </w:p>
    <w:sectPr w:rsidR="00D84C05" w:rsidRPr="00D84C05" w:rsidSect="00A74BD8">
      <w:pgSz w:w="11906" w:h="16838"/>
      <w:pgMar w:top="1134" w:right="850" w:bottom="1134" w:left="1701" w:header="708" w:footer="708" w:gutter="0"/>
      <w:pgBorders w:offsetFrom="page">
        <w:top w:val="flowersDaisies" w:sz="30" w:space="24" w:color="auto"/>
        <w:left w:val="flowersDaisies" w:sz="30" w:space="24" w:color="auto"/>
        <w:bottom w:val="flowersDaisies" w:sz="30" w:space="24" w:color="auto"/>
        <w:right w:val="flowersDaisie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06A"/>
    <w:rsid w:val="00041696"/>
    <w:rsid w:val="0028106A"/>
    <w:rsid w:val="002E5529"/>
    <w:rsid w:val="00417781"/>
    <w:rsid w:val="004B3A28"/>
    <w:rsid w:val="00557B5D"/>
    <w:rsid w:val="00731E53"/>
    <w:rsid w:val="008126D9"/>
    <w:rsid w:val="00984445"/>
    <w:rsid w:val="00A74BD8"/>
    <w:rsid w:val="00A8756B"/>
    <w:rsid w:val="00CD6DE8"/>
    <w:rsid w:val="00D3713A"/>
    <w:rsid w:val="00D84C05"/>
    <w:rsid w:val="00E42950"/>
    <w:rsid w:val="00E529B5"/>
    <w:rsid w:val="00FC4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50"/>
  </w:style>
  <w:style w:type="paragraph" w:styleId="1">
    <w:name w:val="heading 1"/>
    <w:basedOn w:val="a"/>
    <w:link w:val="10"/>
    <w:uiPriority w:val="9"/>
    <w:qFormat/>
    <w:rsid w:val="008126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6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41696"/>
    <w:rPr>
      <w:b/>
      <w:bCs/>
    </w:rPr>
  </w:style>
  <w:style w:type="character" w:customStyle="1" w:styleId="apple-converted-space">
    <w:name w:val="apple-converted-space"/>
    <w:basedOn w:val="a0"/>
    <w:rsid w:val="00041696"/>
  </w:style>
  <w:style w:type="paragraph" w:styleId="a4">
    <w:name w:val="Balloon Text"/>
    <w:basedOn w:val="a"/>
    <w:link w:val="a5"/>
    <w:uiPriority w:val="99"/>
    <w:semiHidden/>
    <w:unhideWhenUsed/>
    <w:rsid w:val="00E5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26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6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41696"/>
    <w:rPr>
      <w:b/>
      <w:bCs/>
    </w:rPr>
  </w:style>
  <w:style w:type="character" w:customStyle="1" w:styleId="apple-converted-space">
    <w:name w:val="apple-converted-space"/>
    <w:basedOn w:val="a0"/>
    <w:rsid w:val="00041696"/>
  </w:style>
  <w:style w:type="paragraph" w:styleId="a4">
    <w:name w:val="Balloon Text"/>
    <w:basedOn w:val="a"/>
    <w:link w:val="a5"/>
    <w:uiPriority w:val="99"/>
    <w:semiHidden/>
    <w:unhideWhenUsed/>
    <w:rsid w:val="00E5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5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624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0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16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91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5</cp:revision>
  <dcterms:created xsi:type="dcterms:W3CDTF">2015-02-06T10:59:00Z</dcterms:created>
  <dcterms:modified xsi:type="dcterms:W3CDTF">2015-02-17T18:41:00Z</dcterms:modified>
</cp:coreProperties>
</file>