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F5" w:rsidRPr="00A74BD8" w:rsidRDefault="008126D9" w:rsidP="00A74BD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A74B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Конспект интегрированного занятия для детей средней группы «Зимушка-зима»</w:t>
      </w:r>
    </w:p>
    <w:p w:rsidR="00E529B5" w:rsidRPr="00E529B5" w:rsidRDefault="00E529B5" w:rsidP="00E529B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</w:pPr>
      <w:bookmarkStart w:id="0" w:name="_GoBack"/>
      <w:r w:rsidRPr="00E529B5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32"/>
          <w:szCs w:val="24"/>
          <w:lang w:eastAsia="ru-RU"/>
        </w:rPr>
        <w:drawing>
          <wp:inline distT="0" distB="0" distL="0" distR="0">
            <wp:extent cx="5553075" cy="3429000"/>
            <wp:effectExtent l="0" t="0" r="9525" b="0"/>
            <wp:docPr id="1" name="Рисунок 1" descr="картинки &quot;дети&quot;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&quot;дети&quot;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09" cy="34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Образовательные: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Закрепить накопленные детьми представления о зиме;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Воспитательные: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Воспитывать аккуратность во время работы;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Развивающие: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Развивать познавательный интерес к окружающему миру природы;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Развивать внимание, память;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Развивать словарный запас детей;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Развивать мелкую моторику рук и координацию движений;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Развивать умение отгадывать загадки;</w:t>
      </w:r>
    </w:p>
    <w:p w:rsidR="008126D9" w:rsidRPr="00D84C05" w:rsidRDefault="00557B5D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интереса у детей к использованию территории прогулочного участка зимой.</w:t>
      </w:r>
    </w:p>
    <w:p w:rsidR="00557B5D" w:rsidRPr="00D84C05" w:rsidRDefault="00557B5D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        Повысить уровень двигательной активности детей в зимнее время года.</w:t>
      </w:r>
    </w:p>
    <w:p w:rsidR="00557B5D" w:rsidRPr="00E529B5" w:rsidRDefault="00557B5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29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Цель: </w:t>
      </w:r>
    </w:p>
    <w:p w:rsidR="008126D9" w:rsidRPr="00D84C05" w:rsidRDefault="00557B5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развить интерес детей к самостоятельной игровой деятельности через двигательную активность.</w:t>
      </w:r>
    </w:p>
    <w:p w:rsidR="00557B5D" w:rsidRPr="00D84C05" w:rsidRDefault="00557B5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продолжить формирование представлений о зиме.</w:t>
      </w:r>
    </w:p>
    <w:p w:rsidR="00557B5D" w:rsidRPr="00D84C05" w:rsidRDefault="00557B5D" w:rsidP="00557B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Ход занятия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57B5D" w:rsidRPr="00E529B5" w:rsidRDefault="00E529B5" w:rsidP="00557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29B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Воспитатель</w:t>
      </w:r>
      <w:r w:rsidR="00557B5D" w:rsidRPr="00E529B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Дети, это кто же к нам торопится в гости? Наверно, «зимушка-зима» по снежным дорожкам ледяными колокольчиками звенит, снежные 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варежки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белые шубы всем дарит.</w:t>
      </w:r>
    </w:p>
    <w:p w:rsidR="00557B5D" w:rsidRPr="00D84C05" w:rsidRDefault="00FC4EEB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Приходит</w:t>
      </w:r>
      <w:r w:rsidR="00557B5D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зима, здоровается, вместе с детьми рассматри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вает снежок</w:t>
      </w:r>
      <w:r w:rsidR="00557B5D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7B5D" w:rsidRPr="00D84C05" w:rsidRDefault="00FC4EEB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Зима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B5D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 Ах, как красиво! Сколько белого снега!</w:t>
      </w:r>
    </w:p>
    <w:p w:rsidR="00FC4EEB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Он лежит везде: на дорожках, на деревьях и возле домика: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Снег, снег, снег, снег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Обсыпает ветки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 березе, на сосне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Снежные конфетки.</w:t>
      </w:r>
    </w:p>
    <w:p w:rsidR="00731E53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а </w:t>
      </w:r>
      <w:r w:rsidR="00984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снег, и 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как снег тут появился?</w:t>
      </w:r>
      <w:r w:rsidR="0073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правильно он прилетел с неба. Я волшебница и со мной всегда мои послушные подружки - снежинки (показывает их). Дуну я на 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полетят снежинки куда я им скажу, легкие словно перышко.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Зима берет снежинки, кладет их на свою ладонь и предлагает детям сдуть их.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Дети сдувают снежинки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нег)</w:t>
      </w:r>
    </w:p>
    <w:p w:rsidR="00557B5D" w:rsidRPr="00E529B5" w:rsidRDefault="00557B5D" w:rsidP="00557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29B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Зима: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 Вот и разлетелись мои подружки. Дети, а как кружатся снежинки? Давайте покажем.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Выполня</w:t>
      </w:r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ют движения по тексту</w:t>
      </w:r>
      <w:proofErr w:type="gramStart"/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Мы снежинки, мы пушинки,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Покружиться мы не прочь (кружатся)</w:t>
      </w:r>
      <w:proofErr w:type="gramStart"/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.</w:t>
      </w:r>
      <w:proofErr w:type="gramEnd"/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Мы снежинки - </w:t>
      </w:r>
      <w:proofErr w:type="spellStart"/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балеринки</w:t>
      </w:r>
      <w:proofErr w:type="spellEnd"/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Мы танцуем день и ночь (приседают).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Встанем вместе мы в кружок (встают в круг),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Завертелись, как снежок.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Мы деревья побелили,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Крыши пухом замели (белят, метут).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Землю бархатом укрыли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 от стужи сберегли (приседают, проводят рукой по полу).</w:t>
      </w:r>
    </w:p>
    <w:p w:rsidR="00FC4EEB" w:rsidRPr="00D84C05" w:rsidRDefault="00E529B5" w:rsidP="00FC4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9B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Молодцы ребята. Давайте </w:t>
      </w:r>
      <w:r w:rsidR="00417781"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порадуем нашу Зимушку, нашими знаниями о зиме.</w:t>
      </w:r>
      <w:r w:rsidR="00417781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Послушайте загадки и попробуйте их отгадать.</w:t>
      </w:r>
    </w:p>
    <w:p w:rsidR="00417781" w:rsidRPr="00D84C05" w:rsidRDefault="00417781" w:rsidP="00FC4E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Снежные шапки наденут дома,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только вернётся на землю ... (зима).</w:t>
      </w:r>
    </w:p>
    <w:p w:rsidR="00417781" w:rsidRPr="00D84C05" w:rsidRDefault="00417781" w:rsidP="00FC4E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 весною 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исчезает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потому что быстро тает (снег)</w:t>
      </w:r>
    </w:p>
    <w:p w:rsidR="00417781" w:rsidRPr="00D84C05" w:rsidRDefault="00417781" w:rsidP="00417781">
      <w:pPr>
        <w:spacing w:before="24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Морковка белая</w:t>
      </w:r>
      <w:proofErr w:type="gramStart"/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 зиму росла.</w:t>
      </w:r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Солнышко пригрело</w:t>
      </w:r>
      <w:proofErr w:type="gramStart"/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морковку съело.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D84C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Сосулька)</w:t>
      </w:r>
    </w:p>
    <w:p w:rsidR="00041696" w:rsidRPr="00D84C05" w:rsidRDefault="00041696" w:rsidP="00041696">
      <w:pPr>
        <w:spacing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прозрачен, как стекло,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его не вставишь в окно</w:t>
      </w:r>
      <w:proofErr w:type="gramStart"/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D84C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Лед.)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Молодцы, ребята, все загадки отгадали. 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696" w:rsidRPr="00D84C05" w:rsidRDefault="00041696" w:rsidP="00041696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ФИЗКУЛЬТМИНУТКА «СНЕЖОК»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Раз, два, три, четыре.</w:t>
      </w:r>
    </w:p>
    <w:p w:rsidR="00041696" w:rsidRPr="00D84C05" w:rsidRDefault="00041696" w:rsidP="00041696">
      <w:pPr>
        <w:tabs>
          <w:tab w:val="left" w:pos="5160"/>
        </w:tabs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 тобой снежок лепили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(имитирую)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Круглый, крепкий, очень гладкий, (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рисуют в воздухе круг)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совсем, совсем не 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сладкий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(грозят указательным пальцем)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 – подбросили,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(поднимают руки)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– поймаем,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(опускают руки)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уроним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(наклоняются, дотрагиваемся до пола)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сломаем 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(подпрыгивают).</w:t>
      </w:r>
    </w:p>
    <w:p w:rsidR="00041696" w:rsidRPr="00041696" w:rsidRDefault="00041696" w:rsidP="00041696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696" w:rsidRPr="00041696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ебята, а какая 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бывает погода зимой? </w:t>
      </w:r>
      <w:r w:rsidRPr="000416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детей).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Да, зимой случаются сильные морозы и метель.</w:t>
      </w:r>
    </w:p>
    <w:p w:rsidR="00041696" w:rsidRPr="00D84C05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Зима</w:t>
      </w:r>
      <w:proofErr w:type="gramStart"/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же вы не замерзаете зимой? </w:t>
      </w:r>
    </w:p>
    <w:p w:rsidR="00041696" w:rsidRPr="00731E53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Объясните пожалуйста Зиме</w:t>
      </w:r>
      <w:proofErr w:type="gramStart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 люди зимой на улице не замерзают. Как они одеваются? </w:t>
      </w:r>
      <w:r w:rsidRPr="000416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детей).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Верно. Люди надевают теплые пальто, куртки или шубы, брюки, шапки шарфы. А чтобы не замерзали ноги, надевают теплые сапоги</w:t>
      </w:r>
      <w:r w:rsidR="00984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041696" w:rsidRPr="00041696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Зима</w:t>
      </w: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Спасибо, ребята, вы мне всё объяснили!</w:t>
      </w:r>
    </w:p>
    <w:p w:rsidR="00041696" w:rsidRPr="00041696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ведь зима – это не только снежное и морозное в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ремя года, но и очень веселое. Р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ебята, расскажите, в какие  игры можно играть зимой? </w:t>
      </w:r>
    </w:p>
    <w:p w:rsidR="00041696" w:rsidRPr="00731E53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 :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кататься на санках, на коньках, играть в снежки, лепить</w:t>
      </w:r>
      <w:r w:rsidR="00984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снежную бабу, делать горку. 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84445" w:rsidRDefault="00CD6DE8" w:rsidP="00CD6DE8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4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давайте с вами поиграем в игру</w:t>
      </w:r>
      <w:r w:rsidR="002E5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5529" w:rsidRPr="002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я делаю зимой?»</w:t>
      </w:r>
    </w:p>
    <w:p w:rsidR="00CD6DE8" w:rsidRPr="00D84C05" w:rsidRDefault="00CD6DE8" w:rsidP="00CD6DE8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Молодцы ребята, вы наверно уже замерзли? Давайте покажем Зиме какие мы ловкие, сильные и спортивные</w:t>
      </w:r>
      <w:proofErr w:type="gramStart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…С</w:t>
      </w:r>
      <w:proofErr w:type="gramEnd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ейчас мы свами поделимся на команды и поиграем. </w:t>
      </w:r>
    </w:p>
    <w:p w:rsidR="00CD6DE8" w:rsidRPr="00D84C05" w:rsidRDefault="00CD6DE8" w:rsidP="00041696">
      <w:pPr>
        <w:spacing w:after="0" w:line="360" w:lineRule="auto"/>
        <w:ind w:right="175"/>
        <w:rPr>
          <w:rStyle w:val="10"/>
          <w:rFonts w:eastAsia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CD6DE8" w:rsidRPr="00D84C05" w:rsidRDefault="00CD6DE8" w:rsidP="00CD6DE8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 эстафета. «Попади в цель».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каждого ребенка в руке снежный комочек. Участникам необходимо попасть комочком в цель (бросить в цель). Оценивается общее число попаданий в каждой команде.</w:t>
      </w:r>
    </w:p>
    <w:p w:rsidR="00CD6DE8" w:rsidRPr="00D84C05" w:rsidRDefault="00CD6DE8" w:rsidP="00CD6DE8">
      <w:pPr>
        <w:spacing w:after="0" w:line="36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 эстафета. «Быстрая езда».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Проехать на санках с флажками между кеглей как можно быстрее, не задевая их.  </w:t>
      </w:r>
    </w:p>
    <w:p w:rsidR="00CD6DE8" w:rsidRPr="00D84C05" w:rsidRDefault="00CD6DE8" w:rsidP="00CD6DE8">
      <w:pPr>
        <w:spacing w:after="0" w:line="36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 эстафета "Флажки".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Собрать разноцветные флажки с горки.</w:t>
      </w:r>
      <w:r w:rsidRPr="00D84C0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Каждой команде нужно собрать флажки определенного цвета.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Выигрывает команда, которая раньше 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другой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соберет флажки.</w:t>
      </w:r>
    </w:p>
    <w:p w:rsidR="00CD6DE8" w:rsidRPr="00D84C05" w:rsidRDefault="00CD6DE8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игра «Кто скорее до флажка».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делятся на группы. У каждой группы свой цвет флажка, поставленного на снегу. Дети каждой группы расходятся по участку. По сигналу воспитателя дети бегут к своему флажку. Во время хождения детей флажки можно менять местами.</w:t>
      </w:r>
    </w:p>
    <w:p w:rsidR="00CD6DE8" w:rsidRPr="00D84C05" w:rsidRDefault="00CD6DE8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Зима</w:t>
      </w:r>
      <w:proofErr w:type="gramStart"/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proofErr w:type="gramEnd"/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 молодцы. Вы очень ловкие и сильные.</w:t>
      </w:r>
      <w:r w:rsidR="00D84C05"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 очень весело с вами, но мне надо идти в лес наводить там порядок, и мне так скучно одной ходить </w:t>
      </w:r>
      <w:proofErr w:type="gramStart"/>
      <w:r w:rsidR="00D84C05"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из-за</w:t>
      </w:r>
      <w:proofErr w:type="gramEnd"/>
      <w:r w:rsidR="00D84C05"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всем следить, вот если бы у меня был помощник, я была бы очень счастлива </w:t>
      </w:r>
    </w:p>
    <w:p w:rsidR="00041696" w:rsidRPr="00041696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а давайте вместе с Зимой слепим ей друга</w:t>
      </w:r>
      <w:proofErr w:type="gramStart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Послушайте загадку и отгадайте,</w:t>
      </w:r>
      <w:r w:rsidRPr="00D84C0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кого мы будем лепить. </w:t>
      </w:r>
    </w:p>
    <w:p w:rsidR="00417781" w:rsidRPr="00D84C05" w:rsidRDefault="00D84C05" w:rsidP="00FC4EEB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слепили снежный ком,</w:t>
      </w: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Шляпу сделали на нем,</w:t>
      </w: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 приделали и в миг</w:t>
      </w:r>
      <w:proofErr w:type="gramStart"/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олучился … (снеговик)</w:t>
      </w:r>
    </w:p>
    <w:p w:rsidR="00D84C05" w:rsidRPr="00D84C05" w:rsidRDefault="00D84C05" w:rsidP="00FC4EEB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вместе лепим снеговик.</w:t>
      </w:r>
    </w:p>
    <w:p w:rsidR="00D84C05" w:rsidRPr="00D84C05" w:rsidRDefault="00D84C05" w:rsidP="00FC4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Зима:</w:t>
      </w:r>
      <w:r w:rsidRPr="00D84C0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D84C0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Ой</w:t>
      </w:r>
      <w:proofErr w:type="gramEnd"/>
      <w:r w:rsidRPr="00D84C0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спасибо ребята, какой красивый снеговик у нас получился, большое вам спасибо мне очень понравилось у вас в гостях, я с радостью приду к вам еще. </w:t>
      </w:r>
    </w:p>
    <w:p w:rsidR="00557B5D" w:rsidRPr="00D84C05" w:rsidRDefault="00D84C05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proofErr w:type="gramStart"/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 мы пригласил нашу гостью еще к нам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4C05" w:rsidRPr="00D84C05" w:rsidRDefault="00D84C05" w:rsidP="00557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 детей:</w:t>
      </w:r>
    </w:p>
    <w:p w:rsidR="00D84C05" w:rsidRPr="00D84C05" w:rsidRDefault="00D84C05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Зима: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 спасибо ребята, я обязател</w:t>
      </w:r>
      <w:r w:rsidR="00731E53">
        <w:rPr>
          <w:rFonts w:ascii="Times New Roman" w:hAnsi="Times New Roman" w:cs="Times New Roman"/>
          <w:color w:val="000000" w:themeColor="text1"/>
          <w:sz w:val="24"/>
          <w:szCs w:val="24"/>
        </w:rPr>
        <w:t>ьно к вам еще приду. До свидания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!!!!</w:t>
      </w:r>
    </w:p>
    <w:sectPr w:rsidR="00D84C05" w:rsidRPr="00D84C05" w:rsidSect="00A74BD8">
      <w:pgSz w:w="11906" w:h="16838"/>
      <w:pgMar w:top="1134" w:right="850" w:bottom="1134" w:left="1701" w:header="708" w:footer="708" w:gutter="0"/>
      <w:pgBorders w:offsetFrom="page">
        <w:top w:val="flowersDaisies" w:sz="30" w:space="24" w:color="auto"/>
        <w:left w:val="flowersDaisies" w:sz="30" w:space="24" w:color="auto"/>
        <w:bottom w:val="flowersDaisies" w:sz="30" w:space="24" w:color="auto"/>
        <w:right w:val="flowersDaisi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06A"/>
    <w:rsid w:val="00041696"/>
    <w:rsid w:val="0028106A"/>
    <w:rsid w:val="002E5529"/>
    <w:rsid w:val="00417781"/>
    <w:rsid w:val="004B3A28"/>
    <w:rsid w:val="00557B5D"/>
    <w:rsid w:val="00731E53"/>
    <w:rsid w:val="008126D9"/>
    <w:rsid w:val="00984445"/>
    <w:rsid w:val="00A74BD8"/>
    <w:rsid w:val="00A8756B"/>
    <w:rsid w:val="00CD6DE8"/>
    <w:rsid w:val="00D3713A"/>
    <w:rsid w:val="00D84C05"/>
    <w:rsid w:val="00E42950"/>
    <w:rsid w:val="00E529B5"/>
    <w:rsid w:val="00FC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50"/>
  </w:style>
  <w:style w:type="paragraph" w:styleId="1">
    <w:name w:val="heading 1"/>
    <w:basedOn w:val="a"/>
    <w:link w:val="10"/>
    <w:uiPriority w:val="9"/>
    <w:qFormat/>
    <w:rsid w:val="0081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1696"/>
    <w:rPr>
      <w:b/>
      <w:bCs/>
    </w:rPr>
  </w:style>
  <w:style w:type="character" w:customStyle="1" w:styleId="apple-converted-space">
    <w:name w:val="apple-converted-space"/>
    <w:basedOn w:val="a0"/>
    <w:rsid w:val="00041696"/>
  </w:style>
  <w:style w:type="paragraph" w:styleId="a4">
    <w:name w:val="Balloon Text"/>
    <w:basedOn w:val="a"/>
    <w:link w:val="a5"/>
    <w:uiPriority w:val="99"/>
    <w:semiHidden/>
    <w:unhideWhenUsed/>
    <w:rsid w:val="00E5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1696"/>
    <w:rPr>
      <w:b/>
      <w:bCs/>
    </w:rPr>
  </w:style>
  <w:style w:type="character" w:customStyle="1" w:styleId="apple-converted-space">
    <w:name w:val="apple-converted-space"/>
    <w:basedOn w:val="a0"/>
    <w:rsid w:val="00041696"/>
  </w:style>
  <w:style w:type="paragraph" w:styleId="a4">
    <w:name w:val="Balloon Text"/>
    <w:basedOn w:val="a"/>
    <w:link w:val="a5"/>
    <w:uiPriority w:val="99"/>
    <w:semiHidden/>
    <w:unhideWhenUsed/>
    <w:rsid w:val="00E5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2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1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2015-02-06T10:59:00Z</dcterms:created>
  <dcterms:modified xsi:type="dcterms:W3CDTF">2015-02-17T18:41:00Z</dcterms:modified>
</cp:coreProperties>
</file>