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56"/>
        <w:gridCol w:w="567"/>
        <w:gridCol w:w="15"/>
        <w:gridCol w:w="638"/>
        <w:gridCol w:w="56"/>
        <w:gridCol w:w="1628"/>
        <w:gridCol w:w="73"/>
        <w:gridCol w:w="142"/>
        <w:gridCol w:w="141"/>
        <w:gridCol w:w="2552"/>
        <w:gridCol w:w="2977"/>
        <w:gridCol w:w="3827"/>
        <w:gridCol w:w="2126"/>
      </w:tblGrid>
      <w:tr w:rsidR="008D12D2" w:rsidRPr="00950AC2" w:rsidTr="0035413C">
        <w:trPr>
          <w:trHeight w:val="33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D12D2" w:rsidRPr="000C4D5F" w:rsidRDefault="008D12D2" w:rsidP="0035413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8D12D2" w:rsidRPr="000C4D5F" w:rsidRDefault="008D12D2" w:rsidP="0035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  <w:p w:rsidR="008D12D2" w:rsidRPr="000C4D5F" w:rsidRDefault="008D12D2" w:rsidP="0035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 xml:space="preserve">Решаемые проблемы </w:t>
            </w:r>
          </w:p>
          <w:p w:rsidR="008D12D2" w:rsidRPr="000C4D5F" w:rsidRDefault="008D12D2" w:rsidP="0035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(цель)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8D12D2" w:rsidRPr="00950AC2" w:rsidTr="0035413C">
        <w:trPr>
          <w:trHeight w:val="45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ind w:right="-37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ind w:left="-37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6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D2" w:rsidRPr="000C4D5F" w:rsidRDefault="008D12D2" w:rsidP="003541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D2" w:rsidRPr="000C4D5F" w:rsidRDefault="008D12D2" w:rsidP="0035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2D2" w:rsidRPr="000C4D5F" w:rsidRDefault="008D12D2" w:rsidP="003541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D5F">
              <w:rPr>
                <w:rFonts w:ascii="Times New Roman" w:hAnsi="Times New Roman"/>
                <w:b/>
                <w:sz w:val="20"/>
                <w:szCs w:val="20"/>
              </w:rPr>
              <w:t>Личностные результаты</w:t>
            </w:r>
          </w:p>
        </w:tc>
      </w:tr>
      <w:tr w:rsidR="00B954B2" w:rsidRPr="00950AC2" w:rsidTr="0035413C">
        <w:trPr>
          <w:trHeight w:val="231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B954B2" w:rsidRDefault="00B954B2" w:rsidP="00B954B2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0"/>
              </w:rPr>
            </w:pPr>
            <w:r w:rsidRPr="00B954B2"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0"/>
              </w:rPr>
              <w:t>Вводный урок по курсу литературного чтения (1 ч)</w:t>
            </w:r>
          </w:p>
        </w:tc>
      </w:tr>
      <w:tr w:rsidR="00B954B2" w:rsidRPr="00950AC2" w:rsidTr="00B954B2">
        <w:trPr>
          <w:trHeight w:val="231"/>
        </w:trPr>
        <w:tc>
          <w:tcPr>
            <w:tcW w:w="5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B954B2" w:rsidRDefault="00B954B2" w:rsidP="00B95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0"/>
              </w:rPr>
              <w:t>1.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B954B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B954B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B954B2" w:rsidRDefault="00B954B2" w:rsidP="00B95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 xml:space="preserve">1.1 </w:t>
            </w:r>
            <w:r w:rsidRPr="00B954B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Вводный урок по курсу литературного чтения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B954B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со структурой учебника. Научить приемам ориентирования в учебнике</w:t>
            </w:r>
            <w:r>
              <w:rPr>
                <w:rFonts w:ascii="Times New Roman" w:hAnsi="Times New Roman"/>
                <w:sz w:val="20"/>
                <w:szCs w:val="20"/>
              </w:rPr>
              <w:t>, с помощью условных обозначений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. Дать понятие об основных элементах книги: оглавление, титульный лист, иллюстрация, аннотация, обложка</w:t>
            </w:r>
            <w:r>
              <w:rPr>
                <w:rFonts w:ascii="Times New Roman" w:hAnsi="Times New Roman"/>
                <w:sz w:val="20"/>
                <w:szCs w:val="20"/>
              </w:rPr>
              <w:t>, словарь.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названия, содержание изученных произведений, их авторов.</w:t>
            </w:r>
          </w:p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произведения, пересказывать его; </w:t>
            </w:r>
          </w:p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делить текст на смысловые части; </w:t>
            </w:r>
          </w:p>
          <w:p w:rsidR="00B954B2" w:rsidRDefault="00B954B2" w:rsidP="00B954B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15BC3" w:rsidRDefault="00B954B2" w:rsidP="00B954B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Регулятивные:</w:t>
            </w:r>
            <w:r w:rsidRPr="00015BC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 и удерживать учебную задачу, применять установленные правила.</w:t>
            </w:r>
          </w:p>
          <w:p w:rsidR="00B954B2" w:rsidRPr="00015BC3" w:rsidRDefault="00B954B2" w:rsidP="00B954B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015BC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информации.</w:t>
            </w:r>
          </w:p>
          <w:p w:rsidR="00B954B2" w:rsidRPr="00015BC3" w:rsidRDefault="00B954B2" w:rsidP="00B954B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Коммуникативные:</w:t>
            </w:r>
            <w:r w:rsidRPr="00015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5BC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форме, слушать и понимать речь других</w:t>
            </w:r>
          </w:p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1B5610" w:rsidRDefault="00B954B2" w:rsidP="00B954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П</w:t>
            </w:r>
            <w:r w:rsidRPr="001B5610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 xml:space="preserve">роявлять          бережное </w:t>
            </w:r>
            <w:r w:rsidRPr="001B5610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t xml:space="preserve">отношение   к   учебной   книге, </w:t>
            </w:r>
            <w:r w:rsidRPr="001B561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аккуратно   ею   пользоваться, </w:t>
            </w:r>
            <w:r w:rsidRPr="001B5610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 xml:space="preserve">называть      правила      выбора </w:t>
            </w:r>
            <w:r w:rsidRPr="001B5610">
              <w:rPr>
                <w:rFonts w:ascii="Times New Roman" w:eastAsia="Times New Roman" w:hAnsi="Times New Roman"/>
                <w:color w:val="000000"/>
                <w:spacing w:val="-16"/>
                <w:sz w:val="20"/>
                <w:szCs w:val="20"/>
              </w:rPr>
              <w:t xml:space="preserve">обложки       и       закладки       для </w:t>
            </w:r>
            <w:r w:rsidRPr="001B56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учебной книги.</w:t>
            </w:r>
          </w:p>
        </w:tc>
      </w:tr>
      <w:tr w:rsidR="008D12D2" w:rsidRPr="00950AC2" w:rsidTr="0035413C">
        <w:trPr>
          <w:trHeight w:val="231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8D12D2" w:rsidRPr="00B954B2" w:rsidRDefault="008D12D2" w:rsidP="00B954B2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2"/>
                <w:sz w:val="20"/>
                <w:szCs w:val="20"/>
              </w:rPr>
            </w:pPr>
            <w:r w:rsidRPr="00B954B2"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0"/>
              </w:rPr>
              <w:t>Самое великое чудо на свете</w:t>
            </w:r>
            <w:r w:rsidR="00B954B2">
              <w:rPr>
                <w:rFonts w:ascii="Times New Roman" w:eastAsia="Times New Roman" w:hAnsi="Times New Roman"/>
                <w:b/>
                <w:color w:val="000000"/>
                <w:spacing w:val="-12"/>
                <w:sz w:val="24"/>
                <w:szCs w:val="20"/>
              </w:rPr>
              <w:t xml:space="preserve"> (4 ч)</w:t>
            </w:r>
          </w:p>
        </w:tc>
      </w:tr>
      <w:tr w:rsidR="00B954B2" w:rsidRPr="00950AC2" w:rsidTr="0035413C">
        <w:trPr>
          <w:trHeight w:val="193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 Проект «О чём может рассказать школьная библиотека»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Познакомить со структурой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учебника, разделами.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Научить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прогнозированию содержания раздела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. Дать понятие об основных элементах книги: оглавление, титульный лист, иллюстрация, аннотация, обложка.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названия, содержание изученных произведений, их авторов.</w:t>
            </w:r>
          </w:p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произведения, пересказывать его; </w:t>
            </w:r>
          </w:p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делить текст на смысловые части; </w:t>
            </w:r>
          </w:p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015BC3" w:rsidRDefault="00B954B2" w:rsidP="00B954B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Регулятивные:</w:t>
            </w:r>
            <w:r w:rsidRPr="00015BC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 и удерживать учебную задачу, применять установленные правила.</w:t>
            </w:r>
          </w:p>
          <w:p w:rsidR="00B954B2" w:rsidRPr="00015BC3" w:rsidRDefault="00B954B2" w:rsidP="00B954B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015BC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информации.</w:t>
            </w:r>
          </w:p>
          <w:p w:rsidR="00B954B2" w:rsidRPr="00015BC3" w:rsidRDefault="00B954B2" w:rsidP="00B954B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Коммуникативные:</w:t>
            </w:r>
            <w:r w:rsidRPr="00015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5BC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форме, слушать и понимать речь других</w:t>
            </w:r>
          </w:p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1B5610" w:rsidRDefault="00B954B2" w:rsidP="00B954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П</w:t>
            </w:r>
            <w:r w:rsidRPr="001B5610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 xml:space="preserve">роявлять          бережное </w:t>
            </w:r>
            <w:r w:rsidRPr="001B5610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t xml:space="preserve">отношение   к   учебной   книге, </w:t>
            </w:r>
            <w:r w:rsidRPr="001B561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аккуратно   ею   пользоваться, </w:t>
            </w:r>
            <w:r w:rsidRPr="001B5610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 xml:space="preserve">называть      правила      выбора </w:t>
            </w:r>
            <w:r w:rsidRPr="001B5610">
              <w:rPr>
                <w:rFonts w:ascii="Times New Roman" w:eastAsia="Times New Roman" w:hAnsi="Times New Roman"/>
                <w:color w:val="000000"/>
                <w:spacing w:val="-16"/>
                <w:sz w:val="20"/>
                <w:szCs w:val="20"/>
              </w:rPr>
              <w:t xml:space="preserve">обложки       и       закладки       для </w:t>
            </w:r>
            <w:r w:rsidRPr="001B56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учебной книги.</w:t>
            </w:r>
          </w:p>
        </w:tc>
      </w:tr>
      <w:tr w:rsidR="00B954B2" w:rsidRPr="00950AC2" w:rsidTr="0035413C">
        <w:trPr>
          <w:trHeight w:val="193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 Старинные и современные книги. Сравнение книг. 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нужной книги по тематическому каталогу в библиотеке, рассказать о книге по плану.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B954B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15BC3" w:rsidRDefault="00B954B2" w:rsidP="00B954B2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Default="00B954B2" w:rsidP="00B95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</w:p>
        </w:tc>
      </w:tr>
      <w:tr w:rsidR="00B954B2" w:rsidRPr="00950AC2" w:rsidTr="0035413C">
        <w:trPr>
          <w:trHeight w:val="193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Самое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великое чудо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свете. 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«Читателю»</w:t>
            </w:r>
          </w:p>
        </w:tc>
        <w:tc>
          <w:tcPr>
            <w:tcW w:w="290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D0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В игровой форме познакомить с миром литературного чтения, обобщить знания; развивать память, речь, мышление, воображение.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D0A">
              <w:rPr>
                <w:rFonts w:ascii="Times New Roman" w:hAnsi="Times New Roman"/>
                <w:sz w:val="20"/>
                <w:szCs w:val="16"/>
              </w:rPr>
              <w:t>Хорошо ориентироваться в учебнике, знать систему условных обозначений</w:t>
            </w:r>
            <w:proofErr w:type="gramStart"/>
            <w:r w:rsidRPr="00E73D0A">
              <w:rPr>
                <w:rFonts w:ascii="Times New Roman" w:hAnsi="Times New Roman"/>
                <w:sz w:val="20"/>
                <w:szCs w:val="16"/>
              </w:rPr>
              <w:t xml:space="preserve"> ,</w:t>
            </w:r>
            <w:proofErr w:type="gramEnd"/>
            <w:r w:rsidRPr="00E73D0A">
              <w:rPr>
                <w:rFonts w:ascii="Times New Roman" w:hAnsi="Times New Roman"/>
                <w:sz w:val="20"/>
                <w:szCs w:val="16"/>
              </w:rPr>
              <w:t xml:space="preserve"> находить нужную главу и нужное произведение . предполагать по названию содержание главы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6D32C3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2C3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  <w:r w:rsidRPr="006D32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принимать и сохранять учебную задачу; учитывать выделенные учителем ориентиры действия в новом учебном материале. </w:t>
            </w:r>
          </w:p>
          <w:p w:rsidR="00B954B2" w:rsidRPr="006D32C3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2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6D32C3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схемы, для решения учебных задач; осуществлять поиск необходимой информации.</w:t>
            </w:r>
          </w:p>
          <w:p w:rsidR="00B954B2" w:rsidRPr="006D32C3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2C3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  <w:r w:rsidRPr="006D32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D32C3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высказывания;</w:t>
            </w:r>
          </w:p>
          <w:p w:rsidR="00B954B2" w:rsidRPr="00065844" w:rsidRDefault="00B954B2" w:rsidP="0035413C">
            <w:pPr>
              <w:pStyle w:val="ParagraphStyle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D32C3">
              <w:rPr>
                <w:rFonts w:ascii="Times New Roman" w:hAnsi="Times New Roman"/>
                <w:sz w:val="20"/>
                <w:szCs w:val="20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1B5610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35413C">
        <w:trPr>
          <w:trHeight w:val="193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B954B2" w:rsidRDefault="00B954B2" w:rsidP="00B954B2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2.4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954B2">
              <w:rPr>
                <w:rFonts w:ascii="Times New Roman" w:hAnsi="Times New Roman"/>
                <w:sz w:val="20"/>
                <w:szCs w:val="16"/>
              </w:rPr>
              <w:t>С</w:t>
            </w:r>
            <w:proofErr w:type="gramEnd"/>
            <w:r w:rsidRPr="00B954B2">
              <w:rPr>
                <w:rFonts w:ascii="Times New Roman" w:hAnsi="Times New Roman"/>
                <w:sz w:val="20"/>
                <w:szCs w:val="16"/>
              </w:rPr>
              <w:t>амое великое чудо на свете. Игра «Крестики-нолики»</w:t>
            </w:r>
          </w:p>
        </w:tc>
        <w:tc>
          <w:tcPr>
            <w:tcW w:w="290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4B2" w:rsidRPr="00E73D0A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E73D0A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15BC3" w:rsidRDefault="00B954B2" w:rsidP="0035413C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1B5610" w:rsidRDefault="00B954B2" w:rsidP="00B954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П</w:t>
            </w:r>
            <w:r w:rsidRPr="001B5610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 xml:space="preserve">роявлять          бережное </w:t>
            </w:r>
            <w:r w:rsidRPr="001B5610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t xml:space="preserve">отношение   к   учебной   книге, </w:t>
            </w:r>
            <w:r w:rsidRPr="001B561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аккуратно   ею   пользоваться, </w:t>
            </w:r>
            <w:r w:rsidRPr="001B5610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 xml:space="preserve">называть      правила      выбора </w:t>
            </w:r>
            <w:r w:rsidRPr="001B5610">
              <w:rPr>
                <w:rFonts w:ascii="Times New Roman" w:eastAsia="Times New Roman" w:hAnsi="Times New Roman"/>
                <w:color w:val="000000"/>
                <w:spacing w:val="-16"/>
                <w:sz w:val="20"/>
                <w:szCs w:val="20"/>
              </w:rPr>
              <w:t xml:space="preserve">обложки       и       закладки       для </w:t>
            </w:r>
            <w:r w:rsidRPr="001B56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учебной книги.</w:t>
            </w:r>
          </w:p>
        </w:tc>
      </w:tr>
      <w:tr w:rsidR="00B954B2" w:rsidRPr="00950AC2" w:rsidTr="0035413C">
        <w:trPr>
          <w:trHeight w:val="373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B954B2" w:rsidRDefault="00B954B2" w:rsidP="00B954B2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4B2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(15 ч)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Русские народные песни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 14-19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 малыми фольклорными жанрами, учить различать жанры. Развивать память внимание, обогащать словарный запас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Узнауют</w:t>
            </w:r>
            <w:proofErr w:type="spellEnd"/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правила заучивания стихотворений;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малые фольклорные жанры: считалки и небылицы.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выполнять словесное рисование картин природы;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стихотворные произведения наизусть (по выбору);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приводить примеры произве</w:t>
            </w:r>
            <w:r>
              <w:rPr>
                <w:rFonts w:ascii="Times New Roman" w:hAnsi="Times New Roman"/>
                <w:sz w:val="20"/>
                <w:szCs w:val="20"/>
              </w:rPr>
              <w:t>дений фольклора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элементы книги (обложка, оглавление,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титульный лист, иллюстрация, аннотация)</w:t>
            </w:r>
          </w:p>
          <w:p w:rsidR="00546A3B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15BC3" w:rsidRDefault="00B954B2" w:rsidP="0035413C">
            <w:pPr>
              <w:pStyle w:val="ParagraphStyle"/>
              <w:rPr>
                <w:rFonts w:ascii="Times New Roman" w:hAnsi="Times New Roman" w:cs="Times New Roman"/>
                <w:sz w:val="20"/>
                <w:szCs w:val="16"/>
              </w:rPr>
            </w:pPr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16"/>
              </w:rPr>
              <w:lastRenderedPageBreak/>
              <w:t>Регулятивные:</w:t>
            </w:r>
            <w:r w:rsidRPr="00015BC3">
              <w:rPr>
                <w:rFonts w:ascii="Times New Roman" w:hAnsi="Times New Roman" w:cs="Times New Roman"/>
                <w:sz w:val="20"/>
                <w:szCs w:val="16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B954B2" w:rsidRPr="001B5610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4945C8">
              <w:rPr>
                <w:rFonts w:ascii="Times New Roman" w:hAnsi="Times New Roman"/>
                <w:bCs/>
                <w:i/>
                <w:sz w:val="20"/>
                <w:szCs w:val="16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осознанно  </w:t>
            </w:r>
            <w:r w:rsidRPr="001B5610">
              <w:rPr>
                <w:rFonts w:ascii="Times New Roman" w:hAnsi="Times New Roman"/>
                <w:sz w:val="20"/>
                <w:szCs w:val="16"/>
              </w:rPr>
              <w:t>и произвольно строить сообщения в устной форме, в том числе творческого  характера</w:t>
            </w:r>
            <w:r>
              <w:rPr>
                <w:rFonts w:ascii="Times New Roman" w:hAnsi="Times New Roman"/>
                <w:sz w:val="20"/>
                <w:szCs w:val="16"/>
              </w:rPr>
              <w:t>.</w:t>
            </w:r>
          </w:p>
          <w:p w:rsidR="00B954B2" w:rsidRPr="00015BC3" w:rsidRDefault="00B954B2" w:rsidP="0035413C">
            <w:pPr>
              <w:pStyle w:val="ParagraphStyle"/>
              <w:rPr>
                <w:rFonts w:ascii="Times New Roman" w:hAnsi="Times New Roman" w:cs="Times New Roman"/>
                <w:sz w:val="20"/>
                <w:szCs w:val="16"/>
              </w:rPr>
            </w:pPr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16"/>
              </w:rPr>
              <w:t>Коммуникативные:</w:t>
            </w:r>
            <w:r w:rsidRPr="00015BC3">
              <w:rPr>
                <w:rFonts w:ascii="Times New Roman" w:hAnsi="Times New Roman" w:cs="Times New Roman"/>
                <w:sz w:val="20"/>
                <w:szCs w:val="16"/>
              </w:rPr>
              <w:t xml:space="preserve">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1B5610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1B5610">
              <w:rPr>
                <w:rFonts w:ascii="Times New Roman" w:hAnsi="Times New Roman"/>
                <w:sz w:val="20"/>
                <w:szCs w:val="16"/>
              </w:rPr>
              <w:t>Принимать образ «хорошего ученика».</w:t>
            </w:r>
          </w:p>
          <w:p w:rsidR="00B954B2" w:rsidRPr="001B5610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1B5610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1B5610">
              <w:rPr>
                <w:rFonts w:ascii="Times New Roman" w:hAnsi="Times New Roman"/>
                <w:i/>
                <w:sz w:val="20"/>
                <w:szCs w:val="16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B954B2" w:rsidRPr="001B5610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 </w:t>
            </w:r>
            <w:proofErr w:type="spellStart"/>
            <w:r w:rsidR="00B954B2" w:rsidRPr="00065844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и прибаутки. Считалки и небылицы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С.20-23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Продолжать знакомить детей с малыми фольклорными жанрами. Научить произносить скороговорки. Развивать навыки коллективной работы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83377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05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Знание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правил заучиван</w:t>
            </w:r>
            <w:r w:rsidRPr="00833773">
              <w:rPr>
                <w:rFonts w:ascii="Times New Roman" w:hAnsi="Times New Roman"/>
                <w:bCs/>
                <w:iCs/>
                <w:sz w:val="20"/>
                <w:szCs w:val="20"/>
              </w:rPr>
              <w:t>ия стихотворений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малые фольклорные жанры: считалки, небылицы,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прибаутки. Умение выполнять словесное рисование картин природы, читать осознанно текст художественного произведения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Регулятивные</w:t>
            </w:r>
            <w:r w:rsidRPr="004945C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94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45C8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вместе с учителем учебную задачу урока, осмыслять её, понимать суть; осмыслять план урока, предложенный учителем, корректировать свои действия в соответствии с планом, оценивать свою деятельность и деятельность одноклассников с помощью известных форм </w:t>
            </w:r>
          </w:p>
          <w:p w:rsidR="00B954B2" w:rsidRPr="004945C8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45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</w:t>
            </w:r>
            <w:r w:rsidRPr="004945C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4945C8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роль авторского начала в произведении; по произведению составить образ автора, выделять эпизод из текста </w:t>
            </w:r>
            <w:proofErr w:type="gramEnd"/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945C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4945C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4945C8">
              <w:rPr>
                <w:rFonts w:ascii="Times New Roman" w:hAnsi="Times New Roman"/>
                <w:sz w:val="20"/>
                <w:szCs w:val="20"/>
              </w:rPr>
              <w:t xml:space="preserve"> работать в паре, строить взаимоотношения в соответствии с правилами работы в группе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4945C8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945C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потребности в систематическом чтении как средстве познания мира и самого себя; знакомство с культурно-историческим наследием России, 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Загадки, п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ословицы и поговорки.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С.24-27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 русскими народными загадками, пословицами, поговорками. Отрабатывать навыки чтения, развивать речь, умение группировать слова и явления.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Прививать интерес к народной мудрости.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приводить примеры произведений фольклора (пословицы, загадки, сказки);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жанры;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объяснять смысл народных пословиц и поговорок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Вступление к разделу «Сказки»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Ю. </w:t>
            </w:r>
            <w:proofErr w:type="spellStart"/>
            <w:r w:rsidR="00B954B2" w:rsidRPr="00065844">
              <w:rPr>
                <w:rFonts w:ascii="Times New Roman" w:hAnsi="Times New Roman"/>
                <w:sz w:val="20"/>
                <w:szCs w:val="20"/>
              </w:rPr>
              <w:t>Мориц</w:t>
            </w:r>
            <w:proofErr w:type="spellEnd"/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«Сказка по лесу идет».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С.28-31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 жанром русской народной сказки.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Совершенствовать навыки чтения; учить находить главную мысль в  произведении; учить находить в абзаце слова, несущие  основное содержание.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приводить примеры произведений фольклора (пословицы, загадки, сказки);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жанры;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объяснять смысл народных пословиц и поговорок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B954B2" w:rsidRPr="00986D91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О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сознание значимости чтения для своего дальней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softHyphen/>
              <w:t>шего развития и успешного обучения; формирование потреб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softHyphen/>
            </w:r>
            <w:r w:rsidRPr="00986D91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16"/>
              </w:rPr>
              <w:t xml:space="preserve">ности в систематическом чтении как средстве познания мира 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и самого себя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.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3.5 </w:t>
            </w:r>
            <w:r w:rsidR="00B954B2" w:rsidRPr="00C95C4F">
              <w:rPr>
                <w:rFonts w:ascii="Times New Roman" w:hAnsi="Times New Roman"/>
                <w:sz w:val="20"/>
                <w:szCs w:val="18"/>
              </w:rPr>
              <w:t xml:space="preserve">Тема заботы об окружающих в сказке «Петушок и бобовое </w:t>
            </w:r>
            <w:r w:rsidR="00B954B2" w:rsidRPr="00C95C4F">
              <w:rPr>
                <w:rFonts w:ascii="Times New Roman" w:hAnsi="Times New Roman"/>
                <w:sz w:val="20"/>
                <w:szCs w:val="18"/>
              </w:rPr>
              <w:lastRenderedPageBreak/>
              <w:t>зёрнышко</w:t>
            </w:r>
            <w:r w:rsidR="00B954B2" w:rsidRPr="00376B3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С.32-35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русской народной сказкой «Петушок и бобовое зёрнышко». 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умение различать жанры УНТ, характеризовать героев, соотносить пословицу и сказочный текст, определять последовательность событий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жанры художественной литературы (малые фольклорные жанры);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– подбирать пословицы к стихам;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стихотворные произведения наизусть (по выбору);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создавать небольшой устный текст на заданную тему;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приводить примеры произведений фольклора (пословицы, загадки, сказки)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C95C4F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3.6 </w:t>
            </w:r>
            <w:r w:rsidR="00B954B2" w:rsidRPr="00C95C4F">
              <w:rPr>
                <w:rFonts w:ascii="Times New Roman" w:hAnsi="Times New Roman"/>
                <w:sz w:val="20"/>
                <w:szCs w:val="20"/>
              </w:rPr>
              <w:t>Знакомство с русской народной бытовой сказкой «У страха глаза велики»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С.35-38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со сказкой.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Формировать навыки выразительного чтения; совершенствовать умение делить текст на части.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читать выразительно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пересказывать текст;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жанры художественной литературы (сказка, рассказ, басня);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сказки народные и литературные;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приводить примеры художественных произведений разной тематики по изученному материалу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3.7 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Сказки о животных.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«Лиса и тетерев»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С.39-41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со сказкой.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умение выразительно читать; формировать умение передавать содержание произведения; учить отвечать на вопросы по тексту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Узнают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понятие «бытовая сказка».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приводить примеры произведений фольклора (пословицы, загадки, сказки);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– различать жанры художественной литературы (сказка, рассказ, басня);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различать сказки народные и литературные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Регулятивные</w:t>
            </w:r>
            <w:r w:rsidRPr="004945C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94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45C8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вместе с учителем учебную задачу урока, осмыслять её, понимать суть; осмыслять план урока, предложенный учителем, корректировать свои действия в соответствии с планом, оценивать свою деятельность и деятельность одноклассников с помощью известных форм </w:t>
            </w:r>
          </w:p>
          <w:p w:rsidR="00B954B2" w:rsidRPr="004945C8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45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Познавательные</w:t>
            </w:r>
            <w:r w:rsidRPr="004945C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4945C8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роль авторского начала в произведении; по произведению составить образ автора, выделять эпизод из текста </w:t>
            </w:r>
            <w:proofErr w:type="gramEnd"/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945C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4945C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4945C8">
              <w:rPr>
                <w:rFonts w:ascii="Times New Roman" w:hAnsi="Times New Roman"/>
                <w:sz w:val="20"/>
                <w:szCs w:val="20"/>
              </w:rPr>
              <w:t xml:space="preserve"> работать в паре, строить взаимоотношения в соответствии с правилами работы в группе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lastRenderedPageBreak/>
              <w:t>О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сознание значимости чтения для своего дальней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softHyphen/>
              <w:t>шего развития и успешного обучения; формирование потреб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softHyphen/>
            </w:r>
            <w:r w:rsidRPr="00986D91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16"/>
              </w:rPr>
              <w:t xml:space="preserve">ности в систематическом </w:t>
            </w:r>
            <w:r w:rsidRPr="00986D91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16"/>
              </w:rPr>
              <w:lastRenderedPageBreak/>
              <w:t xml:space="preserve">чтении как средстве познания мира 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и самого себя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.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3.8 </w:t>
            </w:r>
            <w:r w:rsidR="00B954B2" w:rsidRPr="00C95C4F">
              <w:rPr>
                <w:rFonts w:ascii="Times New Roman" w:hAnsi="Times New Roman"/>
                <w:sz w:val="20"/>
              </w:rPr>
              <w:t>Нравоучительный характер русской народной сказки «Лиса и журавль</w:t>
            </w:r>
            <w:r w:rsidR="00B954B2" w:rsidRPr="00376B3A">
              <w:rPr>
                <w:rFonts w:ascii="Times New Roman" w:hAnsi="Times New Roman"/>
              </w:rPr>
              <w:t>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С.42-44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со сказкой; Формировать навыки выразительного чтения; развивать навыки чтения по ролям. Воспитывать стремление заботится об окружающих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Узнают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понятие «сказка о животных».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приводить примеры сказок о животных;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различать сказки народные и литературные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3.9 </w:t>
            </w:r>
            <w:r w:rsidR="00B954B2">
              <w:rPr>
                <w:rFonts w:ascii="Times New Roman" w:hAnsi="Times New Roman"/>
                <w:sz w:val="20"/>
              </w:rPr>
              <w:t xml:space="preserve">Бытовые сказки. </w:t>
            </w:r>
            <w:r w:rsidR="00B954B2" w:rsidRPr="00C95C4F">
              <w:rPr>
                <w:rFonts w:ascii="Times New Roman" w:hAnsi="Times New Roman"/>
                <w:sz w:val="20"/>
              </w:rPr>
              <w:t>Нравоучительный характер русской народной сказки «Каша из топора</w:t>
            </w:r>
            <w:r w:rsidR="00B954B2">
              <w:rPr>
                <w:rFonts w:ascii="Times New Roman" w:hAnsi="Times New Roman"/>
                <w:sz w:val="20"/>
              </w:rPr>
              <w:t>»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44-47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со сказкой нового вида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бытовой); отрабатывать  навыки выразительного чтения; учить работать с текстом.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приводить примеры произведений фольклора (пословицы, загадки, сказки);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жанры художественной литературы (сказка, рассказ басня);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различать сказки народные и литературные;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различать элементы книги (обложка, оглавление, титульный лист, иллюстрация, аннотация)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1455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546A3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546A3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C95C4F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3.10 </w:t>
            </w:r>
            <w:r w:rsidR="00B954B2" w:rsidRPr="00C95C4F">
              <w:rPr>
                <w:rFonts w:ascii="Times New Roman" w:hAnsi="Times New Roman"/>
                <w:sz w:val="20"/>
              </w:rPr>
              <w:t>Победа добра над злом в русской народной сказке «Гуси-лебеди»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С.48-53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обучающихся с русской народной сказкой «Гуси-лебеди» и новым видом сказок (волшебной сказкой). Формировать умение делить текст на части; различать жанры УНТ, характеризовать героев сказки; соотносить пословицу и сказочный текст; определять последовательность событий, составлять план; рассказывать сказку по иллюстрациям, по плану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Узнают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понятие «волшебная сказка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приводить примеры волшебных сказок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различать сказки народные и литературные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Регулятивные</w:t>
            </w:r>
            <w:r w:rsidRPr="004945C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94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45C8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вместе с учителем учебную задачу урока, осмыслять её, понимать суть; осмыслять план урока, предложенный учителем, корректировать свои действия в соответствии с планом, оценивать свою деятельность и деятельность одноклассников с помощью известных форм </w:t>
            </w:r>
          </w:p>
          <w:p w:rsidR="00B954B2" w:rsidRPr="004945C8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45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</w:t>
            </w:r>
            <w:r w:rsidRPr="004945C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4945C8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роль авторского начала в произведении; по произведению составить образ автора, выделять эпизод из текста </w:t>
            </w:r>
            <w:proofErr w:type="gramEnd"/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945C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4945C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4945C8">
              <w:rPr>
                <w:rFonts w:ascii="Times New Roman" w:hAnsi="Times New Roman"/>
                <w:sz w:val="20"/>
                <w:szCs w:val="20"/>
              </w:rPr>
              <w:t xml:space="preserve"> работать в паре, строить взаимоотношения в соответствии с правилами работы в группе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О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сознание значимости чтения для своего дальней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softHyphen/>
              <w:t>шего развития и успешного обучения; формирование потреб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softHyphen/>
            </w:r>
            <w:r w:rsidRPr="00986D91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16"/>
              </w:rPr>
              <w:t xml:space="preserve">ности в систематическом чтении как средстве познания мира </w:t>
            </w:r>
            <w:r w:rsidRPr="00986D91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и самого себя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.</w:t>
            </w:r>
          </w:p>
        </w:tc>
      </w:tr>
      <w:tr w:rsidR="00B954B2" w:rsidRPr="00950AC2" w:rsidTr="00546A3B">
        <w:trPr>
          <w:trHeight w:val="19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546A3B">
            <w:pPr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46A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Default="00B954B2" w:rsidP="0035413C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C95C4F" w:rsidRDefault="00546A3B" w:rsidP="003541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3.11 </w:t>
            </w:r>
            <w:r w:rsidR="00B954B2" w:rsidRPr="00C95C4F">
              <w:rPr>
                <w:rFonts w:ascii="Times New Roman" w:hAnsi="Times New Roman"/>
                <w:sz w:val="20"/>
              </w:rPr>
              <w:t>Поступки героев русской народной сказки «Гуси-лебеди»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4945C8" w:rsidRDefault="00B954B2" w:rsidP="0035413C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546A3B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1</w:t>
            </w:r>
            <w:r w:rsidR="00546A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3.12 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Викторина </w:t>
            </w:r>
            <w:proofErr w:type="gramStart"/>
            <w:r w:rsidR="00B954B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B954B2">
              <w:rPr>
                <w:rFonts w:ascii="Times New Roman" w:hAnsi="Times New Roman"/>
                <w:sz w:val="20"/>
                <w:szCs w:val="20"/>
              </w:rPr>
              <w:t xml:space="preserve"> сказками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Обобщить знания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изученным сказкам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D37250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37250">
              <w:rPr>
                <w:rFonts w:ascii="Times New Roman" w:hAnsi="Times New Roman"/>
                <w:sz w:val="20"/>
                <w:szCs w:val="16"/>
              </w:rPr>
              <w:t>Различение малых фольклорных жанров. Народная сказка. Герои произведения.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37250">
              <w:rPr>
                <w:rFonts w:ascii="Times New Roman" w:hAnsi="Times New Roman"/>
                <w:sz w:val="20"/>
                <w:szCs w:val="16"/>
              </w:rPr>
              <w:t xml:space="preserve">Участие в диалоге при  обсуждении прослушанного произведения. Умение ставить вопросы по содержанию </w:t>
            </w:r>
            <w:proofErr w:type="gramStart"/>
            <w:r w:rsidRPr="00D37250">
              <w:rPr>
                <w:rFonts w:ascii="Times New Roman" w:hAnsi="Times New Roman"/>
                <w:sz w:val="20"/>
                <w:szCs w:val="16"/>
              </w:rPr>
              <w:t>прочитанного</w:t>
            </w:r>
            <w:proofErr w:type="gramEnd"/>
            <w:r w:rsidRPr="00D37250">
              <w:rPr>
                <w:rFonts w:ascii="Times New Roman" w:hAnsi="Times New Roman"/>
                <w:sz w:val="20"/>
                <w:szCs w:val="16"/>
              </w:rPr>
              <w:t>, отвечать на них</w:t>
            </w:r>
            <w:r>
              <w:rPr>
                <w:rFonts w:ascii="Times New Roman" w:hAnsi="Times New Roman"/>
                <w:sz w:val="20"/>
                <w:szCs w:val="16"/>
              </w:rPr>
              <w:t>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015BC3" w:rsidRDefault="00B954B2" w:rsidP="0035413C">
            <w:pPr>
              <w:pStyle w:val="ParagraphStyle"/>
              <w:rPr>
                <w:rFonts w:ascii="Times New Roman" w:hAnsi="Times New Roman" w:cs="Times New Roman"/>
                <w:sz w:val="20"/>
                <w:szCs w:val="16"/>
              </w:rPr>
            </w:pPr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16"/>
              </w:rPr>
              <w:t>Регулятивные:</w:t>
            </w:r>
            <w:r w:rsidRPr="00015BC3">
              <w:rPr>
                <w:rFonts w:ascii="Times New Roman" w:hAnsi="Times New Roman" w:cs="Times New Roman"/>
                <w:sz w:val="20"/>
                <w:szCs w:val="16"/>
              </w:rPr>
              <w:t xml:space="preserve"> отбирать адекватные средства достижения цели деятельности. </w:t>
            </w:r>
          </w:p>
          <w:p w:rsidR="00B954B2" w:rsidRPr="00015BC3" w:rsidRDefault="00B954B2" w:rsidP="0035413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16"/>
              </w:rPr>
              <w:t>Познавательные:</w:t>
            </w:r>
            <w:r w:rsidRPr="00015BC3">
              <w:rPr>
                <w:rFonts w:ascii="Times New Roman" w:hAnsi="Times New Roman" w:cs="Times New Roman"/>
                <w:sz w:val="20"/>
                <w:szCs w:val="16"/>
              </w:rPr>
              <w:t xml:space="preserve"> контролировать и оценивать процесс и результат деятельности, ориентироваться в речевом потоке, находить начало и конец высказывания.</w:t>
            </w:r>
            <w:r w:rsidRPr="00015BC3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</w:p>
          <w:p w:rsidR="00B954B2" w:rsidRPr="00015BC3" w:rsidRDefault="00B954B2" w:rsidP="0035413C">
            <w:pPr>
              <w:pStyle w:val="ParagraphStyle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015BC3">
              <w:rPr>
                <w:rFonts w:ascii="Times New Roman" w:hAnsi="Times New Roman" w:cs="Times New Roman"/>
                <w:bCs/>
                <w:i/>
                <w:sz w:val="20"/>
                <w:szCs w:val="16"/>
              </w:rPr>
              <w:t>Коммуникативные:</w:t>
            </w:r>
            <w:r w:rsidRPr="00015BC3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 </w:t>
            </w:r>
            <w:r w:rsidRPr="00015BC3">
              <w:rPr>
                <w:rFonts w:ascii="Times New Roman" w:hAnsi="Times New Roman" w:cs="Times New Roman"/>
                <w:sz w:val="20"/>
                <w:szCs w:val="16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D37250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250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Формирование потреб</w:t>
            </w:r>
            <w:r w:rsidRPr="00D37250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softHyphen/>
            </w:r>
            <w:r w:rsidRPr="00D37250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16"/>
              </w:rPr>
              <w:t xml:space="preserve">ности в систематическом чтении как средстве познания мира </w:t>
            </w:r>
            <w:r w:rsidRPr="00D37250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и самого себя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16"/>
              </w:rPr>
              <w:t>.</w:t>
            </w:r>
          </w:p>
        </w:tc>
      </w:tr>
      <w:tr w:rsidR="00B954B2" w:rsidRPr="00950AC2" w:rsidTr="00546A3B">
        <w:trPr>
          <w:trHeight w:val="1589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546A3B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1</w:t>
            </w:r>
            <w:r w:rsidR="00546A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3.13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КВН Обожаемые сказки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46A3B" w:rsidRPr="00950AC2" w:rsidTr="00546A3B">
        <w:trPr>
          <w:trHeight w:val="520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546A3B" w:rsidRPr="00065844" w:rsidRDefault="00546A3B" w:rsidP="00546A3B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3B" w:rsidRDefault="00546A3B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3B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46A3B" w:rsidRPr="00546A3B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A3B">
              <w:rPr>
                <w:rFonts w:ascii="Times New Roman" w:hAnsi="Times New Roman"/>
                <w:sz w:val="20"/>
                <w:szCs w:val="20"/>
              </w:rPr>
              <w:t>3.14 Тест по разделу «Устное народное творчество»</w:t>
            </w:r>
          </w:p>
          <w:p w:rsidR="00546A3B" w:rsidRPr="00546A3B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A3B">
              <w:rPr>
                <w:rFonts w:ascii="Times New Roman" w:hAnsi="Times New Roman"/>
                <w:sz w:val="20"/>
                <w:szCs w:val="20"/>
              </w:rPr>
              <w:t>С. 56-64уч.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6A3B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творческие возможности детей, фантазию, наблюдательность; прививать интерес к чтению. Воспитывать чувство ответственности, умение принимать решение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A3B" w:rsidRPr="001A1E32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Научатся </w:t>
            </w:r>
            <w:r w:rsidRPr="001A1E32">
              <w:rPr>
                <w:rFonts w:ascii="Times New Roman" w:hAnsi="Times New Roman"/>
                <w:sz w:val="20"/>
                <w:szCs w:val="20"/>
                <w:lang w:eastAsia="ru-RU"/>
              </w:rPr>
              <w:t>приводить примеры художественных произведений разной тематики.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A3B" w:rsidRPr="00F062B5" w:rsidRDefault="00546A3B" w:rsidP="0035413C">
            <w:pPr>
              <w:pStyle w:val="Style10"/>
              <w:widowControl/>
              <w:tabs>
                <w:tab w:val="left" w:pos="271"/>
              </w:tabs>
              <w:spacing w:line="240" w:lineRule="auto"/>
              <w:ind w:firstLine="5"/>
              <w:rPr>
                <w:rStyle w:val="FontStyle32"/>
                <w:sz w:val="20"/>
                <w:szCs w:val="20"/>
              </w:rPr>
            </w:pPr>
            <w:r w:rsidRPr="00F062B5">
              <w:rPr>
                <w:i/>
                <w:sz w:val="20"/>
                <w:szCs w:val="20"/>
              </w:rPr>
              <w:t xml:space="preserve">Регулятивные: </w:t>
            </w:r>
            <w:r w:rsidRPr="00F062B5">
              <w:rPr>
                <w:rStyle w:val="FontStyle32"/>
                <w:sz w:val="20"/>
                <w:szCs w:val="20"/>
              </w:rPr>
              <w:t>принимать алгоритм выполнения учебной задачи; участвовать в обсуждении плана выполнения заданий; ориентироваться в принятой системе учебных знаков; выполнять учебные действия и оценивать их; оценивать результаты работы, организовывать самопроверку; менять позиции слушателя, читателя, зрителя в зависимости от учебной задачи.</w:t>
            </w:r>
          </w:p>
          <w:p w:rsidR="00546A3B" w:rsidRPr="00F062B5" w:rsidRDefault="00546A3B" w:rsidP="0035413C">
            <w:pPr>
              <w:pStyle w:val="Style19"/>
              <w:widowControl/>
              <w:tabs>
                <w:tab w:val="left" w:pos="262"/>
              </w:tabs>
              <w:spacing w:line="240" w:lineRule="auto"/>
              <w:ind w:firstLine="7"/>
              <w:rPr>
                <w:rStyle w:val="FontStyle32"/>
                <w:sz w:val="20"/>
                <w:szCs w:val="20"/>
              </w:rPr>
            </w:pPr>
            <w:r w:rsidRPr="00F062B5">
              <w:rPr>
                <w:rStyle w:val="FontStyle32"/>
                <w:i/>
                <w:sz w:val="20"/>
                <w:szCs w:val="20"/>
              </w:rPr>
              <w:t xml:space="preserve">Познавательные: </w:t>
            </w:r>
            <w:r w:rsidRPr="00F062B5">
              <w:rPr>
                <w:rStyle w:val="FontStyle32"/>
                <w:sz w:val="20"/>
                <w:szCs w:val="20"/>
              </w:rPr>
              <w:t>обобщать и классифицировать учебный материал; формулировать несложные выводы;  находить в тексте ответ на заданный вопрос; на первоначальном уровне анализировать доступные художественные тексты; ориентироваться в содержании учебника; пользоваться словарями учебника.</w:t>
            </w:r>
          </w:p>
          <w:p w:rsidR="00546A3B" w:rsidRPr="00F062B5" w:rsidRDefault="00546A3B" w:rsidP="003541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062B5">
              <w:rPr>
                <w:rStyle w:val="FontStyle32"/>
                <w:i/>
                <w:sz w:val="20"/>
                <w:szCs w:val="20"/>
              </w:rPr>
              <w:t>Коммуникативные</w:t>
            </w:r>
            <w:proofErr w:type="gramEnd"/>
            <w:r w:rsidRPr="00F062B5">
              <w:rPr>
                <w:rStyle w:val="FontStyle32"/>
                <w:i/>
                <w:sz w:val="20"/>
                <w:szCs w:val="20"/>
              </w:rPr>
              <w:t xml:space="preserve">: </w:t>
            </w:r>
            <w:r w:rsidRPr="00F062B5">
              <w:rPr>
                <w:rStyle w:val="FontStyle36"/>
                <w:sz w:val="20"/>
                <w:szCs w:val="20"/>
              </w:rPr>
              <w:t xml:space="preserve">действовать в соответствии </w:t>
            </w:r>
            <w:r w:rsidRPr="00F062B5">
              <w:rPr>
                <w:rStyle w:val="FontStyle43"/>
                <w:b w:val="0"/>
                <w:sz w:val="20"/>
                <w:szCs w:val="20"/>
              </w:rPr>
              <w:t>с коммуникативной ситуацией.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46A3B" w:rsidRPr="00F062B5" w:rsidRDefault="00546A3B" w:rsidP="0035413C">
            <w:pPr>
              <w:pStyle w:val="Style10"/>
              <w:widowControl/>
              <w:tabs>
                <w:tab w:val="left" w:pos="257"/>
              </w:tabs>
              <w:spacing w:line="240" w:lineRule="auto"/>
              <w:rPr>
                <w:rStyle w:val="FontStyle32"/>
                <w:sz w:val="20"/>
              </w:rPr>
            </w:pPr>
            <w:r>
              <w:rPr>
                <w:rStyle w:val="FontStyle32"/>
                <w:sz w:val="20"/>
              </w:rPr>
              <w:t>У</w:t>
            </w:r>
            <w:r w:rsidRPr="00F062B5">
              <w:rPr>
                <w:rStyle w:val="FontStyle32"/>
                <w:sz w:val="20"/>
              </w:rPr>
              <w:t>мение выделять посту</w:t>
            </w:r>
            <w:r>
              <w:rPr>
                <w:rStyle w:val="FontStyle32"/>
                <w:sz w:val="20"/>
              </w:rPr>
              <w:t xml:space="preserve">пки, </w:t>
            </w:r>
            <w:r w:rsidRPr="00F062B5">
              <w:rPr>
                <w:rStyle w:val="FontStyle32"/>
                <w:sz w:val="20"/>
              </w:rPr>
              <w:t>как проявление ха</w:t>
            </w:r>
            <w:r>
              <w:rPr>
                <w:rStyle w:val="FontStyle32"/>
                <w:sz w:val="20"/>
              </w:rPr>
              <w:t>рак</w:t>
            </w:r>
            <w:r w:rsidRPr="00F062B5">
              <w:rPr>
                <w:rStyle w:val="FontStyle32"/>
                <w:sz w:val="20"/>
              </w:rPr>
              <w:t>тера героя;</w:t>
            </w:r>
            <w:r>
              <w:rPr>
                <w:rStyle w:val="FontStyle32"/>
                <w:sz w:val="20"/>
              </w:rPr>
              <w:t xml:space="preserve"> </w:t>
            </w:r>
            <w:r w:rsidRPr="00F062B5">
              <w:rPr>
                <w:rStyle w:val="FontStyle32"/>
                <w:sz w:val="20"/>
              </w:rPr>
              <w:t>эмоциональное отношение к поступкам героев,  доступ</w:t>
            </w:r>
            <w:r>
              <w:rPr>
                <w:rStyle w:val="FontStyle32"/>
                <w:sz w:val="20"/>
              </w:rPr>
              <w:t xml:space="preserve">ных </w:t>
            </w:r>
            <w:r w:rsidRPr="00F062B5">
              <w:rPr>
                <w:rStyle w:val="FontStyle32"/>
                <w:sz w:val="20"/>
              </w:rPr>
              <w:t>данному возрасту литературных произведений;</w:t>
            </w:r>
            <w:r>
              <w:rPr>
                <w:rStyle w:val="FontStyle32"/>
                <w:sz w:val="20"/>
              </w:rPr>
              <w:t xml:space="preserve"> </w:t>
            </w:r>
            <w:r w:rsidRPr="00F062B5">
              <w:rPr>
                <w:rStyle w:val="FontStyle32"/>
                <w:sz w:val="20"/>
              </w:rPr>
              <w:t>чувства доброжелательности, доверия, внимательности, готовности к сотрудничеству и дружбе, оказа</w:t>
            </w:r>
            <w:r>
              <w:rPr>
                <w:rStyle w:val="FontStyle32"/>
                <w:sz w:val="20"/>
              </w:rPr>
              <w:t>нию помощи.</w:t>
            </w:r>
          </w:p>
          <w:p w:rsidR="00546A3B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46A3B" w:rsidRPr="00950AC2" w:rsidTr="00546A3B">
        <w:trPr>
          <w:trHeight w:val="418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546A3B" w:rsidRPr="00065844" w:rsidRDefault="00546A3B" w:rsidP="00546A3B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3B" w:rsidRDefault="00546A3B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3B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46A3B" w:rsidRPr="00546A3B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A3B">
              <w:rPr>
                <w:rFonts w:ascii="Times New Roman" w:hAnsi="Times New Roman"/>
                <w:sz w:val="20"/>
                <w:szCs w:val="20"/>
              </w:rPr>
              <w:t>3.15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Обобщающий урок по разделу «Устное народное творчество»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A3B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A3B" w:rsidRPr="001A1E32" w:rsidRDefault="00546A3B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A3B" w:rsidRPr="00F062B5" w:rsidRDefault="00546A3B" w:rsidP="0035413C">
            <w:pPr>
              <w:pStyle w:val="Style10"/>
              <w:widowControl/>
              <w:tabs>
                <w:tab w:val="left" w:pos="271"/>
              </w:tabs>
              <w:spacing w:line="240" w:lineRule="auto"/>
              <w:ind w:firstLine="5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A3B" w:rsidRDefault="00546A3B" w:rsidP="0035413C">
            <w:pPr>
              <w:pStyle w:val="Style10"/>
              <w:widowControl/>
              <w:tabs>
                <w:tab w:val="left" w:pos="257"/>
              </w:tabs>
              <w:spacing w:line="240" w:lineRule="auto"/>
              <w:rPr>
                <w:rStyle w:val="FontStyle32"/>
                <w:sz w:val="20"/>
              </w:rPr>
            </w:pPr>
          </w:p>
        </w:tc>
      </w:tr>
      <w:tr w:rsidR="00B954B2" w:rsidRPr="00950AC2" w:rsidTr="0035413C">
        <w:trPr>
          <w:trHeight w:val="418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546A3B" w:rsidRDefault="00546A3B" w:rsidP="0035413C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46A3B" w:rsidRDefault="00546A3B" w:rsidP="0035413C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46A3B" w:rsidRDefault="00546A3B" w:rsidP="0035413C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B954B2" w:rsidRPr="00546A3B" w:rsidRDefault="00B954B2" w:rsidP="00546A3B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546A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Люблю природу русскую. Осень</w:t>
            </w:r>
            <w:r w:rsidR="00546A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(8 ч)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Осенняя пора</w:t>
            </w:r>
            <w:r w:rsidR="00B954B2">
              <w:rPr>
                <w:rFonts w:ascii="Times New Roman" w:hAnsi="Times New Roman"/>
                <w:sz w:val="20"/>
                <w:szCs w:val="20"/>
              </w:rPr>
              <w:t>.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Экскурсия.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Пронаблюдать имения осенью живой и неживой природы.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Развивать умение описывать природу,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используя выразительные средства речи, умение видеть в 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обычном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необычное, подбирать необычные сравнения к наблюдаемым явлениям и предметам. Учить видеть красоту природы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наблюдательность внимательность.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Воспитывать любовь к природе родного края.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005DCD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Научатся</w:t>
            </w:r>
            <w:r w:rsidRPr="00462FAE">
              <w:rPr>
                <w:rFonts w:ascii="Times New Roman" w:hAnsi="Times New Roman"/>
                <w:szCs w:val="28"/>
              </w:rPr>
              <w:t xml:space="preserve"> приводить примеры художественных произведений разной </w:t>
            </w:r>
            <w:proofErr w:type="spellStart"/>
            <w:r w:rsidRPr="00462FAE">
              <w:rPr>
                <w:rFonts w:ascii="Times New Roman" w:hAnsi="Times New Roman"/>
                <w:szCs w:val="28"/>
              </w:rPr>
              <w:t>тематики</w:t>
            </w:r>
            <w:proofErr w:type="gramStart"/>
            <w:r w:rsidRPr="00462FAE">
              <w:rPr>
                <w:rFonts w:ascii="Times New Roman" w:hAnsi="Times New Roman"/>
                <w:szCs w:val="28"/>
              </w:rPr>
              <w:t>.</w:t>
            </w:r>
            <w:r w:rsidRPr="00005DC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05DCD">
              <w:rPr>
                <w:rFonts w:ascii="Times New Roman" w:hAnsi="Times New Roman" w:cs="Times New Roman"/>
                <w:sz w:val="20"/>
                <w:szCs w:val="20"/>
              </w:rPr>
              <w:t>итать</w:t>
            </w:r>
            <w:proofErr w:type="spellEnd"/>
            <w:r w:rsidRPr="00005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стихотворения, передавая с помощью интонации настроение поэта, сравнивать стихи разных поэтов на одну тему; выбирать понравившиеся, объяснять свой выбор. Различать стихотворный и прозаический текст. Сравнивать их. Наблюдать за жизнью слов в художественном тексте. Объяснять интересные выражения в лирическом тексте. </w:t>
            </w:r>
          </w:p>
          <w:p w:rsidR="00B954B2" w:rsidRPr="00005DCD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05DCD">
              <w:rPr>
                <w:rFonts w:ascii="Times New Roman" w:hAnsi="Times New Roman" w:cs="Times New Roman"/>
                <w:sz w:val="20"/>
                <w:szCs w:val="20"/>
              </w:rPr>
              <w:t>Слушать звуки осени, переданные в лирическом тексте</w:t>
            </w:r>
            <w:proofErr w:type="gramStart"/>
            <w:r w:rsidRPr="00005DC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05DCD">
              <w:rPr>
                <w:rFonts w:ascii="Times New Roman" w:hAnsi="Times New Roman" w:cs="Times New Roman"/>
                <w:sz w:val="20"/>
                <w:szCs w:val="20"/>
              </w:rPr>
              <w:t>редставлять картины осенней природы. Составлять палитру прочитанного стихотворения с помощью красок. Наблюдать за рифмой и ритмом стихотворного текста. Находить средства художественной выразительности</w:t>
            </w:r>
          </w:p>
          <w:p w:rsidR="00B954B2" w:rsidRPr="00005DCD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16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C2164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C2164C">
              <w:rPr>
                <w:rFonts w:ascii="Times New Roman" w:hAnsi="Times New Roman" w:cs="Times New Roman"/>
                <w:sz w:val="20"/>
                <w:szCs w:val="20"/>
              </w:rPr>
              <w:t xml:space="preserve">ценивать свой ответ. Исправлять допущенные ошибки при повторном чтении. Контролировать себя в процессе чтения, самостоятельно оценивать свои достижения. </w:t>
            </w:r>
          </w:p>
          <w:p w:rsidR="00B954B2" w:rsidRPr="00C2164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5D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Познавательные</w:t>
            </w:r>
            <w:r w:rsidRPr="00005D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C2164C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роль авторского начала в произведении; по произведению составить образ автора, выделять эпизод из текста </w:t>
            </w:r>
            <w:proofErr w:type="gramEnd"/>
          </w:p>
          <w:p w:rsidR="00B954B2" w:rsidRPr="00C2164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05DC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</w:t>
            </w:r>
            <w:r w:rsidRPr="00005DC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C2164C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паре, строить взаимоотношения в соответствии с правилами работы в группе</w:t>
            </w:r>
          </w:p>
          <w:p w:rsidR="00B954B2" w:rsidRPr="00C2164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C2164C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потребности в систематическом чтении как средстве познания мира и </w:t>
            </w:r>
            <w:r w:rsidRPr="00C216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самого себя; знакомство с культурно-историческим наследием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общечеловеческими ценностями; восприятия литературного произведения как особого вида искусства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C95C4F" w:rsidRDefault="00546A3B" w:rsidP="0035413C">
            <w:pPr>
              <w:spacing w:after="0" w:line="22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 </w:t>
            </w:r>
            <w:r w:rsidR="00B954B2" w:rsidRPr="00C95C4F">
              <w:rPr>
                <w:rFonts w:ascii="Times New Roman" w:hAnsi="Times New Roman"/>
                <w:sz w:val="20"/>
              </w:rPr>
              <w:t>Образ осени в стихах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Ф.Тютчев «Есть в осени первоначальной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С.66-71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Научить детей пользоваться цитатами из стихотворений для образного описания картин и реальных событий.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Продолжать формировать умение анализировать сти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х-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 Воспитывать любовь к русской природе, русской словесности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9B7B1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B19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9B7B1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9B7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7B19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задачу, учитывать выделенные учителем ориентиры действия в новом учебном материале;</w:t>
            </w:r>
          </w:p>
          <w:p w:rsidR="00B954B2" w:rsidRPr="009B7B1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B19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9B7B19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9B7B19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 декламировать произведения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005DC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Коммуникативные</w:t>
            </w:r>
            <w:r w:rsidRPr="00005DC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C21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7B19">
              <w:rPr>
                <w:rFonts w:ascii="Times New Roman" w:hAnsi="Times New Roman"/>
                <w:sz w:val="20"/>
                <w:szCs w:val="20"/>
                <w:lang w:eastAsia="ru-RU"/>
              </w:rPr>
              <w:t>адавать</w:t>
            </w:r>
            <w:proofErr w:type="spellEnd"/>
            <w:r w:rsidRPr="009B7B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вопросы; учитывать разные мнения.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C2164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9">
              <w:rPr>
                <w:rFonts w:ascii="Times New Roman" w:hAnsi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задачи; формирование  чувства прекрасного</w:t>
            </w:r>
            <w:r w:rsidRPr="00462FAE">
              <w:rPr>
                <w:rFonts w:ascii="Times New Roman" w:hAnsi="Times New Roman"/>
              </w:rPr>
              <w:t>.</w:t>
            </w:r>
          </w:p>
          <w:p w:rsidR="00B954B2" w:rsidRPr="00065844" w:rsidRDefault="00B954B2" w:rsidP="0035413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К.Бальмонт  «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Поспевает брусника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…»,  А. Плещеев «Осень наступила»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6A3B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6A3B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 произведениями русских поэтов о природе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Отрабатывать навыки выразительного чтения, умение использовать интонацию, соответствующую смыслу текста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Воспитывать любовь к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русской природе, русской словесности</w:t>
            </w:r>
          </w:p>
          <w:p w:rsidR="00B954B2" w:rsidRPr="00065844" w:rsidRDefault="00B954B2" w:rsidP="003541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Узнают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произведения русских поэтов о природе.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– выразительно читать стихотворения;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использовать интонацию;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читать стихотворные произведения наизусть (по выбору);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анализировать средства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художественной выразительности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9B7B1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B19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9B7B19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учитывать выделенные учителем ориентиры действия в новом учебном материале.</w:t>
            </w:r>
          </w:p>
          <w:p w:rsidR="00B954B2" w:rsidRPr="009B7B1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B1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Познавательные</w:t>
            </w:r>
            <w:r w:rsidRPr="009B7B19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9B7B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 </w:t>
            </w:r>
            <w:r w:rsidRPr="009B7B1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декламировать произведения.</w:t>
            </w:r>
          </w:p>
          <w:p w:rsidR="00B954B2" w:rsidRPr="00065844" w:rsidRDefault="00B954B2" w:rsidP="0035413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B7B19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9B7B1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9B7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7B19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вопросы; учитывать разные мнения.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9B7B19" w:rsidRDefault="00B954B2" w:rsidP="0035413C">
            <w:pPr>
              <w:rPr>
                <w:rFonts w:ascii="Times New Roman" w:hAnsi="Times New Roman"/>
                <w:i/>
              </w:rPr>
            </w:pPr>
            <w:r w:rsidRPr="009B7B19">
              <w:rPr>
                <w:rFonts w:ascii="Times New Roman" w:hAnsi="Times New Roman"/>
                <w:lang w:eastAsia="ru-RU"/>
              </w:rPr>
              <w:lastRenderedPageBreak/>
              <w:t>Формирование чувства прекрасного; ориентация на понимание причин успеха.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4.4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А. Фет «Ласточки пропали…»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418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546A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4.5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Осенние листья.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С.72-75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666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4.6 </w:t>
            </w:r>
            <w:r w:rsidR="00B954B2" w:rsidRPr="00C95C4F">
              <w:rPr>
                <w:rFonts w:ascii="Times New Roman" w:hAnsi="Times New Roman"/>
                <w:sz w:val="20"/>
              </w:rPr>
              <w:t xml:space="preserve">Познавательный характер в произведении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В.Берестов «Хитрые грибы»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С.76-77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46A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4.7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М.Пришвин «Осеннее ут</w:t>
            </w:r>
            <w:r w:rsidR="00B954B2">
              <w:rPr>
                <w:rFonts w:ascii="Times New Roman" w:hAnsi="Times New Roman"/>
                <w:sz w:val="20"/>
                <w:szCs w:val="20"/>
              </w:rPr>
              <w:t>ро», И. Бунин «Сегодня так светло кругом…»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С.78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-79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Формировать навыки осознанного выразительного чтения; учить пересказу текста о природе, используя выразительные средства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Воспитывать любовь к русской природе, русской словесности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46A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46A3B" w:rsidRPr="00065844" w:rsidRDefault="00546A3B" w:rsidP="00546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4.8 </w:t>
            </w:r>
            <w:r w:rsidR="00B954B2" w:rsidRPr="006B167C">
              <w:rPr>
                <w:rFonts w:ascii="Times New Roman" w:hAnsi="Times New Roman"/>
                <w:sz w:val="20"/>
                <w:szCs w:val="20"/>
              </w:rPr>
              <w:t xml:space="preserve">Обобщение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по разделу «Люблю природу русскую. Осень»</w:t>
            </w:r>
            <w:r>
              <w:rPr>
                <w:rFonts w:ascii="Times New Roman" w:hAnsi="Times New Roman"/>
                <w:sz w:val="20"/>
                <w:szCs w:val="20"/>
              </w:rPr>
              <w:t>. Проверочная работа по разделу «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Люблю природу русскую</w:t>
            </w:r>
            <w:r>
              <w:rPr>
                <w:rFonts w:ascii="Times New Roman" w:hAnsi="Times New Roman"/>
                <w:sz w:val="20"/>
                <w:szCs w:val="20"/>
              </w:rPr>
              <w:t>.  Осень».</w:t>
            </w:r>
          </w:p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Обобщить знания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изученному разделу. Знание произведений русских поэтов. Умение анализировать средства художественной выразительности, читать текст, используя интонацию, участвовать в диалоге при обсуждении прочитанного произведения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стихотворения и прозаические произведения, передавая с помощью интонации настроение произведения. Сравнивать стихи разных поэтов на одну тему. Объяснять интересные выражения в лирическом тексте. Иллюстрировать стихотворения.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6B167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B167C">
              <w:rPr>
                <w:rFonts w:ascii="Times New Roman" w:hAnsi="Times New Roman"/>
                <w:sz w:val="20"/>
                <w:szCs w:val="20"/>
              </w:rPr>
              <w:t xml:space="preserve"> познавательную. Оценивать  свои достижения.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вступать в учебное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sz w:val="20"/>
                <w:szCs w:val="20"/>
              </w:rPr>
              <w:t>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</w:p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самостоятельно находить нужную информацию в материалах учебника, учебной литературе, использовать её для решения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lastRenderedPageBreak/>
              <w:t>учебно-познавательных задач; осуществлять выбор способа решения конкретной языковой или речевой задачи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Осуществлять сотрудничество в парах при выполнении учебных задач и при работе </w:t>
            </w:r>
            <w:proofErr w:type="gramStart"/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>со</w:t>
            </w:r>
            <w:proofErr w:type="gramEnd"/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знаковой</w:t>
            </w:r>
          </w:p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информацией; воспринимать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речь учителя (одноклассников), непосредственно не обращенную к учащемуся;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сравнивать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разные точки зрения; считаться с мнением другого человека.</w:t>
            </w:r>
          </w:p>
        </w:tc>
      </w:tr>
      <w:tr w:rsidR="00B954B2" w:rsidRPr="00950AC2" w:rsidTr="0035413C">
        <w:trPr>
          <w:trHeight w:val="373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546A3B" w:rsidRDefault="00B954B2" w:rsidP="00546A3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A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Русские писатели</w:t>
            </w:r>
            <w:r w:rsidR="00546A3B">
              <w:rPr>
                <w:rFonts w:ascii="Times New Roman" w:hAnsi="Times New Roman"/>
                <w:b/>
                <w:sz w:val="24"/>
                <w:szCs w:val="24"/>
              </w:rPr>
              <w:t xml:space="preserve"> (14 ч)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5.1 </w:t>
            </w:r>
            <w:r w:rsidR="00B954B2" w:rsidRPr="00C95C4F">
              <w:rPr>
                <w:rFonts w:ascii="Times New Roman" w:hAnsi="Times New Roman"/>
                <w:sz w:val="18"/>
                <w:szCs w:val="20"/>
              </w:rPr>
              <w:t xml:space="preserve">А.С.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Пушкин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– великий русский писатель. Вступление к поэме «Руслан и Людмила»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С.84-87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Познакомить детей с вступлением к поэме «Руслан и Людмила»,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добиться понимания содержания произведения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Развивать умение переводить зрительную информацию в словесную;   развивать навыки выразительного чтения.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Воспитывать любовь к русской поэзии.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Pr="009B7B19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раздела;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произведение вслух с постепенным переходом на чтение про себя;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выделять и называть волшебные события и предметы в сказках.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6B167C" w:rsidRDefault="00B954B2" w:rsidP="0035413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6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</w:t>
            </w:r>
            <w:r w:rsidRPr="006B167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B954B2" w:rsidRPr="006B167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B16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</w:t>
            </w:r>
            <w:r w:rsidRPr="006B167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авторское отношение к персонажам; определять, от какого лица (автора, персонажа) ведется повествование;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персонажи, определять собственное отношение к их поступкам </w:t>
            </w:r>
          </w:p>
          <w:p w:rsidR="00B954B2" w:rsidRDefault="00B954B2" w:rsidP="0035413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6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</w:t>
            </w:r>
            <w:r w:rsidRPr="006B1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учебника, обсуждать в паре ответы на вопросы учебника, не конфликтуя, доказывать свою точку зрения</w:t>
            </w:r>
          </w:p>
          <w:p w:rsidR="00B954B2" w:rsidRPr="006B167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риентация в нравственном содержании и </w:t>
            </w:r>
            <w:proofErr w:type="gramStart"/>
            <w:r w:rsidRPr="006B167C">
              <w:rPr>
                <w:rFonts w:ascii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546A3B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52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5.2 </w:t>
            </w:r>
            <w:r w:rsidR="00B954B2" w:rsidRPr="00C95C4F">
              <w:rPr>
                <w:rFonts w:ascii="Times New Roman" w:hAnsi="Times New Roman"/>
                <w:sz w:val="20"/>
              </w:rPr>
              <w:t xml:space="preserve">Олицетворение в стихах </w:t>
            </w:r>
            <w:r w:rsidR="00B954B2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B954B2" w:rsidRPr="00C64B8A" w:rsidRDefault="00B954B2" w:rsidP="0035413C">
            <w:pPr>
              <w:spacing w:after="0" w:line="252" w:lineRule="auto"/>
              <w:rPr>
                <w:rFonts w:ascii="Times New Roman" w:hAnsi="Times New Roman"/>
                <w:sz w:val="18"/>
                <w:szCs w:val="20"/>
              </w:rPr>
            </w:pPr>
            <w:r w:rsidRPr="00C95C4F">
              <w:rPr>
                <w:rFonts w:ascii="Times New Roman" w:hAnsi="Times New Roman"/>
                <w:sz w:val="18"/>
                <w:szCs w:val="20"/>
              </w:rPr>
              <w:t xml:space="preserve">А.С. Пушкин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>от север тучи нагоняя…» «Зима! Крестьянин, торжествуя…»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С.88-89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Продолжить знакомство с творчеством А. С. Пушкина. Формировать умение определять тему и главную мысль произведения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навыки выразительного чтения; умение использовать интонацию, соответствующую смыслу текста.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Узнают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произведения А. С. Пушкина о природе.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читать выразительно и осознанно те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кст ст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>ихотворений;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осуществлять выборочное чтение отрывков, соответствующих описаниям каких-либо явлений приро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ды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(по заданию учителя);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определять изобразительные средства выразительности речи, отображающие красоту природы;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читать стихотворение наи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зусть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(по выбору)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C95C4F" w:rsidRDefault="00546A3B" w:rsidP="0035413C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 </w:t>
            </w:r>
            <w:r w:rsidR="00B954B2" w:rsidRPr="00C95C4F">
              <w:rPr>
                <w:rFonts w:ascii="Times New Roman" w:hAnsi="Times New Roman"/>
                <w:sz w:val="20"/>
                <w:szCs w:val="20"/>
              </w:rPr>
              <w:t>Народная мораль в сказке</w:t>
            </w:r>
          </w:p>
          <w:p w:rsidR="00B954B2" w:rsidRPr="00C95C4F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C4F">
              <w:rPr>
                <w:rFonts w:ascii="Times New Roman" w:hAnsi="Times New Roman"/>
                <w:sz w:val="20"/>
                <w:szCs w:val="20"/>
              </w:rPr>
              <w:t xml:space="preserve">А. С. Пушкина </w:t>
            </w:r>
            <w:r w:rsidRPr="00C95C4F">
              <w:rPr>
                <w:rFonts w:ascii="Times New Roman" w:hAnsi="Times New Roman"/>
                <w:sz w:val="20"/>
                <w:szCs w:val="20"/>
              </w:rPr>
              <w:lastRenderedPageBreak/>
              <w:t>«Сказка о рыбаке и рыбке»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С.90-101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произведением. Развивать умение выразитель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читать,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интонацией передавать настроение, учить делить текст на части, выделять главную мысль, обогащать словарный запас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характеризовать героев по плану, находить нужный отрывок в тексте по вопросам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отличать сказку от других видов произведений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воспитывать доброту, милосердие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Узнают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содержание сказки.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выразительно и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осознанно те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кст ск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>азки;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определять тему, главную мысль, моральную основу сказки;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читать по ролям;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участвовать в обсуждении 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к героям сказки и их поступкам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  <w:p w:rsidR="00546A3B" w:rsidRPr="00065844" w:rsidRDefault="00546A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46A3B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  <w:p w:rsidR="00B954B2" w:rsidRPr="00065844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5.5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А.Пушкин. Сказка о рыбаке и рыбке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С.90-101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Продолжить изучение сказки. Научить давать характеристику героям по плану, учить находить нужный отрывок в тексте по вопросам. Развивать навык правильного и быстрого и выразительного чтения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46A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6B167C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5.6 </w:t>
            </w:r>
            <w:r w:rsidR="00B954B2" w:rsidRPr="006B167C">
              <w:rPr>
                <w:rFonts w:ascii="Times New Roman" w:hAnsi="Times New Roman"/>
                <w:sz w:val="20"/>
                <w:szCs w:val="20"/>
              </w:rPr>
              <w:t>Обобщающий урок по теме «Сказки А.С. Пушкина»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Закрепить знания обучающихся о сказках великого русского поэта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B8A">
              <w:rPr>
                <w:rFonts w:ascii="Times New Roman" w:hAnsi="Times New Roman"/>
                <w:sz w:val="20"/>
                <w:szCs w:val="18"/>
              </w:rPr>
              <w:t>Формулирование личной оценки, аргументация своего мнения с привлечением текста произведений или других источников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6B167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B167C">
              <w:rPr>
                <w:rFonts w:ascii="Times New Roman" w:hAnsi="Times New Roman"/>
                <w:sz w:val="20"/>
                <w:szCs w:val="20"/>
              </w:rPr>
              <w:t xml:space="preserve"> познавательную. Оценивать  свои достижения.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вступать в учебное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sz w:val="20"/>
                <w:szCs w:val="20"/>
              </w:rPr>
              <w:t xml:space="preserve">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lastRenderedPageBreak/>
              <w:t>их во внимание.</w:t>
            </w:r>
          </w:p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Осуществлять сотрудничество в парах при выполнении учебных задач и при работе </w:t>
            </w:r>
            <w:proofErr w:type="gramStart"/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>со</w:t>
            </w:r>
            <w:proofErr w:type="gramEnd"/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знаковой</w:t>
            </w:r>
          </w:p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информацией; воспринимать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речь учителя (одноклассников), непосредственно не обращенную к учащемуся;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сравнивать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разные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lastRenderedPageBreak/>
              <w:t>точки зрения; считаться с мнением другого человека.</w:t>
            </w:r>
          </w:p>
        </w:tc>
      </w:tr>
      <w:tr w:rsidR="00B954B2" w:rsidRPr="00950AC2" w:rsidTr="00546A3B">
        <w:trPr>
          <w:trHeight w:val="253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546A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6B167C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5.7 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Нравственный смысл басен  </w:t>
            </w:r>
            <w:r w:rsidR="00B954B2" w:rsidRPr="006B167C">
              <w:rPr>
                <w:rFonts w:ascii="Times New Roman" w:hAnsi="Times New Roman"/>
                <w:sz w:val="20"/>
                <w:szCs w:val="20"/>
              </w:rPr>
              <w:t>И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. А. </w:t>
            </w:r>
            <w:r w:rsidR="00B954B2" w:rsidRPr="006B167C">
              <w:rPr>
                <w:rFonts w:ascii="Times New Roman" w:hAnsi="Times New Roman"/>
                <w:sz w:val="20"/>
                <w:szCs w:val="20"/>
              </w:rPr>
              <w:t>Крылова.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Лебедь, Рак и Щука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 произведениями Крылова, с биографией писателя. Расширить читательский кругозор детей.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Научить определять басню как жанр литературы по характерным признакам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аллегоричность, мораль, поучительность)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находить мораль;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развивать навыки выразительного чтения.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Узнают: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понятие «басня»;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басни И. А. Крылова.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читать выразительно, осознанно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текст;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br/>
              <w:t>– определять тем</w:t>
            </w:r>
            <w:r>
              <w:rPr>
                <w:rFonts w:ascii="Times New Roman" w:hAnsi="Times New Roman"/>
                <w:sz w:val="20"/>
                <w:szCs w:val="20"/>
              </w:rPr>
              <w:t>у и главную мысль произведения»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 басню как жанр литературы по характерным признакам (аллегоричность, мораль, поучительность);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находить мораль в произведении;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отличать басню от стихотворения, сравнивать басню и сказку, видеть структуру и модель басни;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давать характеристику главным героям;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соотносить басню с пословицей;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br/>
              <w:t>– участвовать в обсуждении прочитанного произведения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6B167C" w:rsidRDefault="00B954B2" w:rsidP="0035413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6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</w:t>
            </w:r>
            <w:r w:rsidRPr="006B167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B954B2" w:rsidRPr="006B167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B16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</w:t>
            </w:r>
            <w:r w:rsidRPr="006B167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авторское отношение к персонажам; определять, от какого лица (автора, персонажа) ведется повествование;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персонажи, определять собственное отношение к их поступкам </w:t>
            </w:r>
          </w:p>
          <w:p w:rsidR="00B954B2" w:rsidRDefault="00B954B2" w:rsidP="0035413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6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</w:t>
            </w:r>
            <w:r w:rsidRPr="006B1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учебника, обсуждать в паре ответы на вопросы учебника, не конфликтуя, доказывать свою точку зрения</w:t>
            </w:r>
          </w:p>
          <w:p w:rsidR="00B954B2" w:rsidRPr="006B167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риентация в нравственном содержании и </w:t>
            </w:r>
            <w:proofErr w:type="gramStart"/>
            <w:r w:rsidRPr="006B167C">
              <w:rPr>
                <w:rFonts w:ascii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6B167C">
              <w:rPr>
                <w:rFonts w:ascii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46A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C64B8A" w:rsidRDefault="00546A3B" w:rsidP="0035413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5.8 </w:t>
            </w:r>
            <w:r w:rsidR="00B954B2" w:rsidRPr="00C64B8A">
              <w:rPr>
                <w:rFonts w:ascii="Times New Roman" w:hAnsi="Times New Roman"/>
                <w:sz w:val="20"/>
                <w:szCs w:val="18"/>
              </w:rPr>
              <w:t>Осмеяние лени в басне И. А. Крылова «Стрекоза и Муравей»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С.106-107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 с басней. Учить читать басню по ролям. Познакомить с обозначением речи персонажей (кавычки, тире), учить различать речь автора и героев басни. Учить находить мораль басни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46A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546A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5.9 </w:t>
            </w:r>
            <w:r w:rsidR="00B954B2" w:rsidRPr="00C64B8A">
              <w:rPr>
                <w:rFonts w:ascii="Times New Roman" w:hAnsi="Times New Roman"/>
                <w:sz w:val="20"/>
                <w:szCs w:val="18"/>
              </w:rPr>
              <w:t xml:space="preserve">Народная мораль в характере главных героев </w:t>
            </w:r>
            <w:r w:rsidR="00B954B2" w:rsidRPr="00C64B8A">
              <w:rPr>
                <w:rFonts w:ascii="Times New Roman" w:hAnsi="Times New Roman"/>
                <w:sz w:val="20"/>
                <w:szCs w:val="18"/>
              </w:rPr>
              <w:br/>
              <w:t xml:space="preserve">Л. Н. Толстого </w:t>
            </w:r>
            <w:r w:rsidR="00B954B2" w:rsidRPr="00C64B8A">
              <w:rPr>
                <w:rFonts w:ascii="Times New Roman" w:hAnsi="Times New Roman"/>
                <w:sz w:val="20"/>
                <w:szCs w:val="18"/>
              </w:rPr>
              <w:lastRenderedPageBreak/>
              <w:t>«Старый дед и внучек»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С.108-111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детей с биографией писателя.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Учить находить главную мысль в тексте,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подтверждать свои суждения цитатами из текста. Развивать логику технику чтения. Воспитывать уважение, сострадание к старым людям и родителям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Узнают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понятие «быль»;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творчество Л. Толстого.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читать выразительно,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определять тему и главную мысль;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давать характеристику главным героям;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br/>
              <w:t xml:space="preserve">– участвовать в обсуждении 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343B" w:rsidRPr="00065844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C64B8A" w:rsidRDefault="00B954B2" w:rsidP="0035413C">
            <w:pPr>
              <w:pStyle w:val="Style10"/>
              <w:widowControl/>
              <w:tabs>
                <w:tab w:val="left" w:pos="271"/>
              </w:tabs>
              <w:spacing w:line="240" w:lineRule="auto"/>
              <w:ind w:firstLine="12"/>
              <w:rPr>
                <w:rStyle w:val="FontStyle32"/>
                <w:sz w:val="20"/>
                <w:szCs w:val="20"/>
              </w:rPr>
            </w:pPr>
            <w:r w:rsidRPr="00C64B8A">
              <w:rPr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C64B8A">
              <w:rPr>
                <w:i/>
                <w:sz w:val="20"/>
                <w:szCs w:val="20"/>
              </w:rPr>
              <w:t>:</w:t>
            </w:r>
            <w:r w:rsidRPr="00C64B8A">
              <w:rPr>
                <w:sz w:val="20"/>
                <w:szCs w:val="20"/>
              </w:rPr>
              <w:t xml:space="preserve"> </w:t>
            </w:r>
            <w:r w:rsidRPr="00C64B8A">
              <w:rPr>
                <w:rStyle w:val="FontStyle32"/>
                <w:sz w:val="20"/>
                <w:szCs w:val="20"/>
              </w:rPr>
              <w:t xml:space="preserve">выполнять учебные действия в устной речи и оценивать их; оценивать результаты работы, организовывать самопроверку; менять </w:t>
            </w:r>
            <w:r w:rsidRPr="00C64B8A">
              <w:rPr>
                <w:rStyle w:val="FontStyle32"/>
                <w:sz w:val="20"/>
                <w:szCs w:val="20"/>
              </w:rPr>
              <w:lastRenderedPageBreak/>
              <w:t>позиции слушателя, читателя, зрителя в зависимости от учебной задачи.</w:t>
            </w:r>
          </w:p>
          <w:p w:rsidR="00B954B2" w:rsidRPr="00C64B8A" w:rsidRDefault="00B954B2" w:rsidP="0035413C">
            <w:pPr>
              <w:pStyle w:val="Style19"/>
              <w:widowControl/>
              <w:tabs>
                <w:tab w:val="left" w:pos="370"/>
              </w:tabs>
              <w:spacing w:line="240" w:lineRule="auto"/>
              <w:ind w:firstLine="5"/>
              <w:rPr>
                <w:rStyle w:val="FontStyle32"/>
                <w:sz w:val="20"/>
                <w:szCs w:val="20"/>
              </w:rPr>
            </w:pPr>
            <w:r w:rsidRPr="00C64B8A">
              <w:rPr>
                <w:rStyle w:val="FontStyle36"/>
                <w:i/>
                <w:sz w:val="20"/>
                <w:szCs w:val="20"/>
              </w:rPr>
              <w:t xml:space="preserve">Познавательные: </w:t>
            </w:r>
            <w:r w:rsidRPr="00C64B8A">
              <w:rPr>
                <w:rStyle w:val="FontStyle32"/>
                <w:sz w:val="20"/>
                <w:szCs w:val="20"/>
              </w:rPr>
              <w:t>читать тексты, понимать фактическое содержание текста, выделять в нем основные части; обобщать и классифицировать учебный м</w:t>
            </w:r>
            <w:r>
              <w:rPr>
                <w:rStyle w:val="FontStyle32"/>
                <w:sz w:val="20"/>
                <w:szCs w:val="20"/>
              </w:rPr>
              <w:t>а</w:t>
            </w:r>
            <w:r w:rsidRPr="00C64B8A">
              <w:rPr>
                <w:rStyle w:val="FontStyle32"/>
                <w:sz w:val="20"/>
                <w:szCs w:val="20"/>
              </w:rPr>
              <w:t>териал; формулировать несложные выводы; находить в тексте ответ на заданный вопрос; на первоначальном уровне анализировать доступные художественные тексты.</w:t>
            </w:r>
          </w:p>
          <w:p w:rsidR="00B954B2" w:rsidRPr="00C64B8A" w:rsidRDefault="00B954B2" w:rsidP="0035413C">
            <w:pPr>
              <w:pStyle w:val="Style19"/>
              <w:widowControl/>
              <w:tabs>
                <w:tab w:val="left" w:pos="370"/>
              </w:tabs>
              <w:spacing w:line="240" w:lineRule="auto"/>
              <w:ind w:firstLine="5"/>
              <w:rPr>
                <w:sz w:val="20"/>
                <w:szCs w:val="20"/>
              </w:rPr>
            </w:pPr>
            <w:proofErr w:type="gramStart"/>
            <w:r w:rsidRPr="00C64B8A">
              <w:rPr>
                <w:rStyle w:val="FontStyle36"/>
                <w:i/>
                <w:sz w:val="20"/>
                <w:szCs w:val="20"/>
              </w:rPr>
              <w:t>Коммуникативные</w:t>
            </w:r>
            <w:proofErr w:type="gramEnd"/>
            <w:r w:rsidRPr="00C64B8A">
              <w:rPr>
                <w:rStyle w:val="FontStyle36"/>
                <w:i/>
                <w:sz w:val="20"/>
                <w:szCs w:val="20"/>
              </w:rPr>
              <w:t>:</w:t>
            </w:r>
            <w:r w:rsidRPr="00C64B8A">
              <w:rPr>
                <w:rStyle w:val="FontStyle36"/>
                <w:b/>
                <w:sz w:val="20"/>
                <w:szCs w:val="20"/>
              </w:rPr>
              <w:t xml:space="preserve"> </w:t>
            </w:r>
            <w:r w:rsidRPr="00C64B8A">
              <w:rPr>
                <w:rStyle w:val="FontStyle36"/>
                <w:sz w:val="20"/>
                <w:szCs w:val="20"/>
              </w:rPr>
              <w:t xml:space="preserve">действовать в соответствии </w:t>
            </w:r>
            <w:r w:rsidRPr="00C64B8A">
              <w:rPr>
                <w:rStyle w:val="FontStyle43"/>
                <w:b w:val="0"/>
                <w:sz w:val="20"/>
                <w:szCs w:val="20"/>
              </w:rPr>
              <w:t>с коммуникативной ситуацией.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C64B8A" w:rsidRDefault="00B954B2" w:rsidP="0035413C">
            <w:pPr>
              <w:pStyle w:val="Style10"/>
              <w:widowControl/>
              <w:tabs>
                <w:tab w:val="left" w:pos="257"/>
              </w:tabs>
              <w:spacing w:line="240" w:lineRule="auto"/>
              <w:ind w:firstLine="7"/>
              <w:rPr>
                <w:rStyle w:val="FontStyle32"/>
                <w:sz w:val="20"/>
              </w:rPr>
            </w:pPr>
            <w:r w:rsidRPr="00C64B8A">
              <w:rPr>
                <w:rStyle w:val="FontStyle32"/>
                <w:sz w:val="20"/>
              </w:rPr>
              <w:lastRenderedPageBreak/>
              <w:t xml:space="preserve">Умение сопоставлять поступки людей,  в т.ч. и свои, с поступками героев </w:t>
            </w:r>
            <w:r w:rsidRPr="00C64B8A">
              <w:rPr>
                <w:rStyle w:val="FontStyle32"/>
                <w:sz w:val="20"/>
              </w:rPr>
              <w:lastRenderedPageBreak/>
              <w:t>литературных произведе</w:t>
            </w:r>
            <w:r>
              <w:rPr>
                <w:rStyle w:val="FontStyle32"/>
                <w:sz w:val="20"/>
              </w:rPr>
              <w:t>ний.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546A3B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B954B2" w:rsidRPr="00065844" w:rsidRDefault="00B954B2" w:rsidP="00546A3B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46A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546A3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7343B" w:rsidRDefault="00F7343B" w:rsidP="0035413C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5.10</w:t>
            </w:r>
          </w:p>
          <w:p w:rsidR="00B954B2" w:rsidRPr="00C64B8A" w:rsidRDefault="00F7343B" w:rsidP="0035413C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5.11 </w:t>
            </w:r>
            <w:r w:rsidR="00B954B2" w:rsidRPr="00C64B8A">
              <w:rPr>
                <w:rFonts w:ascii="Times New Roman" w:hAnsi="Times New Roman"/>
                <w:sz w:val="20"/>
              </w:rPr>
              <w:t xml:space="preserve">Особенности сюжета рассказа Л. Н. Толстого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B8A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C64B8A">
              <w:rPr>
                <w:rFonts w:ascii="Times New Roman" w:hAnsi="Times New Roman"/>
                <w:sz w:val="20"/>
              </w:rPr>
              <w:t>Филипок</w:t>
            </w:r>
            <w:proofErr w:type="spellEnd"/>
            <w:r w:rsidRPr="00C64B8A">
              <w:rPr>
                <w:rFonts w:ascii="Times New Roman" w:hAnsi="Times New Roman"/>
                <w:sz w:val="20"/>
              </w:rPr>
              <w:t>»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С.112-116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C64B8A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обучающихся с рассказом Л.Н. Толстого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 развивать умение делить текст на части, составлять и анализировать различные виды плана; учить различать автора и героя; совершенствовать навыки словесного рисования.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художественные произведения;</w:t>
            </w: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читать выразительно,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жанры (рассказ, быль, стихотворение);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участвовать в обсуждении 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соотносить смысл пословицы и прозаического произведения;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пересказывать текст подробно, выборочно;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характеризовать героев на основе анализа их поступков, авторское отношение к ним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954B2" w:rsidRPr="00C64B8A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отвечать на обобщающие вопросы по теме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pStyle w:val="Style10"/>
              <w:widowControl/>
              <w:tabs>
                <w:tab w:val="left" w:pos="257"/>
              </w:tabs>
              <w:spacing w:line="187" w:lineRule="exact"/>
              <w:ind w:firstLine="7"/>
              <w:rPr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C64B8A" w:rsidRDefault="00F7343B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5.12 </w:t>
            </w:r>
            <w:r w:rsidR="00B954B2" w:rsidRPr="00C64B8A">
              <w:rPr>
                <w:rFonts w:ascii="Times New Roman" w:hAnsi="Times New Roman"/>
                <w:sz w:val="20"/>
                <w:szCs w:val="20"/>
              </w:rPr>
              <w:t>Познавательный характер в рассказах Л. Н. Толстого</w:t>
            </w:r>
          </w:p>
          <w:p w:rsidR="00B954B2" w:rsidRPr="00C64B8A" w:rsidRDefault="00B954B2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C64B8A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gramStart"/>
            <w:r w:rsidRPr="00C64B8A">
              <w:rPr>
                <w:rFonts w:ascii="Times New Roman" w:hAnsi="Times New Roman"/>
                <w:sz w:val="20"/>
                <w:szCs w:val="20"/>
              </w:rPr>
              <w:t>Правда</w:t>
            </w:r>
            <w:proofErr w:type="gramEnd"/>
            <w:r w:rsidRPr="00C64B8A">
              <w:rPr>
                <w:rFonts w:ascii="Times New Roman" w:hAnsi="Times New Roman"/>
                <w:sz w:val="20"/>
                <w:szCs w:val="20"/>
              </w:rPr>
              <w:t xml:space="preserve"> всего дороже», «Ко</w:t>
            </w:r>
            <w:r>
              <w:rPr>
                <w:rFonts w:ascii="Times New Roman" w:hAnsi="Times New Roman"/>
                <w:sz w:val="20"/>
                <w:szCs w:val="20"/>
              </w:rPr>
              <w:t>тё</w:t>
            </w:r>
            <w:r w:rsidRPr="00C64B8A">
              <w:rPr>
                <w:rFonts w:ascii="Times New Roman" w:hAnsi="Times New Roman"/>
                <w:sz w:val="20"/>
                <w:szCs w:val="20"/>
              </w:rPr>
              <w:t>нок»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С.117-119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рассказом. Продолжать учить находить главную мысль,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план, ставить вопросы к тексту; отрабатывать навыки осмысленного, правильного чтения, развивать умения пересказу по картинному плану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Узнают: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познавательные рассказы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Л. Толстого, творчество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писателя.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прогнозировать жанр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определять мотив поведения героев путем выбора правильного ответа из текста;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5.13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Весёлые стихи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120-121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 стихотворениями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Могутина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отрабатывать навыки выразительного чтения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читать стихотворения, передавая с помощью интонации настроение поэта;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различать стихотворный и прозаический текст;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наблюдать за жизнью слов в художественном тексте, объяснять интересные выражения в лирическом тексте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B8A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C64B8A">
              <w:rPr>
                <w:rStyle w:val="FontStyle32"/>
                <w:sz w:val="20"/>
                <w:szCs w:val="20"/>
              </w:rPr>
              <w:t xml:space="preserve">выполнять учебные действия в устной речи и оценивать их; </w:t>
            </w:r>
            <w:r w:rsidRPr="00C64B8A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B954B2" w:rsidRDefault="00B954B2" w:rsidP="0035413C">
            <w:pPr>
              <w:pStyle w:val="Style24"/>
              <w:widowControl/>
              <w:tabs>
                <w:tab w:val="left" w:pos="262"/>
              </w:tabs>
              <w:rPr>
                <w:rStyle w:val="FontStyle35"/>
                <w:i w:val="0"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Познавательные: </w:t>
            </w:r>
            <w:r w:rsidRPr="00C64B8A">
              <w:rPr>
                <w:rStyle w:val="FontStyle35"/>
                <w:i w:val="0"/>
                <w:sz w:val="20"/>
              </w:rPr>
              <w:t>понимать информацию, заложенную в выразительных средствах произведения;</w:t>
            </w:r>
            <w:r>
              <w:rPr>
                <w:rStyle w:val="FontStyle35"/>
                <w:i w:val="0"/>
                <w:sz w:val="20"/>
              </w:rPr>
              <w:t xml:space="preserve"> о</w:t>
            </w:r>
            <w:r w:rsidRPr="00C64B8A">
              <w:rPr>
                <w:rStyle w:val="FontStyle35"/>
                <w:i w:val="0"/>
                <w:sz w:val="20"/>
              </w:rPr>
              <w:t>сознавать роль названия произведе</w:t>
            </w:r>
            <w:r>
              <w:rPr>
                <w:rStyle w:val="FontStyle35"/>
                <w:i w:val="0"/>
                <w:sz w:val="20"/>
              </w:rPr>
              <w:t>ния.</w:t>
            </w:r>
          </w:p>
          <w:p w:rsidR="00B954B2" w:rsidRPr="00C64B8A" w:rsidRDefault="00B954B2" w:rsidP="0035413C">
            <w:pPr>
              <w:tabs>
                <w:tab w:val="left" w:pos="8880"/>
              </w:tabs>
              <w:spacing w:after="0" w:line="252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Style w:val="FontStyle35"/>
              </w:rPr>
              <w:t xml:space="preserve">Коммуникативные: </w:t>
            </w:r>
            <w:r w:rsidRPr="00C64B8A">
              <w:rPr>
                <w:rFonts w:ascii="Times New Roman" w:hAnsi="Times New Roman"/>
                <w:sz w:val="20"/>
                <w:szCs w:val="18"/>
              </w:rPr>
              <w:t>участие в диалоге при обсуждении прочитанного произведения</w:t>
            </w:r>
            <w:proofErr w:type="gramStart"/>
            <w:r w:rsidRPr="00C64B8A">
              <w:rPr>
                <w:rFonts w:ascii="Times New Roman" w:hAnsi="Times New Roman"/>
                <w:sz w:val="20"/>
                <w:szCs w:val="18"/>
              </w:rPr>
              <w:t>.</w:t>
            </w:r>
            <w:proofErr w:type="gramEnd"/>
            <w:r w:rsidRPr="00C64B8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gramStart"/>
            <w:r w:rsidRPr="00C64B8A">
              <w:rPr>
                <w:rFonts w:ascii="Times New Roman" w:hAnsi="Times New Roman"/>
                <w:sz w:val="20"/>
                <w:szCs w:val="18"/>
              </w:rPr>
              <w:t>п</w:t>
            </w:r>
            <w:proofErr w:type="gramEnd"/>
            <w:r w:rsidRPr="00C64B8A">
              <w:rPr>
                <w:rFonts w:ascii="Times New Roman" w:hAnsi="Times New Roman"/>
                <w:sz w:val="20"/>
                <w:szCs w:val="18"/>
              </w:rPr>
              <w:t>остроение небольшого монологического высказывания о произведении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4B8A">
              <w:rPr>
                <w:rStyle w:val="FontStyle32"/>
                <w:sz w:val="20"/>
              </w:rPr>
              <w:t>Интерес к содержанию доступных художественных произведений</w:t>
            </w:r>
            <w:r>
              <w:rPr>
                <w:rStyle w:val="FontStyle32"/>
                <w:sz w:val="20"/>
              </w:rPr>
              <w:t>.</w:t>
            </w:r>
          </w:p>
        </w:tc>
      </w:tr>
      <w:tr w:rsidR="00B954B2" w:rsidRPr="00950AC2" w:rsidTr="00546A3B">
        <w:trPr>
          <w:trHeight w:val="486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7343B" w:rsidRPr="00065844" w:rsidRDefault="00F7343B" w:rsidP="00F73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5.14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Обобщающий урок по разделу «Русские писатели»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Проверочная работа по разделу «Русские писатели»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С.122-124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Обобщить и закрепить знания о творчестве изученных русских писателях.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 формулировать 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личную</w:t>
            </w:r>
            <w:proofErr w:type="gramEnd"/>
            <w:r w:rsidRPr="00C64B8A">
              <w:rPr>
                <w:rFonts w:ascii="Times New Roman" w:hAnsi="Times New Roman"/>
                <w:sz w:val="20"/>
                <w:szCs w:val="18"/>
              </w:rPr>
              <w:t xml:space="preserve"> оцен</w:t>
            </w:r>
            <w:r>
              <w:rPr>
                <w:rFonts w:ascii="Times New Roman" w:hAnsi="Times New Roman"/>
                <w:sz w:val="20"/>
                <w:szCs w:val="18"/>
              </w:rPr>
              <w:t>ки, аргументировать своё</w:t>
            </w:r>
            <w:r w:rsidRPr="00C64B8A">
              <w:rPr>
                <w:rFonts w:ascii="Times New Roman" w:hAnsi="Times New Roman"/>
                <w:sz w:val="20"/>
                <w:szCs w:val="18"/>
              </w:rPr>
              <w:t xml:space="preserve"> мнения с привлечением текста произведений или других источников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6B167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B167C">
              <w:rPr>
                <w:rFonts w:ascii="Times New Roman" w:hAnsi="Times New Roman"/>
                <w:sz w:val="20"/>
                <w:szCs w:val="20"/>
              </w:rPr>
              <w:t xml:space="preserve"> познавательную. Оценивать  свои достижения.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вступать в учебное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sz w:val="20"/>
                <w:szCs w:val="20"/>
              </w:rPr>
              <w:t>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</w:p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Осуществлять сотрудничество в парах при выполнении учебных задач и при работе </w:t>
            </w:r>
            <w:proofErr w:type="gramStart"/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>со</w:t>
            </w:r>
            <w:proofErr w:type="gramEnd"/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знаковой</w:t>
            </w:r>
          </w:p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информацией; воспринимать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речь учителя (одноклассников), непосредственно не обращенную к учащемуся;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сравнивать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разные точки зрения; считаться с мнением другого человека.</w:t>
            </w:r>
          </w:p>
        </w:tc>
      </w:tr>
      <w:tr w:rsidR="00F7343B" w:rsidRPr="00950AC2" w:rsidTr="00F7343B">
        <w:trPr>
          <w:trHeight w:val="457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F7343B" w:rsidRPr="00F7343B" w:rsidRDefault="00F7343B" w:rsidP="00F7343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43B">
              <w:rPr>
                <w:rFonts w:ascii="Times New Roman" w:hAnsi="Times New Roman"/>
                <w:b/>
                <w:sz w:val="24"/>
                <w:szCs w:val="24"/>
              </w:rPr>
              <w:t>О братьях наших меньших (12 ч)</w:t>
            </w:r>
          </w:p>
        </w:tc>
      </w:tr>
      <w:tr w:rsidR="00B954B2" w:rsidRPr="00950AC2" w:rsidTr="00546A3B">
        <w:trPr>
          <w:trHeight w:val="70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B954B2">
              <w:rPr>
                <w:rFonts w:ascii="Times New Roman" w:hAnsi="Times New Roman"/>
                <w:sz w:val="20"/>
                <w:szCs w:val="20"/>
              </w:rPr>
              <w:t xml:space="preserve"> братьях наших меньших. Н.И. Сладков «О братьях наших меньших». А.А. Шибаев «Кто кем становится?»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новым разделом; учить прогнозировать содержание нового раздела; воспринимать на слух прочитанное; участвовать в обсуждении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Узнают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произведения о животных.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пересказы</w:t>
            </w:r>
            <w:r>
              <w:rPr>
                <w:rFonts w:ascii="Times New Roman" w:hAnsi="Times New Roman"/>
                <w:sz w:val="20"/>
                <w:szCs w:val="20"/>
              </w:rPr>
              <w:t>вать, анализировать произведение;</w:t>
            </w:r>
          </w:p>
          <w:p w:rsidR="00B954B2" w:rsidRPr="00C64B8A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вслух с постепенным переходом на чтение про себя.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pStyle w:val="Style10"/>
              <w:widowControl/>
              <w:tabs>
                <w:tab w:val="left" w:pos="271"/>
              </w:tabs>
              <w:spacing w:line="240" w:lineRule="auto"/>
              <w:ind w:firstLine="5"/>
              <w:rPr>
                <w:rStyle w:val="FontStyle32"/>
                <w:sz w:val="20"/>
              </w:rPr>
            </w:pPr>
            <w:r w:rsidRPr="00C64B8A">
              <w:rPr>
                <w:rStyle w:val="FontStyle32"/>
                <w:i/>
                <w:sz w:val="20"/>
              </w:rPr>
              <w:t xml:space="preserve">Регулятивные: </w:t>
            </w:r>
            <w:r w:rsidRPr="00C64B8A">
              <w:rPr>
                <w:rStyle w:val="FontStyle32"/>
                <w:sz w:val="20"/>
              </w:rPr>
              <w:t>принимать алгоритм выполнения учебной задачи; участвовать в обсуждении плана выполнения заданий; ориентироваться в принятой системе учебных знаков; выполнять учебные действия в устной речи и оценивать их; менять позиции слушателя, читателя, зрителя в зависимости от учебной задачи.</w:t>
            </w:r>
          </w:p>
          <w:p w:rsidR="00B954B2" w:rsidRDefault="00B954B2" w:rsidP="0035413C">
            <w:pPr>
              <w:pStyle w:val="Style19"/>
              <w:widowControl/>
              <w:tabs>
                <w:tab w:val="left" w:pos="370"/>
              </w:tabs>
              <w:spacing w:line="240" w:lineRule="auto"/>
              <w:ind w:firstLine="5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i/>
                <w:sz w:val="20"/>
              </w:rPr>
              <w:t xml:space="preserve">Познавательные: </w:t>
            </w:r>
            <w:r w:rsidRPr="00C64B8A">
              <w:rPr>
                <w:rStyle w:val="FontStyle32"/>
                <w:sz w:val="20"/>
                <w:szCs w:val="20"/>
              </w:rPr>
              <w:t xml:space="preserve">читать тексты, понимать фактическое содержание текста, выделять в нем основные части; обобщать и классифицировать учебный </w:t>
            </w:r>
            <w:r w:rsidRPr="00C64B8A">
              <w:rPr>
                <w:rStyle w:val="FontStyle32"/>
                <w:sz w:val="20"/>
                <w:szCs w:val="20"/>
              </w:rPr>
              <w:lastRenderedPageBreak/>
              <w:t>м</w:t>
            </w:r>
            <w:r>
              <w:rPr>
                <w:rStyle w:val="FontStyle32"/>
                <w:sz w:val="20"/>
                <w:szCs w:val="20"/>
              </w:rPr>
              <w:t>а</w:t>
            </w:r>
            <w:r w:rsidRPr="00C64B8A">
              <w:rPr>
                <w:rStyle w:val="FontStyle32"/>
                <w:sz w:val="20"/>
                <w:szCs w:val="20"/>
              </w:rPr>
              <w:t>териал; формулировать несложные выводы; находить в тексте ответ на заданный вопрос; на первоначальном уровне анализировать доступные художественные тексты.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вступать в учебное</w:t>
            </w:r>
          </w:p>
          <w:p w:rsidR="00B954B2" w:rsidRPr="00C64B8A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sz w:val="20"/>
                <w:szCs w:val="20"/>
              </w:rPr>
              <w:t>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риентация в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нравственном содержании и </w:t>
            </w:r>
            <w:proofErr w:type="gramStart"/>
            <w:r w:rsidRPr="006B167C">
              <w:rPr>
                <w:rFonts w:ascii="Times New Roman" w:hAnsi="Times New Roman"/>
                <w:sz w:val="20"/>
                <w:szCs w:val="20"/>
              </w:rPr>
              <w:t>смысле</w:t>
            </w:r>
            <w:proofErr w:type="gramEnd"/>
            <w:r w:rsidRPr="006B167C">
              <w:rPr>
                <w:rFonts w:ascii="Times New Roman" w:hAnsi="Times New Roman"/>
                <w:sz w:val="20"/>
                <w:szCs w:val="20"/>
              </w:rPr>
              <w:t xml:space="preserve"> как собственных поступков, так и поступков окружающих людей,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734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C64B8A" w:rsidRDefault="00F7343B" w:rsidP="0035413C">
            <w:pPr>
              <w:spacing w:after="0"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6.2 </w:t>
            </w:r>
            <w:r w:rsidR="00B954B2">
              <w:rPr>
                <w:rFonts w:ascii="Times New Roman" w:hAnsi="Times New Roman"/>
                <w:sz w:val="20"/>
              </w:rPr>
              <w:t>Весёлые стихи о животных.</w:t>
            </w:r>
          </w:p>
          <w:p w:rsidR="00B954B2" w:rsidRPr="00C64B8A" w:rsidRDefault="00B954B2" w:rsidP="0035413C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C64B8A">
              <w:rPr>
                <w:rFonts w:ascii="Times New Roman" w:hAnsi="Times New Roman"/>
                <w:sz w:val="20"/>
              </w:rPr>
              <w:lastRenderedPageBreak/>
              <w:t xml:space="preserve">Б. </w:t>
            </w:r>
            <w:proofErr w:type="spellStart"/>
            <w:r w:rsidRPr="00C64B8A">
              <w:rPr>
                <w:rFonts w:ascii="Times New Roman" w:hAnsi="Times New Roman"/>
                <w:sz w:val="20"/>
              </w:rPr>
              <w:t>Заходер</w:t>
            </w:r>
            <w:proofErr w:type="spellEnd"/>
            <w:r w:rsidRPr="00C64B8A">
              <w:rPr>
                <w:rFonts w:ascii="Times New Roman" w:hAnsi="Times New Roman"/>
                <w:sz w:val="20"/>
              </w:rPr>
              <w:t xml:space="preserve"> «Плачет киска», И. Пивоварова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64B8A">
              <w:rPr>
                <w:rFonts w:ascii="Times New Roman" w:hAnsi="Times New Roman"/>
                <w:sz w:val="20"/>
              </w:rPr>
              <w:t>«Жила-была собака…»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С.126-131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навыки выразительного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осознанного чтения целыми словами. Познакомить с понятием юмористическое произведение. Формировать умение определять тему и главную мысль произведения.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 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находить авторские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сравнения и подбирать свои;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вслух с постепенным переходом на чтение про себя;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формулировать и высказывать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мнение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читать стихотворения, передавая с помощью интонации настроение поэта;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различать стихотворный и прозаический текст;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наблюдать за жизнью слов в художественном тексте.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276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BD3C9D" w:rsidRDefault="00F7343B" w:rsidP="0035413C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 w:rsidRPr="00BD3C9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B954B2" w:rsidRPr="00BD3C9D">
              <w:rPr>
                <w:rFonts w:ascii="Times New Roman" w:hAnsi="Times New Roman"/>
                <w:sz w:val="20"/>
                <w:szCs w:val="20"/>
              </w:rPr>
              <w:t xml:space="preserve"> братьях наших меньших. </w:t>
            </w:r>
          </w:p>
          <w:p w:rsidR="00B954B2" w:rsidRDefault="00B954B2" w:rsidP="0035413C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D3C9D">
              <w:rPr>
                <w:rFonts w:ascii="Times New Roman" w:hAnsi="Times New Roman"/>
                <w:sz w:val="20"/>
                <w:szCs w:val="20"/>
              </w:rPr>
              <w:t>В. Берестов «Кошкин щенок»</w:t>
            </w:r>
          </w:p>
          <w:p w:rsidR="00B954B2" w:rsidRDefault="00B954B2" w:rsidP="0035413C">
            <w:pPr>
              <w:spacing w:after="0"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130-131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Участвовать в обсуждении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прогнозировать содержание текстов;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выбирать виды деятельности на уроке;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вслух с постепенным переходом на чтение про себя;</w:t>
            </w:r>
          </w:p>
          <w:p w:rsidR="00B954B2" w:rsidRPr="00B001B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воспринимать на слух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B001B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C64B8A">
              <w:rPr>
                <w:rStyle w:val="FontStyle32"/>
                <w:i/>
                <w:sz w:val="20"/>
              </w:rPr>
              <w:t>Регулятивные</w:t>
            </w:r>
            <w:proofErr w:type="gramEnd"/>
            <w:r w:rsidRPr="00C64B8A">
              <w:rPr>
                <w:rStyle w:val="FontStyle32"/>
                <w:i/>
                <w:sz w:val="20"/>
              </w:rPr>
              <w:t>:</w:t>
            </w:r>
            <w:r>
              <w:rPr>
                <w:rStyle w:val="FontStyle32"/>
                <w:i/>
                <w:sz w:val="20"/>
              </w:rPr>
              <w:t xml:space="preserve"> </w:t>
            </w:r>
            <w:r w:rsidRPr="00B001B8">
              <w:rPr>
                <w:rFonts w:ascii="Times New Roman" w:hAnsi="Times New Roman"/>
                <w:sz w:val="20"/>
                <w:szCs w:val="24"/>
                <w:lang w:eastAsia="ru-RU"/>
              </w:rPr>
              <w:t>принимать и сохранять учебную задачу; самостоятельно организовывать ра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бочее место.</w:t>
            </w:r>
          </w:p>
          <w:p w:rsidR="00B954B2" w:rsidRPr="00B001B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Style w:val="FontStyle32"/>
                <w:i/>
                <w:sz w:val="20"/>
              </w:rPr>
              <w:t xml:space="preserve">Познавательные: </w:t>
            </w:r>
            <w:r w:rsidRPr="00B001B8">
              <w:rPr>
                <w:rFonts w:ascii="Times New Roman" w:hAnsi="Times New Roman"/>
                <w:sz w:val="20"/>
                <w:szCs w:val="24"/>
                <w:lang w:eastAsia="ru-RU"/>
              </w:rPr>
              <w:t>учиться основам смыслового чтения художественных и познавательных текстов; выделять существенную информацию из текстов разных ви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дов.</w:t>
            </w:r>
            <w:proofErr w:type="gramEnd"/>
          </w:p>
          <w:p w:rsidR="00B954B2" w:rsidRPr="00B001B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001B8">
              <w:rPr>
                <w:rFonts w:ascii="Times New Roman" w:hAnsi="Times New Roman"/>
                <w:sz w:val="20"/>
                <w:szCs w:val="24"/>
                <w:lang w:eastAsia="ru-RU"/>
              </w:rPr>
              <w:t>оформлять свои мысли в устной и письменной речи;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01B8">
              <w:rPr>
                <w:rFonts w:ascii="Times New Roman" w:hAnsi="Times New Roman"/>
                <w:sz w:val="20"/>
                <w:szCs w:val="24"/>
                <w:lang w:eastAsia="ru-RU"/>
              </w:rPr>
              <w:t>Оценка жизненных ситуаций и поступков героев произведения с точки зрения общечеловеческих норм.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7343B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954B2" w:rsidRPr="00065844" w:rsidRDefault="00B954B2" w:rsidP="00F7343B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734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7343B" w:rsidRDefault="00F7343B" w:rsidP="0035413C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6.4</w:t>
            </w:r>
          </w:p>
          <w:p w:rsidR="00B954B2" w:rsidRPr="00B001B8" w:rsidRDefault="00F7343B" w:rsidP="0035413C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6.5 </w:t>
            </w:r>
            <w:r w:rsidR="00B954B2" w:rsidRPr="00B001B8">
              <w:rPr>
                <w:rFonts w:ascii="Times New Roman" w:hAnsi="Times New Roman"/>
                <w:sz w:val="20"/>
              </w:rPr>
              <w:t xml:space="preserve">Забота о животных в рассказах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М. Пришвина. </w:t>
            </w:r>
            <w:r w:rsidRPr="00B001B8">
              <w:rPr>
                <w:rFonts w:ascii="Times New Roman" w:hAnsi="Times New Roman"/>
                <w:sz w:val="20"/>
              </w:rPr>
              <w:t>«Ребята и утята»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С.132-135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 творчеством М. М, Пришвина.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Развивать навыки выразительного чтения; учить выделять смысловые части, составлять план рассказа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осознанно и выразительно читать текст художественного произведения. Сравнивать научно-познавательные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тексты, сказки и рассказы о животных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Узнают: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произведения о животных, о природе, авторов, пишущих о природе.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от какого лица идёт повествование;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делить текст на смысловые части, составлять простой план;</w:t>
            </w:r>
          </w:p>
          <w:p w:rsidR="00B954B2" w:rsidRPr="00FB176A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осознанно и выразительно читать текст художественного произведения.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FB176A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176A">
              <w:rPr>
                <w:rStyle w:val="FontStyle32"/>
                <w:i/>
                <w:sz w:val="20"/>
                <w:szCs w:val="20"/>
              </w:rPr>
              <w:t xml:space="preserve">Регулятивные: </w:t>
            </w:r>
            <w:r w:rsidRPr="00FB176A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самостоятельно организовывать рабочее место; определять цель учебной деятельности.</w:t>
            </w:r>
            <w:proofErr w:type="gramEnd"/>
          </w:p>
          <w:p w:rsidR="00B954B2" w:rsidRPr="00FB176A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6A">
              <w:rPr>
                <w:rStyle w:val="FontStyle32"/>
                <w:i/>
                <w:sz w:val="20"/>
                <w:szCs w:val="20"/>
              </w:rPr>
              <w:t xml:space="preserve">Познавательные: </w:t>
            </w:r>
            <w:r w:rsidRPr="00FB17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устанавливать причинно-следственные связи; строить логическую цепочку рассуждений, доказательств. </w:t>
            </w:r>
          </w:p>
          <w:p w:rsidR="00B954B2" w:rsidRPr="00FB176A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76A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FB176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B176A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диалоге: слушать и понимать других, высказывать свою точку зрения.</w:t>
            </w:r>
          </w:p>
          <w:p w:rsidR="00B954B2" w:rsidRPr="00FB176A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FB176A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176A">
              <w:rPr>
                <w:rFonts w:ascii="Times New Roman" w:hAnsi="Times New Roman"/>
                <w:sz w:val="20"/>
                <w:szCs w:val="20"/>
                <w:lang w:eastAsia="ru-RU"/>
              </w:rPr>
              <w:t>Оценка жизненных ситуаций и поступков героев произведения с точки зрения общечеловеческих норм</w:t>
            </w:r>
          </w:p>
        </w:tc>
      </w:tr>
      <w:tr w:rsidR="00B954B2" w:rsidRPr="00950AC2" w:rsidTr="00546A3B">
        <w:trPr>
          <w:trHeight w:val="14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F734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A95860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6.6 </w:t>
            </w:r>
            <w:r w:rsidR="00B954B2" w:rsidRPr="00A95860">
              <w:rPr>
                <w:rFonts w:ascii="Times New Roman" w:hAnsi="Times New Roman"/>
                <w:sz w:val="20"/>
                <w:szCs w:val="20"/>
              </w:rPr>
              <w:t xml:space="preserve">Рассказы о животных Е. </w:t>
            </w:r>
            <w:proofErr w:type="spellStart"/>
            <w:r w:rsidR="00B954B2" w:rsidRPr="00A95860">
              <w:rPr>
                <w:rFonts w:ascii="Times New Roman" w:hAnsi="Times New Roman"/>
                <w:sz w:val="20"/>
                <w:szCs w:val="20"/>
              </w:rPr>
              <w:t>Чарушина</w:t>
            </w:r>
            <w:proofErr w:type="spellEnd"/>
            <w:r w:rsidR="00B954B2" w:rsidRPr="00A95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Страшный рассказ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954B2" w:rsidRPr="00065844" w:rsidRDefault="00B954B2" w:rsidP="0035413C">
            <w:pPr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С.136-138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Познакомить с творчеством Е.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Чарушина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Расширить читательский кругозор детей, знания детей о природе. Развивать умение пересказать содержание текста.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 рассказом. Развивать навыки выразитель</w:t>
            </w:r>
            <w:r>
              <w:rPr>
                <w:rFonts w:ascii="Times New Roman" w:hAnsi="Times New Roman"/>
                <w:sz w:val="20"/>
                <w:szCs w:val="20"/>
              </w:rPr>
              <w:t>ного безошибочного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чтения, учить детей делить текст на смысловые части и озаглавливать. Воспитывать любовь к природе.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прогнозировать содержание текста по его заглавию, читать вслух с постепенным переходом на чтение про себя, воспринимать на слух прочитанное;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 последовательность событий, составлять план, пересказывать подробно по плану;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сравнивать художественный и научно-познавательный тексты.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A95860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FB176A">
              <w:rPr>
                <w:rStyle w:val="FontStyle32"/>
                <w:i/>
                <w:sz w:val="20"/>
                <w:szCs w:val="20"/>
              </w:rPr>
              <w:t xml:space="preserve">Регулятивные: </w:t>
            </w:r>
            <w:r w:rsidRPr="00A95860">
              <w:rPr>
                <w:rFonts w:ascii="Times New Roman" w:hAnsi="Times New Roman"/>
                <w:sz w:val="20"/>
                <w:szCs w:val="24"/>
                <w:lang w:eastAsia="ru-RU"/>
              </w:rPr>
              <w:t>принимать и сохранять учебную задачу; определять цель учебной деятельно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сти.</w:t>
            </w:r>
            <w:proofErr w:type="gramEnd"/>
          </w:p>
          <w:p w:rsidR="00B954B2" w:rsidRPr="00A95860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B176A">
              <w:rPr>
                <w:rStyle w:val="FontStyle32"/>
                <w:i/>
                <w:sz w:val="20"/>
                <w:szCs w:val="20"/>
              </w:rPr>
              <w:t>Познавательные:</w:t>
            </w:r>
            <w:r>
              <w:rPr>
                <w:rStyle w:val="FontStyle32"/>
                <w:i/>
                <w:sz w:val="20"/>
                <w:szCs w:val="20"/>
              </w:rPr>
              <w:t xml:space="preserve"> </w:t>
            </w:r>
            <w:r w:rsidRPr="00A95860">
              <w:rPr>
                <w:rFonts w:ascii="Times New Roman" w:hAnsi="Times New Roman"/>
                <w:sz w:val="20"/>
                <w:szCs w:val="24"/>
                <w:lang w:eastAsia="ru-RU"/>
              </w:rPr>
              <w:t>устанавливать аналогии; формулировать собственное мнение и позицию; выделять существенную информацию;</w:t>
            </w:r>
          </w:p>
          <w:p w:rsidR="00B954B2" w:rsidRPr="00A95860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B176A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95860">
              <w:rPr>
                <w:rFonts w:ascii="Times New Roman" w:hAnsi="Times New Roman"/>
                <w:sz w:val="20"/>
                <w:szCs w:val="24"/>
                <w:lang w:eastAsia="ru-RU"/>
              </w:rPr>
              <w:t>оформлять свои мысли в устной и письменной речи; строить понятные для партнёра высказывания.</w:t>
            </w:r>
          </w:p>
          <w:p w:rsidR="00B954B2" w:rsidRPr="00A95860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A95860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5860">
              <w:rPr>
                <w:rFonts w:ascii="Times New Roman" w:hAnsi="Times New Roman"/>
                <w:sz w:val="20"/>
                <w:szCs w:val="24"/>
                <w:lang w:eastAsia="ru-RU"/>
              </w:rPr>
              <w:t>Освоение личностного смысла учения; ориентация в нравственном содержании.</w:t>
            </w:r>
          </w:p>
        </w:tc>
      </w:tr>
      <w:tr w:rsidR="00B954B2" w:rsidRPr="00950AC2" w:rsidTr="00546A3B">
        <w:trPr>
          <w:trHeight w:val="1405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734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A95860" w:rsidRDefault="00F7343B" w:rsidP="0035413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6.7 </w:t>
            </w:r>
            <w:r w:rsidR="00B954B2" w:rsidRPr="00A95860">
              <w:rPr>
                <w:rFonts w:ascii="Times New Roman" w:hAnsi="Times New Roman"/>
                <w:sz w:val="20"/>
              </w:rPr>
              <w:t xml:space="preserve">Тема заботы о животных. Е. </w:t>
            </w:r>
            <w:proofErr w:type="spellStart"/>
            <w:r w:rsidR="00B954B2" w:rsidRPr="00A95860">
              <w:rPr>
                <w:rFonts w:ascii="Times New Roman" w:hAnsi="Times New Roman"/>
                <w:sz w:val="20"/>
              </w:rPr>
              <w:t>Чарушин</w:t>
            </w:r>
            <w:proofErr w:type="spellEnd"/>
            <w:r w:rsidR="00B954B2" w:rsidRPr="00A95860">
              <w:rPr>
                <w:rFonts w:ascii="Times New Roman" w:hAnsi="Times New Roman"/>
                <w:sz w:val="20"/>
              </w:rPr>
              <w:t xml:space="preserve"> «Страшный рассказ»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С.136-138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6.8 </w:t>
            </w:r>
            <w:r w:rsidR="00B954B2" w:rsidRPr="004A2C85">
              <w:rPr>
                <w:rFonts w:ascii="Times New Roman" w:hAnsi="Times New Roman"/>
                <w:sz w:val="20"/>
                <w:szCs w:val="20"/>
              </w:rPr>
              <w:t>Рассказы о животных Б. Житкова</w:t>
            </w:r>
            <w:r w:rsidR="00B954B2">
              <w:rPr>
                <w:rFonts w:ascii="Times New Roman" w:hAnsi="Times New Roman"/>
              </w:rPr>
              <w:t xml:space="preserve">. </w:t>
            </w:r>
            <w:r w:rsidR="00B954B2" w:rsidRPr="00376B3A">
              <w:rPr>
                <w:rFonts w:ascii="Times New Roman" w:hAnsi="Times New Roman"/>
              </w:rPr>
              <w:t>«</w:t>
            </w:r>
            <w:r w:rsidR="00B954B2" w:rsidRPr="004A2C85">
              <w:rPr>
                <w:rFonts w:ascii="Times New Roman" w:hAnsi="Times New Roman"/>
                <w:sz w:val="20"/>
              </w:rPr>
              <w:t>Храбрый утёнок»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4A2C8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С.139-141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 творчеством  Б. Житкова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Расширить читательский кругозор детей, знания детей о природе. Развивать умение пересказать содержание тек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ста,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навыки выразительного беглого чтения, учить детей делить текст на смысловые части, составлять картинный план и пересказу по картинному плану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внимание, наблюдательность, память. Воспитывать любовь к животным.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Узнают: </w:t>
            </w:r>
          </w:p>
          <w:p w:rsidR="00B954B2" w:rsidRPr="004A2C8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произведения Б.С. Житкова.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выражать своё собственное отношение к героям, давать нравственную оценку поступкам;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объяснять авторское и собственное отношение к персонажам;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работать с иллюстрацией;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составлять небольшое монологическое высказывание с опорой на авторский текст.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5C03C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C03CE">
              <w:rPr>
                <w:rStyle w:val="FontStyle32"/>
                <w:i/>
                <w:sz w:val="20"/>
                <w:szCs w:val="20"/>
              </w:rPr>
              <w:t>Регулятивные</w:t>
            </w:r>
            <w:proofErr w:type="gramEnd"/>
            <w:r w:rsidRPr="005C03CE">
              <w:rPr>
                <w:rStyle w:val="FontStyle32"/>
                <w:i/>
                <w:sz w:val="20"/>
                <w:szCs w:val="20"/>
              </w:rPr>
              <w:t xml:space="preserve">: </w:t>
            </w:r>
            <w:r w:rsidRPr="005C03CE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самостоятельно организовывать рабочее место;</w:t>
            </w:r>
          </w:p>
          <w:p w:rsidR="00B954B2" w:rsidRPr="005C03C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3CE">
              <w:rPr>
                <w:rStyle w:val="FontStyle32"/>
                <w:i/>
                <w:sz w:val="20"/>
                <w:szCs w:val="20"/>
              </w:rPr>
              <w:t xml:space="preserve">Познавательные: </w:t>
            </w:r>
            <w:r w:rsidRPr="005C0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устанавливать причинно-следственные связи; строить логическую цепочку рассуждений, доказательств; </w:t>
            </w:r>
          </w:p>
          <w:p w:rsidR="00B954B2" w:rsidRPr="005C03C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3C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5C03CE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диалоге: слушать и понимать других, высказывать свою точку зрения.</w:t>
            </w:r>
          </w:p>
          <w:p w:rsidR="00B954B2" w:rsidRPr="005C03CE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5C03CE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C03CE">
              <w:rPr>
                <w:rFonts w:ascii="Times New Roman" w:hAnsi="Times New Roman"/>
                <w:sz w:val="20"/>
                <w:szCs w:val="20"/>
                <w:lang w:eastAsia="ru-RU"/>
              </w:rPr>
              <w:t>Оценка жизненных ситуаций и поступков героев произведения с точки зрения общечеловеческих норм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5C03CE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6.9 </w:t>
            </w:r>
            <w:r w:rsidR="00B954B2" w:rsidRPr="005C03CE">
              <w:rPr>
                <w:rFonts w:ascii="Times New Roman" w:hAnsi="Times New Roman"/>
                <w:sz w:val="20"/>
              </w:rPr>
              <w:t xml:space="preserve">Точность и </w:t>
            </w:r>
            <w:r w:rsidR="00B954B2" w:rsidRPr="005C03CE">
              <w:rPr>
                <w:rFonts w:ascii="Times New Roman" w:hAnsi="Times New Roman"/>
                <w:sz w:val="20"/>
              </w:rPr>
              <w:lastRenderedPageBreak/>
              <w:t xml:space="preserve">объективность создания картины природы в рассказе В. Бианки «Музыкант».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С.142-145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учащихся с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творчеством В. Бианки. Учить детей выразительно читать, продолжать совершенствовать умение выборочного чтения. Развивать память, внимание. Воспитывать любовь к природе, животным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Узнают: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произведения В.В. Бианки.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 эмоциональный тон персонажа;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проводить лексическую, работу;</w:t>
            </w:r>
          </w:p>
          <w:p w:rsidR="00B954B2" w:rsidRPr="005C03CE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создавать небольшой устный текст на заданную тему;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5C03C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C03CE">
              <w:rPr>
                <w:rStyle w:val="FontStyle32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5C0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принимать и сохранять </w:t>
            </w:r>
            <w:r w:rsidRPr="005C03C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учебную задачу; самостоятельно организовывать рабочее место; определять цель учебной деятельности. </w:t>
            </w:r>
            <w:proofErr w:type="gramEnd"/>
          </w:p>
          <w:p w:rsidR="00B954B2" w:rsidRPr="005C03C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3CE">
              <w:rPr>
                <w:rStyle w:val="FontStyle32"/>
                <w:i/>
                <w:sz w:val="20"/>
                <w:szCs w:val="20"/>
              </w:rPr>
              <w:t xml:space="preserve">Познавательные: </w:t>
            </w:r>
            <w:r w:rsidRPr="005C03CE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аналогии; формулировать собственное мнение и позицию; выделять существенную информацию.</w:t>
            </w:r>
          </w:p>
          <w:p w:rsidR="00B954B2" w:rsidRPr="005C03C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3C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5C03CE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диалоге: слушать и понимать других, высказывать свою точку зрения.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5C03C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3C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Освоение </w:t>
            </w:r>
            <w:r w:rsidRPr="005C03C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личностного смысла учения; ориентация в нравственном содержании.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F73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6.10 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Связь человека с природой.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В.Бианки.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«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Сова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С.146-151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знакомст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во с творчеством В. Бианки. Развивать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выки выразительного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беглого чтения; обогащать словарный запас; развивать умения анализ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>оступки героев. Учить пересказу по плану из опорных слов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текста по его заглавию, читать вслух с постепенным переходом на чтение про себя, воспринимать на слух прочитанное;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видеть красоту природы, изображённую в художественном произведении;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 эмоциональный тон персонажа;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проводить лексическую, работу;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 последовательность событий, составлять план, пересказывать подробно по плану;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сравнивать художественный и научно-познавательный тексты.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A104A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104AC">
              <w:rPr>
                <w:rStyle w:val="FontStyle32"/>
                <w:i/>
                <w:sz w:val="20"/>
                <w:szCs w:val="20"/>
              </w:rPr>
              <w:t>Регулятивные</w:t>
            </w:r>
            <w:proofErr w:type="gramEnd"/>
            <w:r w:rsidRPr="00A104AC">
              <w:rPr>
                <w:rStyle w:val="FontStyle32"/>
                <w:i/>
                <w:sz w:val="20"/>
                <w:szCs w:val="20"/>
              </w:rPr>
              <w:t xml:space="preserve">: </w:t>
            </w:r>
            <w:r w:rsidRPr="00A104AC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самостоятельно организовывать рабочее место.</w:t>
            </w:r>
          </w:p>
          <w:p w:rsidR="00B954B2" w:rsidRPr="00A104A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04AC">
              <w:rPr>
                <w:rStyle w:val="FontStyle32"/>
                <w:i/>
                <w:sz w:val="20"/>
                <w:szCs w:val="20"/>
              </w:rPr>
              <w:t xml:space="preserve">Познавательные: </w:t>
            </w:r>
            <w:r w:rsidRPr="00A104AC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аналогии; формулировать собственное мнение и позицию; выделять существенную информацию;</w:t>
            </w:r>
          </w:p>
          <w:p w:rsidR="00B954B2" w:rsidRPr="00A104A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04A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A104AC">
              <w:rPr>
                <w:rFonts w:ascii="Times New Roman" w:hAnsi="Times New Roman"/>
                <w:sz w:val="20"/>
                <w:szCs w:val="20"/>
                <w:lang w:eastAsia="ru-RU"/>
              </w:rPr>
              <w:t>оформлять свои мысли в устной и письменной речи; строить понятные для партнёра высказывания.</w:t>
            </w:r>
          </w:p>
          <w:p w:rsidR="00B954B2" w:rsidRPr="00A104A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4B2" w:rsidRPr="00A104A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4B2" w:rsidRPr="00A104A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4B2" w:rsidRPr="00A104A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A104A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04AC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учения; ориентация в нравственном содержании.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734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6.11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Обобщающий урок по разделу «О братьях наших меньших»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С.152-153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Помочь детям повторить и обобщить знания пройденного материала; развивать логическое мышление, память внимание; воспитывать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интерес к чтению.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 по пройденному материалу.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Узнают: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авторов, которые пишут о животных.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поддерживать диалог: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вступать в дискуссию;</w:t>
            </w:r>
          </w:p>
          <w:p w:rsidR="00B954B2" w:rsidRPr="00A104A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планировать возможный вариант исправления допущенных ошибок.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6B167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B1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познавательную. Оценивать  свои достижения.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вступать в учебное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sz w:val="20"/>
                <w:szCs w:val="20"/>
              </w:rPr>
              <w:t>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</w:p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Осуществлять сотрудничество в парах при выполнении учебных задач и при работе </w:t>
            </w:r>
            <w:proofErr w:type="gramStart"/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>со</w:t>
            </w:r>
            <w:proofErr w:type="gramEnd"/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знаковой</w:t>
            </w:r>
          </w:p>
          <w:p w:rsidR="00B954B2" w:rsidRPr="006B167C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информацией; воспринимать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речь учителя (одноклассников), непосредственно не обращенную к учащемуся;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сравнивать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разные точки зрения; считаться с мнением другого человека.</w:t>
            </w:r>
          </w:p>
        </w:tc>
      </w:tr>
      <w:tr w:rsidR="00B954B2" w:rsidRPr="00950AC2" w:rsidTr="00546A3B">
        <w:trPr>
          <w:trHeight w:val="373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6.12 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Проверочная </w:t>
            </w:r>
            <w:r w:rsidR="00B954B2">
              <w:rPr>
                <w:rFonts w:ascii="Times New Roman" w:hAnsi="Times New Roman"/>
                <w:sz w:val="20"/>
                <w:szCs w:val="20"/>
              </w:rPr>
              <w:lastRenderedPageBreak/>
              <w:t>работа по разделу «О братьях наших меньших»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154-156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7343B" w:rsidRPr="00950AC2" w:rsidTr="00273275">
        <w:trPr>
          <w:trHeight w:val="420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F7343B" w:rsidRPr="00F7343B" w:rsidRDefault="00F7343B" w:rsidP="00F7343B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Из детских журналов (9 ч)</w:t>
            </w:r>
          </w:p>
        </w:tc>
      </w:tr>
      <w:tr w:rsidR="00B954B2" w:rsidRPr="00950AC2" w:rsidTr="00546A3B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734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B954B2">
              <w:rPr>
                <w:rFonts w:ascii="Times New Roman" w:hAnsi="Times New Roman"/>
                <w:sz w:val="20"/>
                <w:szCs w:val="20"/>
              </w:rPr>
              <w:t>з детских журналов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158-159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444E6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4E62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Планировать работу на уроке. Придумывать свои вопросы по содержанию, сравнивать их с необычными вопросами из детских журналов.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54B2" w:rsidRPr="00444E6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Узнают</w:t>
            </w:r>
            <w:r w:rsidRPr="00444E6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:rsidR="00B954B2" w:rsidRPr="00444E6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E62">
              <w:rPr>
                <w:rFonts w:ascii="Times New Roman" w:hAnsi="Times New Roman"/>
                <w:sz w:val="20"/>
                <w:szCs w:val="20"/>
              </w:rPr>
              <w:t>- названия детских журналов;</w:t>
            </w:r>
          </w:p>
          <w:p w:rsidR="00B954B2" w:rsidRPr="00444E6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E62">
              <w:rPr>
                <w:rFonts w:ascii="Times New Roman" w:hAnsi="Times New Roman"/>
                <w:sz w:val="20"/>
                <w:szCs w:val="20"/>
              </w:rPr>
              <w:t>- понятие «темп чтения».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444E6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E62">
              <w:rPr>
                <w:rFonts w:ascii="Times New Roman" w:hAnsi="Times New Roman"/>
                <w:sz w:val="20"/>
                <w:szCs w:val="20"/>
              </w:rPr>
              <w:t>- устанавливать темп чтения;</w:t>
            </w:r>
          </w:p>
          <w:p w:rsidR="00B954B2" w:rsidRPr="00444E6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E62">
              <w:rPr>
                <w:rFonts w:ascii="Times New Roman" w:hAnsi="Times New Roman"/>
                <w:sz w:val="20"/>
                <w:szCs w:val="20"/>
              </w:rPr>
              <w:t>- работать с иллюстрациями;</w:t>
            </w:r>
          </w:p>
          <w:p w:rsidR="00B954B2" w:rsidRPr="00444E6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E62">
              <w:rPr>
                <w:rFonts w:ascii="Times New Roman" w:hAnsi="Times New Roman"/>
                <w:sz w:val="20"/>
                <w:szCs w:val="20"/>
              </w:rPr>
              <w:t>- ориентироваться в журнале;</w:t>
            </w:r>
          </w:p>
          <w:p w:rsidR="00B954B2" w:rsidRPr="00444E6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E62">
              <w:rPr>
                <w:rFonts w:ascii="Times New Roman" w:hAnsi="Times New Roman"/>
                <w:sz w:val="20"/>
                <w:szCs w:val="20"/>
              </w:rPr>
              <w:t>- планировать свои вопросы по содержанию, сравнивать их с детскими вопросами из журналов.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444E6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22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71225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444E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задачу. Планировать возможный вариант исправления допущенных ошибок. </w:t>
            </w:r>
          </w:p>
          <w:p w:rsidR="00B954B2" w:rsidRPr="00444E6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4E62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свои достижения. Адекватно воспринимать предложения и оценку учителей, товарищей, родителей и других людей. </w:t>
            </w:r>
          </w:p>
          <w:p w:rsidR="00B954B2" w:rsidRPr="00444E6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22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7122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  <w:r w:rsidRPr="00444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4E62">
              <w:rPr>
                <w:rFonts w:ascii="Times New Roman" w:hAnsi="Times New Roman" w:cs="Times New Roman"/>
                <w:sz w:val="20"/>
                <w:szCs w:val="20"/>
              </w:rPr>
              <w:t xml:space="preserve">аходить нужную информацию по заданной теме, осуществлять анализ объектов с выделением существенных и несущественных признаков; </w:t>
            </w:r>
          </w:p>
          <w:p w:rsidR="00B954B2" w:rsidRPr="00444E6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4E6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синтез как составление целого из частей. </w:t>
            </w:r>
          </w:p>
          <w:p w:rsidR="00B954B2" w:rsidRPr="00444E6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1783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Коммуникативные:</w:t>
            </w:r>
            <w:r w:rsidRPr="00444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4E62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учебника, обсуждать в паре ответы на вопросы учебника, не конфликтуя, </w:t>
            </w:r>
            <w:r w:rsidRPr="00444E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доказывать свою точку зрения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444E62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4E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 </w:t>
            </w:r>
          </w:p>
        </w:tc>
      </w:tr>
      <w:tr w:rsidR="00B954B2" w:rsidRPr="00950AC2" w:rsidTr="00546A3B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F7343B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F734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Д</w:t>
            </w:r>
            <w:r w:rsidR="00B954B2">
              <w:rPr>
                <w:rFonts w:ascii="Times New Roman" w:hAnsi="Times New Roman"/>
                <w:sz w:val="20"/>
                <w:szCs w:val="20"/>
              </w:rPr>
              <w:t>.Хармс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«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С.158-164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детей способом выразительного чтения по ролям; продолжать формировать навыки чтения и четкой дикции. Воспитывать интерес к творчеству, чтению детской литературы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произведения, планировать работу на уроке;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придумывать свои вопросы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содержании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., подбирать заголовок в соответствии с содержанием, главной мыслью;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отличать журнал от книги, ориентироваться в журнале;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находить нужную информацию по заданной теме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31783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783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31783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17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83C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определять план выполне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 заданий.</w:t>
            </w:r>
          </w:p>
          <w:p w:rsidR="00B954B2" w:rsidRPr="0031783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: </w:t>
            </w:r>
            <w:r w:rsidRPr="0031783C">
              <w:rPr>
                <w:rFonts w:ascii="Times New Roman" w:hAnsi="Times New Roman"/>
                <w:sz w:val="20"/>
                <w:szCs w:val="20"/>
                <w:lang w:eastAsia="ru-RU"/>
              </w:rPr>
              <w:t>выделять существенную информацию; осуществлять анализ объектов с выделением существенных и несущест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венных признаков.</w:t>
            </w:r>
          </w:p>
          <w:p w:rsidR="00B954B2" w:rsidRPr="0031783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783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  <w:r w:rsidRPr="003178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1783C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своё собственное мнение и позицию;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31783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783C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материалу; способность к самооценке.</w:t>
            </w:r>
          </w:p>
        </w:tc>
      </w:tr>
      <w:tr w:rsidR="00F7343B" w:rsidRPr="00950AC2" w:rsidTr="00546A3B">
        <w:trPr>
          <w:trHeight w:val="279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343B" w:rsidRPr="00065844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343B" w:rsidRPr="00065844" w:rsidRDefault="00F7343B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343B" w:rsidRPr="00065844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7343B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7.3 </w:t>
            </w:r>
            <w:r w:rsidRPr="0031783C">
              <w:rPr>
                <w:rFonts w:ascii="Times New Roman" w:hAnsi="Times New Roman"/>
                <w:sz w:val="20"/>
                <w:szCs w:val="20"/>
                <w:lang w:eastAsia="ru-RU"/>
              </w:rPr>
              <w:t>Д.Хармс «Вы знаете</w:t>
            </w:r>
            <w:proofErr w:type="gramStart"/>
            <w:r w:rsidRPr="0035413C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  <w:r w:rsidRPr="0031783C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proofErr w:type="gramEnd"/>
          </w:p>
          <w:p w:rsidR="00F7343B" w:rsidRPr="0031783C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165-166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43B" w:rsidRPr="00065844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Продолжить формировать 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навык чтения и совершенствования дикции; </w:t>
            </w:r>
            <w:r w:rsidRPr="0031783C">
              <w:rPr>
                <w:rFonts w:ascii="Times New Roman" w:hAnsi="Times New Roman"/>
                <w:sz w:val="20"/>
                <w:szCs w:val="24"/>
                <w:lang w:eastAsia="ru-RU"/>
              </w:rPr>
              <w:t>создавать свой журнал и устно его описывать.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343B" w:rsidRDefault="00F7343B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F7343B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произведения, планировать работу на уроке;</w:t>
            </w:r>
          </w:p>
          <w:p w:rsidR="00F7343B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придумывать свои вопросы по содержанию, подбирать заголовок в соответствии с содержанием, главной мыслью;</w:t>
            </w:r>
          </w:p>
          <w:p w:rsidR="00F7343B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отличать журнал от книги, ориентироваться в журнале;</w:t>
            </w:r>
          </w:p>
          <w:p w:rsidR="00F7343B" w:rsidRPr="00065844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находить нужную информацию по заданной теме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43B" w:rsidRPr="0031783C" w:rsidRDefault="00F7343B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1783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31783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17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83C">
              <w:rPr>
                <w:rFonts w:ascii="Times New Roman" w:hAnsi="Times New Roman"/>
                <w:sz w:val="20"/>
                <w:szCs w:val="24"/>
                <w:lang w:eastAsia="ru-RU"/>
              </w:rPr>
              <w:t>учитывать выделенные учителем ориентиры действия в новом учебном материале; адекватно воспринимать оценку учи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теля.</w:t>
            </w:r>
          </w:p>
          <w:p w:rsidR="00F7343B" w:rsidRPr="0031783C" w:rsidRDefault="00F7343B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у</w:t>
            </w:r>
            <w:r w:rsidRPr="0031783C">
              <w:rPr>
                <w:rFonts w:ascii="Times New Roman" w:hAnsi="Times New Roman"/>
                <w:sz w:val="20"/>
                <w:szCs w:val="24"/>
                <w:lang w:eastAsia="ru-RU"/>
              </w:rPr>
              <w:t>читься основам смыслового чтения художественных и познавательных текстов, выделять существенную информацию из текстов разных ви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дов.</w:t>
            </w:r>
            <w:proofErr w:type="gramEnd"/>
          </w:p>
          <w:p w:rsidR="00F7343B" w:rsidRPr="0031783C" w:rsidRDefault="00F7343B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1783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1783C">
              <w:rPr>
                <w:rFonts w:ascii="Times New Roman" w:hAnsi="Times New Roman"/>
                <w:sz w:val="20"/>
                <w:szCs w:val="24"/>
                <w:lang w:eastAsia="ru-RU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7343B" w:rsidRPr="00462FAE" w:rsidRDefault="00F7343B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83C">
              <w:rPr>
                <w:rFonts w:ascii="Times New Roman" w:hAnsi="Times New Roman"/>
                <w:sz w:val="20"/>
                <w:szCs w:val="24"/>
                <w:lang w:eastAsia="ru-RU"/>
              </w:rPr>
              <w:t>Ориентация на понимание причин успеха; способность к самооценке на основе критерия успешности учебной деятельности.</w:t>
            </w:r>
          </w:p>
        </w:tc>
      </w:tr>
      <w:tr w:rsidR="00F7343B" w:rsidRPr="00950AC2" w:rsidTr="00973565">
        <w:trPr>
          <w:trHeight w:val="279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7343B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343B" w:rsidRPr="00065844" w:rsidRDefault="00F7343B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343B" w:rsidRPr="00065844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7343B" w:rsidRDefault="00F7343B" w:rsidP="00F73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7.4 Проект «Мой журнал»</w:t>
            </w:r>
          </w:p>
          <w:p w:rsidR="00F7343B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166 - 169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43B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3B" w:rsidRPr="001A1E32" w:rsidRDefault="00F7343B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43B" w:rsidRPr="0031783C" w:rsidRDefault="00F7343B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7343B" w:rsidRPr="0031783C" w:rsidRDefault="00F7343B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954B2" w:rsidRPr="00950AC2" w:rsidTr="00546A3B">
        <w:trPr>
          <w:trHeight w:val="418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7.5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Д.Хармс, С.Маршак. «Веселые чижи»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С.170-175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Рассказать детям о Д. Хармсе, дать общее представление об игре словами. Развивать навы</w:t>
            </w:r>
            <w:r>
              <w:rPr>
                <w:rFonts w:ascii="Times New Roman" w:hAnsi="Times New Roman"/>
                <w:sz w:val="20"/>
                <w:szCs w:val="20"/>
              </w:rPr>
              <w:t>ки осозна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нного выразительно</w:t>
            </w:r>
            <w:r>
              <w:rPr>
                <w:rFonts w:ascii="Times New Roman" w:hAnsi="Times New Roman"/>
                <w:sz w:val="20"/>
                <w:szCs w:val="20"/>
              </w:rPr>
              <w:t>го чтения, дикции.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Прививать интерес к литературному творчеству, чтению детской литературы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4B2" w:rsidRPr="00444E6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Узнают</w:t>
            </w:r>
            <w:r w:rsidRPr="00444E6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E62">
              <w:rPr>
                <w:rFonts w:ascii="Times New Roman" w:hAnsi="Times New Roman"/>
                <w:sz w:val="20"/>
                <w:szCs w:val="20"/>
              </w:rPr>
              <w:t>- названия детских журналов;</w:t>
            </w:r>
          </w:p>
          <w:p w:rsidR="00B954B2" w:rsidRPr="00444E6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отличия книг и журналов.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планировать работу на уроке;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подбирать заголовок в соответствии с содержанием, главной мыслью;</w:t>
            </w:r>
          </w:p>
          <w:p w:rsidR="00B954B2" w:rsidRPr="001A1E32" w:rsidRDefault="00B954B2" w:rsidP="0035413C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находить нужную рубрику или статью в журнале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4B2" w:rsidRPr="00353E0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3E09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353E0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53E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E09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определять цель учебной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B954B2" w:rsidRPr="00353E0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3E0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353E09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дов.</w:t>
            </w:r>
            <w:proofErr w:type="gramEnd"/>
          </w:p>
          <w:p w:rsidR="00B954B2" w:rsidRPr="0031783C" w:rsidRDefault="00B954B2" w:rsidP="003541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53E0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353E09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954B2" w:rsidRPr="0031783C" w:rsidRDefault="00B954B2" w:rsidP="003541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3E09">
              <w:rPr>
                <w:rFonts w:ascii="Times New Roman" w:hAnsi="Times New Roman"/>
                <w:sz w:val="20"/>
                <w:szCs w:val="20"/>
                <w:lang w:eastAsia="ru-RU"/>
              </w:rPr>
              <w:t>Широкая мотивационная основа учебной деятельности; способность к самооценке.</w:t>
            </w:r>
          </w:p>
        </w:tc>
      </w:tr>
      <w:tr w:rsidR="00B954B2" w:rsidRPr="00950AC2" w:rsidTr="00546A3B">
        <w:trPr>
          <w:trHeight w:val="3058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F7343B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7.6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Д.Хармс  «Что это было</w:t>
            </w:r>
            <w:r w:rsidR="00B954B2">
              <w:rPr>
                <w:rFonts w:ascii="Times New Roman" w:hAnsi="Times New Roman"/>
                <w:sz w:val="20"/>
                <w:szCs w:val="20"/>
              </w:rPr>
              <w:t>?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Гернет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, Д.Хармс. «Очень-очень вкусный пирог…»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С.174-175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уч.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обучающихся с творчеством Д. Хармса и других поэтов.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Развивать умение подбирать рифмы, продолжать совершенствовать навык выразительного чтения и четкую дикцию; развивать внимание. Воспитывать интерес к творчеству детских поэтов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проводить лексическую работу;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создавать небольшой устный текст на заданную тему;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рисовать иллюстрации к прочитанному и к своему журналу;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соотносить название и содержание стихотворения;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стихотворение наизусть (по выбору)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5022B1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22B1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5022B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02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22B1">
              <w:rPr>
                <w:rFonts w:ascii="Times New Roman" w:hAnsi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материале; адекватно воспринимать оценку учите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ля.</w:t>
            </w:r>
          </w:p>
          <w:p w:rsidR="00B954B2" w:rsidRPr="005022B1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022B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5022B1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дов.</w:t>
            </w:r>
            <w:proofErr w:type="gramEnd"/>
          </w:p>
          <w:p w:rsidR="00B954B2" w:rsidRPr="005022B1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22B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502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5022B1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собственной</w:t>
            </w:r>
            <w:proofErr w:type="gramEnd"/>
            <w:r w:rsidRPr="005022B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5022B1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22B1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успеха; способность к самооценке на основе критерия успешности учебной деятельности</w:t>
            </w:r>
          </w:p>
        </w:tc>
      </w:tr>
      <w:tr w:rsidR="00B954B2" w:rsidRPr="00950AC2" w:rsidTr="00546A3B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B50B87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7.7 </w:t>
            </w:r>
            <w:r w:rsidR="00B954B2" w:rsidRPr="00B50B87">
              <w:rPr>
                <w:rFonts w:ascii="Times New Roman" w:hAnsi="Times New Roman"/>
                <w:sz w:val="20"/>
                <w:szCs w:val="20"/>
              </w:rPr>
              <w:t>Юмор в произведениях. Ю. Владимиров «Чудаки»</w:t>
            </w:r>
          </w:p>
          <w:p w:rsidR="00B954B2" w:rsidRPr="00B50B8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B87">
              <w:rPr>
                <w:rFonts w:ascii="Times New Roman" w:hAnsi="Times New Roman"/>
                <w:sz w:val="20"/>
                <w:szCs w:val="20"/>
              </w:rPr>
              <w:t xml:space="preserve"> С. 176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B50B8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B87">
              <w:rPr>
                <w:rFonts w:ascii="Times New Roman" w:hAnsi="Times New Roman"/>
                <w:sz w:val="20"/>
                <w:szCs w:val="20"/>
              </w:rPr>
              <w:t xml:space="preserve">Познакомить </w:t>
            </w:r>
            <w:proofErr w:type="gramStart"/>
            <w:r w:rsidRPr="00B50B8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50B87">
              <w:rPr>
                <w:rFonts w:ascii="Times New Roman" w:hAnsi="Times New Roman"/>
                <w:sz w:val="20"/>
                <w:szCs w:val="20"/>
              </w:rPr>
              <w:t xml:space="preserve"> с творчеством Ю. Владимирова. Развивать умение подбирать рифмы. Совершенствовать навыки выразительного чтения и чёткую дикцию. Прививать интерес к творчеству детских поэтов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B50B8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B87"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произведения, планировать работу на уроке;</w:t>
            </w:r>
          </w:p>
          <w:p w:rsidR="00B954B2" w:rsidRPr="00B50B8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B87">
              <w:rPr>
                <w:rFonts w:ascii="Times New Roman" w:hAnsi="Times New Roman"/>
                <w:sz w:val="20"/>
                <w:szCs w:val="20"/>
              </w:rPr>
              <w:t>- придумывать свои вопросы по содержанию, подбирать заголовок в соответствии с содержанием, главной мыслью;</w:t>
            </w:r>
          </w:p>
          <w:p w:rsidR="00B954B2" w:rsidRPr="00B50B8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B87">
              <w:rPr>
                <w:rFonts w:ascii="Times New Roman" w:hAnsi="Times New Roman"/>
                <w:sz w:val="20"/>
                <w:szCs w:val="20"/>
              </w:rPr>
              <w:t>- отличать журнал от книги, ориентироваться в журнале;</w:t>
            </w:r>
          </w:p>
          <w:p w:rsidR="00B954B2" w:rsidRPr="00B50B8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B87">
              <w:rPr>
                <w:rFonts w:ascii="Times New Roman" w:hAnsi="Times New Roman"/>
                <w:sz w:val="20"/>
                <w:szCs w:val="20"/>
              </w:rPr>
              <w:t>- находить нужную информацию по заданной теме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B50B8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0B87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B50B8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B50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B87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определять цель учебной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B954B2" w:rsidRPr="00B50B8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50B87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B50B8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: </w:t>
            </w:r>
            <w:r w:rsidRPr="00B50B87">
              <w:rPr>
                <w:rFonts w:ascii="Times New Roman" w:hAnsi="Times New Roman"/>
                <w:sz w:val="20"/>
                <w:szCs w:val="20"/>
                <w:lang w:eastAsia="ru-RU"/>
              </w:rPr>
              <w:t>выделять существенную информацию; осуществлять анализ объектов с выделением существенных и несуществен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ных признаков.</w:t>
            </w:r>
          </w:p>
          <w:p w:rsidR="00B954B2" w:rsidRPr="00B50B8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B8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B50B87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своё собственное мнение и позицию;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B50B8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B87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материалу; способность к самооценке.</w:t>
            </w:r>
          </w:p>
        </w:tc>
      </w:tr>
      <w:tr w:rsidR="00B954B2" w:rsidRPr="00950AC2" w:rsidTr="00546A3B">
        <w:trPr>
          <w:trHeight w:val="276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F7343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4E1F7E" w:rsidRDefault="00F7343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7.8 </w:t>
            </w:r>
            <w:r w:rsidR="00B954B2" w:rsidRPr="004E1F7E">
              <w:rPr>
                <w:rFonts w:ascii="Times New Roman" w:hAnsi="Times New Roman"/>
                <w:sz w:val="20"/>
                <w:szCs w:val="20"/>
              </w:rPr>
              <w:t>Мораль в характере главных героев. А. Введенский «Учёный Петя», «Лошадка»</w:t>
            </w:r>
          </w:p>
          <w:p w:rsidR="00B954B2" w:rsidRPr="004E1F7E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F7E">
              <w:rPr>
                <w:rFonts w:ascii="Times New Roman" w:hAnsi="Times New Roman"/>
                <w:sz w:val="20"/>
                <w:szCs w:val="20"/>
              </w:rPr>
              <w:t xml:space="preserve">С.177-180 </w:t>
            </w:r>
            <w:proofErr w:type="spellStart"/>
            <w:r w:rsidRPr="004E1F7E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4E1F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4E1F7E" w:rsidRDefault="00B954B2" w:rsidP="001C7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F7E">
              <w:rPr>
                <w:rFonts w:ascii="Times New Roman" w:hAnsi="Times New Roman"/>
                <w:sz w:val="20"/>
                <w:szCs w:val="20"/>
              </w:rPr>
              <w:t xml:space="preserve">Познакомить детей со стихами А. Введенского. Развивать умение интонацией передавать эмоции и настроения героев стихотворений, свое отношение к происходящему. Совершенствовать навыки чтения – выразительность, осознанность, правильность.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4E1F7E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4E1F7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F7E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4E1F7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4E1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1F7E">
              <w:rPr>
                <w:rFonts w:ascii="Times New Roman" w:hAnsi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материале; адекватно воспринимать оценку учителя.</w:t>
            </w:r>
          </w:p>
          <w:p w:rsidR="00B954B2" w:rsidRPr="004E1F7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1F7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4E1F7E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  <w:proofErr w:type="gramEnd"/>
          </w:p>
          <w:p w:rsidR="00B954B2" w:rsidRPr="004E1F7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F7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4E1F7E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своё собственное мнение и позицию;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4E1F7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F7E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успеха; способность к самооценке на основе критерия успешности учебной деятельности</w:t>
            </w:r>
          </w:p>
        </w:tc>
      </w:tr>
      <w:tr w:rsidR="00B954B2" w:rsidRPr="00950AC2" w:rsidTr="00546A3B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EB3FB5" w:rsidRDefault="00F7343B" w:rsidP="0035413C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EB3FB5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EB3FB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54B2" w:rsidRPr="00EB3FB5" w:rsidRDefault="00F7343B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7.9 </w:t>
            </w:r>
            <w:r w:rsidR="00B954B2" w:rsidRPr="00EB3FB5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по разделу «Из детских журналов»</w:t>
            </w:r>
          </w:p>
          <w:p w:rsidR="00B954B2" w:rsidRPr="00EB3FB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FB5">
              <w:rPr>
                <w:rFonts w:ascii="Times New Roman" w:hAnsi="Times New Roman"/>
                <w:sz w:val="20"/>
                <w:szCs w:val="20"/>
                <w:lang w:eastAsia="ru-RU"/>
              </w:rPr>
              <w:t>Тест №2</w:t>
            </w:r>
          </w:p>
          <w:p w:rsidR="00B954B2" w:rsidRPr="00EB3FB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EB3FB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FB5">
              <w:rPr>
                <w:rFonts w:ascii="Times New Roman" w:hAnsi="Times New Roman"/>
                <w:sz w:val="20"/>
                <w:szCs w:val="20"/>
              </w:rPr>
              <w:t>Помочь детям обобщить и повторить материал раздела. Развивать внимание и творческие возможности детей с помощью игр со словами. Развивать навыки работы в группе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EB3FB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FB5">
              <w:rPr>
                <w:rFonts w:ascii="Times New Roman" w:hAnsi="Times New Roman"/>
                <w:sz w:val="20"/>
                <w:szCs w:val="20"/>
              </w:rPr>
              <w:t>- планировать работу на уроке;</w:t>
            </w:r>
          </w:p>
          <w:p w:rsidR="00B954B2" w:rsidRPr="00EB3FB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FB5">
              <w:rPr>
                <w:rFonts w:ascii="Times New Roman" w:hAnsi="Times New Roman"/>
                <w:sz w:val="20"/>
                <w:szCs w:val="20"/>
              </w:rPr>
              <w:t>- придумывать свои вопросы по содержанию, подбирать заголовок в соответствии с содержанием, главной мыслью;</w:t>
            </w:r>
          </w:p>
          <w:p w:rsidR="00B954B2" w:rsidRPr="00EB3FB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FB5">
              <w:rPr>
                <w:rFonts w:ascii="Times New Roman" w:hAnsi="Times New Roman"/>
                <w:sz w:val="20"/>
                <w:szCs w:val="20"/>
              </w:rPr>
              <w:t>- отличать журнал от книги, ориентироваться в журнале, находить нужную информацию по заданной теме, отвечать на вопросы учителя.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EB3FB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FB5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EB3FB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EB3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FB5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определять план выполнения заданий.</w:t>
            </w:r>
          </w:p>
          <w:p w:rsidR="00B954B2" w:rsidRPr="00EB3FB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FB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EB3F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обобщать, т.е. осуществлять генерализацию и выведение общности для целого ряда или класса единичных объектов на основе выделения сущностной связи; </w:t>
            </w:r>
          </w:p>
          <w:p w:rsidR="00B954B2" w:rsidRPr="00EB3FB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FB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EB3FB5">
              <w:rPr>
                <w:rFonts w:ascii="Times New Roman" w:hAnsi="Times New Roman"/>
                <w:sz w:val="20"/>
                <w:szCs w:val="20"/>
                <w:lang w:eastAsia="ru-RU"/>
              </w:rPr>
              <w:t>контролировать свои действия и действия партнёра.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EB3FB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FB5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успеха; способность к самооценке на основе критерия успешности учебной деятельности</w:t>
            </w:r>
          </w:p>
        </w:tc>
      </w:tr>
      <w:tr w:rsidR="00B954B2" w:rsidRPr="00950AC2" w:rsidTr="0035413C">
        <w:trPr>
          <w:trHeight w:val="420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1C7DC1" w:rsidRDefault="00B954B2" w:rsidP="001C7DC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7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Люблю природу русскую. Зима</w:t>
            </w:r>
            <w:r w:rsidR="001C7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(9 ч)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8.1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Введение в раздел «Люблю природу русскую. Зима»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EB3FB5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EB3FB5">
              <w:rPr>
                <w:rFonts w:ascii="Times New Roman" w:hAnsi="Times New Roman" w:cs="Times New Roman"/>
                <w:sz w:val="20"/>
                <w:szCs w:val="22"/>
              </w:rPr>
              <w:t xml:space="preserve">Прогнозировать содержание раздела. Рассматривать сборники стихов, определять их содержание по названию сборника. Соотносить загадки и отгадки. Читать выразительно, отражая настроение стихотворения. Воспринимать на слух художественный </w:t>
            </w:r>
          </w:p>
          <w:p w:rsidR="00B954B2" w:rsidRPr="00EB3FB5" w:rsidRDefault="00B954B2" w:rsidP="0035413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B3FB5">
              <w:rPr>
                <w:rFonts w:ascii="Times New Roman" w:hAnsi="Times New Roman" w:cs="Times New Roman"/>
                <w:sz w:val="20"/>
                <w:szCs w:val="22"/>
              </w:rPr>
              <w:t xml:space="preserve">текст. </w:t>
            </w:r>
          </w:p>
          <w:p w:rsidR="00B954B2" w:rsidRPr="00EB3FB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прогнозировать содержание раздела;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рассматривать сборники стихов, определять их содержание по названию;</w:t>
            </w:r>
          </w:p>
          <w:p w:rsidR="00B954B2" w:rsidRPr="00EB3FB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соотносить загадки и отгадки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EB3FB5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EB3FB5">
              <w:rPr>
                <w:rFonts w:ascii="Times New Roman" w:hAnsi="Times New Roman" w:cs="Times New Roman"/>
                <w:bCs/>
                <w:i/>
                <w:sz w:val="20"/>
                <w:szCs w:val="22"/>
              </w:rPr>
              <w:t>Регулятивные</w:t>
            </w:r>
            <w:r w:rsidRPr="00EB3FB5">
              <w:rPr>
                <w:rFonts w:ascii="Times New Roman" w:hAnsi="Times New Roman" w:cs="Times New Roman"/>
                <w:i/>
                <w:sz w:val="20"/>
                <w:szCs w:val="22"/>
              </w:rPr>
              <w:t>:</w:t>
            </w:r>
            <w:r w:rsidRPr="00EB3FB5">
              <w:rPr>
                <w:rFonts w:ascii="Times New Roman" w:hAnsi="Times New Roman" w:cs="Times New Roman"/>
                <w:sz w:val="20"/>
                <w:szCs w:val="22"/>
              </w:rPr>
              <w:t xml:space="preserve"> учитывать выделенные учителем ориентиры действия в новом учебном материале в сотрудничестве с учителем, различать способ и результат действия, 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B954B2" w:rsidRPr="00EB3FB5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EB3FB5">
              <w:rPr>
                <w:rFonts w:ascii="Times New Roman" w:hAnsi="Times New Roman" w:cs="Times New Roman"/>
                <w:bCs/>
                <w:i/>
                <w:sz w:val="20"/>
                <w:szCs w:val="22"/>
              </w:rPr>
              <w:t>Познавательные</w:t>
            </w:r>
            <w:r w:rsidRPr="00EB3FB5">
              <w:rPr>
                <w:rFonts w:ascii="Times New Roman" w:hAnsi="Times New Roman" w:cs="Times New Roman"/>
                <w:i/>
                <w:sz w:val="20"/>
                <w:szCs w:val="22"/>
              </w:rPr>
              <w:t>:</w:t>
            </w:r>
            <w:r w:rsidRPr="00EB3FB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с</w:t>
            </w:r>
            <w:r w:rsidRPr="00EB3FB5">
              <w:rPr>
                <w:rFonts w:ascii="Times New Roman" w:hAnsi="Times New Roman" w:cs="Times New Roman"/>
                <w:sz w:val="20"/>
                <w:szCs w:val="22"/>
              </w:rPr>
              <w:t xml:space="preserve">равнивать и характеризовать героев произведения на основе их поступков, использовать слова антонимы для их характеристики. </w:t>
            </w:r>
          </w:p>
          <w:p w:rsidR="00B954B2" w:rsidRPr="00EB3FB5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EB3FB5">
              <w:rPr>
                <w:rFonts w:ascii="Times New Roman" w:hAnsi="Times New Roman" w:cs="Times New Roman"/>
                <w:bCs/>
                <w:i/>
                <w:sz w:val="20"/>
                <w:szCs w:val="22"/>
              </w:rPr>
              <w:t>Коммуникативные</w:t>
            </w:r>
            <w:r w:rsidRPr="00EB3FB5">
              <w:rPr>
                <w:rFonts w:ascii="Times New Roman" w:hAnsi="Times New Roman" w:cs="Times New Roman"/>
                <w:i/>
                <w:sz w:val="20"/>
                <w:szCs w:val="22"/>
              </w:rPr>
              <w:t>:</w:t>
            </w:r>
            <w:r w:rsidRPr="00EB3FB5">
              <w:rPr>
                <w:rFonts w:ascii="Times New Roman" w:hAnsi="Times New Roman" w:cs="Times New Roman"/>
                <w:sz w:val="20"/>
                <w:szCs w:val="22"/>
              </w:rPr>
              <w:t xml:space="preserve"> отвечать на вопросы учебника, обсуждать в паре ответы на вопросы учебника, не конфликтуя, доказывать свою точку зрения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EB3FB5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Ч</w:t>
            </w:r>
            <w:r w:rsidRPr="00EB3FB5">
              <w:rPr>
                <w:rFonts w:ascii="Times New Roman" w:hAnsi="Times New Roman" w:cs="Times New Roman"/>
                <w:sz w:val="20"/>
                <w:szCs w:val="22"/>
              </w:rPr>
              <w:t xml:space="preserve">увство прекрасного и эстетические чувства на основе знакомства с мировой и отечественной художественной культурой. </w:t>
            </w:r>
          </w:p>
          <w:p w:rsidR="00B954B2" w:rsidRPr="00EB3FB5" w:rsidRDefault="00B954B2" w:rsidP="0035413C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EB3FB5">
              <w:rPr>
                <w:rFonts w:ascii="Times New Roman" w:hAnsi="Times New Roman" w:cs="Times New Roman"/>
                <w:sz w:val="20"/>
                <w:szCs w:val="22"/>
              </w:rPr>
              <w:t>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485845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485845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485845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8.2 </w:t>
            </w:r>
            <w:r w:rsidR="00B95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 зимы. </w:t>
            </w:r>
            <w:r w:rsidR="00B954B2"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>И.А.</w:t>
            </w:r>
            <w:r w:rsidR="00B95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954B2"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>Бунин «Зимним холодом пахнуло…», К.Д.</w:t>
            </w:r>
            <w:r w:rsidR="00B95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954B2"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>Бальмонт «Светло-пушистая…»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 xml:space="preserve">С.188-191 </w:t>
            </w:r>
            <w:proofErr w:type="spellStart"/>
            <w:r w:rsidRPr="00485845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4858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Познакомить учащихся со стихами русских поэтов о зиме. Продолжать работу над образными средствами языка. Развивать память внимание и навык выразительного чтения. Воспитывать любовь к природе и русской словесности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Узнают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85845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proofErr w:type="gramEnd"/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- стихотворения русских поэтов о зиме.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произведения;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- рассматривать сборники стихов, определять их содержание по названию;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- читать выразительно, передавая настроение стихотворения;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- сравнивать произведения разных поэтов на одну тему;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наблюдать за рифмой и ритмом стихотворного текста; находить средства художественной выразительности.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48584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85845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48584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485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планировать своё действие в соответствии с поставленной задачей.</w:t>
            </w:r>
          </w:p>
          <w:p w:rsidR="00B954B2" w:rsidRPr="0048584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5845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48584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485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причинно-следственные связи; строить логическую цепочку рассуждений.</w:t>
            </w:r>
          </w:p>
          <w:p w:rsidR="00B954B2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>допускать возможность существо</w:t>
            </w:r>
            <w:r w:rsidRPr="0048584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B954B2" w:rsidRPr="0048584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5845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48584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485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существо</w:t>
            </w:r>
            <w:r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вания у людей различных точек зрения, в том числе не совпадающих с его </w:t>
            </w:r>
            <w:proofErr w:type="gramStart"/>
            <w:r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собственной</w:t>
            </w:r>
            <w:proofErr w:type="gramEnd"/>
            <w:r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48584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485845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485845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485845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8.3 </w:t>
            </w:r>
            <w:r w:rsidR="00B954B2" w:rsidRPr="00485845">
              <w:rPr>
                <w:rFonts w:ascii="Times New Roman" w:hAnsi="Times New Roman"/>
                <w:sz w:val="20"/>
                <w:szCs w:val="20"/>
              </w:rPr>
              <w:t>Я.Аким. «Утром кот…»,  Ф.Тютчев</w:t>
            </w:r>
            <w:proofErr w:type="gramStart"/>
            <w:r w:rsidR="00B954B2" w:rsidRPr="0048584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B954B2" w:rsidRPr="00485845">
              <w:rPr>
                <w:rFonts w:ascii="Times New Roman" w:hAnsi="Times New Roman"/>
                <w:sz w:val="20"/>
                <w:szCs w:val="20"/>
              </w:rPr>
              <w:t xml:space="preserve"> «Чародейкою Зимою…»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 xml:space="preserve">С.192-194 </w:t>
            </w:r>
            <w:proofErr w:type="spellStart"/>
            <w:r w:rsidRPr="00485845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4858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Познакомить учащихся со стихами русских поэтов о зиме. Продолжить формирование умения видеть образные языковые средства, совершенствовать умение выразительно читать стих. произведения, связно рассказывать о своих впечатлениях. Воспитывать любовь к родной природе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Знать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понятие «звукопись».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произведения;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- рассматривать сборники стихов, определять их содержание по названию;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- читать выразительно, передавая настроение стихотворения;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- соотносить смысл пословицы и главную мысль произведения;</w:t>
            </w:r>
          </w:p>
          <w:p w:rsidR="00B954B2" w:rsidRPr="0048584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>- рисовать словесные картины зимней природы с опорой на те</w:t>
            </w:r>
            <w:proofErr w:type="gramStart"/>
            <w:r w:rsidRPr="00485845">
              <w:rPr>
                <w:rFonts w:ascii="Times New Roman" w:hAnsi="Times New Roman"/>
                <w:sz w:val="20"/>
                <w:szCs w:val="20"/>
              </w:rPr>
              <w:t>кст ст</w:t>
            </w:r>
            <w:proofErr w:type="gramEnd"/>
            <w:r w:rsidRPr="00485845">
              <w:rPr>
                <w:rFonts w:ascii="Times New Roman" w:hAnsi="Times New Roman"/>
                <w:sz w:val="20"/>
                <w:szCs w:val="20"/>
              </w:rPr>
              <w:t>ихотворения;</w:t>
            </w:r>
          </w:p>
          <w:p w:rsidR="00B954B2" w:rsidRPr="0048584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584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научатся наблюдать за рифмой и ритмом </w:t>
            </w:r>
            <w:r w:rsidRPr="0048584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стихотворного текста; находить средства художественной выразительности.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382D2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D28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382D2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82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28">
              <w:rPr>
                <w:rFonts w:ascii="Times New Roman" w:hAnsi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материале; адекватно воспринимать оценку учителя.</w:t>
            </w:r>
          </w:p>
          <w:p w:rsidR="00B954B2" w:rsidRPr="00382D2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D2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382D2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82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28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аналогии, выделять существенную информацию.</w:t>
            </w:r>
          </w:p>
          <w:p w:rsidR="00B954B2" w:rsidRPr="00382D2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D2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382D2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82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28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382D2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D28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8.4 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С.Есенин «Поет зима –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аукает…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«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Береза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»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С.195-197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Познакомить детей с краткой биографией и стихами Есенина. Дать понятие метафоры, продолжать формировать умение видеть языковые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образные средства; совершенствовать умение читать стихотворные произведения, связно рассказывать о своих впечатлениях. Развивать навыки анализа, сравнения и сопоставления на примере сравнения картин и стихов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382D2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82D28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382D2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82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28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самостоятельно организовывать своё рабочее место.</w:t>
            </w:r>
          </w:p>
          <w:p w:rsidR="00B954B2" w:rsidRPr="00382D2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D2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382D2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82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28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причинно-следственные связи; строить логическую цепочку рассуждений.</w:t>
            </w:r>
          </w:p>
          <w:p w:rsidR="00B954B2" w:rsidRPr="00382D2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D28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Коммуникативные</w:t>
            </w:r>
            <w:r w:rsidRPr="00382D2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82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28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382D2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D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Учебно-познавательный интерес к новому учебному материалу; формирование чувства прекрасного</w:t>
            </w:r>
          </w:p>
        </w:tc>
      </w:tr>
      <w:tr w:rsidR="00B954B2" w:rsidRPr="00684D37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684D37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684D37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684D37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8.5 </w:t>
            </w:r>
            <w:r w:rsidR="00B954B2" w:rsidRPr="00684D37">
              <w:rPr>
                <w:rFonts w:ascii="Times New Roman" w:hAnsi="Times New Roman"/>
                <w:sz w:val="20"/>
                <w:szCs w:val="20"/>
              </w:rPr>
              <w:t>Русская народная сказка «Два Мороза»</w:t>
            </w:r>
          </w:p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 xml:space="preserve">С.198-202 </w:t>
            </w:r>
            <w:proofErr w:type="spellStart"/>
            <w:r w:rsidRPr="00684D37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684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 xml:space="preserve">Познакомить с русской народной сказкой «Два Мороза». Отрабатывать навыки выразительного чтения, выборочного чтения; развивать умение выделять главное в </w:t>
            </w:r>
            <w:proofErr w:type="gramStart"/>
            <w:r w:rsidRPr="00684D37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684D37">
              <w:rPr>
                <w:rFonts w:ascii="Times New Roman" w:hAnsi="Times New Roman"/>
                <w:sz w:val="20"/>
                <w:szCs w:val="20"/>
              </w:rPr>
              <w:t>, обогащать словарный запас. Воспитывать трудолюбие.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произведения;</w:t>
            </w:r>
          </w:p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>- понимать особенности сказочного текста;</w:t>
            </w:r>
          </w:p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>-  сравнивать и характеризовать героев произведения на основе характеристики их поступков, использовать антонимы для их характеристики;</w:t>
            </w:r>
          </w:p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>- читать выразительно;</w:t>
            </w:r>
          </w:p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>- соотносить смысл пословицы и главную мысль произведения.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684D3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84D37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684D3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684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D37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планировать своё действие в соответствии с поставленной задачей.</w:t>
            </w:r>
          </w:p>
          <w:p w:rsidR="00B954B2" w:rsidRPr="00684D3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84D37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684D3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684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D37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основам смыслового чтения; выделять существенную информацию.</w:t>
            </w:r>
            <w:proofErr w:type="gramEnd"/>
          </w:p>
          <w:p w:rsidR="00B954B2" w:rsidRPr="00684D3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4D37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684D3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684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D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684D37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собственной</w:t>
            </w:r>
            <w:proofErr w:type="gramEnd"/>
            <w:r w:rsidRPr="00684D3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684D3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4D37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</w:tr>
      <w:tr w:rsidR="00B954B2" w:rsidRPr="00950AC2" w:rsidTr="001C7DC1">
        <w:trPr>
          <w:trHeight w:val="46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8.6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С.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Михалков. «Новогодняя быль»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С.203-207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произведением С.Михалкова «Новогодняя быль»; отрабатывать навыки беглого осознанного чтения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853E7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определять в тексте средства выразительности – звукопись;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понимать особенности были и сказочного текста;</w:t>
            </w:r>
          </w:p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>-  сравнивать и характеризовать героев произведения на основе характеристики их поступков, использовать антонимы для их характеристики;</w:t>
            </w:r>
          </w:p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>- читать выразительно;</w:t>
            </w:r>
          </w:p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>- соотносить смысл пословицы и главную мысль произведения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954B2" w:rsidRPr="00A87258" w:rsidRDefault="00B954B2" w:rsidP="0035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C1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разными видами текстов, находить ха</w:t>
            </w:r>
            <w:r w:rsidRPr="002C17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рактерные особенности научно-познавательных, учебных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дожественных произведений;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A8725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258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самостоятельно организовывать своё рабочее место.</w:t>
            </w:r>
          </w:p>
          <w:p w:rsidR="00B954B2" w:rsidRPr="00A8725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258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причинно-следственные связи; строить логическую цепочку рассуждений.</w:t>
            </w:r>
          </w:p>
          <w:p w:rsidR="00B954B2" w:rsidRPr="00A8725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258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A8725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7258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материалу; формирование чувства прекрасного</w:t>
            </w:r>
          </w:p>
        </w:tc>
      </w:tr>
      <w:tr w:rsidR="00B954B2" w:rsidRPr="00950AC2" w:rsidTr="001C7DC1">
        <w:trPr>
          <w:trHeight w:val="976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1C7DC1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8.7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Поэтическое изображение зимы. </w:t>
            </w:r>
          </w:p>
          <w:p w:rsidR="00B954B2" w:rsidRPr="002C17D8" w:rsidRDefault="00B954B2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2C17D8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2C1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 xml:space="preserve">«Дело было </w:t>
            </w:r>
            <w:r w:rsidRPr="002C17D8">
              <w:rPr>
                <w:rFonts w:ascii="Times New Roman" w:hAnsi="Times New Roman"/>
                <w:sz w:val="20"/>
                <w:szCs w:val="20"/>
              </w:rPr>
              <w:br/>
              <w:t>в январе</w:t>
            </w:r>
            <w:r>
              <w:rPr>
                <w:rFonts w:ascii="Times New Roman" w:hAnsi="Times New Roman"/>
                <w:sz w:val="20"/>
                <w:szCs w:val="20"/>
              </w:rPr>
              <w:t>», С. Дрожжин «Улицей гуляет…»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208-209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со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тихами детских писателей о зиме, жизнью и творчеством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Отрабатывать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навыки выразительного чтения, продолжать формировать навык анализа стихотворного текста. Развивать фанта</w:t>
            </w:r>
            <w:r>
              <w:rPr>
                <w:rFonts w:ascii="Times New Roman" w:hAnsi="Times New Roman"/>
                <w:sz w:val="20"/>
                <w:szCs w:val="20"/>
              </w:rPr>
              <w:t>зию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, воображение. Воспитывать  интерес к чтению.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684D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D3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684D37">
              <w:rPr>
                <w:rFonts w:ascii="Times New Roman" w:hAnsi="Times New Roman"/>
                <w:sz w:val="20"/>
                <w:szCs w:val="20"/>
              </w:rPr>
              <w:t>прогнозировать содержание произведения;</w:t>
            </w:r>
          </w:p>
          <w:p w:rsidR="00B954B2" w:rsidRPr="00853E7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E77">
              <w:rPr>
                <w:rFonts w:ascii="Times New Roman" w:hAnsi="Times New Roman"/>
                <w:sz w:val="20"/>
                <w:szCs w:val="20"/>
                <w:lang w:eastAsia="ru-RU"/>
              </w:rPr>
              <w:t>- наблюдать за рифмой и ритмом стихотворного текста;</w:t>
            </w:r>
          </w:p>
          <w:p w:rsidR="00B954B2" w:rsidRPr="00853E7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E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находить и определять средства художественной выразительности;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E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рисовать словесные картины природы с опорой на те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кст ст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ихотворения</w:t>
            </w:r>
            <w:r w:rsidRPr="00853E7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B954B2" w:rsidRPr="00853E7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музыкальное сопровождение к текстам</w:t>
            </w:r>
          </w:p>
          <w:p w:rsidR="00B954B2" w:rsidRPr="00A87258" w:rsidRDefault="00B954B2" w:rsidP="003541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53E77">
              <w:rPr>
                <w:rFonts w:ascii="Times New Roman" w:hAnsi="Times New Roman"/>
                <w:sz w:val="20"/>
                <w:szCs w:val="20"/>
              </w:rPr>
              <w:t>– составлять мини-рассказ о зиме и зимних играх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853E7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E77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планировать своё действие в соответствии с поставленной зада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чей.</w:t>
            </w:r>
          </w:p>
          <w:p w:rsidR="00B954B2" w:rsidRPr="00853E7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E77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причинно-следственные связи; строить логическую цепочку рас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суждений.</w:t>
            </w:r>
          </w:p>
          <w:p w:rsidR="00B954B2" w:rsidRPr="00853E7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E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853E77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собственной</w:t>
            </w:r>
            <w:proofErr w:type="gramEnd"/>
          </w:p>
          <w:p w:rsidR="00B954B2" w:rsidRPr="00853E7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853E7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E77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материалу; формирование чувства прекрасного</w:t>
            </w:r>
          </w:p>
        </w:tc>
      </w:tr>
      <w:tr w:rsidR="00B954B2" w:rsidRPr="00950AC2" w:rsidTr="001C7DC1">
        <w:trPr>
          <w:trHeight w:val="243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6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8.8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Обобщение по разделу «Люблю природу русскую. Зима»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210-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212уч.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В игровой форме повторить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проверить знание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изучен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по теме «Люблю природу русскую. Зима»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Узнают </w:t>
            </w: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понятие «звукопись», произведения о зиме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определять в тексте средства выразительности – звукопись;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читать выразительно стихотворения наизусть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4F117B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17B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самостоятельно организовывать своё 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бочее место.</w:t>
            </w:r>
          </w:p>
          <w:p w:rsidR="00B954B2" w:rsidRPr="004F117B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17B">
              <w:rPr>
                <w:rFonts w:ascii="Times New Roman" w:hAnsi="Times New Roman"/>
                <w:sz w:val="20"/>
                <w:szCs w:val="20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ностной связи.</w:t>
            </w:r>
          </w:p>
          <w:p w:rsidR="00B954B2" w:rsidRPr="00756F74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17B">
              <w:rPr>
                <w:rFonts w:ascii="Times New Roman" w:hAnsi="Times New Roman"/>
                <w:sz w:val="20"/>
                <w:szCs w:val="20"/>
                <w:lang w:eastAsia="ru-RU"/>
              </w:rPr>
              <w:t>контролировать свои действия и действия партнёра.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853E77" w:rsidRDefault="00B954B2" w:rsidP="003541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FB5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успеха; способность к самооценке на основе критерия успешности учебной деятельности</w:t>
            </w:r>
          </w:p>
        </w:tc>
      </w:tr>
      <w:tr w:rsidR="00B954B2" w:rsidRPr="00950AC2" w:rsidTr="001C7DC1">
        <w:trPr>
          <w:trHeight w:val="276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8.9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Игра «поле чудес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Обобщить знания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прочитанным произведениям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541894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Проверить в игровой форме знание произведений, изученных в разделе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4F117B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17B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задачу; самостоятельно организовывать своё 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бочее место.</w:t>
            </w:r>
          </w:p>
          <w:p w:rsidR="00B954B2" w:rsidRPr="004F117B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17B">
              <w:rPr>
                <w:rFonts w:ascii="Times New Roman" w:hAnsi="Times New Roman"/>
                <w:sz w:val="20"/>
                <w:szCs w:val="20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ностной связи.</w:t>
            </w:r>
          </w:p>
          <w:p w:rsidR="00B954B2" w:rsidRPr="004F117B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117B">
              <w:rPr>
                <w:rFonts w:ascii="Times New Roman" w:hAnsi="Times New Roman"/>
                <w:sz w:val="20"/>
                <w:szCs w:val="20"/>
                <w:lang w:eastAsia="ru-RU"/>
              </w:rPr>
              <w:t>контролировать свои действия и действия партнёра.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4F117B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117B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</w:tr>
      <w:tr w:rsidR="001C7DC1" w:rsidRPr="00950AC2" w:rsidTr="00DE7223">
        <w:trPr>
          <w:trHeight w:val="276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1C7DC1" w:rsidRPr="001C7DC1" w:rsidRDefault="001C7DC1" w:rsidP="001C7DC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Писатели детям (17 ч)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Введение в раздел  Писатели - детям». К. Чуковский «Путаница»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С.4-10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C21C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новым разделом и биографией К. Чуковского.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Повторить знания малых жанров фольклора, литературоведческой терми</w:t>
            </w:r>
            <w:r>
              <w:rPr>
                <w:rFonts w:ascii="Times New Roman" w:hAnsi="Times New Roman"/>
                <w:sz w:val="20"/>
                <w:szCs w:val="20"/>
              </w:rPr>
              <w:t>нологии (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рифма)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 w:rsidRPr="000C2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содержание раздела;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0C21C3">
              <w:rPr>
                <w:rFonts w:ascii="Times New Roman" w:hAnsi="Times New Roman"/>
                <w:sz w:val="20"/>
                <w:szCs w:val="20"/>
                <w:lang w:eastAsia="ru-RU"/>
              </w:rPr>
              <w:t>воспринимать на слух художествен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 текст;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0C21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передавать настроение стихотворений при помощи интонации.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C21C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21C3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организовывать рабочее место; определять цель учебной деятельности с помощью учите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ля.</w:t>
            </w:r>
          </w:p>
          <w:p w:rsidR="00B954B2" w:rsidRPr="000C21C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21C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поиск необходимой информации для выполнения учебных зада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  <w:proofErr w:type="gramEnd"/>
          </w:p>
          <w:p w:rsidR="00B954B2" w:rsidRPr="000C21C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proofErr w:type="gramEnd"/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C21C3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диалоге; формулировать собственное мнение.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0C21C3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1C3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1C7DC1" w:rsidP="0035413C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Загадки. Словесна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я игра в загадках-шутках. К.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Чуковский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lastRenderedPageBreak/>
              <w:t>«Радость»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С.11-12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с биографией К.И. Чуковского.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стихо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творением К.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Чуковского «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дость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Развивать навык выразительного чтения; развивать умение интонацией передавать эмоции и настроения свое отношение к происходящему. Побудить детей к творчеству, развивать образное мышление детей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творчество К. И. Чуковского, содержание произведений.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анализировать шутливое искажение действительности, словесные игры в загадках-шутках;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давать характеристику героям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C261A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t>определять план выполнения задания; адекватно воспринимать оценку учи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теля.</w:t>
            </w:r>
          </w:p>
          <w:p w:rsidR="00B954B2" w:rsidRPr="00C261A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proofErr w:type="gramStart"/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учиться основам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lastRenderedPageBreak/>
              <w:t>смыслового чтения художественных и юмористических текстов; выделять существенную информацию из тек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стов разных видов.</w:t>
            </w:r>
            <w:proofErr w:type="gramEnd"/>
          </w:p>
          <w:p w:rsidR="00B954B2" w:rsidRPr="00C261A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t>задавать вопросы; формулировать собственное мнение.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462FA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lastRenderedPageBreak/>
              <w:t xml:space="preserve">Освоение личностного смысла учения, желания учиться, способность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lastRenderedPageBreak/>
              <w:t>к самооценке.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9.3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Литературная сказка. К. Чуковский «</w:t>
            </w:r>
            <w:proofErr w:type="spellStart"/>
            <w:r w:rsidR="00B954B2">
              <w:rPr>
                <w:rFonts w:ascii="Times New Roman" w:hAnsi="Times New Roman"/>
                <w:sz w:val="20"/>
                <w:szCs w:val="20"/>
              </w:rPr>
              <w:t>Федорино</w:t>
            </w:r>
            <w:proofErr w:type="spellEnd"/>
            <w:r w:rsidR="00B954B2">
              <w:rPr>
                <w:rFonts w:ascii="Times New Roman" w:hAnsi="Times New Roman"/>
                <w:sz w:val="20"/>
                <w:szCs w:val="20"/>
              </w:rPr>
              <w:t xml:space="preserve"> горе»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2C17D8" w:rsidRDefault="00B954B2" w:rsidP="0035413C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С.13-23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Продолжать знакомить с творчеством К. И. Чуковского.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умение читать по ролям. Учить детей при помощи интонации показать отношение к героям, характер героев.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творчество К. И. Чуковского, содержание произведений.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анализировать шутливое искажение действительности, словесные игры в загадках-шутках;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– давать характеристику героям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выражать свой мнение в адрес героев;</w:t>
            </w:r>
            <w:proofErr w:type="gramEnd"/>
          </w:p>
          <w:p w:rsidR="00B954B2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-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t>определять смысл произведен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ия; </w:t>
            </w:r>
          </w:p>
          <w:p w:rsidR="00B954B2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-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составлять план, давать характеристики героям, </w:t>
            </w:r>
          </w:p>
          <w:p w:rsidR="00B954B2" w:rsidRPr="00C261A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-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t>читать по ролям.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C261A9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самостоятельно организовывать рабочее место; определять цель учебной деятельности с помощью учителя; </w:t>
            </w:r>
          </w:p>
          <w:p w:rsidR="00B954B2" w:rsidRPr="00C261A9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proofErr w:type="gramStart"/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B954B2" w:rsidRPr="00C261A9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1A9">
              <w:rPr>
                <w:rFonts w:ascii="Times New Roman" w:hAnsi="Times New Roman"/>
                <w:sz w:val="20"/>
                <w:szCs w:val="28"/>
                <w:lang w:eastAsia="ru-RU"/>
              </w:rPr>
              <w:t>формулировать собственное мнение и позицию; участвовать в диалоге; контролировать действия партнёра.</w:t>
            </w:r>
          </w:p>
          <w:p w:rsidR="00B954B2" w:rsidRPr="00C261A9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B954B2" w:rsidRPr="00C261A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C261A9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5136C8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Ориентация на понимание </w:t>
            </w:r>
            <w:r w:rsidRPr="005136C8">
              <w:rPr>
                <w:rFonts w:ascii="Times New Roman" w:hAnsi="Times New Roman"/>
                <w:sz w:val="20"/>
                <w:szCs w:val="24"/>
                <w:lang w:eastAsia="ru-RU"/>
              </w:rPr>
              <w:t>причин успеха</w:t>
            </w:r>
            <w:r w:rsidRPr="005136C8">
              <w:rPr>
                <w:rFonts w:ascii="Times New Roman" w:hAnsi="Times New Roman"/>
                <w:szCs w:val="28"/>
                <w:lang w:eastAsia="ru-RU"/>
              </w:rPr>
              <w:t xml:space="preserve">; </w:t>
            </w:r>
            <w:r w:rsidRPr="005136C8">
              <w:rPr>
                <w:rFonts w:ascii="Times New Roman" w:hAnsi="Times New Roman"/>
                <w:sz w:val="20"/>
                <w:szCs w:val="28"/>
                <w:lang w:eastAsia="ru-RU"/>
              </w:rPr>
              <w:t>оценка жизненных ситуаций и поступков героев с точки зрения общечеловеческих норм.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1C7DC1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7</w:t>
            </w:r>
            <w:r w:rsidR="001C7D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9.4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Герои сказки К. Чуковского «</w:t>
            </w:r>
            <w:proofErr w:type="spellStart"/>
            <w:r w:rsidR="00B954B2">
              <w:rPr>
                <w:rFonts w:ascii="Times New Roman" w:hAnsi="Times New Roman"/>
                <w:sz w:val="20"/>
                <w:szCs w:val="20"/>
              </w:rPr>
              <w:t>Федорино</w:t>
            </w:r>
            <w:proofErr w:type="spellEnd"/>
            <w:r w:rsidR="00B954B2">
              <w:rPr>
                <w:rFonts w:ascii="Times New Roman" w:hAnsi="Times New Roman"/>
                <w:sz w:val="20"/>
                <w:szCs w:val="20"/>
              </w:rPr>
              <w:t xml:space="preserve"> горе»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462FA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462FA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9.5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Мудрость замысловатой истории. С. Я. Маршак «Кот и </w:t>
            </w:r>
            <w:proofErr w:type="gramStart"/>
            <w:r w:rsidR="00B954B2" w:rsidRPr="002C17D8">
              <w:rPr>
                <w:rFonts w:ascii="Times New Roman" w:hAnsi="Times New Roman"/>
                <w:sz w:val="20"/>
                <w:szCs w:val="20"/>
              </w:rPr>
              <w:t>лодыри</w:t>
            </w:r>
            <w:proofErr w:type="gramEnd"/>
            <w:r w:rsidR="00B954B2" w:rsidRPr="002C17D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954B2" w:rsidRPr="002C17D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24-29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Познакомить детей 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стихотворением «Кот и лодыри»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поэтический слух. Формировать стремление хорошо учиться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Узнают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творчество С.Я. Маршака.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 анализировать юмористическое стихотворение;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выразительно читать,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передавая с помощью интонации настроение поэта;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 соотносить смысл пословицы с содержанием стихотворения;</w:t>
            </w:r>
          </w:p>
          <w:p w:rsidR="00B954B2" w:rsidRPr="000856C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 характеризовать героев произведения.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856C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856C2">
              <w:rPr>
                <w:rFonts w:ascii="Times New Roman" w:hAnsi="Times New Roman"/>
                <w:sz w:val="20"/>
                <w:szCs w:val="28"/>
                <w:lang w:eastAsia="ru-RU"/>
              </w:rPr>
              <w:t>самостоятельно организовывать рабочее место; определять цель учебной деятельности с помощью учите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ля.</w:t>
            </w:r>
            <w:r w:rsidRPr="000856C2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  <w:p w:rsidR="00B954B2" w:rsidRPr="000856C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proofErr w:type="gramStart"/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6C2">
              <w:rPr>
                <w:rFonts w:ascii="Times New Roman" w:hAnsi="Times New Roman"/>
                <w:sz w:val="20"/>
                <w:szCs w:val="28"/>
                <w:lang w:eastAsia="ru-RU"/>
              </w:rPr>
              <w:t>осуществлять анализ объектов с выделением существенных и несуществен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ных признаков.</w:t>
            </w:r>
          </w:p>
          <w:p w:rsidR="00B954B2" w:rsidRPr="000856C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Коммуникативные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856C2">
              <w:rPr>
                <w:rFonts w:ascii="Times New Roman" w:hAnsi="Times New Roman"/>
                <w:sz w:val="20"/>
                <w:szCs w:val="28"/>
                <w:lang w:eastAsia="ru-RU"/>
              </w:rPr>
              <w:t>строить понятные для партнёра высказывания; учитывать разные мнения.</w:t>
            </w:r>
          </w:p>
          <w:p w:rsidR="00B954B2" w:rsidRPr="000856C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B954B2" w:rsidRPr="000856C2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0856C2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856C2">
              <w:rPr>
                <w:rFonts w:ascii="Times New Roman" w:hAnsi="Times New Roman"/>
                <w:sz w:val="20"/>
                <w:szCs w:val="28"/>
                <w:lang w:eastAsia="ru-RU"/>
              </w:rPr>
              <w:lastRenderedPageBreak/>
              <w:t>Освоение личностного смысла учения, желания учиться; ориентация в нравственном содержании и смысле поступков.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9.6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Удивление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br/>
              <w:t>и радость в произведениях С. В. Михалкова «Мой секрет»</w:t>
            </w:r>
            <w:r w:rsidR="00B954B2">
              <w:rPr>
                <w:rFonts w:ascii="Times New Roman" w:hAnsi="Times New Roman"/>
                <w:sz w:val="20"/>
                <w:szCs w:val="20"/>
              </w:rPr>
              <w:t>, «Сила воли»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С.30-34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уч.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 произведением С. В. Михалкова «Мой секрет»</w:t>
            </w:r>
            <w:r>
              <w:rPr>
                <w:rFonts w:ascii="Times New Roman" w:hAnsi="Times New Roman"/>
                <w:sz w:val="20"/>
                <w:szCs w:val="20"/>
              </w:rPr>
              <w:t>, «Сила воли»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. Развивать внимание к литературному слову, умение подтверждать свое мнение выдержками из текста; развивать ассоциативное мышление; развивать творческие возможности детей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воспринимать на слух художественный текст, читать выразительно, передавая настроение стихотворения;</w:t>
            </w:r>
          </w:p>
          <w:p w:rsidR="00B954B2" w:rsidRPr="001416E5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объяснять лексическое значение некоторых слов на основе словаря учебника и толкового словаря.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5E2F3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E2F38">
              <w:rPr>
                <w:rFonts w:ascii="Times New Roman" w:hAnsi="Times New Roman"/>
                <w:sz w:val="20"/>
                <w:szCs w:val="28"/>
                <w:lang w:eastAsia="ru-RU"/>
              </w:rPr>
              <w:t>учитывать выделенные учителем ориентиры действия; осуществлять кон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троль по результату.</w:t>
            </w:r>
          </w:p>
          <w:p w:rsidR="00B954B2" w:rsidRPr="005E2F38" w:rsidRDefault="00B954B2" w:rsidP="0035413C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7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F38">
              <w:rPr>
                <w:rFonts w:ascii="Times New Roman" w:hAnsi="Times New Roman"/>
                <w:sz w:val="20"/>
                <w:szCs w:val="28"/>
                <w:lang w:eastAsia="ru-RU"/>
              </w:rPr>
              <w:t>осуществлять анализ объектов с выделением существенных и несущественных признаков; осуществлять поиск необходимой информации;</w:t>
            </w:r>
            <w:proofErr w:type="gramEnd"/>
          </w:p>
          <w:p w:rsidR="00B954B2" w:rsidRPr="005E2F38" w:rsidRDefault="00B954B2" w:rsidP="0035413C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A8725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A8725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E2F38">
              <w:rPr>
                <w:rFonts w:ascii="Times New Roman" w:hAnsi="Times New Roman"/>
                <w:sz w:val="20"/>
                <w:szCs w:val="28"/>
                <w:lang w:eastAsia="ru-RU"/>
              </w:rPr>
              <w:t>строить понятные для партнёра высказывания; учитывать разные мнения.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35413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13C">
              <w:rPr>
                <w:rFonts w:ascii="Times New Roman" w:hAnsi="Times New Roman"/>
                <w:sz w:val="20"/>
                <w:szCs w:val="28"/>
                <w:lang w:eastAsia="ru-RU"/>
              </w:rPr>
              <w:t>Освоение личностного смысла учения, желания учиться, способность к самооценке.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9.7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Отношение человека к живот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ным. С. Михалков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«Мой щенок</w:t>
            </w:r>
            <w:proofErr w:type="gramStart"/>
            <w:r w:rsidR="00B954B2" w:rsidRPr="00065844">
              <w:rPr>
                <w:rFonts w:ascii="Times New Roman" w:hAnsi="Times New Roman"/>
                <w:sz w:val="20"/>
                <w:szCs w:val="20"/>
              </w:rPr>
              <w:t>.»  «</w:t>
            </w:r>
            <w:proofErr w:type="gramEnd"/>
            <w:r w:rsidR="00B954B2" w:rsidRPr="00065844">
              <w:rPr>
                <w:rFonts w:ascii="Times New Roman" w:hAnsi="Times New Roman"/>
                <w:sz w:val="20"/>
                <w:szCs w:val="20"/>
              </w:rPr>
              <w:t>Сила воли»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С.35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-37уч.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детей с творчеством С. 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Михалкова.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Учить анализировать текст, подтверждать высказывания цита</w:t>
            </w:r>
            <w:r>
              <w:rPr>
                <w:rFonts w:ascii="Times New Roman" w:hAnsi="Times New Roman"/>
                <w:sz w:val="20"/>
                <w:szCs w:val="20"/>
              </w:rPr>
              <w:t>тами из текста.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Воспитывать ответственное отношение к животным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содержание произведения, объяснять лексическое значение некоторых слов на основе словаря учебника и толкового словаря;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воспринимать на слух художественный текст, читать выразительно, передавая настроение стихотворения;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рассказывать о героях, выражая своё отношение к ним;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соотносить смысл пословиц и содержание текста.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2C4B11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4B11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2C4B1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2C4B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 организовывать рабочее место; определять цель учебной деятельности с помощью учителя. </w:t>
            </w:r>
          </w:p>
          <w:p w:rsidR="00B954B2" w:rsidRPr="002C4B11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C4B11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2C4B1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2C4B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основам смыслового чтения художественных и юмористических текстов; выделять существенную информацию из текстов разных видов.</w:t>
            </w:r>
            <w:proofErr w:type="gramEnd"/>
          </w:p>
          <w:p w:rsidR="00B954B2" w:rsidRPr="002C4B11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4B11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2C4B1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B954B2" w:rsidRPr="002C4B11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4B11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собственное мнение и позицию; участвовать в диалоге; контролировать действия партнёра.</w:t>
            </w:r>
          </w:p>
          <w:p w:rsidR="00B954B2" w:rsidRPr="002C4B11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2C4B11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4B11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учения, желания учиться; ценить и принимать базовые ценности: «добро», «терпение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9.8 </w:t>
            </w:r>
            <w:r w:rsidR="00B954B2" w:rsidRPr="00502D93">
              <w:rPr>
                <w:rFonts w:ascii="Times New Roman" w:hAnsi="Times New Roman"/>
                <w:sz w:val="20"/>
                <w:szCs w:val="20"/>
              </w:rPr>
              <w:t xml:space="preserve">Поэтическая речь в произведениях.  А. </w:t>
            </w:r>
            <w:proofErr w:type="spellStart"/>
            <w:r w:rsidR="00B954B2" w:rsidRPr="00502D93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="00B954B2" w:rsidRPr="00502D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«Веревочка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», «</w:t>
            </w:r>
            <w:r w:rsidR="00B954B2" w:rsidRPr="00502D93">
              <w:rPr>
                <w:rFonts w:ascii="Times New Roman" w:hAnsi="Times New Roman"/>
                <w:sz w:val="20"/>
                <w:szCs w:val="20"/>
              </w:rPr>
              <w:t xml:space="preserve">Мы не заметили жука»,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.38-44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знакомство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детей с биографией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творчеством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А.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навык выразительного чтения; формировать умение запоминать стихи. Прививать любовь к чтению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Формировать доброе отношение к людям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Узнают: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биографию и творчество А.Л.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756F7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произведения, объяснять лексическое значение некоторых слов на основе словаря учебника и толкового словаря;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воспринимать на слух художественный текст, читать выразительно, передавая настроение стихотворения;</w:t>
            </w:r>
          </w:p>
          <w:p w:rsidR="00B954B2" w:rsidRPr="00D20E40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рассказывать о героях, выражая своё отношение к ним.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D20E40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E40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D20E4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20E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цель учебной деятельности; учитывать правило в планировании работы.</w:t>
            </w:r>
          </w:p>
          <w:p w:rsidR="00B954B2" w:rsidRPr="00D20E40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E40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D20E4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20E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эмоциональный характер текста; высказывать суждения о нравственных качествах.</w:t>
            </w:r>
          </w:p>
          <w:p w:rsidR="00B954B2" w:rsidRPr="00D20E40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E40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D20E4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20E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формулировать собственное мнение и позицию; участвовать в диалоге; контролировать действия партнёра.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D20E40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0E40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учения, желания учиться; ценить и принимать базовые ценности: «добро», «терпение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502D93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502D93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502D9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9.9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Юмористические стихи. А. Л. </w:t>
            </w:r>
            <w:proofErr w:type="spellStart"/>
            <w:r w:rsidR="00B954B2" w:rsidRPr="002C17D8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 «В школу», «Вовка – добрая душа»</w:t>
            </w:r>
            <w:r w:rsidR="00B954B2" w:rsidRPr="00502D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502D9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45-47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D93">
              <w:rPr>
                <w:rFonts w:ascii="Times New Roman" w:hAnsi="Times New Roman"/>
                <w:sz w:val="20"/>
                <w:szCs w:val="20"/>
              </w:rPr>
              <w:t>Продолжить знакомство с  творчеством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2D93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2D93">
              <w:rPr>
                <w:rFonts w:ascii="Times New Roman" w:hAnsi="Times New Roman"/>
                <w:sz w:val="20"/>
                <w:szCs w:val="20"/>
              </w:rPr>
              <w:t>упражняться в выразительном чте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нии стихов.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Развивать навык выразительного чтения; учить сравнивать и сопоставлять.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Воспитывать ответственное отношение к обязанностям</w:t>
            </w:r>
          </w:p>
          <w:p w:rsidR="00B954B2" w:rsidRPr="00502D9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Формировать доброе отношение к людям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502D9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D93"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произведения, объяснять лексическое значение некоторых слов на основе словаря учебника и толкового словаря;</w:t>
            </w:r>
          </w:p>
          <w:p w:rsidR="00B954B2" w:rsidRPr="00502D9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D93">
              <w:rPr>
                <w:rFonts w:ascii="Times New Roman" w:hAnsi="Times New Roman"/>
                <w:sz w:val="20"/>
                <w:szCs w:val="20"/>
              </w:rPr>
              <w:t>- воспринимать на слух художественный текст, читать выразительно, передавая настроение стихотворения;</w:t>
            </w:r>
          </w:p>
          <w:p w:rsidR="00B954B2" w:rsidRPr="00502D9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D93">
              <w:rPr>
                <w:rFonts w:ascii="Times New Roman" w:hAnsi="Times New Roman"/>
                <w:sz w:val="20"/>
                <w:szCs w:val="20"/>
              </w:rPr>
              <w:t>- читать тексты в паре, осуществлять взаимоконтроль, оценивать своё чтение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797FC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797FC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797FC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9.10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Смешные и поучительные рассказы Н. Н. Носова</w:t>
            </w:r>
            <w:r w:rsidR="00B954B2" w:rsidRPr="00797F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797FC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FC4">
              <w:rPr>
                <w:rFonts w:ascii="Times New Roman" w:hAnsi="Times New Roman"/>
                <w:sz w:val="20"/>
                <w:szCs w:val="20"/>
              </w:rPr>
              <w:t>С.48-53уч.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54B2" w:rsidRPr="00797FC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FC4">
              <w:rPr>
                <w:rFonts w:ascii="Times New Roman" w:hAnsi="Times New Roman"/>
                <w:sz w:val="20"/>
                <w:szCs w:val="20"/>
              </w:rPr>
              <w:t>Познакомить учащихся с биографией писателя и с первым рассказом Н. Носова «Затейники»</w:t>
            </w:r>
          </w:p>
          <w:p w:rsidR="00B954B2" w:rsidRPr="00797FC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FC4">
              <w:rPr>
                <w:rFonts w:ascii="Times New Roman" w:hAnsi="Times New Roman"/>
                <w:sz w:val="20"/>
                <w:szCs w:val="20"/>
              </w:rPr>
              <w:t xml:space="preserve">Развивать память, умение </w:t>
            </w:r>
            <w:r w:rsidRPr="00797FC4">
              <w:rPr>
                <w:rFonts w:ascii="Times New Roman" w:hAnsi="Times New Roman"/>
                <w:sz w:val="20"/>
                <w:szCs w:val="20"/>
              </w:rPr>
              <w:lastRenderedPageBreak/>
              <w:t>подробно излагать прочитанное и услышанное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Узнают:</w:t>
            </w:r>
          </w:p>
          <w:p w:rsidR="00B954B2" w:rsidRPr="00797FC4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97FC4">
              <w:rPr>
                <w:rFonts w:ascii="Times New Roman" w:hAnsi="Times New Roman"/>
                <w:sz w:val="20"/>
                <w:szCs w:val="20"/>
              </w:rPr>
              <w:t>биографи</w:t>
            </w:r>
            <w:r>
              <w:rPr>
                <w:rFonts w:ascii="Times New Roman" w:hAnsi="Times New Roman"/>
                <w:sz w:val="20"/>
                <w:szCs w:val="20"/>
              </w:rPr>
              <w:t>ю и творчество</w:t>
            </w:r>
            <w:r w:rsidRPr="00797FC4">
              <w:rPr>
                <w:rFonts w:ascii="Times New Roman" w:hAnsi="Times New Roman"/>
                <w:sz w:val="20"/>
                <w:szCs w:val="20"/>
              </w:rPr>
              <w:t xml:space="preserve"> Н. Н. Носова;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797FC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797FC4">
              <w:rPr>
                <w:rFonts w:ascii="Times New Roman" w:hAnsi="Times New Roman"/>
                <w:sz w:val="20"/>
                <w:szCs w:val="20"/>
              </w:rPr>
              <w:t xml:space="preserve">делить текст на смысловые </w:t>
            </w:r>
            <w:r w:rsidRPr="00797FC4">
              <w:rPr>
                <w:rFonts w:ascii="Times New Roman" w:hAnsi="Times New Roman"/>
                <w:sz w:val="20"/>
                <w:szCs w:val="20"/>
              </w:rPr>
              <w:lastRenderedPageBreak/>
              <w:t>части, составлять его простой план;</w:t>
            </w:r>
          </w:p>
          <w:p w:rsidR="00B954B2" w:rsidRPr="00797FC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FC4">
              <w:rPr>
                <w:rFonts w:ascii="Times New Roman" w:hAnsi="Times New Roman"/>
                <w:sz w:val="20"/>
                <w:szCs w:val="20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FC4">
              <w:rPr>
                <w:rFonts w:ascii="Times New Roman" w:hAnsi="Times New Roman"/>
                <w:sz w:val="20"/>
                <w:szCs w:val="20"/>
              </w:rPr>
              <w:t>– оценивать события, героев произведения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954B2" w:rsidRDefault="00B954B2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E53D99">
              <w:rPr>
                <w:rFonts w:ascii="Times New Roman" w:hAnsi="Times New Roman"/>
                <w:sz w:val="20"/>
                <w:szCs w:val="20"/>
              </w:rPr>
              <w:t>- делить текст на смысловые части, составлять его простой план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954B2" w:rsidRPr="00797FC4" w:rsidRDefault="00B954B2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пересказывать текст на основе составленного плана.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797FC4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7FC4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797FC4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97F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цель учебной деятельности; учитывать правило в планировании работы.</w:t>
            </w:r>
          </w:p>
          <w:p w:rsidR="00B954B2" w:rsidRPr="00797FC4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97FC4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797FC4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97F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давать анализ объектов с выделением существенных и </w:t>
            </w:r>
            <w:r w:rsidRPr="00797FC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несущественных признаков.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7FC4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797FC4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97F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допускать возможность существования у людей различных точек зрения.</w:t>
            </w:r>
          </w:p>
          <w:p w:rsidR="00B954B2" w:rsidRPr="00797FC4" w:rsidRDefault="00B954B2" w:rsidP="0035413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797FC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7FC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Освоение личностного смысла учения, желания учиться; способность к самооценке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9.11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Составление плана к рассказу Н. Н. Носова «Затейники»</w:t>
            </w:r>
          </w:p>
          <w:p w:rsidR="00B954B2" w:rsidRPr="002C17D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E53D99" w:rsidRDefault="001C7DC1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9.12 </w:t>
            </w:r>
            <w:r w:rsidR="00B954B2" w:rsidRPr="00E53D99">
              <w:rPr>
                <w:rFonts w:ascii="Times New Roman" w:hAnsi="Times New Roman"/>
                <w:sz w:val="20"/>
                <w:szCs w:val="20"/>
              </w:rPr>
              <w:t xml:space="preserve">Использование юмористического образа в рассказе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D99">
              <w:rPr>
                <w:rFonts w:ascii="Times New Roman" w:hAnsi="Times New Roman"/>
                <w:sz w:val="20"/>
                <w:szCs w:val="20"/>
              </w:rPr>
              <w:t xml:space="preserve">Н. Н. Носова «Живая </w:t>
            </w:r>
            <w:r w:rsidRPr="00E53D99">
              <w:rPr>
                <w:rFonts w:ascii="Times New Roman" w:hAnsi="Times New Roman"/>
                <w:sz w:val="20"/>
                <w:szCs w:val="20"/>
              </w:rPr>
              <w:br/>
              <w:t>шляпа»</w:t>
            </w:r>
          </w:p>
          <w:p w:rsidR="00B954B2" w:rsidRPr="00E53D99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54-59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 рассказом Н. Носова «Живая шля</w:t>
            </w:r>
            <w:r>
              <w:rPr>
                <w:rFonts w:ascii="Times New Roman" w:hAnsi="Times New Roman"/>
                <w:sz w:val="20"/>
                <w:szCs w:val="20"/>
              </w:rPr>
              <w:t>па». Развивать навыки чтения;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умение слушать и запоминать информацию на слух. Прививать интерес к чтению</w:t>
            </w:r>
            <w:r>
              <w:rPr>
                <w:rFonts w:ascii="Times New Roman" w:hAnsi="Times New Roman"/>
                <w:sz w:val="20"/>
                <w:szCs w:val="20"/>
              </w:rPr>
              <w:t>. Определять идею произведения, отношение автора и собственное отношение к литературному персонажу, анализировать заголовок произведения. Составлять картинный план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 тему и главную мысль произведения, находить главных героев;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текста по заголовку;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участвовать в диалоге;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осознанно текст художественного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создавать небольшой устный текст на заданную тему.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385F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5F37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385F3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85F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 организовывать рабочее место; определять цель учебной деятельности с помощью учителя.</w:t>
            </w:r>
          </w:p>
          <w:p w:rsidR="00B954B2" w:rsidRPr="00385F37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385F37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385F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делать анализ объектов с выделением существенных и несущественных признаков</w:t>
            </w:r>
            <w:r w:rsidRPr="00385F3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B954B2" w:rsidRPr="00385F37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5F37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385F3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85F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понятные для партнёра высказывания; учитывать разные мнения.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385F37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85F37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учения, желания учиться; оценка жизненных ситуаций.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E53D99" w:rsidRDefault="001C7DC1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9.13 </w:t>
            </w:r>
            <w:r w:rsidR="00B954B2" w:rsidRPr="00E53D99">
              <w:rPr>
                <w:rFonts w:ascii="Times New Roman" w:hAnsi="Times New Roman"/>
                <w:sz w:val="20"/>
                <w:szCs w:val="20"/>
              </w:rPr>
              <w:t xml:space="preserve">Юмор как добрый развлекающий смех. </w:t>
            </w:r>
          </w:p>
          <w:p w:rsidR="00B954B2" w:rsidRPr="00E53D99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D99">
              <w:rPr>
                <w:rFonts w:ascii="Times New Roman" w:hAnsi="Times New Roman"/>
                <w:sz w:val="20"/>
                <w:szCs w:val="20"/>
              </w:rPr>
              <w:t xml:space="preserve">Н. Н. Носов «Живая </w:t>
            </w:r>
            <w:r w:rsidRPr="00E53D99">
              <w:rPr>
                <w:rFonts w:ascii="Times New Roman" w:hAnsi="Times New Roman"/>
                <w:sz w:val="20"/>
                <w:szCs w:val="20"/>
              </w:rPr>
              <w:br/>
              <w:t>шляпа»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1C7DC1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9.14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Анализ произведения</w:t>
            </w:r>
          </w:p>
          <w:p w:rsidR="00B954B2" w:rsidRDefault="00B954B2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>Н. Н. Носова «На горке»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2C17D8" w:rsidRDefault="00B954B2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С.60-64уч.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Познакомить детей с рассказом Н. Носова «На горке» развивать навык беглого и правильного чтения, умение делить текст на части, находить главную мысль, умение пересказывать; развивать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логическое мышление, память и внимание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502D9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D93"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произведения, объяснять лексическое значение некоторых слов на основе словаря учебника и толкового словаря;</w:t>
            </w:r>
          </w:p>
          <w:p w:rsidR="00B954B2" w:rsidRPr="00502D93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D93">
              <w:rPr>
                <w:rFonts w:ascii="Times New Roman" w:hAnsi="Times New Roman"/>
                <w:sz w:val="20"/>
                <w:szCs w:val="20"/>
              </w:rPr>
              <w:t xml:space="preserve">- воспринимать на слух </w:t>
            </w:r>
            <w:r w:rsidRPr="00502D93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художественный текст, читать выразительно, передавая настроение стихотворения;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D9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рассказывать о героях, выражая своё отношение к ним;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характеризовать героя, используя антонимы;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соотносить пословицы и смысл текста;</w:t>
            </w:r>
          </w:p>
          <w:p w:rsidR="00B954B2" w:rsidRPr="00ED40EE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составлять план произведения, пересказывать текст подробно на основе плана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ED40E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40EE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ED40E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ED40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цель учебной деятельности; учитывать правило в планировании работы</w:t>
            </w:r>
          </w:p>
          <w:p w:rsidR="00B954B2" w:rsidRPr="00ED40EE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D40EE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ED40E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ED40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давать анализ объектов с выделением существенных и несущественных признаков; строить речевое высказывание в устной форме.</w:t>
            </w:r>
          </w:p>
          <w:p w:rsidR="00B954B2" w:rsidRPr="00ED40EE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40EE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ED40EE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ED40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строить понятные </w:t>
            </w:r>
            <w:r w:rsidRPr="00ED40E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для партнёра высказывания; учитывать разные мнения.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954B2" w:rsidRPr="00ED40EE" w:rsidRDefault="00B954B2" w:rsidP="0035413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ED40EE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40E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Освоение личностного смысла учения, желания учиться; ориентация в нравственном содержании и смысле поступков героев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1C7DC1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9.15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Составление картинного плана к рассказу Н. Н. Носова «На горке»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Продолжить работу по рассказу Н. Носова « На горке». Развивать навык выразительного чтения, умение подробно излагать прочитан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ное;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развивать логическое мышление, память и внимание.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Воспитывать трудолюбие и уважение к чужому труду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9.16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Обобщающий урок по разделу «Писатели - детям»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прочитанных произведений по заданным параметрам; правильному называнию книг (автор и заглавие). Обучение ориентировке в книге по обложке и содержанию (оглавлению). Проверка предметных и универсальных учебных действий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tabs>
                <w:tab w:val="left" w:pos="2761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 тему и главную мысль произведения:</w:t>
            </w:r>
          </w:p>
          <w:p w:rsidR="00B954B2" w:rsidRDefault="00B954B2" w:rsidP="0035413C">
            <w:pPr>
              <w:tabs>
                <w:tab w:val="left" w:pos="2761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озаглавливать тексты;</w:t>
            </w:r>
          </w:p>
          <w:p w:rsidR="00B954B2" w:rsidRDefault="00B954B2" w:rsidP="0035413C">
            <w:pPr>
              <w:tabs>
                <w:tab w:val="left" w:pos="2761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выделять в тексте главное и второстепенное;</w:t>
            </w:r>
          </w:p>
          <w:p w:rsidR="00B954B2" w:rsidRPr="00065844" w:rsidRDefault="00B954B2" w:rsidP="0035413C">
            <w:pPr>
              <w:tabs>
                <w:tab w:val="left" w:pos="2761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ставить вопросы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</w:t>
            </w:r>
            <w:proofErr w:type="gram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sz w:val="20"/>
                <w:szCs w:val="20"/>
              </w:rPr>
              <w:t>Положительная  адекватная дифференцированная самооценка на основе критерия успешности реализации</w:t>
            </w:r>
          </w:p>
        </w:tc>
      </w:tr>
      <w:tr w:rsidR="00B954B2" w:rsidRPr="00950AC2" w:rsidTr="001C7DC1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9.17 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Проверочная работа по разделу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«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Писатели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–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детям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954B2" w:rsidRPr="005E2F3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F38">
              <w:rPr>
                <w:rFonts w:ascii="Times New Roman" w:hAnsi="Times New Roman"/>
                <w:sz w:val="20"/>
                <w:szCs w:val="20"/>
              </w:rPr>
              <w:t>С.68-70уч.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35413C">
        <w:trPr>
          <w:trHeight w:val="420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1C7DC1" w:rsidRDefault="00B954B2" w:rsidP="001C7DC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7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мои друзья</w:t>
            </w:r>
            <w:r w:rsidR="001C7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(10 ч)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Я и мои друзья. Развитие речи.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71-71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Обогащение словарного запаса. Обучение выбору книги по заданной учителем теме.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раздела,  текста по заголовку;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участвовать в диалоге;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осознанно текст художественного произведения;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 тему и главную мысль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создавать небольшой устный текст на заданную тему.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D648AA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648AA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D648AA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648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</w:t>
            </w:r>
          </w:p>
          <w:p w:rsidR="00B954B2" w:rsidRPr="00D648AA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8AA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D648AA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648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объектов с выделением существенных и несущественных признаков; сравнивать произведения схожей тематики.</w:t>
            </w:r>
          </w:p>
          <w:p w:rsidR="00B954B2" w:rsidRPr="00D648AA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648AA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D648A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D648AA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диалоге: слушать и понимать других, высказывать свою точку зрения.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D648AA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648AA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материалу;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C7DC1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  <w:p w:rsidR="00B954B2" w:rsidRDefault="001C7DC1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10.3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Стихи о дружбе и обидах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74-78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4B2" w:rsidRPr="00065844" w:rsidRDefault="00B954B2" w:rsidP="003541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954B2" w:rsidRPr="00065844" w:rsidRDefault="00B954B2" w:rsidP="003541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954B2" w:rsidRPr="00065844" w:rsidRDefault="00B954B2" w:rsidP="003541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со 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ихами 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друзьях и о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дружбе, помочь найти главные мысли. Формировать умение прогнозировать содержания произведения по названию. Учить анализировать стихотворение. Развивать навыки выразительного чтения; развивать умение рассуждать и делать выводы. Способствовать воспитанию внимательного и бережного отношения к друзьям.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E73B9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B9C">
              <w:rPr>
                <w:rFonts w:ascii="Times New Roman" w:hAnsi="Times New Roman"/>
                <w:sz w:val="20"/>
                <w:szCs w:val="20"/>
              </w:rPr>
              <w:t>- работать со словарём;</w:t>
            </w:r>
          </w:p>
          <w:p w:rsidR="00B954B2" w:rsidRPr="00E73B9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B9C">
              <w:rPr>
                <w:rFonts w:ascii="Times New Roman" w:hAnsi="Times New Roman"/>
                <w:sz w:val="20"/>
                <w:szCs w:val="20"/>
              </w:rPr>
              <w:t>- осознанно читать текст художественного произведения;</w:t>
            </w:r>
          </w:p>
          <w:p w:rsidR="00B954B2" w:rsidRPr="00E73B9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B9C">
              <w:rPr>
                <w:rFonts w:ascii="Times New Roman" w:hAnsi="Times New Roman"/>
                <w:sz w:val="20"/>
                <w:szCs w:val="20"/>
              </w:rPr>
              <w:t>- определять тему и главную мысль произведения:</w:t>
            </w:r>
          </w:p>
          <w:p w:rsidR="00B954B2" w:rsidRPr="00E73B9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B9C">
              <w:rPr>
                <w:rFonts w:ascii="Times New Roman" w:hAnsi="Times New Roman"/>
                <w:sz w:val="20"/>
                <w:szCs w:val="20"/>
              </w:rPr>
              <w:t>- оценивать события, героев произведения:</w:t>
            </w:r>
          </w:p>
          <w:p w:rsidR="00B954B2" w:rsidRPr="00E73B9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B9C">
              <w:rPr>
                <w:rFonts w:ascii="Times New Roman" w:hAnsi="Times New Roman"/>
                <w:sz w:val="20"/>
                <w:szCs w:val="20"/>
              </w:rPr>
              <w:t>- читать стихотворные произведения выразительно, передавая интонацией настроение;</w:t>
            </w:r>
          </w:p>
          <w:p w:rsidR="00B954B2" w:rsidRPr="00E73B9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B9C">
              <w:rPr>
                <w:rFonts w:ascii="Times New Roman" w:hAnsi="Times New Roman"/>
                <w:sz w:val="20"/>
                <w:szCs w:val="20"/>
              </w:rPr>
              <w:t>- соотносить смысл пословицы и основную мысль стихотворения;</w:t>
            </w:r>
          </w:p>
          <w:p w:rsidR="00B954B2" w:rsidRPr="00E73B9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B9C">
              <w:rPr>
                <w:rFonts w:ascii="Times New Roman" w:hAnsi="Times New Roman"/>
                <w:sz w:val="20"/>
                <w:szCs w:val="20"/>
              </w:rPr>
              <w:t>- увеличивать темп чтения вслух, исправляя ошибки при повторном чтении.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E73B9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B9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E73B9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E73B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 организовывать рабочее место; учитывать правило в планировании способа решения.</w:t>
            </w:r>
          </w:p>
          <w:p w:rsidR="00B954B2" w:rsidRPr="00E73B9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73B9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E73B9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E73B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эмоциональный характер текста; отвечать на вопросы по содержанию литературного текста.</w:t>
            </w:r>
            <w:proofErr w:type="gramEnd"/>
          </w:p>
          <w:p w:rsidR="00B954B2" w:rsidRPr="00E73B9C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73B9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E73B9C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диалоге: слушать и понимать других, высказывать свою точку зрения.</w:t>
            </w:r>
          </w:p>
          <w:p w:rsidR="00B954B2" w:rsidRPr="00E73B9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E73B9C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3B9C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успеха; ориентация в нравственном содержании и смысле поступков.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1C7DC1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C7DC1" w:rsidRDefault="001C7DC1" w:rsidP="0035413C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</w:t>
            </w:r>
          </w:p>
          <w:p w:rsidR="00B954B2" w:rsidRPr="002C17D8" w:rsidRDefault="001C7DC1" w:rsidP="0035413C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10.5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Отношения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 детей в произведении.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>Н. Булгакова «Анна, не грусти!»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С.79</w:t>
            </w:r>
            <w:r w:rsidRPr="00624CC8">
              <w:rPr>
                <w:rFonts w:ascii="Times New Roman" w:hAnsi="Times New Roman"/>
                <w:sz w:val="20"/>
                <w:szCs w:val="20"/>
              </w:rPr>
              <w:t>-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84уч.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 произведением Булгакова « Анна, не грусти».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делить текст на части, составлять план.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 Развивать навык осознанного, правильного чтения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Формировать умение анализировать поступки героев.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Способствовать воспитанию внимательного и бережного отношения к друзьям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произведения;</w:t>
            </w:r>
          </w:p>
          <w:p w:rsidR="00B954B2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читать вслух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постепенным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чтение про себя;</w:t>
            </w:r>
          </w:p>
          <w:p w:rsidR="00B954B2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увеличивать темп чтения вслух, исправляя ошибки при повторном чтении текста;</w:t>
            </w:r>
          </w:p>
          <w:p w:rsidR="00B954B2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воспринимать на слух художественное произведение;</w:t>
            </w:r>
          </w:p>
          <w:p w:rsidR="00B954B2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соотносить смысл пословицы и основную мысль рассказа;</w:t>
            </w:r>
          </w:p>
          <w:p w:rsidR="00B954B2" w:rsidRPr="00065844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делить текст на части, составлять план и рассказывать по нему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6E38D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E38D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6E38D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6E38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B954B2" w:rsidRPr="006E38D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E38D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6E38D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6E38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эмоциональный характер текста; отвечать на вопросы по содержанию литературного текста; осуществлять анализ объектов</w:t>
            </w:r>
            <w:proofErr w:type="gramEnd"/>
          </w:p>
          <w:p w:rsidR="00B954B2" w:rsidRPr="006E38DC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E38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6E38DC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собственное мнение и позицию; учитывать разные мнения.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6E38DC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38DC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успеха; ориентация в нравственном содержании и смысле поступков.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1C7DC1" w:rsidP="0035413C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10.6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Главная мысль произведения.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>Ю. Ермолаев «Два пирожных»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С.85-86уч.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произведением Ю. Ермолаева « Два пирожных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Развивать навык осознанного, правильного чтения; развивать умение рассуждать и делать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выводы. Способствовать воспитанию внимательного и бережного отношения к окружающим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FB1942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1942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FB194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FB19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цель учебной деятельности; определять план выполнения заданий.</w:t>
            </w:r>
          </w:p>
          <w:p w:rsidR="00B954B2" w:rsidRPr="00FB1942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FB1942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FB194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FB19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объектов с выделением существенных и </w:t>
            </w:r>
            <w:r w:rsidRPr="00FB194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несущественных признаков;</w:t>
            </w:r>
          </w:p>
          <w:p w:rsidR="00B954B2" w:rsidRPr="009D7824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B194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FB1942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диалоге: слушать и понимать других, высказывать свою точку зрения.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FB1942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194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Ориентация на понимание причин успеха; ориентация в нравственном содержании и смысле </w:t>
            </w:r>
            <w:r w:rsidRPr="00FB194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поступков.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1C7DC1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0B" w:rsidRPr="002C17D8" w:rsidRDefault="001C7DC1" w:rsidP="00391B0B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10.7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В.Осеева. Волшебное слово. </w:t>
            </w:r>
            <w:r w:rsidR="00391B0B" w:rsidRPr="002C17D8">
              <w:rPr>
                <w:rFonts w:ascii="Times New Roman" w:hAnsi="Times New Roman"/>
                <w:sz w:val="20"/>
                <w:szCs w:val="20"/>
              </w:rPr>
              <w:t>Сила волшебных слов в произведении В. Осеевой «</w:t>
            </w:r>
            <w:proofErr w:type="gramStart"/>
            <w:r w:rsidR="00391B0B" w:rsidRPr="002C17D8">
              <w:rPr>
                <w:rFonts w:ascii="Times New Roman" w:hAnsi="Times New Roman"/>
                <w:sz w:val="20"/>
                <w:szCs w:val="20"/>
              </w:rPr>
              <w:t>Волшебное</w:t>
            </w:r>
            <w:proofErr w:type="gramEnd"/>
            <w:r w:rsidR="00391B0B" w:rsidRPr="002C1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391B0B" w:rsidP="00391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>слово»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С.87-92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 учащихся с творчеством В. Осеевой и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расска</w:t>
            </w:r>
            <w:r>
              <w:rPr>
                <w:rFonts w:ascii="Times New Roman" w:hAnsi="Times New Roman"/>
                <w:sz w:val="20"/>
                <w:szCs w:val="20"/>
              </w:rPr>
              <w:t>зом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«Волшебное слово». Развивать внимание, навыки чтения, умение подтверждать свои высказывания цитатами из текста. Воспитывать вежливое поведение, доброжелательное отношение к окружающим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подбирать эпизоды из текста к иллюстрациям;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определять мотивы поведения героев путем выбора правильного ответа из ряда предложений; 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B954B2" w:rsidRDefault="00B954B2" w:rsidP="0035413C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оценивать события, героев произведения</w:t>
            </w:r>
          </w:p>
          <w:p w:rsidR="00391B0B" w:rsidRPr="00065844" w:rsidRDefault="00391B0B" w:rsidP="0035413C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FF409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096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FF409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FF40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цель учебной деятельности; определять план выполнения заданий.</w:t>
            </w:r>
          </w:p>
          <w:p w:rsidR="00B954B2" w:rsidRPr="00FF409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096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FF409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FF40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отвечать на простые и сложные вопросы учителя, самим задавать вопросы, находить нужную информацию в учебнике.</w:t>
            </w:r>
          </w:p>
          <w:p w:rsidR="00B954B2" w:rsidRPr="00FF4096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F4096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  <w:r w:rsidRPr="00FF40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участвовать в диалоге: слушать и понимать других, высказывать свою точку зрения.</w:t>
            </w:r>
          </w:p>
          <w:p w:rsidR="00B954B2" w:rsidRPr="00FF409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FF4096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F4096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успеха; ориентация в нравственном содержании и смысле поступков.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391B0B" w:rsidP="0035413C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10.8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Лучше хорошо поступить, чем хорошо говорить.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>В. Осеева «Хорошее»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93-95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жизнью и творчеством В. Осеевой.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Развивать умение прогнозировать текст; учить подбирать заголовки к частям рассказа, составлять план.  Воспитывать честность и чувство ответственности за свои поступки, доброе отношение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людям.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читать вслух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постепенным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чтение про себя;</w:t>
            </w:r>
          </w:p>
          <w:p w:rsidR="00B954B2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увеличивать темп чтения вслух, исправляя ошибки при повторном чтении текста;</w:t>
            </w:r>
          </w:p>
          <w:p w:rsidR="00B954B2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соотносить смысл пословицы и основную мысль рассказа;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объяснять нравственный смысл рассказа;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понимать и объяснять поступки героев;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составлять план рассказа, пересказывать по нему;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составлять короткий рассказ на предложенную тему.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BF46AF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F46AF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BF46AF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BF46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чей.</w:t>
            </w:r>
          </w:p>
          <w:p w:rsidR="00B954B2" w:rsidRPr="00BF46AF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6AF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BF46AF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BF46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подробно пересказывать </w:t>
            </w:r>
            <w:proofErr w:type="gramStart"/>
            <w:r w:rsidRPr="00BF46AF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BF46AF">
              <w:rPr>
                <w:rFonts w:ascii="Times New Roman" w:hAnsi="Times New Roman"/>
                <w:sz w:val="20"/>
                <w:szCs w:val="20"/>
                <w:lang w:eastAsia="ru-RU"/>
              </w:rPr>
              <w:t>, составлять план; наблюдать и делать выводы.</w:t>
            </w:r>
          </w:p>
          <w:p w:rsidR="00B954B2" w:rsidRPr="00BF46AF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6AF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r w:rsidRPr="00BF46AF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BF46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формулировать собственное мнение и позицию; учитывать разные точки зрения.</w:t>
            </w:r>
          </w:p>
          <w:p w:rsidR="00B954B2" w:rsidRPr="00BF46AF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BF46AF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6AF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успеха; ориентация в нравственном содержании и смысле поступков;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91B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10.9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Характеристика героев в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произведении В. Осеевой «Почему?»</w:t>
            </w:r>
            <w:r w:rsidRPr="002C17D8">
              <w:rPr>
                <w:rFonts w:ascii="Times New Roman" w:hAnsi="Times New Roman"/>
                <w:sz w:val="20"/>
                <w:szCs w:val="20"/>
              </w:rPr>
              <w:t xml:space="preserve"> «Нет лучшего дружка, чем родная матушка».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96-103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Продолжить знакомство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творчеством В. Осеевой; развивать умение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прогнозировать текст, задавать вопросы к тексту, анализировать и делать выводы; развивать навыки правильного и осознанного чтения; обучать подбирать заголовки к частям рассказа, составлять план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99219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92195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99219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9921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B954B2" w:rsidRPr="00992195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992195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99219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9921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954B2" w:rsidRPr="00992195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9219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992195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диалоге: слушать и понимать других, высказывать свою точку зрения.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992195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21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Способность к самооценке; ориентация в </w:t>
            </w:r>
            <w:r w:rsidRPr="009921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нравственном содержании и смысле поступков.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10.10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Обобщающий урок по разделу «Я и мои друзья»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Проверочная работа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прочитанных произведений по заданным параметрам; правильному называнию книг (автор и заглавие). Обучение ориентировке в книге по обложке и содержанию (оглавлению). Проверка предметных и универсальных учебных действий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tabs>
                <w:tab w:val="left" w:pos="2761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 тему и главную мысль произведения:</w:t>
            </w:r>
          </w:p>
          <w:p w:rsidR="00B954B2" w:rsidRDefault="00B954B2" w:rsidP="0035413C">
            <w:pPr>
              <w:tabs>
                <w:tab w:val="left" w:pos="2761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озаглавливать тексты;</w:t>
            </w:r>
          </w:p>
          <w:p w:rsidR="00B954B2" w:rsidRDefault="00B954B2" w:rsidP="0035413C">
            <w:pPr>
              <w:tabs>
                <w:tab w:val="left" w:pos="2761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выделять в тексте главное и второстепенное;</w:t>
            </w:r>
          </w:p>
          <w:p w:rsidR="00B954B2" w:rsidRPr="00065844" w:rsidRDefault="00B954B2" w:rsidP="0035413C">
            <w:pPr>
              <w:tabs>
                <w:tab w:val="left" w:pos="2761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ставить вопросы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6B167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6B16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B167C">
              <w:rPr>
                <w:rFonts w:ascii="Times New Roman" w:hAnsi="Times New Roman"/>
                <w:sz w:val="20"/>
                <w:szCs w:val="20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6B167C" w:rsidRDefault="00B954B2" w:rsidP="0035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67C">
              <w:rPr>
                <w:rFonts w:ascii="Times New Roman" w:hAnsi="Times New Roman"/>
                <w:sz w:val="20"/>
                <w:szCs w:val="20"/>
              </w:rPr>
              <w:t>Положительная  адекватная дифференцированная самооценка на основе критерия успешности реализации</w:t>
            </w:r>
          </w:p>
        </w:tc>
      </w:tr>
      <w:tr w:rsidR="00B954B2" w:rsidRPr="00950AC2" w:rsidTr="0035413C">
        <w:trPr>
          <w:trHeight w:val="420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391B0B" w:rsidRDefault="00B954B2" w:rsidP="00391B0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Люблю природу русскую. Весна</w:t>
            </w:r>
            <w:r w:rsidR="00391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1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391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ч)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391B0B" w:rsidRPr="00565018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565018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56501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0B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  <w:p w:rsidR="00B954B2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11.2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Настроение поэта в произведении.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Стихотворения Ф. Тютчева о весне</w:t>
            </w:r>
          </w:p>
          <w:p w:rsidR="00B954B2" w:rsidRPr="0056501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107-112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56501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18">
              <w:rPr>
                <w:rFonts w:ascii="Times New Roman" w:hAnsi="Times New Roman"/>
                <w:sz w:val="20"/>
                <w:szCs w:val="20"/>
              </w:rPr>
              <w:t>Познакомить детей со стихами Тютчева о весне. Научить анализировать сравнивать и сопоставлять стихи Тютчева, воспринимать и понимать чувства и настроения стихотворений и картин. Развивать речь учащихся, развивать эмоциональное отношение к произведениям искусства, образное, логическое мышление, внимание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2C17D8" w:rsidRDefault="00B954B2" w:rsidP="0035413C">
            <w:pPr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Узнают</w:t>
            </w:r>
            <w:r w:rsidRPr="002C17D8">
              <w:rPr>
                <w:rFonts w:ascii="Times New Roman" w:hAnsi="Times New Roman"/>
                <w:sz w:val="20"/>
                <w:szCs w:val="20"/>
              </w:rPr>
              <w:t xml:space="preserve"> произведения о весне.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2C17D8" w:rsidRDefault="00B954B2" w:rsidP="0035413C">
            <w:pPr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2C17D8">
              <w:rPr>
                <w:rFonts w:ascii="Times New Roman" w:hAnsi="Times New Roman"/>
                <w:sz w:val="20"/>
                <w:szCs w:val="20"/>
              </w:rPr>
              <w:t xml:space="preserve">выразительно читать стихотворения наизусть; </w:t>
            </w:r>
          </w:p>
          <w:p w:rsidR="00B954B2" w:rsidRPr="002C17D8" w:rsidRDefault="00B954B2" w:rsidP="0035413C">
            <w:pPr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 xml:space="preserve">– анализировать средства художественной выразительности; </w:t>
            </w:r>
          </w:p>
          <w:p w:rsidR="00B954B2" w:rsidRPr="0056501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>– использовать связь литературы с разными видами искусства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56501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5018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56501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B954B2" w:rsidRPr="0056501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01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56501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рассуждения в форме простых суждений; осуществлять поиск необходимой информации.</w:t>
            </w:r>
          </w:p>
          <w:p w:rsidR="00B954B2" w:rsidRPr="00565018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5018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допускать возможность существования у людей различных точек зрения.</w:t>
            </w:r>
          </w:p>
          <w:p w:rsidR="00B954B2" w:rsidRPr="0056501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565018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материалу; способность к самооценке на уровне критерия успешности.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391B0B" w:rsidP="0035413C">
            <w:pPr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11.3 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Картины весны в стихотворениях. </w:t>
            </w:r>
            <w:r w:rsidR="00B954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Стихотворения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 xml:space="preserve">А. Плещеева </w:t>
            </w:r>
            <w:r>
              <w:rPr>
                <w:rFonts w:ascii="Times New Roman" w:hAnsi="Times New Roman"/>
                <w:sz w:val="20"/>
                <w:szCs w:val="20"/>
              </w:rPr>
              <w:t>о весне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112-113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детей со стихами А. Плещеева о весне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Научить 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читать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стихотворения. Развивать речь учащихся путем словесного рисования. Воспитывать любовь к природе и русской словесности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прогнозировать содержание произведения;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читать стихотворения и загадки выразительно, соотносить загадки и отгадки;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представлять картины весенней природы и те слова, которые помогают представить эти картины;</w:t>
            </w:r>
          </w:p>
          <w:p w:rsidR="00B954B2" w:rsidRPr="0056501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объяснять отдельные выражения в лирическом тексте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56501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5018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6501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задачей; самостоятельно организовывать 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бочее место.</w:t>
            </w:r>
          </w:p>
          <w:p w:rsidR="00B954B2" w:rsidRPr="0056501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501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56501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основам смыслового чтения; выделять существенную информацию из текстов.</w:t>
            </w:r>
            <w:proofErr w:type="gramEnd"/>
          </w:p>
          <w:p w:rsidR="00B954B2" w:rsidRPr="00A87258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501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высказывания; контролировать действия партнёра.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565018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Ориентация на понимание причин успеха в учебной 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деятельности; формирование чувства прекрасного.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11.4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Приметы весны в произведениях С. Маршака «Снег уж теперь не тот», А. Блока «На лугу»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С.114-115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со стихами о весне. Развивать навыки выразительного чтения, умение анализировать стихотворение. Развивать речь учащихся путем словесного рисования. Воспитывать любовь к природе и интерес к поэзии.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56501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5018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56501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чей.</w:t>
            </w:r>
          </w:p>
          <w:p w:rsidR="00B954B2" w:rsidRPr="00565018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5018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56501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основам смыслового чтения; выделять существенную информацию из текстов.</w:t>
            </w:r>
            <w:proofErr w:type="gramEnd"/>
          </w:p>
          <w:p w:rsidR="00B954B2" w:rsidRPr="00565018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501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высказывания; контролировать действия партнёра.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11.5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Чувства поэта в стихотворении И. Бунина «Матери»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С.116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навыки чтения, умение анализировать образные средства языка. Учить видеть и чувствовать настроение поэта.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Воспитывать любовь и уважение к женщинам.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стихотворение с выражением;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находить в стихотворении те слова, которые помогают представить героев;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объяснять отдельные выражения в лирическом тексте;</w:t>
            </w:r>
          </w:p>
          <w:p w:rsidR="00B954B2" w:rsidRPr="00D33428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ставить вопросы к стихотворению.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D52EBD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2EB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D52EB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52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B954B2" w:rsidRPr="00D52EBD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2EBD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D52EB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52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основам смыслового чтения; выделять существенную информацию из текстов.</w:t>
            </w:r>
            <w:proofErr w:type="gramEnd"/>
          </w:p>
          <w:p w:rsidR="00B954B2" w:rsidRPr="00D52EBD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52EB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D52EBD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высказывания; контролировать действия партнёра.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D52EBD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2EB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этических чувств; способность к самооценке; ориентация в нравственном содержании.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11.6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А. Плещеев</w:t>
            </w:r>
            <w:proofErr w:type="gramStart"/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В бурю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С.117-118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 произведением А. Плещеева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Научить 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читать стихотворение, видеть и понимать настроение лирического героя. Развивать речь учащихся путем словесного рисования.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D52EBD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52EB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D52EB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52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B954B2" w:rsidRPr="00D52EBD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2EBD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D52EB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52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основам смыслового чтения; выделять существенную информацию из текстов;</w:t>
            </w:r>
            <w:proofErr w:type="gramEnd"/>
          </w:p>
          <w:p w:rsidR="00B954B2" w:rsidRPr="00D52EBD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D52EB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proofErr w:type="gramEnd"/>
            <w:r w:rsidRPr="00D52EB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: </w:t>
            </w:r>
            <w:r w:rsidRPr="00D52EBD">
              <w:rPr>
                <w:rFonts w:ascii="Times New Roman" w:hAnsi="Times New Roman"/>
                <w:sz w:val="20"/>
                <w:szCs w:val="20"/>
                <w:lang w:eastAsia="ru-RU"/>
              </w:rPr>
              <w:t>договариваться и приходить к общему решению.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D52EBD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2EBD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материалу; способность к самооценке на уровне критерия успешности.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391B0B" w:rsidP="0035413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11.7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Способы изображения характера героя 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произведениях.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 xml:space="preserve">Е. Благинина, Э. </w:t>
            </w:r>
            <w:proofErr w:type="spellStart"/>
            <w:r w:rsidRPr="002C17D8">
              <w:rPr>
                <w:rFonts w:ascii="Times New Roman" w:hAnsi="Times New Roman"/>
                <w:sz w:val="20"/>
                <w:szCs w:val="20"/>
              </w:rPr>
              <w:t>Мошковская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С.119-121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навыки выразительного, правильного осознанного чтения.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Воспитывать любовь и уважение к маме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C80582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80582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C8058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C80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B954B2" w:rsidRPr="00C80582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80582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Познавательные</w:t>
            </w:r>
            <w:r w:rsidRPr="00C8058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C805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основам смыслового чтения; выделять существенную информацию из текстов.</w:t>
            </w:r>
            <w:proofErr w:type="gramEnd"/>
          </w:p>
          <w:p w:rsidR="00B954B2" w:rsidRPr="00C8058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C80582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proofErr w:type="gramEnd"/>
            <w:r w:rsidRPr="00C8058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: </w:t>
            </w:r>
            <w:r w:rsidRPr="00C80582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диалоге: слушать и понимать других.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C80582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058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Развитие этических чувств; способность к самооценке; </w:t>
            </w:r>
            <w:r w:rsidRPr="00C8058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ориентация в нравственном содержании.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11.8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Символы России. С. Васильев «Белая берёза»</w:t>
            </w:r>
          </w:p>
          <w:p w:rsidR="00B954B2" w:rsidRPr="002C17D8" w:rsidRDefault="00B954B2" w:rsidP="0035413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122-123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со стихами о весне. Развивать навыки выразительного чтения, умение анализировать стихотворение. Развивать речь учащихся путем словесного рисования. Воспитывать любовь к природе и интерес к поэзии.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стихотворение с выражением;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находить в стихотворении те слова, которые помогают представить картины природы;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объяснять отдельные выражения в лирическом тексте;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ставить вопросы к стихотворению.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C80582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C8058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C80582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11.9 </w:t>
            </w:r>
            <w:r w:rsidR="00B954B2" w:rsidRPr="00C80582">
              <w:rPr>
                <w:rFonts w:ascii="Times New Roman" w:hAnsi="Times New Roman"/>
                <w:sz w:val="20"/>
                <w:szCs w:val="20"/>
              </w:rPr>
              <w:t>Разноцветные страницы. Обобщение по теме «Люблю природу русскую. Весна»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С.124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-127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954B2"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Помочь детям повторить и обобщить пройденный материал, Развивать память, умение связно излагать свои мысли. Воспитывать интерес к художественному слову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 знать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природы; объяснять отдельные выражения в лирическом тексте; ставить вопросы к стихотворению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3F0421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F0421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3F042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F04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задачей; осуществлять итоговый и пошаговый контроль по результату.</w:t>
            </w:r>
          </w:p>
          <w:p w:rsidR="00B954B2" w:rsidRPr="003F0421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421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3F042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F04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рассуждения в форме связи простых суждений; 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42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3F0421">
              <w:rPr>
                <w:rFonts w:ascii="Times New Roman" w:hAnsi="Times New Roman"/>
                <w:sz w:val="20"/>
                <w:szCs w:val="20"/>
                <w:lang w:eastAsia="ru-RU"/>
              </w:rPr>
              <w:t>контролировать свои действия и действия партнёра.</w:t>
            </w:r>
          </w:p>
          <w:p w:rsidR="00391B0B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1B0B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1B0B" w:rsidRPr="003F0421" w:rsidRDefault="00391B0B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3F0421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0421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этических чувств; способность к самооценке; ориентация в нравственном содержании.</w:t>
            </w:r>
          </w:p>
        </w:tc>
      </w:tr>
      <w:tr w:rsidR="00391B0B" w:rsidRPr="00950AC2" w:rsidTr="00E517B6">
        <w:trPr>
          <w:trHeight w:val="420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391B0B" w:rsidRPr="00391B0B" w:rsidRDefault="00391B0B" w:rsidP="00391B0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в шутку и в серьёз (14 ч)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391B0B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«И в шутку и всерьёз».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128-129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новым разделом.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Развивать навыки выразительного чтения, </w:t>
            </w:r>
            <w:r>
              <w:rPr>
                <w:rFonts w:ascii="Times New Roman" w:hAnsi="Times New Roman"/>
                <w:sz w:val="20"/>
                <w:szCs w:val="20"/>
              </w:rPr>
              <w:t>умение отвечать на вопросы по прочитанному материалу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512DC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B2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 w:rsidRPr="000512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темы произведений; находить в тексте логически законченные части произведения.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512D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D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0512D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0512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задачей; оценивать правильность выполнения действий.</w:t>
            </w:r>
          </w:p>
          <w:p w:rsidR="00B954B2" w:rsidRPr="000512D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2D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0512D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0512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рассуждения в форме связи простых суждений.</w:t>
            </w:r>
          </w:p>
          <w:p w:rsidR="00B954B2" w:rsidRPr="000512DC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512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0512DC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высказывания; участвовать в диалоге.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0512DC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12DC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деятельности; учебно-познавательный интерес к новому учебному материалу.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 </w:t>
            </w:r>
            <w:r w:rsidR="00B954B2" w:rsidRPr="00A076CD">
              <w:rPr>
                <w:rFonts w:ascii="Times New Roman" w:hAnsi="Times New Roman"/>
                <w:sz w:val="20"/>
                <w:szCs w:val="20"/>
              </w:rPr>
              <w:t xml:space="preserve">Б. </w:t>
            </w:r>
            <w:proofErr w:type="spellStart"/>
            <w:r w:rsidR="00B954B2" w:rsidRPr="00A076CD">
              <w:rPr>
                <w:rFonts w:ascii="Times New Roman" w:hAnsi="Times New Roman"/>
                <w:sz w:val="20"/>
                <w:szCs w:val="20"/>
              </w:rPr>
              <w:t>Заходер</w:t>
            </w:r>
            <w:proofErr w:type="spellEnd"/>
            <w:r w:rsidR="00B954B2" w:rsidRPr="00A076CD">
              <w:rPr>
                <w:rFonts w:ascii="Times New Roman" w:hAnsi="Times New Roman"/>
                <w:sz w:val="20"/>
                <w:szCs w:val="20"/>
              </w:rPr>
              <w:t xml:space="preserve"> «Товарищам детям», </w:t>
            </w:r>
            <w:r w:rsidR="00B954B2" w:rsidRPr="00A076CD">
              <w:rPr>
                <w:rFonts w:ascii="Times New Roman" w:hAnsi="Times New Roman"/>
                <w:sz w:val="20"/>
                <w:szCs w:val="20"/>
                <w:lang w:eastAsia="ru-RU"/>
              </w:rPr>
              <w:t>«Что красивей всего?»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A076CD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С.130-133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учащихся с творчеством 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развивать и совершенствовать навыки выразительного чтения, умение ставить вопросы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отвечать на них»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1A1E3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B2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Научатся </w:t>
            </w:r>
            <w:r w:rsidRPr="001A1E32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 читать художественный текст; оценивать события, героев произведения; анализировать стихотворный текст.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1A1E32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E32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1A1E3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1A1E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задачей; оценивать правильность выполнения действий.</w:t>
            </w:r>
          </w:p>
          <w:p w:rsidR="00B954B2" w:rsidRPr="001A1E32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A1E32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1A1E3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1A1E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 основам смыслового чтения художественных текстов; строить речевое высказывание в устной и письменной форме.</w:t>
            </w:r>
            <w:proofErr w:type="gramEnd"/>
          </w:p>
          <w:p w:rsidR="00B954B2" w:rsidRPr="001A1E32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A1E3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1A1E32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высказывания; участвовать в диалоге.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1A1E32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1E32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деятельности; ориентация в нравственном содержании и смысле поступков как собственных, так и окружающих людей.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91B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0B" w:rsidRDefault="00391B0B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</w:p>
          <w:p w:rsidR="00B954B2" w:rsidRDefault="00391B0B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12.4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Весёлые и смешные герои. Б. </w:t>
            </w:r>
            <w:proofErr w:type="spellStart"/>
            <w:r w:rsidR="00B954B2" w:rsidRPr="002C17D8">
              <w:rPr>
                <w:rFonts w:ascii="Times New Roman" w:hAnsi="Times New Roman"/>
                <w:sz w:val="20"/>
                <w:szCs w:val="20"/>
              </w:rPr>
              <w:t>Заходер</w:t>
            </w:r>
            <w:proofErr w:type="spellEnd"/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 «Песенки </w:t>
            </w:r>
            <w:proofErr w:type="spellStart"/>
            <w:r w:rsidR="00B954B2" w:rsidRPr="002C17D8">
              <w:rPr>
                <w:rFonts w:ascii="Times New Roman" w:hAnsi="Times New Roman"/>
                <w:sz w:val="20"/>
                <w:szCs w:val="20"/>
              </w:rPr>
              <w:t>Винни-Пуха</w:t>
            </w:r>
            <w:proofErr w:type="spellEnd"/>
            <w:r w:rsidR="00B954B2" w:rsidRPr="002C17D8">
              <w:rPr>
                <w:rFonts w:ascii="Times New Roman" w:hAnsi="Times New Roman"/>
                <w:sz w:val="20"/>
                <w:szCs w:val="20"/>
              </w:rPr>
              <w:t>»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С.132-136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детей с творчеством  Б.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Заходера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. Развивать и совершенствовать навык выразительного чтения, умение отвечать на вопросы по 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и увиденному. Воспитывать уважение к товарищам, умение работать в группе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364B26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B2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Научатся </w:t>
            </w: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определять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364B2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B26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364B2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цель учебной деятельности с помощью учителя и самостоятельно; оценивать правильность выполнения действий.</w:t>
            </w:r>
          </w:p>
          <w:p w:rsidR="00B954B2" w:rsidRPr="00364B26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364B26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364B2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 основам смыслового чтения художественных текстов; строить речевое высказывание в устной и письменной форме.</w:t>
            </w:r>
            <w:proofErr w:type="gramEnd"/>
          </w:p>
          <w:p w:rsidR="00B954B2" w:rsidRPr="00364B26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64B2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364B26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91B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0B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</w:t>
            </w:r>
          </w:p>
          <w:p w:rsidR="00B954B2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12.6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Образы сказочных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lastRenderedPageBreak/>
              <w:t>героев. Э. Успенский «</w:t>
            </w:r>
            <w:proofErr w:type="spellStart"/>
            <w:r w:rsidR="00B954B2" w:rsidRPr="002C17D8">
              <w:rPr>
                <w:rFonts w:ascii="Times New Roman" w:hAnsi="Times New Roman"/>
                <w:sz w:val="20"/>
                <w:szCs w:val="20"/>
              </w:rPr>
              <w:t>Чебурашка</w:t>
            </w:r>
            <w:proofErr w:type="spellEnd"/>
            <w:r w:rsidR="00B954B2" w:rsidRPr="002C17D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954B2" w:rsidRPr="00364B26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139-144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детей с творчеством Э. Успенского. Посмотреть отрывки из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мультфильма «Крокодил Гена и его друзья» Обсудить увиденное: назвать героев, дать им характеристику, сравнить мультфильм и книгу.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Дать возможность детям поделиться своими впечатлениями о прочитанном произведении, пересказать понравившиеся отрывки из произведения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64B2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читать произведение вслух с постепенным увеличением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темпа чтения и переходом на чтение про себя;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понимать юмор в произведении;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героев произведения, характеризовать их поступки;</w:t>
            </w:r>
          </w:p>
          <w:p w:rsidR="00B954B2" w:rsidRPr="000547C9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восстанавливать последовательность событий по вопросам.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364B2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B26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364B2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цель учебной деятельности с помощью учителя и самостоятельно; оценивать правильность </w:t>
            </w: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выполнения действий.</w:t>
            </w:r>
          </w:p>
          <w:p w:rsidR="00B954B2" w:rsidRPr="00364B26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364B26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364B2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 основам смыслового чтения художественных текстов; строить речевое высказывание в устной и письменной форме.</w:t>
            </w:r>
            <w:proofErr w:type="gramEnd"/>
          </w:p>
          <w:p w:rsidR="00B954B2" w:rsidRPr="00364B26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64B2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364B26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Ориентация на понимание причин успеха в учебной </w:t>
            </w:r>
            <w:r w:rsidRPr="00364B2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деятельности; способность к самооценке на основе критерия успешности.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391B0B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91B0B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0B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12.7 </w:t>
            </w:r>
          </w:p>
          <w:p w:rsidR="00B954B2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12.8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Юмористические стихотворения Э. Успенского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144-149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со стихами  Э. Успенского. Развивать навыки выразительного чтения, развивать поэтическое чутье, чувство ритма, побудить к творчеству, игре воображения.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творчество Э. Успенского;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образы сказочных героев.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64B2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прогнозировать эмоциональный тон произведения по названию и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br/>
              <w:t xml:space="preserve">иллюстрациям;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отвечать на вопросы по тексту;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анализировать поступки героев;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осознанно читать и делить текст на смысловые части;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пересказывать прочитанное;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выразительно читать стихотворения наизусть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C853A5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53A5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C853A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C853A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задачей; оценивать правильность выполнения действий.</w:t>
            </w:r>
          </w:p>
          <w:p w:rsidR="00B954B2" w:rsidRPr="00C853A5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C853A5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C853A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C853A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с выделением существенных и несущественных признаков.</w:t>
            </w:r>
          </w:p>
          <w:p w:rsidR="00B954B2" w:rsidRPr="00C853A5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853A5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853A5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высказывания; участвовать в диалоге.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593C50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C50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деятельности;</w:t>
            </w:r>
          </w:p>
          <w:p w:rsidR="00B954B2" w:rsidRPr="00C853A5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93C50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12.9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Характеры детей в стихах. 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 В. Берестов «Знакомый», «Путешественники», «Кисточка»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С.150-152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Познакомить детей со стихами В.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Берестова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 Учить выделять главную мысль стихотворения. Развивать навыки выразительного чтения, поэтический слух. Прививать любовь к чтению.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творчество В.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Берестова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анализировать юмористические ситуации в стихотворениях;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выразительно читать стихи наизусть;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давать характеристику героям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отвечать на вопросы;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участвовать в обсуждении темы урока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объяснять авторское отношение к героям; 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оценивать события, героев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различать элементы книги (обложка, оглавление, титульный лист, иллюстрация, аннотация)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593C50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C50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593C5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93C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цель учебной деятельности с помощью учителя и самостоятельно; оценивать правильность выполнения действий.</w:t>
            </w:r>
          </w:p>
          <w:p w:rsidR="00B954B2" w:rsidRPr="00593C50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593C50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593C5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93C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с выделением существенных и несущественных признаков.</w:t>
            </w:r>
          </w:p>
          <w:p w:rsidR="00B954B2" w:rsidRPr="00593C50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593C5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593C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договариваться и </w:t>
            </w:r>
            <w:r w:rsidRPr="00593C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приходить к общему решению в совместной деятельности.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C853A5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53A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Освоение личностного смысла учения, желания учиться; ориентация в нравственном содержании поступков.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391B0B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12.10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Юмористические ситуации в стихах. И. </w:t>
            </w:r>
            <w:proofErr w:type="spellStart"/>
            <w:r w:rsidR="00B954B2" w:rsidRPr="002C17D8">
              <w:rPr>
                <w:rFonts w:ascii="Times New Roman" w:hAnsi="Times New Roman"/>
                <w:sz w:val="20"/>
                <w:szCs w:val="20"/>
              </w:rPr>
              <w:t>Токмакова</w:t>
            </w:r>
            <w:proofErr w:type="spellEnd"/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B954B2">
              <w:rPr>
                <w:rFonts w:ascii="Times New Roman" w:hAnsi="Times New Roman"/>
                <w:sz w:val="20"/>
                <w:szCs w:val="20"/>
              </w:rPr>
              <w:t>Плим</w:t>
            </w:r>
            <w:proofErr w:type="spellEnd"/>
            <w:r w:rsidR="00B954B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>«В чудной стране»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153-154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Познакомить детей со стихами  И.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Токмаковой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 Совершенствовать технику и выразительность чтения. Повторить правила запоминания стихотворных текстов. Учить оценивать свою работу. Воспитывать интерес и любовь к чтению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выполнять творческие задания (пересказ в форме продолжения рассказа);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определять тему и главную мысль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пересказывать текст;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делить текст на смысловые части, составлять его простой план;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593C50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C50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593C5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93C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задачей; оценивать правильность выполнения действий.</w:t>
            </w:r>
          </w:p>
          <w:p w:rsidR="00B954B2" w:rsidRPr="00593C50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593C50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593C5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593C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с выделением существенных и несущественных признаков.</w:t>
            </w:r>
          </w:p>
          <w:p w:rsidR="00B954B2" w:rsidRPr="00593C50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593C5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593C50">
              <w:rPr>
                <w:rFonts w:ascii="Times New Roman" w:hAnsi="Times New Roman"/>
                <w:sz w:val="20"/>
                <w:szCs w:val="20"/>
                <w:lang w:eastAsia="ru-RU"/>
              </w:rPr>
              <w:t>договариваться и приходить к общему решению в совместной деятельности.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593C50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93C50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91B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2C17D8" w:rsidRDefault="00391B0B" w:rsidP="0035413C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12.11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 xml:space="preserve">Способы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br/>
              <w:t xml:space="preserve">общения героев.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2C17D8">
              <w:rPr>
                <w:rFonts w:ascii="Times New Roman" w:hAnsi="Times New Roman"/>
                <w:sz w:val="20"/>
                <w:szCs w:val="20"/>
              </w:rPr>
              <w:t>Остер</w:t>
            </w:r>
            <w:proofErr w:type="gramEnd"/>
            <w:r w:rsidRPr="002C17D8">
              <w:rPr>
                <w:rFonts w:ascii="Times New Roman" w:hAnsi="Times New Roman"/>
                <w:sz w:val="20"/>
                <w:szCs w:val="20"/>
              </w:rPr>
              <w:t xml:space="preserve"> «Будем знакомы»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155-160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Познакомить детей с творчеством  Г.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Остера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. Развивать творческие способности детей, используя чтение по ролям, совершенствовать навыки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выразительного чтения. Развивать логическое мышление, навыки самостоятельной работы. Учить выбирать слова для подтверждения своих мыслей. Воспитывать интерес к чтению</w:t>
            </w:r>
          </w:p>
          <w:p w:rsidR="00391B0B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B0B" w:rsidRPr="00065844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определять тему и главную мысль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пересказывать;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делить текст на смысловые части, составлять его простой план;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составлять небольшое монологическое высказывание с опорой на авторский текст;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CC5131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5131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CC513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CC51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цель учебной деятельности с помощью учителя и самостоятельно; оценивать правильность выполнения действий.</w:t>
            </w:r>
          </w:p>
          <w:p w:rsidR="00B954B2" w:rsidRPr="00CC5131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CC5131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CC513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CC51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с выделением существенных и </w:t>
            </w:r>
            <w:r w:rsidRPr="00CC51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несущественных признаков.</w:t>
            </w:r>
          </w:p>
          <w:p w:rsidR="00B954B2" w:rsidRPr="00CC5131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C513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CC5131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CC5131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51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Освоение личностного смысла учения, желания учиться; знание основных моральных норм.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  <w:p w:rsidR="00B954B2" w:rsidRPr="00065844" w:rsidRDefault="00391B0B" w:rsidP="0035413C">
            <w:pPr>
              <w:spacing w:after="0" w:line="240" w:lineRule="auto"/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91B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B0B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12.12 </w:t>
            </w:r>
          </w:p>
          <w:p w:rsidR="00B954B2" w:rsidRPr="00065844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12.13 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В.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954B2" w:rsidRPr="00065844">
              <w:rPr>
                <w:rFonts w:ascii="Times New Roman" w:hAnsi="Times New Roman"/>
                <w:sz w:val="20"/>
                <w:szCs w:val="20"/>
              </w:rPr>
              <w:t>Драгунский</w:t>
            </w:r>
            <w:proofErr w:type="gramEnd"/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«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>Тайное становится явным</w:t>
            </w:r>
            <w:r w:rsidR="00B954B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С.161-167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 рассказом В.</w:t>
            </w:r>
            <w:proofErr w:type="gramStart"/>
            <w:r w:rsidRPr="00065844">
              <w:rPr>
                <w:rFonts w:ascii="Times New Roman" w:hAnsi="Times New Roman"/>
                <w:sz w:val="20"/>
                <w:szCs w:val="20"/>
              </w:rPr>
              <w:t>Драгунского</w:t>
            </w:r>
            <w:proofErr w:type="gram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 «Тайное становится явным». Развивать навыки беглого выразительного чтения. Развивать умение анализировать поступки героев; развивать умение прогнозировать текст. Развивать память. Внимание, мышление. Воспитывать честность, правдивость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произведение вслух с постепенным увеличением темпа чтения и переходом на чтение про себя;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понимать юмор в произведении;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определять тему и главную мысль произведения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сравнивать героев произведения, характеризовать их поступки;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восстанавливать последовательность событий по вопросам; пересказывать текст;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придумывать свои веселы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истории.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636FB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FB6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636FB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636F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задачей; оценивать правильность выполнения действий.</w:t>
            </w:r>
          </w:p>
          <w:p w:rsidR="00B954B2" w:rsidRPr="00636FB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6FB6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636FB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636F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 основам смыслового чтения художественных текстов; строить речевое высказывание в устной и письменной форме.</w:t>
            </w:r>
            <w:proofErr w:type="gramEnd"/>
          </w:p>
          <w:p w:rsidR="00B954B2" w:rsidRPr="00636FB6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636FB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636FB6">
              <w:rPr>
                <w:rFonts w:ascii="Times New Roman" w:hAnsi="Times New Roman"/>
                <w:sz w:val="20"/>
                <w:szCs w:val="20"/>
                <w:lang w:eastAsia="ru-RU"/>
              </w:rPr>
              <w:t>договариваться и приходить к общему решению в совместной деятельности.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636FB6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36FB6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деятельности; развитие этических чувств.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1</w:t>
            </w:r>
            <w:r w:rsidR="00391B0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12.14 </w:t>
            </w:r>
            <w:r w:rsidR="00B954B2" w:rsidRPr="00C80582">
              <w:rPr>
                <w:rFonts w:ascii="Times New Roman" w:hAnsi="Times New Roman"/>
                <w:sz w:val="20"/>
                <w:szCs w:val="20"/>
              </w:rPr>
              <w:t>Разноцветные страницы. Обобщение по теме «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И в шутку и всерьёз»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168-170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Помочь детям повторить и обобщить пройденный материал, вспомнить изученные произведения. Развивать память, умение связно излагать свои мысли. Воспитывать интерес к чтению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</w:t>
            </w: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хорошо ориентировать в прочитанных произведениях, знать их авторов;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понимать особенности юмористического произведения;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анализировать заголовок произведения;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сравнивать героев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произведения, характеризовать их поступки, используя антонимы;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восстанавливать события по вопросам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8E29AD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E29AD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E29A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8E29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задачей; осуществлять итоговый и пошаговый контроль по результату.</w:t>
            </w:r>
          </w:p>
          <w:p w:rsidR="00B954B2" w:rsidRPr="008E29AD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9AD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8E29A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8E29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рассуждения в форме связи простых суждений;  обобщать, т.е. осуществлять генерализацию и выведение общности для целого ряда или класса единичных объектов на основе выделения </w:t>
            </w:r>
            <w:r w:rsidRPr="008E29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сущностной связи.</w:t>
            </w:r>
          </w:p>
          <w:p w:rsidR="00B954B2" w:rsidRPr="00462FAE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9A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8E29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контролировать свои действия и действия </w:t>
            </w:r>
          </w:p>
          <w:p w:rsidR="00B954B2" w:rsidRPr="008E29AD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E29AD">
              <w:rPr>
                <w:rFonts w:ascii="Times New Roman" w:hAnsi="Times New Roman"/>
                <w:sz w:val="20"/>
                <w:szCs w:val="20"/>
                <w:lang w:eastAsia="ru-RU"/>
              </w:rPr>
              <w:t>партнёра.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8E29AD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29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Ориентация на понимание причин успеха в учебной деятельности; способность к самооценке на основе критерия успешности.</w:t>
            </w:r>
          </w:p>
        </w:tc>
      </w:tr>
      <w:tr w:rsidR="00B954B2" w:rsidRPr="00950AC2" w:rsidTr="0035413C">
        <w:trPr>
          <w:trHeight w:val="420"/>
        </w:trPr>
        <w:tc>
          <w:tcPr>
            <w:tcW w:w="1531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391B0B" w:rsidRDefault="00B954B2" w:rsidP="00391B0B">
            <w:pPr>
              <w:pStyle w:val="a3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Литература зарубежных стран</w:t>
            </w:r>
            <w:r w:rsidR="00391B0B" w:rsidRPr="00391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1B0B" w:rsidRPr="00391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391B0B" w:rsidRPr="00391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ч)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1</w:t>
            </w:r>
            <w:r w:rsidR="00391B0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13.1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Литература зарубежных стран.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171-173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 фольклором зарубежных стран; развивать навыки выразительного беглого чтения, развивать память, внимание, воображение. Воспитывать интерес к литературе зарубежных стран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Узнают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произведения зарубежных писателей в переводе на русский язык.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участвовать в диалоге при обсуждении прослушанного (прочитанного)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определять тему и главную мысль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составлять небольшое монологическое высказывание с опорой на авторский текст;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оценивать события, героев произведения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277E91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77E91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277E9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277E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B954B2" w:rsidRPr="00277E91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77E91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277E9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277E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поиск необходимой информации; строить рассуждения в форме простых суждений.</w:t>
            </w:r>
          </w:p>
          <w:p w:rsidR="00B954B2" w:rsidRPr="00277E91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277E91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proofErr w:type="gramEnd"/>
            <w:r w:rsidRPr="00277E9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: </w:t>
            </w:r>
            <w:r w:rsidRPr="00277E91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собственное мнение и позицию; участвовать в диалоге.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277E91" w:rsidRDefault="00B954B2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E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Осознание значимости чтения для своего дальнейшего разви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C4D5F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 Американские народные песенки</w:t>
            </w:r>
          </w:p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С.174-176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Продолжить знакомство с фольклором зарубежн</w:t>
            </w:r>
            <w:r>
              <w:rPr>
                <w:rFonts w:ascii="Times New Roman" w:hAnsi="Times New Roman"/>
                <w:sz w:val="20"/>
                <w:szCs w:val="20"/>
              </w:rPr>
              <w:t>ых стран; с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равнить с русскими народными фольклором; развивать навыки выразительного чтения.</w:t>
            </w:r>
          </w:p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Воспитывать интерес к литературе зарубежных стран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Научатся:</w:t>
            </w:r>
          </w:p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прогнозировать содержание произведения;</w:t>
            </w:r>
          </w:p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сравнивать песенки разных народов с русскими народными песенками, находить сходство и различие;</w:t>
            </w:r>
          </w:p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объяснять значение незнакомых слов;</w:t>
            </w:r>
          </w:p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выбирать чтение для самостоятельного чтения;</w:t>
            </w:r>
          </w:p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читать вслух с постепенным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переходом на чтение про себя;</w:t>
            </w:r>
          </w:p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воспринимать на слух художественное произведение.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D5F" w:rsidRPr="009143D5" w:rsidRDefault="000C4D5F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43D5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9143D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9143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адекватно воспринимать оценку учителя; оценивать правильность выполнения действия.</w:t>
            </w:r>
          </w:p>
          <w:p w:rsidR="000C4D5F" w:rsidRPr="009143D5" w:rsidRDefault="000C4D5F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9143D5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9143D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9143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0C4D5F" w:rsidRPr="009143D5" w:rsidRDefault="000C4D5F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143D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9143D5">
              <w:rPr>
                <w:rFonts w:ascii="Times New Roman" w:hAnsi="Times New Roman"/>
                <w:sz w:val="20"/>
                <w:szCs w:val="20"/>
                <w:lang w:eastAsia="ru-RU"/>
              </w:rPr>
              <w:t>допускать возможность существования у людей различных точек зрения.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C4D5F" w:rsidRPr="009143D5" w:rsidRDefault="000C4D5F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Восприятие литературного произведения как особого вида искусства; эмоциональная отзывчивость </w:t>
            </w:r>
            <w:proofErr w:type="gramStart"/>
            <w:r w:rsidRPr="009143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143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прочитанное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C4D5F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0C4D5F" w:rsidRDefault="000C4D5F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 Английские народные сказки</w:t>
            </w:r>
          </w:p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177 – 178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D5F" w:rsidRPr="009143D5" w:rsidRDefault="000C4D5F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4D5F" w:rsidRPr="009143D5" w:rsidRDefault="000C4D5F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4D5F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 Французские  народные песенки.</w:t>
            </w:r>
          </w:p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179-180</w:t>
            </w:r>
          </w:p>
        </w:tc>
        <w:tc>
          <w:tcPr>
            <w:tcW w:w="290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знакомство с зарубежным фольклором; отрабатывать навыки выразительного чтения.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D5F" w:rsidRPr="009143D5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3D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 w:rsidRPr="009143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заголовок произведения; определять тему и главную мысль; определять мотивы поведения героев путём выбора правильного ответа из ряда предложенных.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D5F" w:rsidRPr="00E26B9C" w:rsidRDefault="000C4D5F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B9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E26B9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E26B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адекватно воспринимать оценку учителя; оценивать правильность выполнения действия.</w:t>
            </w:r>
          </w:p>
          <w:p w:rsidR="000C4D5F" w:rsidRPr="00E26B9C" w:rsidRDefault="000C4D5F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26B9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E26B9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E26B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0C4D5F" w:rsidRPr="00E26B9C" w:rsidRDefault="000C4D5F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26B9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E26B9C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понятные для партнёра высказывания; задавать вопросы.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C4D5F" w:rsidRPr="00E26B9C" w:rsidRDefault="000C4D5F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Восприятие литературного произведения как особого вида искусства; эмоциональная отзывчивость </w:t>
            </w:r>
            <w:proofErr w:type="gramStart"/>
            <w:r w:rsidRPr="00E26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26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танное.</w:t>
            </w:r>
          </w:p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C4D5F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0C4D5F" w:rsidRDefault="000C4D5F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D5F" w:rsidRDefault="000C4D5F" w:rsidP="000C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13.5 Немецкие народные песенки.</w:t>
            </w:r>
          </w:p>
          <w:p w:rsidR="000C4D5F" w:rsidRDefault="000C4D5F" w:rsidP="000C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С.180 - 181</w:t>
            </w:r>
          </w:p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D5F" w:rsidRPr="009143D5" w:rsidRDefault="000C4D5F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D5F" w:rsidRPr="00E26B9C" w:rsidRDefault="000C4D5F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4D5F" w:rsidRPr="00E26B9C" w:rsidRDefault="000C4D5F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C4D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13.6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Фантастические события в сказке Шарля Перро «Кот в сапогах»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С.182-193</w:t>
            </w:r>
            <w:r w:rsidR="00B954B2"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954B2"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="00B954B2"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со сказкой, биографией писателя. Развивать умение переводить зрительную информацию в словесную; совершенствовать связную речь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творчество Ш. Перро.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43D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выделять эпизоды из текста;</w:t>
            </w: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читать осознанно текст художественного произведения; 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создавать небольшой устный текст на заданную тему;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приводить примеры произведений фольклора (пословицы, загадки, сказки);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жанры художественной литературы (сказка, рассказ, басня);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различать сказки народные и литературные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4B2" w:rsidRPr="00E26B9C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B9C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E26B9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E26B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B954B2" w:rsidRPr="00E26B9C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26B9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E26B9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E26B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основам смыслового чтения художественных текстов, выделять существенную информацию из текстов разных видов.</w:t>
            </w:r>
            <w:proofErr w:type="gramEnd"/>
          </w:p>
          <w:p w:rsidR="00B954B2" w:rsidRPr="00E26B9C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26B9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E26B9C">
              <w:rPr>
                <w:rFonts w:ascii="Times New Roman" w:hAnsi="Times New Roman"/>
                <w:sz w:val="20"/>
                <w:szCs w:val="20"/>
                <w:lang w:eastAsia="ru-RU"/>
              </w:rPr>
              <w:t>допускать возможность существования у людей различных точек зрения.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54B2" w:rsidRPr="00E26B9C" w:rsidRDefault="00B954B2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Осознание значимости чтения для своего дальнейшего разви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тия.</w:t>
            </w:r>
          </w:p>
          <w:p w:rsidR="00B954B2" w:rsidRPr="00E26B9C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C4D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13.7</w:t>
            </w:r>
            <w:r w:rsidR="0039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4B2">
              <w:rPr>
                <w:rFonts w:ascii="Times New Roman" w:hAnsi="Times New Roman"/>
                <w:sz w:val="20"/>
                <w:szCs w:val="20"/>
              </w:rPr>
              <w:t>Образы героев в сказке Ш. Перро «Кот в сапогах»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С.180-191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Совершенствовать навыки беглого, выразительного чтения, увеличивать словарный запас, учить находить отрывки по вопросам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C4D5F" w:rsidRPr="00950AC2" w:rsidTr="0035413C">
        <w:trPr>
          <w:trHeight w:val="276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D5F" w:rsidRPr="002C17D8" w:rsidRDefault="000C4D5F" w:rsidP="0035413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13.8 </w:t>
            </w:r>
            <w:r w:rsidRPr="002C17D8">
              <w:rPr>
                <w:rFonts w:ascii="Times New Roman" w:hAnsi="Times New Roman"/>
                <w:sz w:val="20"/>
                <w:szCs w:val="20"/>
              </w:rPr>
              <w:t xml:space="preserve">Воспитание мудрости и смекалки. </w:t>
            </w:r>
          </w:p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7D8">
              <w:rPr>
                <w:rFonts w:ascii="Times New Roman" w:hAnsi="Times New Roman"/>
                <w:sz w:val="20"/>
                <w:szCs w:val="20"/>
              </w:rPr>
              <w:t xml:space="preserve">Г. Х. Андерсен «Принцесса на </w:t>
            </w:r>
            <w:r w:rsidRPr="002C17D8">
              <w:rPr>
                <w:rFonts w:ascii="Times New Roman" w:hAnsi="Times New Roman"/>
                <w:sz w:val="20"/>
                <w:szCs w:val="20"/>
              </w:rPr>
              <w:lastRenderedPageBreak/>
              <w:t>горошине»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С.197-199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детей с творчеством Г. Х. Андерсена Развивать навыки беглого чтения; учить детей делить текст на части.</w:t>
            </w:r>
          </w:p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>Увеличивать словарный запас детей, развивать память</w:t>
            </w:r>
          </w:p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интерес к литературе зарубежных стран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D5F" w:rsidRPr="00A95605" w:rsidRDefault="000C4D5F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560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Научатся </w:t>
            </w:r>
            <w:r w:rsidRPr="00A95605">
              <w:rPr>
                <w:rFonts w:ascii="Times New Roman" w:hAnsi="Times New Roman"/>
                <w:sz w:val="20"/>
                <w:szCs w:val="20"/>
                <w:lang w:eastAsia="ru-RU"/>
              </w:rPr>
              <w:t>делить текст на смысловые части, составлять его простой план; оценивать события, героев произведения.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D5F" w:rsidRPr="00A95605" w:rsidRDefault="000C4D5F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5605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A9560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95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0C4D5F" w:rsidRPr="00A95605" w:rsidRDefault="000C4D5F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A95605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A9560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95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объектов с выделением существенных и </w:t>
            </w:r>
            <w:r w:rsidRPr="00A956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несущественных признаков.</w:t>
            </w:r>
          </w:p>
          <w:p w:rsidR="000C4D5F" w:rsidRPr="00A95605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95605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</w:t>
            </w:r>
            <w:proofErr w:type="gramEnd"/>
            <w:r w:rsidRPr="00A9560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: </w:t>
            </w:r>
            <w:r w:rsidRPr="00A956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формулировать собственное мнение и позицию; участвовать </w:t>
            </w:r>
          </w:p>
          <w:p w:rsidR="000C4D5F" w:rsidRPr="00A95605" w:rsidRDefault="000C4D5F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95605">
              <w:rPr>
                <w:rFonts w:ascii="Times New Roman" w:hAnsi="Times New Roman"/>
                <w:sz w:val="20"/>
                <w:szCs w:val="20"/>
                <w:lang w:eastAsia="ru-RU"/>
              </w:rPr>
              <w:t>в диалоге.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C4D5F" w:rsidRPr="00FF4097" w:rsidRDefault="000C4D5F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6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Восприятие литературного произведения как особого вида искусства; </w:t>
            </w:r>
            <w:r w:rsidRPr="00A956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эмоциональная отзывчивость </w:t>
            </w:r>
            <w:proofErr w:type="gramStart"/>
            <w:r w:rsidRPr="00A956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956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прочитанное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0C4D5F" w:rsidRPr="00950AC2" w:rsidTr="0035413C">
        <w:trPr>
          <w:trHeight w:val="276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0C4D5F" w:rsidRDefault="000C4D5F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D5F" w:rsidRDefault="000C4D5F" w:rsidP="0035413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13.9  Образы героев в сказке </w:t>
            </w:r>
            <w:r w:rsidRPr="002C17D8">
              <w:rPr>
                <w:rFonts w:ascii="Times New Roman" w:hAnsi="Times New Roman"/>
                <w:sz w:val="20"/>
                <w:szCs w:val="20"/>
              </w:rPr>
              <w:t>Г. Х. Андерсен «Принцесса на горошине»</w:t>
            </w:r>
          </w:p>
        </w:tc>
        <w:tc>
          <w:tcPr>
            <w:tcW w:w="290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D5F" w:rsidRPr="00065844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D5F" w:rsidRPr="00A95605" w:rsidRDefault="000C4D5F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D5F" w:rsidRPr="00A95605" w:rsidRDefault="000C4D5F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4D5F" w:rsidRPr="00A95605" w:rsidRDefault="000C4D5F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54B2" w:rsidRPr="00950AC2" w:rsidTr="003D1393">
        <w:trPr>
          <w:trHeight w:val="3179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C4D5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C4D5F" w:rsidRPr="00065844" w:rsidRDefault="000C4D5F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D5F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Противопо</w:t>
            </w:r>
            <w:r w:rsidRPr="002C17D8">
              <w:rPr>
                <w:rFonts w:ascii="Times New Roman" w:hAnsi="Times New Roman"/>
                <w:sz w:val="20"/>
                <w:szCs w:val="20"/>
              </w:rPr>
              <w:t xml:space="preserve">ставление красоты внешней внутренней. </w:t>
            </w:r>
            <w:proofErr w:type="spellStart"/>
            <w:r w:rsidRPr="002C17D8">
              <w:rPr>
                <w:rFonts w:ascii="Times New Roman" w:hAnsi="Times New Roman"/>
                <w:sz w:val="20"/>
                <w:szCs w:val="20"/>
              </w:rPr>
              <w:t>Эни</w:t>
            </w:r>
            <w:proofErr w:type="spellEnd"/>
            <w:r w:rsidRPr="002C17D8">
              <w:rPr>
                <w:rFonts w:ascii="Times New Roman" w:hAnsi="Times New Roman"/>
                <w:sz w:val="20"/>
                <w:szCs w:val="20"/>
              </w:rPr>
              <w:t xml:space="preserve"> Хогарт «</w:t>
            </w:r>
            <w:proofErr w:type="spellStart"/>
            <w:r w:rsidRPr="002C17D8">
              <w:rPr>
                <w:rFonts w:ascii="Times New Roman" w:hAnsi="Times New Roman"/>
                <w:sz w:val="20"/>
                <w:szCs w:val="20"/>
              </w:rPr>
              <w:t>Мафин</w:t>
            </w:r>
            <w:proofErr w:type="spellEnd"/>
            <w:r w:rsidRPr="002C17D8">
              <w:rPr>
                <w:rFonts w:ascii="Times New Roman" w:hAnsi="Times New Roman"/>
                <w:sz w:val="20"/>
                <w:szCs w:val="20"/>
              </w:rPr>
              <w:t xml:space="preserve"> и паук»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200-209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Познакомить детей с произведением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Мафин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и паук»</w:t>
            </w:r>
          </w:p>
          <w:p w:rsidR="00391B0B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Развивать навыки беглого выразительного чтения, совершенствовать навыки выборочного чтения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Совершенствовать умение детей делить текст на части. Увеличивать словарный запас детей, развивать 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мять.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Развивать интерес к литературе зарубежных стран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9560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участвовать в диалоге при обсуждении прослушанного (прочитанного)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определять тему и главную мысль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составлять небольшое монологическое высказывание с опорой на авторский текст;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оценивать события, героев произведения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FF4097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097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FF409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FF40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B954B2" w:rsidRPr="00FF4097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FF4097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proofErr w:type="gramEnd"/>
            <w:r w:rsidRPr="00FF409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FF40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954B2" w:rsidRPr="003D1393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F409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FF4097">
              <w:rPr>
                <w:rFonts w:ascii="Times New Roman" w:hAnsi="Times New Roman"/>
                <w:sz w:val="20"/>
                <w:szCs w:val="20"/>
                <w:lang w:eastAsia="ru-RU"/>
              </w:rPr>
              <w:t>допускать возможность существования у людей различных точек зрения.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FF4097" w:rsidRDefault="00B954B2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40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Восприятие литературного произведения как особого вида искусства; эмоциональная отзывчивость </w:t>
            </w:r>
            <w:proofErr w:type="gramStart"/>
            <w:r w:rsidRPr="00FF40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F40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прочитанное.</w:t>
            </w:r>
          </w:p>
          <w:p w:rsidR="00B954B2" w:rsidRPr="00FF4097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C4D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Default="000C4D5F" w:rsidP="0035413C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Разноцветные страницы.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Обобще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ние по теме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«Литература зарубеж</w:t>
            </w:r>
            <w:r w:rsidR="00B954B2">
              <w:rPr>
                <w:rFonts w:ascii="Times New Roman" w:hAnsi="Times New Roman"/>
                <w:sz w:val="20"/>
                <w:szCs w:val="20"/>
              </w:rPr>
              <w:t xml:space="preserve">ных стран». </w:t>
            </w:r>
            <w:r w:rsidR="00B954B2" w:rsidRPr="002C17D8">
              <w:rPr>
                <w:rFonts w:ascii="Times New Roman" w:hAnsi="Times New Roman"/>
                <w:sz w:val="20"/>
                <w:szCs w:val="20"/>
              </w:rPr>
              <w:t>«Наши проекты»</w:t>
            </w:r>
          </w:p>
          <w:p w:rsidR="00B954B2" w:rsidRPr="00065844" w:rsidRDefault="00B954B2" w:rsidP="0035413C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212-213 </w:t>
            </w:r>
            <w:proofErr w:type="spellStart"/>
            <w:r w:rsidRPr="0006584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6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Обобщить знания учащихся; развивать внимание, память мышление, творческие способности детей, отрабатывать навыки выразит чтения. Воспитывать интерес к литературе зарубежных стран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065844">
              <w:rPr>
                <w:rFonts w:ascii="Times New Roman" w:hAnsi="Times New Roman"/>
                <w:sz w:val="20"/>
                <w:szCs w:val="20"/>
              </w:rPr>
              <w:t xml:space="preserve"> литературные произведения  зарубежных стран.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658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определять тему и главную мысль произведения;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пересказывать;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делить текст на смысловые части, составлять его простой план;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составлять небольшое монологическое высказывание </w:t>
            </w:r>
            <w:r w:rsidRPr="000658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опорой на авторский текст;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оценивать события, героев произведения;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читать стихотворные произведения наизусть (по выбору);</w:t>
            </w:r>
          </w:p>
          <w:p w:rsidR="00B954B2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создавать небольшой устный текст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жанры художественной литературы (сказка, рассказ, басня);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различать сказки народные и литературные;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 xml:space="preserve">– приводить примеры художественных произведений разной тематики по изученному материалу; 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844">
              <w:rPr>
                <w:rFonts w:ascii="Times New Roman" w:hAnsi="Times New Roman"/>
                <w:sz w:val="20"/>
                <w:szCs w:val="20"/>
              </w:rPr>
              <w:t>– различать элементы книги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AD5B21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5B21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</w:t>
            </w:r>
            <w:r w:rsidRPr="00AD5B2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D5B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B954B2" w:rsidRPr="00AD5B21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5B21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AD5B2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D5B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рассуждения в форме связи простых суждений;  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B954B2" w:rsidRPr="00AD5B21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5B2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AD5B21">
              <w:rPr>
                <w:rFonts w:ascii="Times New Roman" w:hAnsi="Times New Roman"/>
                <w:sz w:val="20"/>
                <w:szCs w:val="20"/>
                <w:lang w:eastAsia="ru-RU"/>
              </w:rPr>
              <w:t>контролировать свои действия и действия партнёра.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462FAE" w:rsidRDefault="00B954B2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Осознание значимости чтения для своего дальнейшего развития;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35413C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0C4D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AD5B21" w:rsidRDefault="000C4D5F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13.12</w:t>
            </w:r>
            <w:r w:rsidR="00391B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954B2" w:rsidRPr="00AD5B21">
              <w:rPr>
                <w:rFonts w:ascii="Times New Roman" w:hAnsi="Times New Roman"/>
                <w:sz w:val="20"/>
                <w:szCs w:val="20"/>
                <w:lang w:eastAsia="ru-RU"/>
              </w:rPr>
              <w:t>Итоговая диагностическая работа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7360D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свой ответ; планировать возможный вариант исправления ошибок; проверять себя, сверяя свой ответ с текстом, и самостоятельно оценивать свои достижения.</w:t>
            </w:r>
          </w:p>
          <w:p w:rsidR="00B954B2" w:rsidRPr="00AD5B21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B21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 планировать свои действия, контролировать себя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7360D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60D6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7360D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действие в соответствии с поставленной задачей и условиями её реализации.</w:t>
            </w:r>
          </w:p>
          <w:p w:rsidR="00B954B2" w:rsidRPr="007360D6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60D6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7360D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рассуждения в форме простых суждений; использовать знаково-символические средства.</w:t>
            </w:r>
          </w:p>
          <w:p w:rsidR="00B954B2" w:rsidRPr="00AD5B21" w:rsidRDefault="00B954B2" w:rsidP="0035413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60D6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>контролировать свои действия; формулировать собственное мнение и позицию.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018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понимание причин успеха; способность к самооценке на основе критерия успешности учебной деятельности.</w:t>
            </w:r>
          </w:p>
        </w:tc>
      </w:tr>
      <w:tr w:rsidR="00B954B2" w:rsidRPr="00950AC2" w:rsidTr="0035413C">
        <w:trPr>
          <w:trHeight w:val="42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B954B2" w:rsidRPr="00065844" w:rsidRDefault="00391B0B" w:rsidP="000C4D5F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C4D5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54B2" w:rsidRPr="007360D6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0D6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7360D6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7360D6">
              <w:rPr>
                <w:rFonts w:ascii="Times New Roman" w:hAnsi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54B2" w:rsidRPr="007360D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Инсценировать литературные сказки зарубежных писателей; находить книги зарубежных сказочников в школьной и домашней </w:t>
            </w:r>
            <w:proofErr w:type="gramStart"/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библиотеках</w:t>
            </w:r>
            <w:proofErr w:type="gramEnd"/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>;  составлять списки книг для чтения летом (с учителем).</w:t>
            </w:r>
          </w:p>
          <w:p w:rsidR="00B954B2" w:rsidRPr="00065844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7360D6" w:rsidRDefault="00B954B2" w:rsidP="0035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0D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Научатся</w:t>
            </w:r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ориентироваться в многообразии художественных произведений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54B2" w:rsidRPr="007360D6" w:rsidRDefault="00B954B2" w:rsidP="003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60D6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</w:t>
            </w:r>
            <w:r w:rsidRPr="007360D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адекватно воспринимать оценку учителя; оценивать правильность выполнения действия.</w:t>
            </w:r>
          </w:p>
          <w:p w:rsidR="00B954B2" w:rsidRPr="007360D6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360D6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</w:t>
            </w:r>
            <w:r w:rsidRPr="007360D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основам смыслового чтения художественных текстов, выделять существенную информацию из текстов разных видов.</w:t>
            </w:r>
            <w:proofErr w:type="gramEnd"/>
          </w:p>
          <w:p w:rsidR="00B954B2" w:rsidRPr="007360D6" w:rsidRDefault="00B954B2" w:rsidP="003D139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60D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Коммуникативные: </w:t>
            </w:r>
            <w:r w:rsidRPr="007360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допускать </w:t>
            </w:r>
            <w:r w:rsidR="003D1393">
              <w:rPr>
                <w:rFonts w:ascii="Times New Roman" w:hAnsi="Times New Roman"/>
                <w:sz w:val="20"/>
                <w:szCs w:val="20"/>
                <w:lang w:eastAsia="ru-RU"/>
              </w:rPr>
              <w:t>разные мнения людей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B954B2" w:rsidRPr="007360D6" w:rsidRDefault="00B954B2" w:rsidP="00354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60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Осознание значимости чтения для своего дальнейшего развития;</w:t>
            </w:r>
          </w:p>
          <w:p w:rsidR="00B954B2" w:rsidRPr="007360D6" w:rsidRDefault="00B954B2" w:rsidP="003541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1D2E97" w:rsidRDefault="001D2E97"/>
    <w:p w:rsidR="003D1393" w:rsidRDefault="003D1393"/>
    <w:p w:rsidR="003D1393" w:rsidRDefault="003D1393"/>
    <w:p w:rsidR="003D1393" w:rsidRDefault="003D1393"/>
    <w:p w:rsidR="003D1393" w:rsidRDefault="003D1393"/>
    <w:p w:rsidR="003D1393" w:rsidRDefault="003D1393"/>
    <w:p w:rsidR="003D1393" w:rsidRPr="00852019" w:rsidRDefault="003D1393" w:rsidP="003D1393">
      <w:pPr>
        <w:rPr>
          <w:rFonts w:ascii="Times New Roman" w:hAnsi="Times New Roman"/>
        </w:rPr>
      </w:pPr>
      <w:r w:rsidRPr="00852019">
        <w:rPr>
          <w:rFonts w:ascii="Times New Roman" w:hAnsi="Times New Roman"/>
        </w:rPr>
        <w:t xml:space="preserve">Согласовано                                   </w:t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  <w:t xml:space="preserve">                                          </w:t>
      </w:r>
    </w:p>
    <w:p w:rsidR="003D1393" w:rsidRPr="00852019" w:rsidRDefault="003D1393" w:rsidP="003D1393">
      <w:pPr>
        <w:rPr>
          <w:rFonts w:ascii="Times New Roman" w:hAnsi="Times New Roman"/>
        </w:rPr>
      </w:pPr>
      <w:r w:rsidRPr="00852019">
        <w:rPr>
          <w:rFonts w:ascii="Times New Roman" w:hAnsi="Times New Roman"/>
        </w:rPr>
        <w:t xml:space="preserve">на заседании ШМО                      </w:t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  <w:t xml:space="preserve">                         </w:t>
      </w:r>
    </w:p>
    <w:p w:rsidR="003D1393" w:rsidRPr="00852019" w:rsidRDefault="003D1393" w:rsidP="003D1393">
      <w:pPr>
        <w:rPr>
          <w:rFonts w:ascii="Times New Roman" w:hAnsi="Times New Roman"/>
        </w:rPr>
      </w:pPr>
      <w:r w:rsidRPr="00852019">
        <w:rPr>
          <w:rFonts w:ascii="Times New Roman" w:hAnsi="Times New Roman"/>
        </w:rPr>
        <w:t xml:space="preserve">протокол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softHyphen/>
        <w:t>____ от «___»_______201_</w:t>
      </w:r>
      <w:r w:rsidRPr="00852019">
        <w:rPr>
          <w:rFonts w:ascii="Times New Roman" w:hAnsi="Times New Roman"/>
        </w:rPr>
        <w:t xml:space="preserve"> год          </w:t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  <w:t xml:space="preserve">                               </w:t>
      </w:r>
    </w:p>
    <w:p w:rsidR="003D1393" w:rsidRPr="00852019" w:rsidRDefault="003D1393" w:rsidP="003D1393">
      <w:pPr>
        <w:rPr>
          <w:rFonts w:ascii="Times New Roman" w:hAnsi="Times New Roman"/>
        </w:rPr>
      </w:pPr>
      <w:r w:rsidRPr="00852019">
        <w:rPr>
          <w:rFonts w:ascii="Times New Roman" w:hAnsi="Times New Roman"/>
        </w:rPr>
        <w:t xml:space="preserve">руководитель ШМО   ____________________    </w:t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  <w:t xml:space="preserve">                         </w:t>
      </w:r>
    </w:p>
    <w:p w:rsidR="003D1393" w:rsidRPr="00852019" w:rsidRDefault="003D1393" w:rsidP="003D1393">
      <w:pPr>
        <w:jc w:val="center"/>
        <w:rPr>
          <w:rFonts w:ascii="Times New Roman" w:hAnsi="Times New Roman"/>
        </w:rPr>
      </w:pPr>
    </w:p>
    <w:p w:rsidR="003D1393" w:rsidRPr="00852019" w:rsidRDefault="003D1393" w:rsidP="003D1393">
      <w:pPr>
        <w:jc w:val="center"/>
        <w:rPr>
          <w:rFonts w:ascii="Times New Roman" w:hAnsi="Times New Roman"/>
        </w:rPr>
      </w:pPr>
    </w:p>
    <w:p w:rsidR="003D1393" w:rsidRPr="00852019" w:rsidRDefault="003D1393" w:rsidP="003D1393">
      <w:pPr>
        <w:rPr>
          <w:rFonts w:ascii="Times New Roman" w:hAnsi="Times New Roman"/>
        </w:rPr>
      </w:pPr>
      <w:r w:rsidRPr="00852019">
        <w:rPr>
          <w:rFonts w:ascii="Times New Roman" w:hAnsi="Times New Roman"/>
        </w:rPr>
        <w:t xml:space="preserve">Согласовано                                   </w:t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  <w:t xml:space="preserve">                                          </w:t>
      </w:r>
    </w:p>
    <w:p w:rsidR="003D1393" w:rsidRPr="00852019" w:rsidRDefault="003D1393" w:rsidP="003D1393">
      <w:pPr>
        <w:rPr>
          <w:rFonts w:ascii="Times New Roman" w:hAnsi="Times New Roman"/>
        </w:rPr>
      </w:pPr>
      <w:r w:rsidRPr="00852019">
        <w:rPr>
          <w:rFonts w:ascii="Times New Roman" w:hAnsi="Times New Roman"/>
        </w:rPr>
        <w:t>Зам</w:t>
      </w:r>
      <w:proofErr w:type="gramStart"/>
      <w:r w:rsidRPr="00852019">
        <w:rPr>
          <w:rFonts w:ascii="Times New Roman" w:hAnsi="Times New Roman"/>
        </w:rPr>
        <w:t>.д</w:t>
      </w:r>
      <w:proofErr w:type="gramEnd"/>
      <w:r w:rsidRPr="00852019">
        <w:rPr>
          <w:rFonts w:ascii="Times New Roman" w:hAnsi="Times New Roman"/>
        </w:rPr>
        <w:t>иректора по УР</w:t>
      </w:r>
    </w:p>
    <w:p w:rsidR="003D1393" w:rsidRPr="00852019" w:rsidRDefault="003D1393" w:rsidP="003D1393">
      <w:pPr>
        <w:rPr>
          <w:rFonts w:ascii="Times New Roman" w:hAnsi="Times New Roman"/>
        </w:rPr>
      </w:pPr>
      <w:r w:rsidRPr="00852019">
        <w:rPr>
          <w:rFonts w:ascii="Times New Roman" w:hAnsi="Times New Roman"/>
        </w:rPr>
        <w:t xml:space="preserve">_______________________  </w:t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</w:r>
      <w:r w:rsidRPr="00852019">
        <w:rPr>
          <w:rFonts w:ascii="Times New Roman" w:hAnsi="Times New Roman"/>
        </w:rPr>
        <w:tab/>
        <w:t xml:space="preserve">                         </w:t>
      </w:r>
    </w:p>
    <w:p w:rsidR="003D1393" w:rsidRPr="00852019" w:rsidRDefault="003D1393" w:rsidP="003D1393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 201_</w:t>
      </w:r>
      <w:r w:rsidRPr="00852019">
        <w:rPr>
          <w:rFonts w:ascii="Times New Roman" w:hAnsi="Times New Roman"/>
        </w:rPr>
        <w:t xml:space="preserve"> год </w:t>
      </w:r>
    </w:p>
    <w:p w:rsidR="003D1393" w:rsidRDefault="003D1393"/>
    <w:sectPr w:rsidR="003D1393" w:rsidSect="000C4D5F">
      <w:footerReference w:type="default" r:id="rId7"/>
      <w:pgSz w:w="16838" w:h="11906" w:orient="landscape"/>
      <w:pgMar w:top="1701" w:right="1134" w:bottom="850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96" w:rsidRDefault="00377B96" w:rsidP="000C4D5F">
      <w:pPr>
        <w:spacing w:after="0" w:line="240" w:lineRule="auto"/>
      </w:pPr>
      <w:r>
        <w:separator/>
      </w:r>
    </w:p>
  </w:endnote>
  <w:endnote w:type="continuationSeparator" w:id="0">
    <w:p w:rsidR="00377B96" w:rsidRDefault="00377B96" w:rsidP="000C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8401"/>
      <w:docPartObj>
        <w:docPartGallery w:val="Page Numbers (Bottom of Page)"/>
        <w:docPartUnique/>
      </w:docPartObj>
    </w:sdtPr>
    <w:sdtContent>
      <w:p w:rsidR="000C4D5F" w:rsidRDefault="00D25E52">
        <w:pPr>
          <w:pStyle w:val="aa"/>
          <w:jc w:val="right"/>
        </w:pPr>
        <w:fldSimple w:instr=" PAGE   \* MERGEFORMAT ">
          <w:r w:rsidR="003D1393">
            <w:rPr>
              <w:noProof/>
            </w:rPr>
            <w:t>57</w:t>
          </w:r>
        </w:fldSimple>
      </w:p>
    </w:sdtContent>
  </w:sdt>
  <w:p w:rsidR="000C4D5F" w:rsidRDefault="000C4D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96" w:rsidRDefault="00377B96" w:rsidP="000C4D5F">
      <w:pPr>
        <w:spacing w:after="0" w:line="240" w:lineRule="auto"/>
      </w:pPr>
      <w:r>
        <w:separator/>
      </w:r>
    </w:p>
  </w:footnote>
  <w:footnote w:type="continuationSeparator" w:id="0">
    <w:p w:rsidR="00377B96" w:rsidRDefault="00377B96" w:rsidP="000C4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EC1FBA"/>
    <w:lvl w:ilvl="0">
      <w:numFmt w:val="bullet"/>
      <w:lvlText w:val="*"/>
      <w:lvlJc w:val="left"/>
    </w:lvl>
  </w:abstractNum>
  <w:abstractNum w:abstractNumId="1">
    <w:nsid w:val="081429E6"/>
    <w:multiLevelType w:val="multilevel"/>
    <w:tmpl w:val="802E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7C15278"/>
    <w:multiLevelType w:val="hybridMultilevel"/>
    <w:tmpl w:val="21B0C026"/>
    <w:lvl w:ilvl="0" w:tplc="635C37DE">
      <w:start w:val="3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A152DB3"/>
    <w:multiLevelType w:val="hybridMultilevel"/>
    <w:tmpl w:val="C6D4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7F3CEC"/>
    <w:multiLevelType w:val="hybridMultilevel"/>
    <w:tmpl w:val="D932F8BA"/>
    <w:lvl w:ilvl="0" w:tplc="635C37DE">
      <w:start w:val="3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D201215"/>
    <w:multiLevelType w:val="hybridMultilevel"/>
    <w:tmpl w:val="AC68B91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A2B87"/>
    <w:multiLevelType w:val="hybridMultilevel"/>
    <w:tmpl w:val="4A923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DD4F0B"/>
    <w:multiLevelType w:val="hybridMultilevel"/>
    <w:tmpl w:val="5598F99E"/>
    <w:lvl w:ilvl="0" w:tplc="635C37DE">
      <w:start w:val="3"/>
      <w:numFmt w:val="bullet"/>
      <w:lvlText w:val="–"/>
      <w:lvlJc w:val="left"/>
      <w:pPr>
        <w:ind w:left="113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Arial" w:hAnsi="Arial" w:cs="Arial" w:hint="default"/>
        </w:rPr>
      </w:lvl>
    </w:lvlOverride>
  </w:num>
  <w:num w:numId="11">
    <w:abstractNumId w:val="7"/>
  </w:num>
  <w:num w:numId="12">
    <w:abstractNumId w:val="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2D2"/>
    <w:rsid w:val="000C4D5F"/>
    <w:rsid w:val="001C7DC1"/>
    <w:rsid w:val="001D2E97"/>
    <w:rsid w:val="0035413C"/>
    <w:rsid w:val="00377B96"/>
    <w:rsid w:val="00391B0B"/>
    <w:rsid w:val="003964D2"/>
    <w:rsid w:val="003D1393"/>
    <w:rsid w:val="00546A3B"/>
    <w:rsid w:val="0055009F"/>
    <w:rsid w:val="008D12D2"/>
    <w:rsid w:val="00961CDB"/>
    <w:rsid w:val="00B954B2"/>
    <w:rsid w:val="00D25E52"/>
    <w:rsid w:val="00E729FD"/>
    <w:rsid w:val="00F7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D12D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D12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8D12D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D12D2"/>
    <w:pPr>
      <w:ind w:left="720"/>
      <w:contextualSpacing/>
    </w:pPr>
  </w:style>
  <w:style w:type="character" w:customStyle="1" w:styleId="Zag11">
    <w:name w:val="Zag_11"/>
    <w:uiPriority w:val="99"/>
    <w:rsid w:val="008D12D2"/>
  </w:style>
  <w:style w:type="character" w:customStyle="1" w:styleId="a4">
    <w:name w:val="Название Знак"/>
    <w:link w:val="a5"/>
    <w:uiPriority w:val="99"/>
    <w:locked/>
    <w:rsid w:val="008D12D2"/>
    <w:rPr>
      <w:b/>
      <w:bCs/>
      <w:sz w:val="24"/>
      <w:szCs w:val="24"/>
    </w:rPr>
  </w:style>
  <w:style w:type="paragraph" w:styleId="a5">
    <w:name w:val="Title"/>
    <w:basedOn w:val="a"/>
    <w:link w:val="a4"/>
    <w:uiPriority w:val="99"/>
    <w:qFormat/>
    <w:rsid w:val="008D12D2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">
    <w:name w:val="Название Знак1"/>
    <w:basedOn w:val="a0"/>
    <w:link w:val="a5"/>
    <w:uiPriority w:val="10"/>
    <w:rsid w:val="008D1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8D12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D12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D12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12D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D1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12D2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8D1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12D2"/>
    <w:rPr>
      <w:b/>
      <w:bCs/>
    </w:rPr>
  </w:style>
  <w:style w:type="paragraph" w:customStyle="1" w:styleId="Default">
    <w:name w:val="Default"/>
    <w:rsid w:val="008D12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8D12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0">
    <w:name w:val="Style10"/>
    <w:basedOn w:val="a"/>
    <w:rsid w:val="008D12D2"/>
    <w:pPr>
      <w:widowControl w:val="0"/>
      <w:autoSpaceDE w:val="0"/>
      <w:autoSpaceDN w:val="0"/>
      <w:adjustRightInd w:val="0"/>
      <w:spacing w:after="0" w:line="1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8D12D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rsid w:val="008D12D2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D12D2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8D12D2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rsid w:val="008D12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basedOn w:val="a0"/>
    <w:rsid w:val="008D12D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a"/>
    <w:rsid w:val="008D12D2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15398</Words>
  <Characters>87772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5</cp:revision>
  <dcterms:created xsi:type="dcterms:W3CDTF">2012-11-19T10:08:00Z</dcterms:created>
  <dcterms:modified xsi:type="dcterms:W3CDTF">2013-06-12T18:36:00Z</dcterms:modified>
</cp:coreProperties>
</file>