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63303E" w:rsidRDefault="0063303E" w:rsidP="0063303E">
      <w:pPr>
        <w:tabs>
          <w:tab w:val="center" w:pos="487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3E" w:rsidRPr="00DD46DA" w:rsidRDefault="0063303E" w:rsidP="0063303E">
      <w:pPr>
        <w:tabs>
          <w:tab w:val="center" w:pos="487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экспериментальной деятельности</w:t>
      </w: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D46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Воздух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евидимка</w:t>
      </w:r>
      <w:r w:rsidRPr="00DD46DA">
        <w:rPr>
          <w:rFonts w:ascii="Times New Roman" w:hAnsi="Times New Roman" w:cs="Times New Roman"/>
          <w:sz w:val="28"/>
          <w:szCs w:val="28"/>
        </w:rPr>
        <w:t>»</w:t>
      </w: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525A94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25A94" w:rsidRDefault="00525A94" w:rsidP="00525A94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3303E" w:rsidRDefault="0063303E" w:rsidP="0063303E">
      <w:pPr>
        <w:tabs>
          <w:tab w:val="center" w:pos="4873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bdr w:val="none" w:sz="0" w:space="0" w:color="auto" w:frame="1"/>
        </w:rPr>
      </w:pPr>
      <w:r w:rsidRPr="00132D71">
        <w:rPr>
          <w:b/>
          <w:sz w:val="28"/>
          <w:szCs w:val="28"/>
        </w:rPr>
        <w:lastRenderedPageBreak/>
        <w:t>Цели:</w:t>
      </w:r>
      <w:r>
        <w:rPr>
          <w:b/>
          <w:sz w:val="28"/>
          <w:szCs w:val="28"/>
        </w:rPr>
        <w:t xml:space="preserve"> </w:t>
      </w: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развивать познавательную активность в процессе экспериментирования; расширять знания о воздухе.</w:t>
      </w:r>
    </w:p>
    <w:p w:rsidR="0063303E" w:rsidRPr="00525A94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525A9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Образовательные задачи: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У</w:t>
      </w: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точнить знания о свойствах воздуха.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2. Познакомить со свойствами и способами обнаружения воздуха.</w:t>
      </w:r>
    </w:p>
    <w:p w:rsidR="0063303E" w:rsidRPr="00525A94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525A9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Развивающие задачи: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1. Развивать навыки проведения опытов.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2. Расширять и активизировать словарь детей.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3. Развивать умение самостоятельно делать выводы на основе практического опыта.</w:t>
      </w:r>
    </w:p>
    <w:p w:rsidR="0063303E" w:rsidRPr="00525A94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525A9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Воспитательные задачи.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1. Воспитывать аккуратность при работе с водой.</w:t>
      </w:r>
    </w:p>
    <w:p w:rsidR="0063303E" w:rsidRPr="0063303E" w:rsidRDefault="0063303E" w:rsidP="00633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63303E">
        <w:rPr>
          <w:iCs/>
          <w:color w:val="000000" w:themeColor="text1"/>
          <w:sz w:val="28"/>
          <w:szCs w:val="28"/>
          <w:bdr w:val="none" w:sz="0" w:space="0" w:color="auto" w:frame="1"/>
        </w:rPr>
        <w:t>2. Воспитывать дружеские отношения и взаимопомощь между детьми</w:t>
      </w:r>
    </w:p>
    <w:p w:rsidR="0063303E" w:rsidRDefault="0063303E" w:rsidP="0063303E">
      <w:pPr>
        <w:rPr>
          <w:rFonts w:ascii="Times New Roman" w:hAnsi="Times New Roman" w:cs="Times New Roman"/>
          <w:sz w:val="28"/>
          <w:szCs w:val="28"/>
        </w:rPr>
      </w:pPr>
      <w:r w:rsidRPr="00132D71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D71">
        <w:rPr>
          <w:rFonts w:ascii="Times New Roman" w:hAnsi="Times New Roman" w:cs="Times New Roman"/>
          <w:sz w:val="28"/>
          <w:szCs w:val="28"/>
        </w:rPr>
        <w:t xml:space="preserve">стаканы, </w:t>
      </w:r>
      <w:r>
        <w:rPr>
          <w:rFonts w:ascii="Times New Roman" w:hAnsi="Times New Roman" w:cs="Times New Roman"/>
          <w:sz w:val="28"/>
          <w:szCs w:val="28"/>
        </w:rPr>
        <w:t xml:space="preserve">трубочки, </w:t>
      </w:r>
      <w:r w:rsidR="00525A94">
        <w:rPr>
          <w:rFonts w:ascii="Times New Roman" w:hAnsi="Times New Roman" w:cs="Times New Roman"/>
          <w:sz w:val="28"/>
          <w:szCs w:val="28"/>
        </w:rPr>
        <w:t>полиэтиленовые  пакетики.</w:t>
      </w:r>
    </w:p>
    <w:p w:rsidR="0063303E" w:rsidRDefault="0063303E" w:rsidP="0063303E">
      <w:pPr>
        <w:rPr>
          <w:rFonts w:ascii="Times New Roman" w:hAnsi="Times New Roman" w:cs="Times New Roman"/>
          <w:sz w:val="28"/>
          <w:szCs w:val="28"/>
        </w:rPr>
      </w:pPr>
      <w:r w:rsidRPr="00132D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воздухом во время прогулки. </w:t>
      </w:r>
    </w:p>
    <w:p w:rsidR="0063303E" w:rsidRPr="0063303E" w:rsidRDefault="0063303E" w:rsidP="0063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3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26920" w:rsidRPr="00926920" w:rsidRDefault="00926920" w:rsidP="009269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926920">
        <w:rPr>
          <w:iCs/>
          <w:color w:val="000000" w:themeColor="text1"/>
          <w:sz w:val="28"/>
          <w:szCs w:val="28"/>
          <w:bdr w:val="none" w:sz="0" w:space="0" w:color="auto" w:frame="1"/>
        </w:rPr>
        <w:t>Ребята, посмотрите сегодня у нас гости. Поздоровайтесь с ними, улыбнитесь, подарите им свои улыбки.</w:t>
      </w:r>
    </w:p>
    <w:p w:rsidR="00926920" w:rsidRDefault="00926920" w:rsidP="00C41D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525A94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1DF9">
        <w:rPr>
          <w:rFonts w:ascii="Times New Roman" w:hAnsi="Times New Roman" w:cs="Times New Roman"/>
          <w:sz w:val="28"/>
          <w:szCs w:val="28"/>
        </w:rPr>
        <w:t>Ребята, мы сегодня вместе с вами отправляемся в воздушное путешествие и все превращаемся в лётчиков. А на чём летают лётчики? (на самолётах)</w:t>
      </w:r>
    </w:p>
    <w:p w:rsidR="00BE744A" w:rsidRDefault="00BE744A" w:rsidP="009269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1676F9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1DF9">
        <w:rPr>
          <w:rFonts w:ascii="Times New Roman" w:hAnsi="Times New Roman" w:cs="Times New Roman"/>
          <w:sz w:val="28"/>
          <w:szCs w:val="28"/>
        </w:rPr>
        <w:t>Правильно летчики летают на самолётах. Но прежде чем нам отправиться в путешествие нам надо отгадать загадку.</w:t>
      </w:r>
    </w:p>
    <w:p w:rsidR="00C41DF9" w:rsidRPr="00C41DF9" w:rsidRDefault="00C41DF9" w:rsidP="00C41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DF9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C41DF9" w:rsidRPr="00C41DF9" w:rsidRDefault="00C41DF9" w:rsidP="00C41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DF9">
        <w:rPr>
          <w:rFonts w:ascii="Times New Roman" w:hAnsi="Times New Roman" w:cs="Times New Roman"/>
          <w:sz w:val="28"/>
          <w:szCs w:val="28"/>
        </w:rPr>
        <w:t xml:space="preserve"> Чтобы шарик надувать,</w:t>
      </w:r>
    </w:p>
    <w:p w:rsidR="00C41DF9" w:rsidRPr="00C41DF9" w:rsidRDefault="00C41DF9" w:rsidP="00C41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DF9">
        <w:rPr>
          <w:rFonts w:ascii="Times New Roman" w:hAnsi="Times New Roman" w:cs="Times New Roman"/>
          <w:sz w:val="28"/>
          <w:szCs w:val="28"/>
        </w:rPr>
        <w:t xml:space="preserve"> С нами рядом каждый час,</w:t>
      </w:r>
    </w:p>
    <w:p w:rsidR="00C41DF9" w:rsidRDefault="00C41DF9" w:rsidP="00C41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DF9">
        <w:rPr>
          <w:rFonts w:ascii="Times New Roman" w:hAnsi="Times New Roman" w:cs="Times New Roman"/>
          <w:sz w:val="28"/>
          <w:szCs w:val="28"/>
        </w:rPr>
        <w:t xml:space="preserve"> Но не видим он для нас!</w:t>
      </w:r>
      <w:r>
        <w:rPr>
          <w:rFonts w:ascii="Times New Roman" w:hAnsi="Times New Roman" w:cs="Times New Roman"/>
          <w:sz w:val="28"/>
          <w:szCs w:val="28"/>
        </w:rPr>
        <w:t xml:space="preserve"> (воздух)</w:t>
      </w:r>
    </w:p>
    <w:p w:rsidR="00926920" w:rsidRDefault="00BE744A" w:rsidP="006330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0E651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6516">
        <w:rPr>
          <w:rFonts w:ascii="Times New Roman" w:hAnsi="Times New Roman" w:cs="Times New Roman"/>
          <w:sz w:val="28"/>
          <w:szCs w:val="28"/>
        </w:rPr>
        <w:t>: Ребята, чтобы нам стать настоящими лётчиками нам необходимо справиться с заданиями.</w:t>
      </w:r>
    </w:p>
    <w:p w:rsidR="000E6516" w:rsidRDefault="000E6516" w:rsidP="006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0E6516" w:rsidRDefault="000E6516" w:rsidP="0063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ловить воздух.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Восп</w:t>
      </w:r>
      <w:proofErr w:type="spellEnd"/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... 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Сегодня 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я научу вас ловить воздух?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. Для этого я приглашаю вас подойти к столу</w:t>
      </w:r>
      <w:r w:rsidR="001676F9"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Опыт. С полиэтиленовым пакетом.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. Возьмите полиэтиленовый пакет. Что в нём?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: Он пуст.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Теперь набира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ем в пакет воздух и закрываем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его. Пакет полон воздуха. Теперь 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открываем 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пакет и 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выпускаем 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из него воздух</w:t>
      </w:r>
      <w:proofErr w:type="gramStart"/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gramEnd"/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Пакет опять стал пустым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. Почему?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Дети: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 нём нет воздуха.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Что мы с вами сделали?</w:t>
      </w:r>
    </w:p>
    <w:p w:rsidR="00BE744A" w:rsidRPr="001676F9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gramEnd"/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>Мы поймали воздух и заперли его в пакете, а потом выпустили его.</w:t>
      </w:r>
    </w:p>
    <w:p w:rsidR="00BE744A" w:rsidRDefault="00BE744A" w:rsidP="00BE744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1676F9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Pr="001676F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Молодцы, ребята, мы с заданием справились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. Полетели дальше.</w:t>
      </w:r>
    </w:p>
    <w:p w:rsidR="000A5BB1" w:rsidRP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Задание №2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0A5BB1" w:rsidRP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:. </w:t>
      </w:r>
      <w:proofErr w:type="gramEnd"/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Расскажите есть ли  воздух в сахаре-рафинаде?</w:t>
      </w:r>
    </w:p>
    <w:p w:rsidR="000A5BB1" w:rsidRP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>: А сейчас мы это</w:t>
      </w:r>
      <w:r w:rsidR="0030664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с вами узнаем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>. (Доста</w:t>
      </w:r>
      <w:r w:rsidR="0030664F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ньте 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B106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сахар-рафинад 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и опус</w:t>
      </w:r>
      <w:r w:rsidR="0030664F">
        <w:rPr>
          <w:iCs/>
          <w:color w:val="000000" w:themeColor="text1"/>
          <w:sz w:val="28"/>
          <w:szCs w:val="28"/>
          <w:bdr w:val="none" w:sz="0" w:space="0" w:color="auto" w:frame="1"/>
        </w:rPr>
        <w:t>тите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 воду.) Что мы види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>те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 воде?</w:t>
      </w:r>
      <w:r w:rsidR="000E6516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Что это?</w:t>
      </w:r>
    </w:p>
    <w:p w:rsidR="000A5BB1" w:rsidRP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Дети: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Из </w:t>
      </w:r>
      <w:r w:rsidR="006B106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сахара-рафинада 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>выходят пузыри.</w:t>
      </w:r>
    </w:p>
    <w:p w:rsidR="000A5BB1" w:rsidRP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>: А если есть пузыри, то значит, есть что?</w:t>
      </w:r>
    </w:p>
    <w:p w:rsidR="000A5BB1" w:rsidRP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Дети:</w:t>
      </w:r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Воздух!</w:t>
      </w:r>
    </w:p>
    <w:p w:rsidR="000A5BB1" w:rsidRDefault="000A5BB1" w:rsidP="000A5B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A5BB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0A5BB1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: Молодцы, быстро мы с этим заданием справились. </w:t>
      </w:r>
      <w:r w:rsidR="0030664F">
        <w:rPr>
          <w:iCs/>
          <w:color w:val="000000" w:themeColor="text1"/>
          <w:sz w:val="28"/>
          <w:szCs w:val="28"/>
          <w:bdr w:val="none" w:sz="0" w:space="0" w:color="auto" w:frame="1"/>
        </w:rPr>
        <w:t>Полетели дальше</w:t>
      </w:r>
    </w:p>
    <w:p w:rsidR="00BE744A" w:rsidRDefault="001676F9" w:rsidP="00633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</w:t>
      </w:r>
      <w:r w:rsidR="000A5B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676F9" w:rsidRDefault="001676F9" w:rsidP="00633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воздух внутри нас? </w:t>
      </w:r>
    </w:p>
    <w:p w:rsidR="001676F9" w:rsidRPr="001676F9" w:rsidRDefault="001676F9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676F9">
        <w:rPr>
          <w:color w:val="000000" w:themeColor="text1"/>
          <w:sz w:val="28"/>
          <w:szCs w:val="28"/>
        </w:rPr>
        <w:t>Воспитатель: А как вы думаете, есть ли воздух внутри нас? Сейчас мы это проверим с помощью простого опыта. Возьмите трубочку и подуйте через неё в воду. Что же происходит?</w:t>
      </w:r>
    </w:p>
    <w:p w:rsidR="001676F9" w:rsidRPr="001676F9" w:rsidRDefault="001676F9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676F9">
        <w:rPr>
          <w:color w:val="000000" w:themeColor="text1"/>
          <w:sz w:val="28"/>
          <w:szCs w:val="28"/>
        </w:rPr>
        <w:t>Дети: В стакане появились пузырьки.</w:t>
      </w:r>
    </w:p>
    <w:p w:rsidR="001676F9" w:rsidRPr="001676F9" w:rsidRDefault="001676F9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676F9">
        <w:rPr>
          <w:color w:val="000000" w:themeColor="text1"/>
          <w:sz w:val="28"/>
          <w:szCs w:val="28"/>
        </w:rPr>
        <w:t>Воспитатель: А откуда берутся эти пузырьки?</w:t>
      </w:r>
    </w:p>
    <w:p w:rsidR="001676F9" w:rsidRPr="001676F9" w:rsidRDefault="001676F9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676F9">
        <w:rPr>
          <w:color w:val="000000" w:themeColor="text1"/>
          <w:sz w:val="28"/>
          <w:szCs w:val="28"/>
        </w:rPr>
        <w:t>Дети: Мы выдыхаем воздух, и он выходит пузырьками.</w:t>
      </w:r>
    </w:p>
    <w:p w:rsidR="001676F9" w:rsidRPr="001676F9" w:rsidRDefault="001676F9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676F9">
        <w:rPr>
          <w:color w:val="000000" w:themeColor="text1"/>
          <w:sz w:val="28"/>
          <w:szCs w:val="28"/>
        </w:rPr>
        <w:lastRenderedPageBreak/>
        <w:t>Воспитатель: Значит, внутри нас тоже есть воздух?</w:t>
      </w:r>
    </w:p>
    <w:p w:rsidR="001676F9" w:rsidRDefault="001676F9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676F9">
        <w:rPr>
          <w:color w:val="000000" w:themeColor="text1"/>
          <w:sz w:val="28"/>
          <w:szCs w:val="28"/>
        </w:rPr>
        <w:t>Дети: Да.</w:t>
      </w:r>
    </w:p>
    <w:p w:rsidR="00204282" w:rsidRDefault="00204282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04282">
        <w:rPr>
          <w:iCs/>
          <w:color w:val="000000" w:themeColor="text1"/>
          <w:sz w:val="28"/>
          <w:szCs w:val="28"/>
          <w:bdr w:val="none" w:sz="0" w:space="0" w:color="auto" w:frame="1"/>
        </w:rPr>
        <w:t>Восп</w:t>
      </w:r>
      <w:proofErr w:type="spellEnd"/>
      <w:r w:rsidRPr="00204282"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204282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0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узнали много интересного:</w:t>
      </w:r>
    </w:p>
    <w:p w:rsidR="00493F81" w:rsidRDefault="00493F81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чём мы с вами сегодня говорили?</w:t>
      </w:r>
    </w:p>
    <w:p w:rsidR="00493F81" w:rsidRDefault="00493F81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-Где мы с вами встретили воздух?</w:t>
      </w:r>
    </w:p>
    <w:p w:rsidR="00493F81" w:rsidRDefault="00493F81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мы находили воздух?</w:t>
      </w:r>
    </w:p>
    <w:p w:rsidR="00493F81" w:rsidRPr="00204282" w:rsidRDefault="00493F81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</w:t>
      </w:r>
    </w:p>
    <w:p w:rsidR="00204282" w:rsidRPr="00204282" w:rsidRDefault="00204282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с вами дышим воздухом.</w:t>
      </w:r>
    </w:p>
    <w:p w:rsidR="00204282" w:rsidRPr="00204282" w:rsidRDefault="00204282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Воздух не видим, но его можно найти разными способами.</w:t>
      </w:r>
    </w:p>
    <w:p w:rsidR="00204282" w:rsidRPr="00204282" w:rsidRDefault="00204282" w:rsidP="00204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воздухом можно играть.</w:t>
      </w:r>
    </w:p>
    <w:p w:rsidR="00204282" w:rsidRPr="00204282" w:rsidRDefault="00204282" w:rsidP="002042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</w:t>
      </w:r>
      <w:proofErr w:type="spell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>: Ребята, за успешно выполненные задания лётчики приготовили для вас сюрприз. Бумажные самолёты. Возьмите с собой в группу и давайте другим ребятам расскажем о воздухе.</w:t>
      </w:r>
    </w:p>
    <w:p w:rsidR="00204282" w:rsidRPr="001676F9" w:rsidRDefault="00204282" w:rsidP="001676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676F9" w:rsidRPr="001676F9" w:rsidRDefault="001676F9" w:rsidP="00633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03E" w:rsidRPr="001676F9" w:rsidRDefault="0063303E" w:rsidP="0063303E">
      <w:pPr>
        <w:tabs>
          <w:tab w:val="center" w:pos="4873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29E" w:rsidRPr="001676F9" w:rsidRDefault="00F1029E">
      <w:pPr>
        <w:rPr>
          <w:color w:val="000000" w:themeColor="text1"/>
          <w:sz w:val="28"/>
          <w:szCs w:val="28"/>
        </w:rPr>
      </w:pPr>
    </w:p>
    <w:sectPr w:rsidR="00F1029E" w:rsidRPr="001676F9" w:rsidSect="00070F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E"/>
    <w:rsid w:val="00070F41"/>
    <w:rsid w:val="000A5BB1"/>
    <w:rsid w:val="000E6516"/>
    <w:rsid w:val="001676F9"/>
    <w:rsid w:val="0018554A"/>
    <w:rsid w:val="00204282"/>
    <w:rsid w:val="0030664F"/>
    <w:rsid w:val="00315AFB"/>
    <w:rsid w:val="00422532"/>
    <w:rsid w:val="00493F81"/>
    <w:rsid w:val="00525A94"/>
    <w:rsid w:val="005B3F44"/>
    <w:rsid w:val="0063303E"/>
    <w:rsid w:val="00692FB1"/>
    <w:rsid w:val="006B106D"/>
    <w:rsid w:val="008762F4"/>
    <w:rsid w:val="008B1253"/>
    <w:rsid w:val="00926920"/>
    <w:rsid w:val="00B63D2E"/>
    <w:rsid w:val="00B86DC2"/>
    <w:rsid w:val="00BE744A"/>
    <w:rsid w:val="00C41DF9"/>
    <w:rsid w:val="00DD4C39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2014-11-05T04:19:00Z</cp:lastPrinted>
  <dcterms:created xsi:type="dcterms:W3CDTF">2014-10-29T16:07:00Z</dcterms:created>
  <dcterms:modified xsi:type="dcterms:W3CDTF">2014-12-20T09:05:00Z</dcterms:modified>
</cp:coreProperties>
</file>